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0" w:type="dxa"/>
        <w:tblLook w:val="04A0" w:firstRow="1" w:lastRow="0" w:firstColumn="1" w:lastColumn="0" w:noHBand="0" w:noVBand="1"/>
      </w:tblPr>
      <w:tblGrid>
        <w:gridCol w:w="960"/>
        <w:gridCol w:w="1651"/>
        <w:gridCol w:w="7729"/>
      </w:tblGrid>
      <w:tr w:rsidR="002A070C" w:rsidRPr="002A070C" w14:paraId="236EA886" w14:textId="77777777" w:rsidTr="002A07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08FA" w14:textId="77777777" w:rsidR="002A070C" w:rsidRPr="002A070C" w:rsidRDefault="002A070C" w:rsidP="002A07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1F7C" w14:textId="77777777" w:rsidR="002A070C" w:rsidRPr="002A070C" w:rsidRDefault="002A070C" w:rsidP="002A07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A070C" w:rsidRPr="002A070C" w14:paraId="2825E3B1" w14:textId="77777777" w:rsidTr="002A070C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D34D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1AC6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  <w:r w:rsidRPr="002A070C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  <w:t xml:space="preserve">Project Approval Letter </w:t>
            </w:r>
          </w:p>
        </w:tc>
      </w:tr>
      <w:tr w:rsidR="002A070C" w:rsidRPr="002A070C" w14:paraId="47F8041B" w14:textId="77777777" w:rsidTr="002A070C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B4E6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ACDB" w14:textId="5D957F9F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070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Minor Project V </w:t>
            </w:r>
            <w:r w:rsidR="00254536" w:rsidRPr="002A070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Sem</w:t>
            </w:r>
            <w:r w:rsidRPr="002A070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CSIT</w:t>
            </w:r>
          </w:p>
        </w:tc>
      </w:tr>
      <w:tr w:rsidR="002A070C" w:rsidRPr="002A070C" w14:paraId="4C782117" w14:textId="77777777" w:rsidTr="002A070C">
        <w:trPr>
          <w:trHeight w:val="4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62A4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EF776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Name &amp; Enrollment No. of group members:  </w:t>
            </w:r>
          </w:p>
        </w:tc>
      </w:tr>
      <w:tr w:rsidR="002A070C" w:rsidRPr="002A070C" w14:paraId="1FE23876" w14:textId="77777777" w:rsidTr="002A070C">
        <w:trPr>
          <w:trHeight w:val="11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442D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E38E1" w14:textId="77777777" w:rsidR="00E0099C" w:rsidRDefault="00E0099C" w:rsidP="00E00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Parva Jain 0827CI211130</w:t>
            </w:r>
          </w:p>
          <w:p w14:paraId="38B0E174" w14:textId="77777777" w:rsidR="00E0099C" w:rsidRDefault="00E0099C" w:rsidP="00E00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Janhvi Kaushal 0827CI211086</w:t>
            </w:r>
          </w:p>
          <w:p w14:paraId="34363D80" w14:textId="344C278D" w:rsidR="002A070C" w:rsidRPr="002A070C" w:rsidRDefault="00E0099C" w:rsidP="00E00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Harshita Kukreja  </w:t>
            </w:r>
            <w:r w:rsidR="002A070C"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0827CI211077</w:t>
            </w:r>
          </w:p>
        </w:tc>
      </w:tr>
      <w:tr w:rsidR="002A070C" w:rsidRPr="002A070C" w14:paraId="1DE883C8" w14:textId="77777777" w:rsidTr="002A070C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BBFE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0CC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 Title: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1F59" w14:textId="7BE3C1B6" w:rsid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68E1BE" wp14:editId="4BA913FC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0</wp:posOffset>
                      </wp:positionV>
                      <wp:extent cx="190500" cy="266700"/>
                      <wp:effectExtent l="0" t="0" r="0" b="0"/>
                      <wp:wrapNone/>
                      <wp:docPr id="2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F9DD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pt;margin-top:0;width:1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" filled="f" stroked="f">
                      <v:textbox style="mso-fit-shape-to-text:t"/>
                    </v:shape>
                  </w:pict>
                </mc:Fallback>
              </mc:AlternateContent>
            </w:r>
            <w:proofErr w:type="spellStart"/>
            <w:r w:rsidR="00E009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JalDhara</w:t>
            </w:r>
            <w:proofErr w:type="spellEnd"/>
            <w:r w:rsidR="00E009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Sign of purity </w:t>
            </w:r>
          </w:p>
          <w:p w14:paraId="242AED90" w14:textId="77777777" w:rsidR="00E0099C" w:rsidRPr="00E0099C" w:rsidRDefault="00E0099C" w:rsidP="00E0099C">
            <w:pPr>
              <w:rPr>
                <w:rFonts w:ascii="Calibri" w:eastAsia="Times New Roman" w:hAnsi="Calibri" w:cs="Calibri"/>
              </w:rPr>
            </w:pPr>
          </w:p>
        </w:tc>
      </w:tr>
      <w:tr w:rsidR="002A070C" w:rsidRPr="002A070C" w14:paraId="0FA57AF0" w14:textId="77777777" w:rsidTr="002A070C">
        <w:trPr>
          <w:trHeight w:val="250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5AA8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D86B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F9A3" w14:textId="77777777" w:rsidR="00E0099C" w:rsidRPr="00E0099C" w:rsidRDefault="002A070C" w:rsidP="00E009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0099C" w:rsidRPr="00E0099C">
              <w:rPr>
                <w:rFonts w:ascii="Times New Roman" w:eastAsia="Times New Roman" w:hAnsi="Times New Roman" w:cs="Times New Roman"/>
                <w:color w:val="22423D"/>
                <w:kern w:val="0"/>
                <w:sz w:val="24"/>
                <w:szCs w:val="24"/>
                <w:lang w:val="en-IN" w:eastAsia="en-IN"/>
                <w14:ligatures w14:val="none"/>
              </w:rPr>
              <w:t>Provider: Addressing the challenge of ensuring the consistent delivery of potable and uncontaminated water to every residential and commercial location.</w:t>
            </w:r>
          </w:p>
          <w:p w14:paraId="37E9CF3D" w14:textId="77777777" w:rsidR="00E0099C" w:rsidRPr="00E0099C" w:rsidRDefault="00E0099C" w:rsidP="00E009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0099C">
              <w:rPr>
                <w:rFonts w:ascii="Times New Roman" w:eastAsia="Times New Roman" w:hAnsi="Times New Roman" w:cs="Times New Roman"/>
                <w:color w:val="22423D"/>
                <w:kern w:val="0"/>
                <w:sz w:val="24"/>
                <w:szCs w:val="24"/>
                <w:lang w:val="en-IN" w:eastAsia="en-IN"/>
                <w14:ligatures w14:val="none"/>
              </w:rPr>
              <w:t>Consumer: Ensuring prompt, high-purity, reliable, and customized water supply, meeting individualized specifications and satisfaction levels.</w:t>
            </w:r>
          </w:p>
          <w:p w14:paraId="3A093E3D" w14:textId="1FC015BA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A070C" w:rsidRPr="002A070C" w14:paraId="5C8B470C" w14:textId="77777777" w:rsidTr="002A070C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F552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241B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Technology used: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E711" w14:textId="11B49CB8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gramStart"/>
            <w:r w:rsidR="00E009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Flutter ,</w:t>
            </w:r>
            <w:proofErr w:type="gramEnd"/>
            <w:r w:rsidR="00E009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Firebase , SQL ,gps etc. </w:t>
            </w:r>
          </w:p>
        </w:tc>
      </w:tr>
      <w:tr w:rsidR="002A070C" w:rsidRPr="002A070C" w14:paraId="4C9A2AE3" w14:textId="77777777" w:rsidTr="002A070C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8953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198F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Guide Name: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45B6" w14:textId="58ED01AE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009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Prof. Nidhi Nigam</w:t>
            </w:r>
          </w:p>
        </w:tc>
      </w:tr>
      <w:tr w:rsidR="002A070C" w:rsidRPr="002A070C" w14:paraId="2C24B4D5" w14:textId="77777777" w:rsidTr="002A07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2327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5D18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37F7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2F3C15BC" w14:textId="77777777" w:rsidTr="002A070C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0867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113A9" w14:textId="19B6C7F1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I, the </w:t>
            </w:r>
            <w:r w:rsidR="00254536"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undersigned</w:t>
            </w:r>
            <w:r w:rsidR="002545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has reviewed and approved the project as named above and agree </w:t>
            </w:r>
            <w:proofErr w:type="gramStart"/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 guide</w:t>
            </w:r>
            <w:proofErr w:type="gramEnd"/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 it. </w:t>
            </w:r>
          </w:p>
        </w:tc>
      </w:tr>
      <w:tr w:rsidR="002A070C" w:rsidRPr="002A070C" w14:paraId="7192C4D3" w14:textId="77777777" w:rsidTr="002A070C">
        <w:trPr>
          <w:trHeight w:val="6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90E2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501CC" w14:textId="2099CD9E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Guide </w:t>
            </w:r>
            <w:proofErr w:type="gramStart"/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:</w:t>
            </w:r>
            <w:proofErr w:type="gramEnd"/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009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Prof.Nidhi</w:t>
            </w:r>
            <w:proofErr w:type="spellEnd"/>
            <w:r w:rsidR="00E009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Nigam</w:t>
            </w: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Signature:                                                      Date : </w:t>
            </w:r>
          </w:p>
        </w:tc>
      </w:tr>
      <w:tr w:rsidR="002A070C" w:rsidRPr="002A070C" w14:paraId="499C46AE" w14:textId="77777777" w:rsidTr="002A07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CB10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BFAC1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A512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3D828E86" w14:textId="77777777" w:rsidTr="002A07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6252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A6DA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C27B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5D444B7F" w14:textId="77777777" w:rsidTr="002A070C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7A1A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325F6" w14:textId="5476E1C5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Name of Project </w:t>
            </w:r>
            <w:proofErr w:type="gramStart"/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Coordinator :</w:t>
            </w:r>
            <w:proofErr w:type="gramEnd"/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r w:rsidR="00E009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Prof. Nidhi Nigam </w:t>
            </w: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</w:t>
            </w: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Signature :                                      </w:t>
            </w:r>
          </w:p>
        </w:tc>
      </w:tr>
      <w:tr w:rsidR="002A070C" w:rsidRPr="002A070C" w14:paraId="758ECFEB" w14:textId="77777777" w:rsidTr="002A070C">
        <w:trPr>
          <w:trHeight w:val="17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2E2A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4D1BB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Name &amp; Students Signature : </w:t>
            </w:r>
          </w:p>
        </w:tc>
      </w:tr>
    </w:tbl>
    <w:p w14:paraId="02CB542D" w14:textId="77777777" w:rsidR="0067429B" w:rsidRDefault="0067429B"/>
    <w:sectPr w:rsidR="0067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F698D"/>
    <w:multiLevelType w:val="multilevel"/>
    <w:tmpl w:val="212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90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0C"/>
    <w:rsid w:val="00000CBB"/>
    <w:rsid w:val="00254536"/>
    <w:rsid w:val="002A070C"/>
    <w:rsid w:val="005702F5"/>
    <w:rsid w:val="0067429B"/>
    <w:rsid w:val="00E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24F8"/>
  <w15:chartTrackingRefBased/>
  <w15:docId w15:val="{C5E90FBC-F295-4333-8826-31150581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E0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5</cp:revision>
  <dcterms:created xsi:type="dcterms:W3CDTF">2023-09-08T06:13:00Z</dcterms:created>
  <dcterms:modified xsi:type="dcterms:W3CDTF">2023-11-26T03:51:00Z</dcterms:modified>
</cp:coreProperties>
</file>