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E2402" w:rsidR="00F63CF9" w:rsidTr="35636E5D" w14:paraId="1ABF8DBA" w14:textId="77777777">
        <w:tc>
          <w:tcPr>
            <w:tcW w:w="9242" w:type="dxa"/>
            <w:tcMar/>
          </w:tcPr>
          <w:p w:rsidRPr="005E2402" w:rsidR="00F63CF9" w:rsidP="005E2402" w:rsidRDefault="00F63CF9" w14:paraId="17B9C71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Pr="005E2402" w:rsidR="009C4F06" w:rsidP="35636E5D" w:rsidRDefault="009C4F06" w14:paraId="4D17C68C" w14:textId="3E624B6D"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5636E5D" w:rsidR="009C4F06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Name:</w:t>
            </w:r>
            <w:r w:rsidRPr="35636E5D" w:rsidR="00D551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-</w:t>
            </w:r>
            <w:r w:rsidRPr="35636E5D" w:rsidR="00D551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  </w:t>
            </w:r>
            <w:r w:rsidRPr="35636E5D" w:rsidR="00D551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   </w:t>
            </w:r>
            <w:r w:rsidRPr="35636E5D" w:rsidR="591C67CF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Parva Gaglani</w:t>
            </w:r>
          </w:p>
          <w:p w:rsidRPr="005E2402" w:rsidR="009C4F06" w:rsidP="35636E5D" w:rsidRDefault="009C4F06" w14:paraId="2428D91B" w14:textId="5E19CB90"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5636E5D" w:rsidR="009C4F06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Roll </w:t>
            </w:r>
            <w:r w:rsidRPr="35636E5D" w:rsidR="009C4F06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No:-</w:t>
            </w:r>
            <w:r w:rsidRPr="35636E5D" w:rsidR="00D551DE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   </w:t>
            </w:r>
            <w:r w:rsidRPr="35636E5D" w:rsidR="2016041B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C172</w:t>
            </w:r>
          </w:p>
          <w:p w:rsidRPr="005E2402" w:rsidR="009C4F06" w:rsidP="005E2402" w:rsidRDefault="009C4F06" w14:paraId="4E1D9808" w14:textId="1F0BE99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proofErr w:type="gramEnd"/>
            <w:r w:rsidRPr="005E2402" w:rsidR="00D55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:rsidRPr="005E2402" w:rsidR="008315C4" w:rsidP="005E2402" w:rsidRDefault="008315C4" w14:paraId="605E3FB9" w14:textId="7BC381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Pr="005E2402" w:rsidR="00D55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Pr="005E2402" w:rsidR="00135CDF">
              <w:rPr>
                <w:rFonts w:ascii="Times New Roman" w:hAnsi="Times New Roman" w:cs="Times New Roman"/>
                <w:b/>
                <w:sz w:val="24"/>
                <w:szCs w:val="24"/>
              </w:rPr>
              <w:t>/MBA Tech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</w:tr>
      <w:tr w:rsidRPr="005E2402" w:rsidR="00F63CF9" w:rsidTr="35636E5D" w14:paraId="76867EC3" w14:textId="77777777">
        <w:tc>
          <w:tcPr>
            <w:tcW w:w="9242" w:type="dxa"/>
            <w:tcMar/>
          </w:tcPr>
          <w:p w:rsidRPr="005E2402" w:rsidR="008216FF" w:rsidP="005E2402" w:rsidRDefault="00F63CF9" w14:paraId="41ACD32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</w:p>
          <w:p w:rsidRPr="005E2402" w:rsidR="00C842BB" w:rsidP="005E2402" w:rsidRDefault="00F036F0" w14:paraId="5CE5CA15" w14:textId="0B04BD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258B75E" w:rsidR="00F036F0">
              <w:rPr>
                <w:rFonts w:ascii="Book Antiqua" w:hAnsi="Book Antiqua" w:eastAsia="Book Antiqua" w:cs="Book Antiqua"/>
                <w:color w:val="000000" w:themeColor="text1" w:themeTint="FF" w:themeShade="FF"/>
              </w:rPr>
              <w:t xml:space="preserve">Implementation of Binary Search Tree: Insertion, </w:t>
            </w:r>
            <w:r w:rsidRPr="6258B75E" w:rsidR="59BEA3D1">
              <w:rPr>
                <w:rFonts w:ascii="Book Antiqua" w:hAnsi="Book Antiqua" w:eastAsia="Book Antiqua" w:cs="Book Antiqua"/>
                <w:color w:val="000000" w:themeColor="text1" w:themeTint="FF" w:themeShade="FF"/>
              </w:rPr>
              <w:t xml:space="preserve">traversal </w:t>
            </w:r>
            <w:r w:rsidRPr="6258B75E" w:rsidR="00F036F0">
              <w:rPr>
                <w:rFonts w:ascii="Book Antiqua" w:hAnsi="Book Antiqua" w:eastAsia="Book Antiqua" w:cs="Book Antiqua"/>
                <w:color w:val="000000" w:themeColor="text1" w:themeTint="FF" w:themeShade="FF"/>
              </w:rPr>
              <w:t xml:space="preserve">and Search operation </w:t>
            </w:r>
            <w:r w:rsidRPr="6258B75E" w:rsidR="00F036F0">
              <w:rPr>
                <w:rFonts w:ascii="Book Antiqua" w:hAnsi="Book Antiqua" w:eastAsia="Book Antiqua" w:cs="Book Antiqua"/>
              </w:rPr>
              <w:t>on tree data structure</w:t>
            </w:r>
          </w:p>
        </w:tc>
      </w:tr>
      <w:tr w:rsidRPr="005E2402" w:rsidR="00F63CF9" w:rsidTr="35636E5D" w14:paraId="1960676B" w14:textId="77777777">
        <w:tc>
          <w:tcPr>
            <w:tcW w:w="9242" w:type="dxa"/>
            <w:tcMar/>
          </w:tcPr>
          <w:p w:rsidRPr="005E2402" w:rsidR="00F63CF9" w:rsidP="005E2402" w:rsidRDefault="00F63CF9" w14:paraId="20B9F7B4" w14:textId="6E99D8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Pr="005E2402" w:rsidR="004B6E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Pr="005E2402" w:rsidR="00F63CF9" w:rsidTr="35636E5D" w14:paraId="2E3084D6" w14:textId="77777777">
        <w:tc>
          <w:tcPr>
            <w:tcW w:w="9242" w:type="dxa"/>
            <w:tcMar/>
          </w:tcPr>
          <w:p w:rsidRPr="005E2402" w:rsidR="00F63CF9" w:rsidP="005E2402" w:rsidRDefault="00F63CF9" w14:paraId="226C4219" w14:textId="4CF2E8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258B75E" w:rsidR="00F63CF9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Outcome:</w:t>
            </w:r>
            <w:r w:rsidRPr="6258B75E" w:rsidR="00F63C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6258B75E" w:rsidR="00F036F0">
              <w:rPr>
                <w:rFonts w:ascii="Book Antiqua" w:hAnsi="Book Antiqua" w:eastAsia="Book Antiqua" w:cs="Book Antiqua"/>
                <w:color w:val="000000" w:themeColor="text1" w:themeTint="FF" w:themeShade="FF"/>
              </w:rPr>
              <w:t xml:space="preserve">Implementation of Binary Search Tree: Insertion, </w:t>
            </w:r>
            <w:r w:rsidRPr="6258B75E" w:rsidR="7F50F5E5">
              <w:rPr>
                <w:rFonts w:ascii="Book Antiqua" w:hAnsi="Book Antiqua" w:eastAsia="Book Antiqua" w:cs="Book Antiqua"/>
                <w:color w:val="000000" w:themeColor="text1" w:themeTint="FF" w:themeShade="FF"/>
              </w:rPr>
              <w:t xml:space="preserve">traversal </w:t>
            </w:r>
            <w:r w:rsidRPr="6258B75E" w:rsidR="00F036F0">
              <w:rPr>
                <w:rFonts w:ascii="Book Antiqua" w:hAnsi="Book Antiqua" w:eastAsia="Book Antiqua" w:cs="Book Antiqua"/>
                <w:color w:val="000000" w:themeColor="text1" w:themeTint="FF" w:themeShade="FF"/>
              </w:rPr>
              <w:t xml:space="preserve">and Search operation </w:t>
            </w:r>
            <w:r w:rsidRPr="6258B75E" w:rsidR="00F036F0">
              <w:rPr>
                <w:rFonts w:ascii="Book Antiqua" w:hAnsi="Book Antiqua" w:eastAsia="Book Antiqua" w:cs="Book Antiqua"/>
              </w:rPr>
              <w:t>on tree data structure</w:t>
            </w:r>
          </w:p>
        </w:tc>
      </w:tr>
      <w:tr w:rsidRPr="005E2402" w:rsidR="00F63CF9" w:rsidTr="35636E5D" w14:paraId="78272077" w14:textId="77777777">
        <w:tc>
          <w:tcPr>
            <w:tcW w:w="9242" w:type="dxa"/>
            <w:tcMar/>
          </w:tcPr>
          <w:p w:rsidRPr="00DC76EC" w:rsidR="00DC76EC" w:rsidP="00421939" w:rsidRDefault="00C10C97" w14:paraId="6FB73DAA" w14:textId="77777777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  <w:r w:rsidRPr="003C55C2" w:rsidR="00A40AAD">
              <w:rPr>
                <w:rFonts w:ascii="Times New Roman" w:hAnsi="Times New Roman" w:cs="Times New Roman" w:eastAsiaTheme="minorEastAsia"/>
                <w:color w:val="404040" w:themeColor="text1" w:themeTint="BF"/>
                <w:kern w:val="24"/>
                <w:sz w:val="24"/>
                <w:szCs w:val="24"/>
                <w:lang w:val="en-US" w:eastAsia="en-IN"/>
              </w:rPr>
              <w:t xml:space="preserve"> </w:t>
            </w:r>
          </w:p>
          <w:p w:rsidRPr="00421939" w:rsidR="00421939" w:rsidP="00421939" w:rsidRDefault="00421939" w14:paraId="045F3173" w14:textId="4E27EAC3">
            <w:pPr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In binary search tree, </w:t>
            </w:r>
            <w:r w:rsidRPr="00421939">
              <w:rPr>
                <w:b/>
                <w:bCs/>
                <w:lang w:val="en-US"/>
              </w:rPr>
              <w:t>each node has 0, 1, or at the most 2 children</w:t>
            </w:r>
          </w:p>
          <w:p w:rsidRPr="00421939" w:rsidR="00421939" w:rsidP="002C0615" w:rsidRDefault="00421939" w14:paraId="2C4690AF" w14:textId="525AB4ED">
            <w:pPr>
              <w:numPr>
                <w:ilvl w:val="1"/>
                <w:numId w:val="3"/>
              </w:numPr>
              <w:rPr>
                <w:b/>
                <w:bCs/>
              </w:rPr>
            </w:pPr>
            <w:r w:rsidRPr="00421939">
              <w:rPr>
                <w:b/>
                <w:bCs/>
                <w:lang w:val="en-US"/>
              </w:rPr>
              <w:t>Key property: Value at node</w:t>
            </w:r>
          </w:p>
          <w:p w:rsidRPr="00421939" w:rsidR="00421939" w:rsidP="00421939" w:rsidRDefault="00421939" w14:paraId="2A2943F2" w14:textId="77777777">
            <w:pPr>
              <w:numPr>
                <w:ilvl w:val="2"/>
                <w:numId w:val="3"/>
              </w:numPr>
              <w:rPr>
                <w:b/>
                <w:bCs/>
              </w:rPr>
            </w:pPr>
            <w:r w:rsidRPr="00421939">
              <w:rPr>
                <w:b/>
                <w:bCs/>
                <w:lang w:val="en-US"/>
              </w:rPr>
              <w:t>Smaller values in left subtree</w:t>
            </w:r>
          </w:p>
          <w:p w:rsidRPr="00421939" w:rsidR="00421939" w:rsidP="00421939" w:rsidRDefault="00421939" w14:paraId="0C206180" w14:textId="77777777">
            <w:pPr>
              <w:numPr>
                <w:ilvl w:val="2"/>
                <w:numId w:val="3"/>
              </w:numPr>
              <w:rPr>
                <w:b/>
                <w:bCs/>
              </w:rPr>
            </w:pPr>
            <w:r w:rsidRPr="00421939">
              <w:rPr>
                <w:b/>
                <w:bCs/>
                <w:lang w:val="en-US"/>
              </w:rPr>
              <w:t>Larger values in right subtree</w:t>
            </w:r>
          </w:p>
          <w:p w:rsidRPr="00C651A2" w:rsidR="00C651A2" w:rsidP="00684DF9" w:rsidRDefault="00C651A2" w14:paraId="765CE151" w14:textId="03C8D1AD">
            <w:pPr>
              <w:rPr>
                <w:b/>
                <w:bCs/>
              </w:rPr>
            </w:pPr>
            <w:r w:rsidRPr="00C651A2">
              <w:rPr>
                <w:b/>
                <w:bCs/>
              </w:rPr>
              <w:t xml:space="preserve"> </w:t>
            </w:r>
          </w:p>
          <w:p w:rsidRPr="00C651A2" w:rsidR="007934B2" w:rsidP="00684DF9" w:rsidRDefault="00AE0450" w14:paraId="2B97D837" w14:textId="32F183DF">
            <w:pPr>
              <w:rPr>
                <w:b/>
                <w:bCs/>
              </w:rPr>
            </w:pPr>
            <w:r w:rsidRPr="00C651A2">
              <w:rPr>
                <w:b/>
                <w:bCs/>
              </w:rPr>
              <w:t>Binary tree- Node representation</w:t>
            </w:r>
          </w:p>
          <w:p w:rsidRPr="00AE0450" w:rsidR="00AE0450" w:rsidP="00421939" w:rsidRDefault="00AE0450" w14:paraId="10C80C03" w14:textId="77777777">
            <w:pPr>
              <w:numPr>
                <w:ilvl w:val="0"/>
                <w:numId w:val="3"/>
              </w:numPr>
            </w:pPr>
            <w:r w:rsidRPr="00AE0450">
              <w:t>struct node {</w:t>
            </w:r>
          </w:p>
          <w:p w:rsidRPr="00AE0450" w:rsidR="00AE0450" w:rsidP="00421939" w:rsidRDefault="00AE0450" w14:paraId="658197B2" w14:textId="77777777">
            <w:pPr>
              <w:numPr>
                <w:ilvl w:val="0"/>
                <w:numId w:val="3"/>
              </w:numPr>
            </w:pPr>
            <w:r w:rsidRPr="00AE0450">
              <w:t>struct node *left;</w:t>
            </w:r>
          </w:p>
          <w:p w:rsidRPr="00AE0450" w:rsidR="00AE0450" w:rsidP="00421939" w:rsidRDefault="00AE0450" w14:paraId="37A561E1" w14:textId="77777777">
            <w:pPr>
              <w:numPr>
                <w:ilvl w:val="0"/>
                <w:numId w:val="3"/>
              </w:numPr>
            </w:pPr>
            <w:r w:rsidRPr="00AE0450">
              <w:t>int data;</w:t>
            </w:r>
          </w:p>
          <w:p w:rsidRPr="00AE0450" w:rsidR="00AE0450" w:rsidP="00421939" w:rsidRDefault="00AE0450" w14:paraId="5EA8C2E3" w14:textId="77777777">
            <w:pPr>
              <w:numPr>
                <w:ilvl w:val="0"/>
                <w:numId w:val="3"/>
              </w:numPr>
            </w:pPr>
            <w:r w:rsidRPr="00AE0450">
              <w:t>struct node *right;</w:t>
            </w:r>
          </w:p>
          <w:p w:rsidRPr="00AE0450" w:rsidR="00AE0450" w:rsidP="00421939" w:rsidRDefault="00AE0450" w14:paraId="0B49699E" w14:textId="77777777">
            <w:pPr>
              <w:numPr>
                <w:ilvl w:val="0"/>
                <w:numId w:val="3"/>
              </w:numPr>
            </w:pPr>
            <w:r w:rsidRPr="00AE0450">
              <w:t>};</w:t>
            </w:r>
          </w:p>
          <w:p w:rsidR="00F12332" w:rsidP="00684DF9" w:rsidRDefault="00F12332" w14:paraId="29CFC646" w14:textId="7C1586BA"/>
          <w:p w:rsidR="00930A1A" w:rsidP="008348B1" w:rsidRDefault="008348B1" w14:paraId="0F4964AD" w14:textId="21BF97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348B1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single"/>
              </w:rPr>
              <w:drawing>
                <wp:inline distT="0" distB="0" distL="0" distR="0" wp14:anchorId="4E25AE33" wp14:editId="3A7F6543">
                  <wp:extent cx="1266825" cy="1756823"/>
                  <wp:effectExtent l="0" t="0" r="0" b="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C67E0C-E97C-4584-9F0E-A7196F4913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10C67E0C-E97C-4584-9F0E-A7196F4913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596" cy="17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1A2" w:rsidP="003C7979" w:rsidRDefault="00C651A2" w14:paraId="3A837959" w14:textId="77777777">
            <w:pPr>
              <w:jc w:val="both"/>
              <w:rPr>
                <w:rFonts w:ascii="Book Antiqua" w:hAnsi="Book Antiqua"/>
                <w:b/>
                <w:lang w:val="en-US"/>
              </w:rPr>
            </w:pPr>
          </w:p>
          <w:p w:rsidR="00164C49" w:rsidP="00EB55F4" w:rsidRDefault="00164C49" w14:paraId="0AD75279" w14:textId="77777777">
            <w:pPr>
              <w:jc w:val="both"/>
              <w:rPr>
                <w:rFonts w:ascii="Book Antiqua" w:hAnsi="Book Antiqua"/>
                <w:b/>
              </w:rPr>
            </w:pPr>
          </w:p>
          <w:p w:rsidR="00C85569" w:rsidP="00EB55F4" w:rsidRDefault="00C85569" w14:paraId="5E70A31D" w14:textId="4F46CC30">
            <w:pPr>
              <w:jc w:val="both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Insert</w:t>
            </w:r>
            <w:r w:rsidR="003B0E52">
              <w:rPr>
                <w:rFonts w:ascii="Book Antiqua" w:hAnsi="Book Antiqua"/>
                <w:b/>
              </w:rPr>
              <w:t xml:space="preserve"> operation</w:t>
            </w:r>
          </w:p>
          <w:p w:rsidRPr="003B0E52" w:rsidR="00560551" w:rsidP="00560551" w:rsidRDefault="00560551" w14:paraId="532AE9CA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>struct node *</w:t>
            </w:r>
            <w:proofErr w:type="gramStart"/>
            <w:r w:rsidRPr="003B0E52">
              <w:rPr>
                <w:rFonts w:ascii="Book Antiqua" w:hAnsi="Book Antiqua"/>
                <w:lang w:val="en-US"/>
              </w:rPr>
              <w:t>insert(</w:t>
            </w:r>
            <w:proofErr w:type="gramEnd"/>
            <w:r w:rsidRPr="003B0E52">
              <w:rPr>
                <w:rFonts w:ascii="Book Antiqua" w:hAnsi="Book Antiqua"/>
                <w:lang w:val="en-US"/>
              </w:rPr>
              <w:t xml:space="preserve">struct node *root, int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val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) </w:t>
            </w:r>
          </w:p>
          <w:p w:rsidRPr="003B0E52" w:rsidR="00560551" w:rsidP="00560551" w:rsidRDefault="00560551" w14:paraId="3057DC0D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</w:rPr>
              <w:t>{</w:t>
            </w:r>
          </w:p>
          <w:p w:rsidRPr="003B0E52" w:rsidR="00560551" w:rsidP="00560551" w:rsidRDefault="00560551" w14:paraId="35A1A741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proofErr w:type="gramStart"/>
            <w:r w:rsidRPr="003B0E52">
              <w:rPr>
                <w:rFonts w:ascii="Book Antiqua" w:hAnsi="Book Antiqua"/>
                <w:lang w:val="en-US"/>
              </w:rPr>
              <w:t>if(</w:t>
            </w:r>
            <w:proofErr w:type="gramEnd"/>
            <w:r w:rsidRPr="003B0E52">
              <w:rPr>
                <w:rFonts w:ascii="Book Antiqua" w:hAnsi="Book Antiqua"/>
                <w:lang w:val="en-US"/>
              </w:rPr>
              <w:t xml:space="preserve">root == NULL) </w:t>
            </w:r>
          </w:p>
          <w:p w:rsidRPr="003B0E52" w:rsidR="00560551" w:rsidP="00560551" w:rsidRDefault="00560551" w14:paraId="159A3BDD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 xml:space="preserve">return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getNewNode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>(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val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); </w:t>
            </w:r>
          </w:p>
          <w:p w:rsidRPr="003B0E52" w:rsidR="00560551" w:rsidP="00560551" w:rsidRDefault="00560551" w14:paraId="58F73931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 xml:space="preserve">if(root-&gt;key &lt;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val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) </w:t>
            </w:r>
          </w:p>
          <w:p w:rsidRPr="003B0E52" w:rsidR="00560551" w:rsidP="00560551" w:rsidRDefault="00560551" w14:paraId="1F59F793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>root-&gt;right = insert(root-&gt;</w:t>
            </w:r>
            <w:proofErr w:type="spellStart"/>
            <w:proofErr w:type="gramStart"/>
            <w:r w:rsidRPr="003B0E52">
              <w:rPr>
                <w:rFonts w:ascii="Book Antiqua" w:hAnsi="Book Antiqua"/>
                <w:lang w:val="en-US"/>
              </w:rPr>
              <w:t>right,val</w:t>
            </w:r>
            <w:proofErr w:type="spellEnd"/>
            <w:proofErr w:type="gramEnd"/>
            <w:r w:rsidRPr="003B0E52">
              <w:rPr>
                <w:rFonts w:ascii="Book Antiqua" w:hAnsi="Book Antiqua"/>
                <w:lang w:val="en-US"/>
              </w:rPr>
              <w:t>);</w:t>
            </w:r>
          </w:p>
          <w:p w:rsidRPr="003B0E52" w:rsidR="00560551" w:rsidP="00560551" w:rsidRDefault="00560551" w14:paraId="597B9605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 xml:space="preserve">else if(root-&gt;key &gt;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val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) </w:t>
            </w:r>
          </w:p>
          <w:p w:rsidRPr="003B0E52" w:rsidR="00560551" w:rsidP="00560551" w:rsidRDefault="00560551" w14:paraId="753732ED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>root-&gt;left = insert(root-&gt;</w:t>
            </w:r>
            <w:proofErr w:type="spellStart"/>
            <w:proofErr w:type="gramStart"/>
            <w:r w:rsidRPr="003B0E52">
              <w:rPr>
                <w:rFonts w:ascii="Book Antiqua" w:hAnsi="Book Antiqua"/>
                <w:lang w:val="en-US"/>
              </w:rPr>
              <w:t>left,val</w:t>
            </w:r>
            <w:proofErr w:type="spellEnd"/>
            <w:proofErr w:type="gramEnd"/>
            <w:r w:rsidRPr="003B0E52">
              <w:rPr>
                <w:rFonts w:ascii="Book Antiqua" w:hAnsi="Book Antiqua"/>
                <w:lang w:val="en-US"/>
              </w:rPr>
              <w:t xml:space="preserve">);  </w:t>
            </w:r>
          </w:p>
          <w:p w:rsidRPr="003B0E52" w:rsidR="00560551" w:rsidP="00560551" w:rsidRDefault="00560551" w14:paraId="61A9AAA0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  <w:r w:rsidRPr="003B0E52">
              <w:rPr>
                <w:rFonts w:ascii="Book Antiqua" w:hAnsi="Book Antiqua"/>
                <w:lang w:val="en-US"/>
              </w:rPr>
              <w:t xml:space="preserve">return root; </w:t>
            </w:r>
          </w:p>
          <w:p w:rsidRPr="003B0E52" w:rsidR="00560551" w:rsidP="00560551" w:rsidRDefault="00560551" w14:paraId="4503B822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ab/>
            </w:r>
          </w:p>
          <w:p w:rsidRPr="003B0E52" w:rsidR="00560551" w:rsidP="00560551" w:rsidRDefault="00560551" w14:paraId="3ABBBB6E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>}</w:t>
            </w:r>
          </w:p>
          <w:p w:rsidRPr="003B0E52" w:rsidR="00560551" w:rsidP="00560551" w:rsidRDefault="00560551" w14:paraId="763221A6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>struct node *</w:t>
            </w:r>
            <w:proofErr w:type="spellStart"/>
            <w:proofErr w:type="gramStart"/>
            <w:r w:rsidRPr="003B0E52">
              <w:rPr>
                <w:rFonts w:ascii="Book Antiqua" w:hAnsi="Book Antiqua"/>
                <w:lang w:val="en-US"/>
              </w:rPr>
              <w:t>getNewNode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>(</w:t>
            </w:r>
            <w:proofErr w:type="gramEnd"/>
            <w:r w:rsidRPr="003B0E52">
              <w:rPr>
                <w:rFonts w:ascii="Book Antiqua" w:hAnsi="Book Antiqua"/>
                <w:lang w:val="en-US"/>
              </w:rPr>
              <w:t xml:space="preserve">int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val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) </w:t>
            </w:r>
          </w:p>
          <w:p w:rsidRPr="003B0E52" w:rsidR="00560551" w:rsidP="00560551" w:rsidRDefault="00560551" w14:paraId="7C41E4C6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 xml:space="preserve">{ </w:t>
            </w:r>
          </w:p>
          <w:p w:rsidRPr="003B0E52" w:rsidR="00560551" w:rsidP="00560551" w:rsidRDefault="00560551" w14:paraId="06F2695C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>struct node *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 = new node; </w:t>
            </w:r>
          </w:p>
          <w:p w:rsidRPr="003B0E52" w:rsidR="00560551" w:rsidP="00560551" w:rsidRDefault="00560551" w14:paraId="1CC0916A" w14:textId="77777777">
            <w:pPr>
              <w:jc w:val="both"/>
              <w:rPr>
                <w:rFonts w:ascii="Book Antiqua" w:hAnsi="Book Antiqua"/>
              </w:rPr>
            </w:pPr>
            <w:proofErr w:type="spellStart"/>
            <w:r w:rsidRPr="003B0E52">
              <w:rPr>
                <w:rFonts w:ascii="Book Antiqua" w:hAnsi="Book Antiqua"/>
                <w:lang w:val="en-US"/>
              </w:rPr>
              <w:t>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-&gt;key =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val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; </w:t>
            </w:r>
          </w:p>
          <w:p w:rsidRPr="003B0E52" w:rsidR="00560551" w:rsidP="00560551" w:rsidRDefault="00560551" w14:paraId="229762AE" w14:textId="77777777">
            <w:pPr>
              <w:jc w:val="both"/>
              <w:rPr>
                <w:rFonts w:ascii="Book Antiqua" w:hAnsi="Book Antiqua"/>
              </w:rPr>
            </w:pPr>
            <w:proofErr w:type="spellStart"/>
            <w:r w:rsidRPr="003B0E52">
              <w:rPr>
                <w:rFonts w:ascii="Book Antiqua" w:hAnsi="Book Antiqua"/>
                <w:lang w:val="en-US"/>
              </w:rPr>
              <w:t>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-&gt;left = NULL; </w:t>
            </w:r>
          </w:p>
          <w:p w:rsidRPr="003B0E52" w:rsidR="00560551" w:rsidP="00560551" w:rsidRDefault="00560551" w14:paraId="24B17884" w14:textId="77777777">
            <w:pPr>
              <w:jc w:val="both"/>
              <w:rPr>
                <w:rFonts w:ascii="Book Antiqua" w:hAnsi="Book Antiqua"/>
              </w:rPr>
            </w:pPr>
            <w:proofErr w:type="spellStart"/>
            <w:r w:rsidRPr="003B0E52">
              <w:rPr>
                <w:rFonts w:ascii="Book Antiqua" w:hAnsi="Book Antiqua"/>
                <w:lang w:val="en-US"/>
              </w:rPr>
              <w:t>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-&gt;right = NULL; </w:t>
            </w:r>
          </w:p>
          <w:p w:rsidRPr="003B0E52" w:rsidR="00560551" w:rsidP="00560551" w:rsidRDefault="00560551" w14:paraId="4769287C" w14:textId="77777777">
            <w:pPr>
              <w:jc w:val="both"/>
              <w:rPr>
                <w:rFonts w:ascii="Book Antiqua" w:hAnsi="Book Antiqua"/>
              </w:rPr>
            </w:pPr>
            <w:r w:rsidRPr="003B0E52">
              <w:rPr>
                <w:rFonts w:ascii="Book Antiqua" w:hAnsi="Book Antiqua"/>
                <w:lang w:val="en-US"/>
              </w:rPr>
              <w:t xml:space="preserve">return </w:t>
            </w:r>
            <w:proofErr w:type="spellStart"/>
            <w:r w:rsidRPr="003B0E52">
              <w:rPr>
                <w:rFonts w:ascii="Book Antiqua" w:hAnsi="Book Antiqua"/>
                <w:lang w:val="en-US"/>
              </w:rPr>
              <w:t>newNode</w:t>
            </w:r>
            <w:proofErr w:type="spellEnd"/>
            <w:r w:rsidRPr="003B0E52">
              <w:rPr>
                <w:rFonts w:ascii="Book Antiqua" w:hAnsi="Book Antiqua"/>
                <w:lang w:val="en-US"/>
              </w:rPr>
              <w:t xml:space="preserve">; </w:t>
            </w:r>
          </w:p>
          <w:p w:rsidRPr="003B0E52" w:rsidR="00560551" w:rsidP="00560551" w:rsidRDefault="00560551" w14:paraId="2842F04B" w14:textId="77777777">
            <w:pPr>
              <w:jc w:val="both"/>
              <w:rPr>
                <w:rFonts w:ascii="Book Antiqua" w:hAnsi="Book Antiqua"/>
              </w:rPr>
            </w:pPr>
            <w:r w:rsidRPr="6258B75E" w:rsidR="00560551">
              <w:rPr>
                <w:rFonts w:ascii="Book Antiqua" w:hAnsi="Book Antiqua"/>
                <w:lang w:val="en-US"/>
              </w:rPr>
              <w:t xml:space="preserve">} </w:t>
            </w:r>
          </w:p>
          <w:p w:rsidR="6258B75E" w:rsidP="6258B75E" w:rsidRDefault="6258B75E" w14:paraId="2BECE7DD" w14:textId="792B656B">
            <w:pPr>
              <w:jc w:val="both"/>
              <w:rPr>
                <w:rFonts w:ascii="Book Antiqua" w:hAnsi="Book Antiqua"/>
                <w:lang w:val="en-US"/>
              </w:rPr>
            </w:pPr>
          </w:p>
          <w:p w:rsidR="06E249AB" w:rsidP="6258B75E" w:rsidRDefault="06E249AB" w14:paraId="3FBD6203" w14:textId="7A4439BB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TRAVERSING A BINARY TREE</w:t>
            </w:r>
          </w:p>
          <w:p w:rsidR="06E249AB" w:rsidP="6258B75E" w:rsidRDefault="06E249AB" w14:paraId="3BE2B2C7" w14:textId="307DF750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Traversing a binary tree is the process of visiting each node in the tree exactly once in a systematic way. </w:t>
            </w:r>
          </w:p>
          <w:p w:rsidR="06E249AB" w:rsidP="6258B75E" w:rsidRDefault="06E249AB" w14:paraId="5EEB8D64" w14:textId="6CF903D5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Unlike linear data structures in which the elements are traversed sequentially, tree is a nonlinear data structure in which the elements can be traversed in many different ways. </w:t>
            </w:r>
          </w:p>
          <w:p w:rsidR="06E249AB" w:rsidP="6258B75E" w:rsidRDefault="06E249AB" w14:paraId="0BB47252" w14:textId="6E9D4E02">
            <w:pPr>
              <w:pStyle w:val="ListParagraph"/>
              <w:numPr>
                <w:ilvl w:val="0"/>
                <w:numId w:val="21"/>
              </w:numPr>
              <w:ind w:left="360"/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There are different algorithms for tree traversals:</w:t>
            </w:r>
          </w:p>
          <w:p w:rsidR="06E249AB" w:rsidP="6258B75E" w:rsidRDefault="06E249AB" w14:paraId="344E626D" w14:textId="2D81AA5F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Inorder traversal</w:t>
            </w:r>
          </w:p>
          <w:p w:rsidR="06E249AB" w:rsidP="6258B75E" w:rsidRDefault="06E249AB" w14:paraId="1CD80A58" w14:textId="071A1FD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Postorder traversal</w:t>
            </w:r>
          </w:p>
          <w:p w:rsidR="06E249AB" w:rsidP="6258B75E" w:rsidRDefault="06E249AB" w14:paraId="55761266" w14:textId="2DCA27D0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Preorder traversal</w:t>
            </w:r>
          </w:p>
          <w:p w:rsidR="6258B75E" w:rsidP="6258B75E" w:rsidRDefault="6258B75E" w14:paraId="4F526773" w14:textId="1239429F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6E249AB" w:rsidP="6258B75E" w:rsidRDefault="06E249AB" w14:paraId="2C941A4C" w14:textId="0BB4CFF3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Preorder traversal:</w:t>
            </w:r>
          </w:p>
          <w:p w:rsidR="06E249AB" w:rsidP="6258B75E" w:rsidRDefault="06E249AB" w14:paraId="30ABE55E" w14:textId="22A6B8F8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struct node </w:t>
            </w:r>
          </w:p>
          <w:p w:rsidR="06E249AB" w:rsidP="6258B75E" w:rsidRDefault="06E249AB" w14:paraId="7AC6AF87" w14:textId="22111103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{    int data;    </w:t>
            </w:r>
          </w:p>
          <w:p w:rsidR="06E249AB" w:rsidP="6258B75E" w:rsidRDefault="06E249AB" w14:paraId="7126C010" w14:textId="64B0011B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struct node *left;    </w:t>
            </w:r>
          </w:p>
          <w:p w:rsidR="06E249AB" w:rsidP="6258B75E" w:rsidRDefault="06E249AB" w14:paraId="363D281D" w14:textId="29799142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struct node *right;</w:t>
            </w:r>
          </w:p>
          <w:p w:rsidR="06E249AB" w:rsidP="6258B75E" w:rsidRDefault="06E249AB" w14:paraId="71920516" w14:textId="6CEC5C17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}; </w:t>
            </w:r>
          </w:p>
          <w:p w:rsidR="06E249AB" w:rsidP="6258B75E" w:rsidRDefault="06E249AB" w14:paraId="250F76B7" w14:textId="0CAD3C60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struct Node *root = NULL;</w:t>
            </w:r>
          </w:p>
          <w:p w:rsidR="06E249AB" w:rsidP="6258B75E" w:rsidRDefault="06E249AB" w14:paraId="639F973F" w14:textId="6BDBE557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void preorder(struct node *root) </w:t>
            </w:r>
          </w:p>
          <w:p w:rsidR="06E249AB" w:rsidP="6258B75E" w:rsidRDefault="06E249AB" w14:paraId="4480460D" w14:textId="3D0A27F5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    if (root != NULL) </w:t>
            </w:r>
          </w:p>
          <w:p w:rsidR="06E249AB" w:rsidP="6258B75E" w:rsidRDefault="06E249AB" w14:paraId="3D8AF458" w14:textId="3B19F4BF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{       </w:t>
            </w:r>
          </w:p>
          <w:p w:rsidR="06E249AB" w:rsidP="6258B75E" w:rsidRDefault="06E249AB" w14:paraId="760E7DA2" w14:textId="22E7CDDA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cout&lt;&lt;root-&gt;data&lt;&lt;" ";       </w:t>
            </w:r>
          </w:p>
          <w:p w:rsidR="06E249AB" w:rsidP="6258B75E" w:rsidRDefault="06E249AB" w14:paraId="05EA6F00" w14:textId="57B7FF00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preorder(root-&gt;left);       </w:t>
            </w:r>
          </w:p>
          <w:p w:rsidR="06E249AB" w:rsidP="6258B75E" w:rsidRDefault="06E249AB" w14:paraId="4605A869" w14:textId="16DBB74E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preorder(root-&gt;right);    </w:t>
            </w:r>
          </w:p>
          <w:p w:rsidR="06E249AB" w:rsidP="6258B75E" w:rsidRDefault="06E249AB" w14:paraId="1EB57AFE" w14:textId="0938DD45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} </w:t>
            </w:r>
          </w:p>
          <w:p w:rsidR="06E249AB" w:rsidP="6258B75E" w:rsidRDefault="06E249AB" w14:paraId="0C7D911F" w14:textId="4BB216FD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} </w:t>
            </w:r>
          </w:p>
          <w:p w:rsidR="06E249AB" w:rsidP="6258B75E" w:rsidRDefault="06E249AB" w14:paraId="50FB2920" w14:textId="41BAC5F2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// Inorder traversal</w:t>
            </w:r>
          </w:p>
          <w:p w:rsidR="06E249AB" w:rsidP="6258B75E" w:rsidRDefault="06E249AB" w14:paraId="2C631C71" w14:textId="4C4F93B5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void inorder(struct node *root) </w:t>
            </w:r>
          </w:p>
          <w:p w:rsidR="06E249AB" w:rsidP="6258B75E" w:rsidRDefault="06E249AB" w14:paraId="490A404B" w14:textId="3362C485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    if (root != NULL) </w:t>
            </w:r>
          </w:p>
          <w:p w:rsidR="06E249AB" w:rsidP="6258B75E" w:rsidRDefault="06E249AB" w14:paraId="25B9F73D" w14:textId="4165BAD7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{       </w:t>
            </w:r>
          </w:p>
          <w:p w:rsidR="06E249AB" w:rsidP="6258B75E" w:rsidRDefault="06E249AB" w14:paraId="332848BD" w14:textId="13B73077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</w:t>
            </w:r>
            <w:r>
              <w:tab/>
            </w: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inorder(root-&gt;left); </w:t>
            </w:r>
          </w:p>
          <w:p w:rsidR="06E249AB" w:rsidP="6258B75E" w:rsidRDefault="06E249AB" w14:paraId="1EB51522" w14:textId="7DF1BC54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cout&lt;&lt;root-&gt;data&lt;&lt;" ";                </w:t>
            </w:r>
          </w:p>
          <w:p w:rsidR="06E249AB" w:rsidP="6258B75E" w:rsidRDefault="06E249AB" w14:paraId="4F3E07EE" w14:textId="3CE08C0F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</w:t>
            </w:r>
            <w:r>
              <w:tab/>
            </w: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inorder(root-&gt;right);  </w:t>
            </w:r>
          </w:p>
          <w:p w:rsidR="06E249AB" w:rsidP="6258B75E" w:rsidRDefault="06E249AB" w14:paraId="48E3BFD5" w14:textId="024F6F5C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} </w:t>
            </w:r>
          </w:p>
          <w:p w:rsidR="06E249AB" w:rsidP="6258B75E" w:rsidRDefault="06E249AB" w14:paraId="04E652F3" w14:textId="7800B250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} </w:t>
            </w:r>
          </w:p>
          <w:p w:rsidR="06E249AB" w:rsidP="6258B75E" w:rsidRDefault="06E249AB" w14:paraId="35A9D91C" w14:textId="596C0E61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//</w:t>
            </w: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Postorder traversal</w:t>
            </w:r>
          </w:p>
          <w:p w:rsidR="06E249AB" w:rsidP="6258B75E" w:rsidRDefault="06E249AB" w14:paraId="20717D29" w14:textId="31518B89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void postorder(struct node *root) </w:t>
            </w:r>
          </w:p>
          <w:p w:rsidR="06E249AB" w:rsidP="6258B75E" w:rsidRDefault="06E249AB" w14:paraId="5BB66B69" w14:textId="6F1E0973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{    if (root != NULL) </w:t>
            </w:r>
          </w:p>
          <w:p w:rsidR="06E249AB" w:rsidP="6258B75E" w:rsidRDefault="06E249AB" w14:paraId="314BBD1B" w14:textId="24CF954C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{       </w:t>
            </w:r>
          </w:p>
          <w:p w:rsidR="06E249AB" w:rsidP="6258B75E" w:rsidRDefault="06E249AB" w14:paraId="4862D9E7" w14:textId="0A5D6629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postorder(root-&gt;left);       </w:t>
            </w:r>
          </w:p>
          <w:p w:rsidR="06E249AB" w:rsidP="6258B75E" w:rsidRDefault="06E249AB" w14:paraId="35A92B82" w14:textId="527BF590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postorder(root-&gt;right); </w:t>
            </w:r>
          </w:p>
          <w:p w:rsidR="06E249AB" w:rsidP="6258B75E" w:rsidRDefault="06E249AB" w14:paraId="2F173CEA" w14:textId="366D1D49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cout&lt;&lt;root-&gt;data&lt;&lt;" ";          </w:t>
            </w:r>
          </w:p>
          <w:p w:rsidR="06E249AB" w:rsidP="6258B75E" w:rsidRDefault="06E249AB" w14:paraId="48AFF5B1" w14:textId="6404CFE5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} </w:t>
            </w:r>
          </w:p>
          <w:p w:rsidR="06E249AB" w:rsidP="6258B75E" w:rsidRDefault="06E249AB" w14:paraId="72197F13" w14:textId="34FB18DE">
            <w:pPr>
              <w:jc w:val="both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58B75E" w:rsidR="06E249AB">
              <w:rPr>
                <w:rFonts w:ascii="Book Antiqua" w:hAnsi="Book Antiqua" w:eastAsia="Book Antiqua" w:cs="Book Antiqu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</w:t>
            </w:r>
          </w:p>
          <w:p w:rsidR="6258B75E" w:rsidP="6258B75E" w:rsidRDefault="6258B75E" w14:paraId="3454E11C" w14:textId="0E15FCCB">
            <w:pPr>
              <w:jc w:val="both"/>
              <w:rPr>
                <w:rFonts w:ascii="Book Antiqua" w:hAnsi="Book Antiqua"/>
                <w:lang w:val="en-US"/>
              </w:rPr>
            </w:pPr>
          </w:p>
          <w:p w:rsidRPr="00EB55F4" w:rsidR="00560551" w:rsidP="00EB55F4" w:rsidRDefault="00560551" w14:paraId="52FAC652" w14:textId="77777777">
            <w:pPr>
              <w:jc w:val="both"/>
              <w:rPr>
                <w:rFonts w:ascii="Book Antiqua" w:hAnsi="Book Antiqua"/>
                <w:b/>
              </w:rPr>
            </w:pPr>
          </w:p>
          <w:p w:rsidR="00EB55F4" w:rsidP="00EB55F4" w:rsidRDefault="00D1310C" w14:paraId="340600ED" w14:textId="4702A2D8">
            <w:pPr>
              <w:jc w:val="both"/>
              <w:rPr>
                <w:rFonts w:ascii="Book Antiqua" w:hAnsi="Book Antiqua"/>
                <w:b/>
              </w:rPr>
            </w:pPr>
            <w:r w:rsidRPr="00D1310C">
              <w:rPr>
                <w:rFonts w:ascii="Book Antiqua" w:hAnsi="Book Antiqua"/>
                <w:b/>
              </w:rPr>
              <w:t>Delete operation</w:t>
            </w:r>
          </w:p>
          <w:p w:rsidRPr="008D0808" w:rsidR="008D0808" w:rsidP="008D0808" w:rsidRDefault="008D0808" w14:paraId="27BFB46D" w14:textId="77777777">
            <w:pPr>
              <w:numPr>
                <w:ilvl w:val="0"/>
                <w:numId w:val="17"/>
              </w:num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 xml:space="preserve">The delete function deletes a node from the binary search tree. </w:t>
            </w:r>
          </w:p>
          <w:p w:rsidRPr="008D0808" w:rsidR="008D0808" w:rsidP="008D0808" w:rsidRDefault="008D0808" w14:paraId="00798641" w14:textId="77777777">
            <w:pPr>
              <w:numPr>
                <w:ilvl w:val="0"/>
                <w:numId w:val="17"/>
              </w:num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 xml:space="preserve">However, utmost care should be taken that the properties of the binary search tree are not violated and nodes are not </w:t>
            </w:r>
            <w:r w:rsidRPr="008D0808">
              <w:rPr>
                <w:rFonts w:ascii="Book Antiqua" w:hAnsi="Book Antiqua"/>
                <w:bCs/>
              </w:rPr>
              <w:t>lost in the process.</w:t>
            </w:r>
          </w:p>
          <w:p w:rsidRPr="008D0808" w:rsidR="008D0808" w:rsidP="008D0808" w:rsidRDefault="008D0808" w14:paraId="6F3F7EB5" w14:textId="77777777">
            <w:p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>Three cases:</w:t>
            </w:r>
          </w:p>
          <w:p w:rsidRPr="008D0808" w:rsidR="008D0808" w:rsidP="008D0808" w:rsidRDefault="008D0808" w14:paraId="71ECD10C" w14:textId="77777777">
            <w:p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>(1) the node is a leaf</w:t>
            </w:r>
          </w:p>
          <w:p w:rsidRPr="008D0808" w:rsidR="008D0808" w:rsidP="008D0808" w:rsidRDefault="008D0808" w14:paraId="251CBDC2" w14:textId="77777777">
            <w:pPr>
              <w:numPr>
                <w:ilvl w:val="1"/>
                <w:numId w:val="18"/>
              </w:num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>Delete it immediately</w:t>
            </w:r>
          </w:p>
          <w:p w:rsidRPr="008D0808" w:rsidR="008D0808" w:rsidP="008D0808" w:rsidRDefault="008D0808" w14:paraId="3C3D6032" w14:textId="77777777">
            <w:p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>(2) the node has one child</w:t>
            </w:r>
          </w:p>
          <w:p w:rsidRPr="008D0808" w:rsidR="008D0808" w:rsidP="008D0808" w:rsidRDefault="008D0808" w14:paraId="19A02859" w14:textId="77777777">
            <w:pPr>
              <w:numPr>
                <w:ilvl w:val="1"/>
                <w:numId w:val="19"/>
              </w:numPr>
              <w:jc w:val="both"/>
              <w:rPr>
                <w:rFonts w:ascii="Book Antiqua" w:hAnsi="Book Antiqua"/>
                <w:bCs/>
              </w:rPr>
            </w:pPr>
            <w:r w:rsidRPr="008D0808">
              <w:rPr>
                <w:rFonts w:ascii="Book Antiqua" w:hAnsi="Book Antiqua"/>
                <w:bCs/>
                <w:lang w:val="en-US"/>
              </w:rPr>
              <w:t>Replace the node with its child</w:t>
            </w:r>
          </w:p>
          <w:p w:rsidRPr="00F70F5A" w:rsidR="00F70F5A" w:rsidP="00F70F5A" w:rsidRDefault="00F70F5A" w14:paraId="0F77F787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(3) the node has 2 children</w:t>
            </w:r>
          </w:p>
          <w:p w:rsidRPr="00F70F5A" w:rsidR="00F70F5A" w:rsidP="00F70F5A" w:rsidRDefault="00F70F5A" w14:paraId="085FB117" w14:textId="77777777">
            <w:pPr>
              <w:numPr>
                <w:ilvl w:val="1"/>
                <w:numId w:val="20"/>
              </w:numPr>
              <w:jc w:val="both"/>
              <w:rPr>
                <w:rFonts w:ascii="Book Antiqua" w:hAnsi="Book Antiqua"/>
                <w:bCs/>
              </w:rPr>
            </w:pP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i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 xml:space="preserve">. </w:t>
            </w:r>
            <w:proofErr w:type="gramStart"/>
            <w:r w:rsidRPr="00F70F5A">
              <w:rPr>
                <w:rFonts w:ascii="Book Antiqua" w:hAnsi="Book Antiqua"/>
                <w:bCs/>
                <w:lang w:val="en-US"/>
              </w:rPr>
              <w:t>replace</w:t>
            </w:r>
            <w:proofErr w:type="gramEnd"/>
            <w:r w:rsidRPr="00F70F5A">
              <w:rPr>
                <w:rFonts w:ascii="Book Antiqua" w:hAnsi="Book Antiqua"/>
                <w:bCs/>
                <w:lang w:val="en-US"/>
              </w:rPr>
              <w:t xml:space="preserve"> the node with the minimum element at the right subtree (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inorder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 xml:space="preserve"> successor)</w:t>
            </w:r>
          </w:p>
          <w:p w:rsidRPr="00F70F5A" w:rsidR="00F70F5A" w:rsidP="00F70F5A" w:rsidRDefault="00F70F5A" w14:paraId="5A1977ED" w14:textId="77777777">
            <w:pPr>
              <w:numPr>
                <w:ilvl w:val="1"/>
                <w:numId w:val="20"/>
              </w:numPr>
              <w:jc w:val="both"/>
              <w:rPr>
                <w:rFonts w:ascii="Book Antiqua" w:hAnsi="Book Antiqua"/>
                <w:bCs/>
              </w:rPr>
            </w:pP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Ii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. delete the minimum element by invoking case 1 or 2.</w:t>
            </w:r>
          </w:p>
          <w:p w:rsidRPr="00F70F5A" w:rsidR="00F70F5A" w:rsidP="00F70F5A" w:rsidRDefault="00F70F5A" w14:paraId="38FE14D3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 xml:space="preserve">Node* </w:t>
            </w:r>
            <w:proofErr w:type="spellStart"/>
            <w:proofErr w:type="gramStart"/>
            <w:r w:rsidRPr="00F70F5A">
              <w:rPr>
                <w:rFonts w:ascii="Book Antiqua" w:hAnsi="Book Antiqua"/>
                <w:bCs/>
                <w:lang w:val="en-US"/>
              </w:rPr>
              <w:t>deleteNode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(</w:t>
            </w:r>
            <w:proofErr w:type="gramEnd"/>
            <w:r w:rsidRPr="00F70F5A">
              <w:rPr>
                <w:rFonts w:ascii="Book Antiqua" w:hAnsi="Book Antiqua"/>
                <w:bCs/>
                <w:lang w:val="en-US"/>
              </w:rPr>
              <w:t>Node* root, int k)</w:t>
            </w:r>
          </w:p>
          <w:p w:rsidRPr="00F70F5A" w:rsidR="00F70F5A" w:rsidP="00F70F5A" w:rsidRDefault="00F70F5A" w14:paraId="0671C197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{</w:t>
            </w:r>
          </w:p>
          <w:p w:rsidRPr="00F70F5A" w:rsidR="00F70F5A" w:rsidP="00F70F5A" w:rsidRDefault="00F70F5A" w14:paraId="551C76A6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// Base case</w:t>
            </w:r>
          </w:p>
          <w:p w:rsidRPr="00F70F5A" w:rsidR="00F70F5A" w:rsidP="00F70F5A" w:rsidRDefault="00F70F5A" w14:paraId="4000B25E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if (root == NULL)</w:t>
            </w:r>
          </w:p>
          <w:p w:rsidRPr="00F70F5A" w:rsidR="00F70F5A" w:rsidP="00F70F5A" w:rsidRDefault="00F70F5A" w14:paraId="75C7A7D9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return root;</w:t>
            </w:r>
          </w:p>
          <w:p w:rsidRPr="00F70F5A" w:rsidR="00F70F5A" w:rsidP="00F70F5A" w:rsidRDefault="00F70F5A" w14:paraId="077F18A9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</w:t>
            </w:r>
          </w:p>
          <w:p w:rsidRPr="00F70F5A" w:rsidR="00F70F5A" w:rsidP="00F70F5A" w:rsidRDefault="00F70F5A" w14:paraId="31E1C35E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// Recursive calls for ancestors of</w:t>
            </w:r>
          </w:p>
          <w:p w:rsidRPr="00F70F5A" w:rsidR="00F70F5A" w:rsidP="00F70F5A" w:rsidRDefault="00F70F5A" w14:paraId="3D10BAED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// node to be deleted</w:t>
            </w:r>
          </w:p>
          <w:p w:rsidRPr="00F70F5A" w:rsidR="00F70F5A" w:rsidP="00F70F5A" w:rsidRDefault="00F70F5A" w14:paraId="45DFDE67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if (root-&gt;key &gt; k) {</w:t>
            </w:r>
          </w:p>
          <w:p w:rsidRPr="00F70F5A" w:rsidR="00F70F5A" w:rsidP="00F70F5A" w:rsidRDefault="00F70F5A" w14:paraId="3863FA1F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 xml:space="preserve">        root-&gt;left = 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deleteNode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(root-&gt;left, k);</w:t>
            </w:r>
          </w:p>
          <w:p w:rsidRPr="00F70F5A" w:rsidR="00F70F5A" w:rsidP="00F70F5A" w:rsidRDefault="00F70F5A" w14:paraId="6E7F55E5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return root;</w:t>
            </w:r>
          </w:p>
          <w:p w:rsidRPr="00F70F5A" w:rsidR="00F70F5A" w:rsidP="00F70F5A" w:rsidRDefault="00F70F5A" w14:paraId="260F1BD8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}</w:t>
            </w:r>
          </w:p>
          <w:p w:rsidRPr="00F70F5A" w:rsidR="00F70F5A" w:rsidP="00F70F5A" w:rsidRDefault="00F70F5A" w14:paraId="2CABE571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else if (root-&gt;key &lt; k) {</w:t>
            </w:r>
          </w:p>
          <w:p w:rsidRPr="00F70F5A" w:rsidR="00F70F5A" w:rsidP="00F70F5A" w:rsidRDefault="00F70F5A" w14:paraId="598DEDD3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 xml:space="preserve">        root-&gt;right = 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deleteNode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(root-&gt;right, k);</w:t>
            </w:r>
          </w:p>
          <w:p w:rsidRPr="00F70F5A" w:rsidR="00F70F5A" w:rsidP="00F70F5A" w:rsidRDefault="00F70F5A" w14:paraId="34E9A653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return root;</w:t>
            </w:r>
          </w:p>
          <w:p w:rsidRPr="00F70F5A" w:rsidR="00F70F5A" w:rsidP="00F70F5A" w:rsidRDefault="00F70F5A" w14:paraId="029E7C7F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}</w:t>
            </w:r>
          </w:p>
          <w:p w:rsidRPr="00F70F5A" w:rsidR="00F70F5A" w:rsidP="00F70F5A" w:rsidRDefault="00F70F5A" w14:paraId="151ACC69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</w:t>
            </w:r>
          </w:p>
          <w:p w:rsidRPr="00F70F5A" w:rsidR="00F70F5A" w:rsidP="00F70F5A" w:rsidRDefault="00F70F5A" w14:paraId="40209B6F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// We reach here when root is the node</w:t>
            </w:r>
          </w:p>
          <w:p w:rsidRPr="00F70F5A" w:rsidR="00F70F5A" w:rsidP="00F70F5A" w:rsidRDefault="00F70F5A" w14:paraId="3DF7C026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// to be deleted.</w:t>
            </w:r>
          </w:p>
          <w:p w:rsidRPr="00F70F5A" w:rsidR="00F70F5A" w:rsidP="00F70F5A" w:rsidRDefault="00F70F5A" w14:paraId="30022706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// If one of the children is empty</w:t>
            </w:r>
          </w:p>
          <w:p w:rsidRPr="00F70F5A" w:rsidR="00F70F5A" w:rsidP="00F70F5A" w:rsidRDefault="00F70F5A" w14:paraId="5D9FD43D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if (root-&gt;left == NULL) {</w:t>
            </w:r>
          </w:p>
          <w:p w:rsidRPr="00F70F5A" w:rsidR="00F70F5A" w:rsidP="00F70F5A" w:rsidRDefault="00F70F5A" w14:paraId="579E17CD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Node* temp = root-&gt;right;</w:t>
            </w:r>
          </w:p>
          <w:p w:rsidRPr="00F70F5A" w:rsidR="00F70F5A" w:rsidP="00F70F5A" w:rsidRDefault="00F70F5A" w14:paraId="67040609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delete root;</w:t>
            </w:r>
          </w:p>
          <w:p w:rsidRPr="00F70F5A" w:rsidR="00F70F5A" w:rsidP="00F70F5A" w:rsidRDefault="00F70F5A" w14:paraId="20687D0F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return temp;</w:t>
            </w:r>
          </w:p>
          <w:p w:rsidRPr="00F70F5A" w:rsidR="00F70F5A" w:rsidP="00F70F5A" w:rsidRDefault="00F70F5A" w14:paraId="6392709A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}</w:t>
            </w:r>
          </w:p>
          <w:p w:rsidRPr="00F70F5A" w:rsidR="00F70F5A" w:rsidP="00F70F5A" w:rsidRDefault="00F70F5A" w14:paraId="03F6C114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else if (root-&gt;right == NULL) {</w:t>
            </w:r>
          </w:p>
          <w:p w:rsidRPr="00F70F5A" w:rsidR="00F70F5A" w:rsidP="00F70F5A" w:rsidRDefault="00F70F5A" w14:paraId="2C59DCC8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Node* temp = root-&gt;left;</w:t>
            </w:r>
          </w:p>
          <w:p w:rsidRPr="00F70F5A" w:rsidR="00F70F5A" w:rsidP="00F70F5A" w:rsidRDefault="00F70F5A" w14:paraId="0E77A732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delete root;</w:t>
            </w:r>
          </w:p>
          <w:p w:rsidRPr="00F70F5A" w:rsidR="00F70F5A" w:rsidP="00F70F5A" w:rsidRDefault="00F70F5A" w14:paraId="1F55E808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return temp;</w:t>
            </w:r>
          </w:p>
          <w:p w:rsidRPr="00F70F5A" w:rsidR="00F70F5A" w:rsidP="00F70F5A" w:rsidRDefault="00F70F5A" w14:paraId="3DB33D98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}</w:t>
            </w:r>
          </w:p>
          <w:p w:rsidRPr="00F70F5A" w:rsidR="00F70F5A" w:rsidP="00F70F5A" w:rsidRDefault="00F70F5A" w14:paraId="204EBD06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// If both children exist</w:t>
            </w:r>
          </w:p>
          <w:p w:rsidRPr="00F70F5A" w:rsidR="00F70F5A" w:rsidP="00F70F5A" w:rsidRDefault="00F70F5A" w14:paraId="07B649A1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else {</w:t>
            </w:r>
          </w:p>
          <w:p w:rsidRPr="00F70F5A" w:rsidR="00F70F5A" w:rsidP="00F70F5A" w:rsidRDefault="00F70F5A" w14:paraId="77334CAC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</w:t>
            </w:r>
          </w:p>
          <w:p w:rsidRPr="00F70F5A" w:rsidR="00F70F5A" w:rsidP="00F70F5A" w:rsidRDefault="00F70F5A" w14:paraId="0611629E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 xml:space="preserve">        Node* 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succParent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 xml:space="preserve"> = root;</w:t>
            </w:r>
          </w:p>
          <w:p w:rsidRPr="00F70F5A" w:rsidR="00F70F5A" w:rsidP="00F70F5A" w:rsidRDefault="00F70F5A" w14:paraId="6400EBE3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</w:t>
            </w:r>
          </w:p>
          <w:p w:rsidRPr="00F70F5A" w:rsidR="00F70F5A" w:rsidP="00F70F5A" w:rsidRDefault="00F70F5A" w14:paraId="12664EEA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// Find successor</w:t>
            </w:r>
          </w:p>
          <w:p w:rsidRPr="00F70F5A" w:rsidR="00F70F5A" w:rsidP="00F70F5A" w:rsidRDefault="00F70F5A" w14:paraId="79EE2C9D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 xml:space="preserve">        Node* 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 xml:space="preserve"> = root-&gt;right;</w:t>
            </w:r>
          </w:p>
          <w:p w:rsidRPr="00F70F5A" w:rsidR="00F70F5A" w:rsidP="00F70F5A" w:rsidRDefault="00F70F5A" w14:paraId="4132796C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while (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-&gt;</w:t>
            </w:r>
            <w:proofErr w:type="gramStart"/>
            <w:r w:rsidRPr="00F70F5A">
              <w:rPr>
                <w:rFonts w:ascii="Book Antiqua" w:hAnsi="Book Antiqua"/>
                <w:bCs/>
                <w:lang w:val="en-US"/>
              </w:rPr>
              <w:t>left !</w:t>
            </w:r>
            <w:proofErr w:type="gramEnd"/>
            <w:r w:rsidRPr="00F70F5A">
              <w:rPr>
                <w:rFonts w:ascii="Book Antiqua" w:hAnsi="Book Antiqua"/>
                <w:bCs/>
                <w:lang w:val="en-US"/>
              </w:rPr>
              <w:t>= NULL) {</w:t>
            </w:r>
          </w:p>
          <w:p w:rsidRPr="00F70F5A" w:rsidR="00F70F5A" w:rsidP="00F70F5A" w:rsidRDefault="00F70F5A" w14:paraId="4868FDC6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    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succParent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 xml:space="preserve"> = 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;</w:t>
            </w:r>
          </w:p>
          <w:p w:rsidRPr="00F70F5A" w:rsidR="00F70F5A" w:rsidP="00F70F5A" w:rsidRDefault="00F70F5A" w14:paraId="7EDC7117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    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 xml:space="preserve"> = </w:t>
            </w:r>
            <w:proofErr w:type="spellStart"/>
            <w:r w:rsidRPr="00F70F5A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F70F5A">
              <w:rPr>
                <w:rFonts w:ascii="Book Antiqua" w:hAnsi="Book Antiqua"/>
                <w:bCs/>
                <w:lang w:val="en-US"/>
              </w:rPr>
              <w:t>-&gt;left;</w:t>
            </w:r>
          </w:p>
          <w:p w:rsidRPr="00F70F5A" w:rsidR="00F70F5A" w:rsidP="00F70F5A" w:rsidRDefault="00F70F5A" w14:paraId="69EB693A" w14:textId="77777777">
            <w:pPr>
              <w:jc w:val="both"/>
              <w:rPr>
                <w:rFonts w:ascii="Book Antiqua" w:hAnsi="Book Antiqua"/>
                <w:bCs/>
              </w:rPr>
            </w:pPr>
            <w:r w:rsidRPr="00F70F5A">
              <w:rPr>
                <w:rFonts w:ascii="Book Antiqua" w:hAnsi="Book Antiqua"/>
                <w:bCs/>
                <w:lang w:val="en-US"/>
              </w:rPr>
              <w:t>        }</w:t>
            </w:r>
          </w:p>
          <w:p w:rsidRPr="00C35E1B" w:rsidR="00C35E1B" w:rsidP="00C35E1B" w:rsidRDefault="00C35E1B" w14:paraId="7FEE63EF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</w:t>
            </w:r>
          </w:p>
          <w:p w:rsidRPr="00C35E1B" w:rsidR="00C35E1B" w:rsidP="00C35E1B" w:rsidRDefault="00C35E1B" w14:paraId="777CC6C0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// Delete successor.  Since successor</w:t>
            </w:r>
          </w:p>
          <w:p w:rsidRPr="00C35E1B" w:rsidR="00C35E1B" w:rsidP="00C35E1B" w:rsidRDefault="00C35E1B" w14:paraId="08E1A891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// is always left child of its parent</w:t>
            </w:r>
          </w:p>
          <w:p w:rsidRPr="00C35E1B" w:rsidR="00C35E1B" w:rsidP="00C35E1B" w:rsidRDefault="00C35E1B" w14:paraId="540C7D0B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// we can safely make successor's right</w:t>
            </w:r>
          </w:p>
          <w:p w:rsidRPr="00C35E1B" w:rsidR="00C35E1B" w:rsidP="00C35E1B" w:rsidRDefault="00C35E1B" w14:paraId="7E25FBF0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// right child as left of its parent.</w:t>
            </w:r>
          </w:p>
          <w:p w:rsidRPr="00C35E1B" w:rsidR="00C35E1B" w:rsidP="00C35E1B" w:rsidRDefault="00C35E1B" w14:paraId="123F2A70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 xml:space="preserve">        // If there is no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>, then assign</w:t>
            </w:r>
          </w:p>
          <w:p w:rsidRPr="00C35E1B" w:rsidR="00C35E1B" w:rsidP="00C35E1B" w:rsidRDefault="00C35E1B" w14:paraId="1C4BD518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 xml:space="preserve">        //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 xml:space="preserve">-&gt;right to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succParent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>-&gt;right</w:t>
            </w:r>
          </w:p>
          <w:p w:rsidRPr="00C35E1B" w:rsidR="00C35E1B" w:rsidP="00C35E1B" w:rsidRDefault="00C35E1B" w14:paraId="243ABB5C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if (</w:t>
            </w:r>
            <w:proofErr w:type="spellStart"/>
            <w:proofErr w:type="gramStart"/>
            <w:r w:rsidRPr="00C35E1B">
              <w:rPr>
                <w:rFonts w:ascii="Book Antiqua" w:hAnsi="Book Antiqua"/>
                <w:bCs/>
                <w:lang w:val="en-US"/>
              </w:rPr>
              <w:t>succParent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 xml:space="preserve"> !</w:t>
            </w:r>
            <w:proofErr w:type="gramEnd"/>
            <w:r w:rsidRPr="00C35E1B">
              <w:rPr>
                <w:rFonts w:ascii="Book Antiqua" w:hAnsi="Book Antiqua"/>
                <w:bCs/>
                <w:lang w:val="en-US"/>
              </w:rPr>
              <w:t>= root)</w:t>
            </w:r>
          </w:p>
          <w:p w:rsidRPr="00C35E1B" w:rsidR="00C35E1B" w:rsidP="00C35E1B" w:rsidRDefault="00C35E1B" w14:paraId="7C327064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    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succParent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 xml:space="preserve">-&gt;left =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>-&gt;right;</w:t>
            </w:r>
          </w:p>
          <w:p w:rsidRPr="00C35E1B" w:rsidR="00C35E1B" w:rsidP="00C35E1B" w:rsidRDefault="00C35E1B" w14:paraId="360EA078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else</w:t>
            </w:r>
          </w:p>
          <w:p w:rsidRPr="00C35E1B" w:rsidR="00C35E1B" w:rsidP="00C35E1B" w:rsidRDefault="00C35E1B" w14:paraId="6A2EE40C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    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succParent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 xml:space="preserve">-&gt;right =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>-&gt;right;</w:t>
            </w:r>
          </w:p>
          <w:p w:rsidRPr="00C35E1B" w:rsidR="00C35E1B" w:rsidP="00C35E1B" w:rsidRDefault="00C35E1B" w14:paraId="23EF9300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</w:t>
            </w:r>
          </w:p>
          <w:p w:rsidRPr="00C35E1B" w:rsidR="00C35E1B" w:rsidP="00C35E1B" w:rsidRDefault="00C35E1B" w14:paraId="38E73D65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// Copy Successor Data to root</w:t>
            </w:r>
          </w:p>
          <w:p w:rsidRPr="00C35E1B" w:rsidR="00C35E1B" w:rsidP="00C35E1B" w:rsidRDefault="00C35E1B" w14:paraId="1A2B0FBB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 xml:space="preserve">        root-&gt;key =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>-&gt;key;</w:t>
            </w:r>
          </w:p>
          <w:p w:rsidRPr="00C35E1B" w:rsidR="00C35E1B" w:rsidP="00C35E1B" w:rsidRDefault="00C35E1B" w14:paraId="010729B7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</w:t>
            </w:r>
          </w:p>
          <w:p w:rsidRPr="00C35E1B" w:rsidR="00C35E1B" w:rsidP="00C35E1B" w:rsidRDefault="00C35E1B" w14:paraId="0AD80E7A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// Delete Successor and return root</w:t>
            </w:r>
          </w:p>
          <w:p w:rsidRPr="00C35E1B" w:rsidR="00C35E1B" w:rsidP="00C35E1B" w:rsidRDefault="00C35E1B" w14:paraId="1DB00C41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 xml:space="preserve">        delete </w:t>
            </w:r>
            <w:proofErr w:type="spellStart"/>
            <w:r w:rsidRPr="00C35E1B">
              <w:rPr>
                <w:rFonts w:ascii="Book Antiqua" w:hAnsi="Book Antiqua"/>
                <w:bCs/>
                <w:lang w:val="en-US"/>
              </w:rPr>
              <w:t>succ</w:t>
            </w:r>
            <w:proofErr w:type="spellEnd"/>
            <w:r w:rsidRPr="00C35E1B">
              <w:rPr>
                <w:rFonts w:ascii="Book Antiqua" w:hAnsi="Book Antiqua"/>
                <w:bCs/>
                <w:lang w:val="en-US"/>
              </w:rPr>
              <w:t>;</w:t>
            </w:r>
          </w:p>
          <w:p w:rsidRPr="00C35E1B" w:rsidR="00C35E1B" w:rsidP="00C35E1B" w:rsidRDefault="00C35E1B" w14:paraId="05D2E5DB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    return root;</w:t>
            </w:r>
          </w:p>
          <w:p w:rsidRPr="00C35E1B" w:rsidR="00C35E1B" w:rsidP="00C35E1B" w:rsidRDefault="00C35E1B" w14:paraId="06C8C24A" w14:textId="77777777">
            <w:pPr>
              <w:jc w:val="both"/>
              <w:rPr>
                <w:rFonts w:ascii="Book Antiqua" w:hAnsi="Book Antiqua"/>
                <w:bCs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    }</w:t>
            </w:r>
          </w:p>
          <w:p w:rsidRPr="003B0E52" w:rsidR="00C35E1B" w:rsidP="00C35E1B" w:rsidRDefault="00C35E1B" w14:paraId="5ED243CC" w14:textId="77777777">
            <w:pPr>
              <w:jc w:val="both"/>
              <w:rPr>
                <w:rFonts w:ascii="Book Antiqua" w:hAnsi="Book Antiqua"/>
                <w:bCs/>
                <w:lang w:val="en-US"/>
              </w:rPr>
            </w:pPr>
            <w:r w:rsidRPr="00C35E1B">
              <w:rPr>
                <w:rFonts w:ascii="Book Antiqua" w:hAnsi="Book Antiqua"/>
                <w:bCs/>
                <w:lang w:val="en-US"/>
              </w:rPr>
              <w:t>}</w:t>
            </w:r>
          </w:p>
          <w:p w:rsidRPr="00C35E1B" w:rsidR="00F3734F" w:rsidP="00C35E1B" w:rsidRDefault="00F3734F" w14:paraId="64C03117" w14:textId="77777777">
            <w:pPr>
              <w:jc w:val="both"/>
              <w:rPr>
                <w:rFonts w:ascii="Book Antiqua" w:hAnsi="Book Antiqua"/>
                <w:b/>
              </w:rPr>
            </w:pPr>
          </w:p>
          <w:p w:rsidRPr="00EB55F4" w:rsidR="00F3734F" w:rsidP="00F3734F" w:rsidRDefault="00F3734F" w14:paraId="27B366FD" w14:textId="77777777">
            <w:pPr>
              <w:jc w:val="both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Search a node</w:t>
            </w:r>
          </w:p>
          <w:p w:rsidR="00CF4110" w:rsidP="00EB55F4" w:rsidRDefault="00CF4110" w14:paraId="5881EC05" w14:textId="77777777">
            <w:pPr>
              <w:jc w:val="both"/>
              <w:rPr>
                <w:rFonts w:ascii="Book Antiqua" w:hAnsi="Book Antiqua"/>
                <w:b/>
              </w:rPr>
            </w:pPr>
          </w:p>
          <w:p w:rsidRPr="00CF4110" w:rsidR="00CF4110" w:rsidP="00CF4110" w:rsidRDefault="00CF4110" w14:paraId="778AF211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 xml:space="preserve">struct node* </w:t>
            </w:r>
            <w:proofErr w:type="gramStart"/>
            <w:r w:rsidRPr="00CF4110">
              <w:rPr>
                <w:rFonts w:ascii="Book Antiqua" w:hAnsi="Book Antiqua"/>
                <w:lang w:val="en-US"/>
              </w:rPr>
              <w:t>search(</w:t>
            </w:r>
            <w:proofErr w:type="gramEnd"/>
            <w:r w:rsidRPr="00CF4110">
              <w:rPr>
                <w:rFonts w:ascii="Book Antiqua" w:hAnsi="Book Antiqua"/>
                <w:lang w:val="en-US"/>
              </w:rPr>
              <w:t>struct node* root, int key)</w:t>
            </w:r>
          </w:p>
          <w:p w:rsidRPr="00CF4110" w:rsidR="00CF4110" w:rsidP="00CF4110" w:rsidRDefault="00CF4110" w14:paraId="28756A04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{</w:t>
            </w:r>
          </w:p>
          <w:p w:rsidRPr="00CF4110" w:rsidR="00CF4110" w:rsidP="00CF4110" w:rsidRDefault="00CF4110" w14:paraId="3B70EE66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// Base Cases: root is null or key is present at root</w:t>
            </w:r>
          </w:p>
          <w:p w:rsidRPr="00CF4110" w:rsidR="00CF4110" w:rsidP="00CF4110" w:rsidRDefault="00CF4110" w14:paraId="76769BD0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if (root == NULL || root-&gt;key == key)</w:t>
            </w:r>
          </w:p>
          <w:p w:rsidRPr="00CF4110" w:rsidR="00CF4110" w:rsidP="00CF4110" w:rsidRDefault="00CF4110" w14:paraId="3F4475D2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    return root;</w:t>
            </w:r>
          </w:p>
          <w:p w:rsidRPr="00CF4110" w:rsidR="00CF4110" w:rsidP="00CF4110" w:rsidRDefault="00CF4110" w14:paraId="4068CB7C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</w:t>
            </w:r>
          </w:p>
          <w:p w:rsidRPr="00CF4110" w:rsidR="00CF4110" w:rsidP="00CF4110" w:rsidRDefault="00CF4110" w14:paraId="0F5337DB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// Key is greater than root's key</w:t>
            </w:r>
          </w:p>
          <w:p w:rsidRPr="00CF4110" w:rsidR="00CF4110" w:rsidP="00CF4110" w:rsidRDefault="00CF4110" w14:paraId="06927DF1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if (root-&gt;key &lt; key)</w:t>
            </w:r>
          </w:p>
          <w:p w:rsidRPr="00F3734F" w:rsidR="00CF4110" w:rsidP="00CF4110" w:rsidRDefault="00CF4110" w14:paraId="26353623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    return</w:t>
            </w:r>
            <w:r w:rsidRPr="00F3734F">
              <w:rPr>
                <w:rFonts w:ascii="Book Antiqua" w:hAnsi="Book Antiqua"/>
                <w:lang w:val="en-US"/>
              </w:rPr>
              <w:t xml:space="preserve"> search(root-&gt;right, key);</w:t>
            </w:r>
          </w:p>
          <w:p w:rsidRPr="00CF4110" w:rsidR="00CF4110" w:rsidP="00CF4110" w:rsidRDefault="00CF4110" w14:paraId="4B652400" w14:textId="63F5BA92">
            <w:pPr>
              <w:jc w:val="both"/>
              <w:rPr>
                <w:rFonts w:ascii="Book Antiqua" w:hAnsi="Book Antiqua"/>
              </w:rPr>
            </w:pPr>
          </w:p>
          <w:p w:rsidRPr="00CF4110" w:rsidR="00CF4110" w:rsidP="00CF4110" w:rsidRDefault="00CF4110" w14:paraId="0222FE1A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 // Key is smaller than root's key</w:t>
            </w:r>
          </w:p>
          <w:p w:rsidRPr="00F3734F" w:rsidR="00F3734F" w:rsidP="00F3734F" w:rsidRDefault="00CF4110" w14:paraId="5AB153C0" w14:textId="58C79484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   </w:t>
            </w:r>
            <w:r w:rsidRPr="00F3734F" w:rsidR="00F3734F">
              <w:rPr>
                <w:rFonts w:ascii="Book Antiqua" w:hAnsi="Book Antiqua"/>
                <w:lang w:val="en-US"/>
              </w:rPr>
              <w:t>r</w:t>
            </w:r>
            <w:r w:rsidRPr="00CF4110">
              <w:rPr>
                <w:rFonts w:ascii="Book Antiqua" w:hAnsi="Book Antiqua"/>
                <w:lang w:val="en-US"/>
              </w:rPr>
              <w:t>eturn</w:t>
            </w:r>
            <w:r w:rsidRPr="00F3734F" w:rsidR="00F3734F">
              <w:rPr>
                <w:rFonts w:ascii="Book Antiqua" w:hAnsi="Book Antiqua"/>
                <w:lang w:val="en-US"/>
              </w:rPr>
              <w:t xml:space="preserve"> search(root-&gt;left, key);</w:t>
            </w:r>
          </w:p>
          <w:p w:rsidRPr="00CF4110" w:rsidR="00CF4110" w:rsidP="00CF4110" w:rsidRDefault="00CF4110" w14:paraId="137AE6B7" w14:textId="5FE6CFE1">
            <w:pPr>
              <w:jc w:val="both"/>
              <w:rPr>
                <w:rFonts w:ascii="Book Antiqua" w:hAnsi="Book Antiqua"/>
              </w:rPr>
            </w:pPr>
          </w:p>
          <w:p w:rsidRPr="00CF4110" w:rsidR="00CF4110" w:rsidP="00CF4110" w:rsidRDefault="00CF4110" w14:paraId="6CF1C7F5" w14:textId="77777777">
            <w:pPr>
              <w:jc w:val="both"/>
              <w:rPr>
                <w:rFonts w:ascii="Book Antiqua" w:hAnsi="Book Antiqua"/>
              </w:rPr>
            </w:pPr>
            <w:r w:rsidRPr="00CF4110">
              <w:rPr>
                <w:rFonts w:ascii="Book Antiqua" w:hAnsi="Book Antiqua"/>
                <w:lang w:val="en-US"/>
              </w:rPr>
              <w:t>}</w:t>
            </w:r>
          </w:p>
          <w:p w:rsidR="003C7979" w:rsidP="003C7979" w:rsidRDefault="003C7979" w14:paraId="54BAD31A" w14:textId="68A6F96C">
            <w:pPr>
              <w:jc w:val="both"/>
              <w:rPr>
                <w:rFonts w:ascii="Book Antiqua" w:hAnsi="Book Antiqua"/>
              </w:rPr>
            </w:pPr>
            <w:r w:rsidRPr="00E672F1">
              <w:rPr>
                <w:rFonts w:ascii="Book Antiqua" w:hAnsi="Book Antiqua"/>
                <w:b/>
              </w:rPr>
              <w:t>TASK 1:</w:t>
            </w:r>
          </w:p>
          <w:p w:rsidRPr="00E672F1" w:rsidR="003C7979" w:rsidP="003C7979" w:rsidRDefault="003C7979" w14:paraId="1E416769" w14:textId="5EEFF05F">
            <w:pPr>
              <w:jc w:val="both"/>
              <w:rPr>
                <w:rFonts w:ascii="Book Antiqua" w:hAnsi="Book Antiqua"/>
              </w:rPr>
            </w:pPr>
            <w:r w:rsidRPr="00E672F1">
              <w:rPr>
                <w:rFonts w:ascii="Book Antiqua" w:hAnsi="Book Antiqua"/>
              </w:rPr>
              <w:t xml:space="preserve"> Write a C/</w:t>
            </w:r>
            <w:proofErr w:type="gramStart"/>
            <w:r w:rsidRPr="00E672F1">
              <w:rPr>
                <w:rFonts w:ascii="Book Antiqua" w:hAnsi="Book Antiqua"/>
              </w:rPr>
              <w:t>C++  program</w:t>
            </w:r>
            <w:proofErr w:type="gramEnd"/>
            <w:r w:rsidRPr="00E672F1">
              <w:rPr>
                <w:rFonts w:ascii="Book Antiqua" w:hAnsi="Book Antiqua"/>
              </w:rPr>
              <w:t xml:space="preserve"> to implement </w:t>
            </w:r>
            <w:r w:rsidR="00164C49">
              <w:rPr>
                <w:rFonts w:ascii="Book Antiqua" w:hAnsi="Book Antiqua"/>
              </w:rPr>
              <w:t xml:space="preserve">binary tree and </w:t>
            </w:r>
            <w:proofErr w:type="spellStart"/>
            <w:r w:rsidR="00164C49">
              <w:rPr>
                <w:rFonts w:ascii="Book Antiqua" w:hAnsi="Book Antiqua"/>
              </w:rPr>
              <w:t>perfrom</w:t>
            </w:r>
            <w:proofErr w:type="spellEnd"/>
            <w:r w:rsidR="00164C49">
              <w:rPr>
                <w:rFonts w:ascii="Book Antiqua" w:hAnsi="Book Antiqua"/>
              </w:rPr>
              <w:t xml:space="preserve"> </w:t>
            </w:r>
            <w:r w:rsidRPr="00E672F1">
              <w:rPr>
                <w:rFonts w:ascii="Book Antiqua" w:hAnsi="Book Antiqua"/>
              </w:rPr>
              <w:t>the following operations</w:t>
            </w:r>
            <w:r w:rsidR="00D020B9">
              <w:rPr>
                <w:rFonts w:ascii="Book Antiqua" w:hAnsi="Book Antiqua"/>
              </w:rPr>
              <w:t>:</w:t>
            </w:r>
          </w:p>
          <w:p w:rsidR="00560551" w:rsidP="00421939" w:rsidRDefault="00560551" w14:paraId="0D440AAA" w14:textId="7777777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</w:rPr>
            </w:pPr>
            <w:r w:rsidRPr="00560551">
              <w:rPr>
                <w:rFonts w:ascii="Book Antiqua" w:hAnsi="Book Antiqua"/>
              </w:rPr>
              <w:t xml:space="preserve">Insert </w:t>
            </w:r>
          </w:p>
          <w:p w:rsidR="00EF1B57" w:rsidP="00421939" w:rsidRDefault="008348B1" w14:paraId="5EFBA67E" w14:textId="35B117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Delete</w:t>
            </w:r>
          </w:p>
          <w:p w:rsidRPr="00D020B9" w:rsidR="008348B1" w:rsidP="00421939" w:rsidRDefault="008348B1" w14:paraId="62E0C2D1" w14:textId="73A19E1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Search</w:t>
            </w:r>
          </w:p>
          <w:p w:rsidRPr="00D020B9" w:rsidR="00EF1B57" w:rsidP="00EF1B57" w:rsidRDefault="00EF1B57" w14:paraId="7500FE89" w14:textId="77777777">
            <w:pPr>
              <w:pStyle w:val="ListParagraph"/>
              <w:ind w:left="1080"/>
              <w:jc w:val="both"/>
              <w:rPr>
                <w:rFonts w:ascii="Book Antiqua" w:hAnsi="Book Antiqua"/>
              </w:rPr>
            </w:pPr>
          </w:p>
          <w:p w:rsidR="00C44E57" w:rsidP="00F03E61" w:rsidRDefault="00C44E57" w14:paraId="3260077E" w14:textId="77777777"/>
          <w:p w:rsidRPr="003C55C2" w:rsidR="0021563F" w:rsidP="005E6D9F" w:rsidRDefault="0021563F" w14:paraId="03268774" w14:textId="67D6D4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Pr="005E2402" w:rsidR="00F63CF9" w:rsidTr="35636E5D" w14:paraId="05F127EC" w14:textId="77777777">
        <w:tc>
          <w:tcPr>
            <w:tcW w:w="9242" w:type="dxa"/>
            <w:tcMar/>
          </w:tcPr>
          <w:p w:rsidRPr="005E2402" w:rsidR="00F63CF9" w:rsidP="005E2402" w:rsidRDefault="00774F2E" w14:paraId="10155F56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Procedure:</w:t>
            </w:r>
          </w:p>
          <w:p w:rsidRPr="005E2402" w:rsidR="00774F2E" w:rsidP="008B64B3" w:rsidRDefault="003D4AD8" w14:paraId="1EF7123A" w14:textId="2FEC5BE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="00D94965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="00D94965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Pr="00C55D90" w:rsidR="00C55D90" w:rsidP="008B64B3" w:rsidRDefault="00D94965" w14:paraId="489B3947" w14:textId="59E7C5F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Pr="005E2402" w:rsidR="00F63CF9" w:rsidTr="35636E5D" w14:paraId="19D36D5D" w14:textId="77777777">
        <w:tc>
          <w:tcPr>
            <w:tcW w:w="9242" w:type="dxa"/>
            <w:tcMar/>
          </w:tcPr>
          <w:p w:rsidRPr="005E2402" w:rsidR="00BA4422" w:rsidP="005E2402" w:rsidRDefault="00BA4422" w14:paraId="0F953505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63CF9" w:rsidP="005E2402" w:rsidRDefault="00BB1609" w14:paraId="6A1FC1B4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:rsidRPr="005E2402" w:rsidR="00EF2BA3" w:rsidP="005E2402" w:rsidRDefault="00EF2BA3" w14:paraId="1D78E48B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5E2402" w:rsidR="00BB1609" w:rsidP="008B64B3" w:rsidRDefault="00BB1609" w14:paraId="27058531" w14:textId="4DDF8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Pr="005E2402" w:rsidR="00F63CF9" w:rsidTr="35636E5D" w14:paraId="1A97BAB2" w14:textId="77777777">
        <w:tc>
          <w:tcPr>
            <w:tcW w:w="9242" w:type="dxa"/>
            <w:tcMar/>
          </w:tcPr>
          <w:p w:rsidRPr="005E2402" w:rsidR="00F63CF9" w:rsidP="005E2402" w:rsidRDefault="00F63CF9" w14:paraId="5F1743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015353" w:rsidR="00BB1609" w:rsidRDefault="00BB1609" w14:paraId="0E3C6A71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015353" w:rsidR="00BB1609" w:rsidTr="35636E5D" w14:paraId="3AC44825" w14:textId="77777777">
        <w:tc>
          <w:tcPr>
            <w:tcW w:w="9016" w:type="dxa"/>
            <w:tcMar/>
          </w:tcPr>
          <w:p w:rsidRPr="00015353" w:rsidR="00BB1609" w:rsidP="00894B95" w:rsidRDefault="00894B95" w14:paraId="3ECC32C3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Pr="00015353" w:rsidR="00BB1609" w:rsidTr="35636E5D" w14:paraId="6F704A05" w14:textId="77777777">
        <w:tc>
          <w:tcPr>
            <w:tcW w:w="9016" w:type="dxa"/>
            <w:tcMar/>
          </w:tcPr>
          <w:p w:rsidRPr="00BA1749" w:rsidR="004E77C1" w:rsidP="35636E5D" w:rsidRDefault="00BA1749" w14:paraId="74719EDD" w14:textId="3AB292AB"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5636E5D" w:rsidR="162A2D08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Code:</w:t>
            </w:r>
          </w:p>
          <w:p w:rsidRPr="00BA1749" w:rsidR="004E77C1" w:rsidP="35636E5D" w:rsidRDefault="00BA1749" w14:paraId="70CF1F36" w14:textId="2BF99E77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#include using namespace std;</w:t>
            </w:r>
          </w:p>
          <w:p w:rsidRPr="00BA1749" w:rsidR="004E77C1" w:rsidP="35636E5D" w:rsidRDefault="00BA1749" w14:paraId="7A1DF5CE" w14:textId="0F67D04F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struct node { int key; struct node* left; struct node* right; };</w:t>
            </w:r>
          </w:p>
          <w:p w:rsidRPr="00BA1749" w:rsidR="004E77C1" w:rsidP="35636E5D" w:rsidRDefault="00BA1749" w14:paraId="23968AD9" w14:textId="69D26A48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struct node* getNewNode(int val) { struct node* newNode = new node(); newNode-&gt;key = val; newNode-&gt;left = NULL; newNode-&gt;right = NULL; return newNode; }</w:t>
            </w:r>
          </w:p>
          <w:p w:rsidRPr="00BA1749" w:rsidR="004E77C1" w:rsidP="35636E5D" w:rsidRDefault="00BA1749" w14:paraId="2527E937" w14:textId="08A71589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struct node* insert(struct node* root, int val) { if (root == NULL) return getNewNode(val); if (val &lt; root-&gt;key) root-&gt;left = insert(root-&gt;left, val); else if (val &gt; root-&gt;key) root-&gt;right = insert(root-&gt;right, val); return root; }</w:t>
            </w:r>
          </w:p>
          <w:p w:rsidRPr="00BA1749" w:rsidR="004E77C1" w:rsidP="35636E5D" w:rsidRDefault="00BA1749" w14:paraId="5B9C1B46" w14:textId="42DF8700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struct node* minValueNode(struct node* node) { struct node* current = node; while (current &amp;&amp; current-&gt;left != NULL) current = current-&gt;left; return current; }</w:t>
            </w:r>
          </w:p>
          <w:p w:rsidRPr="00BA1749" w:rsidR="004E77C1" w:rsidP="35636E5D" w:rsidRDefault="00BA1749" w14:paraId="07E7D980" w14:textId="6281BBF1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struct node* deleteNode(struct node* root, int key) { if (root == NULL) return root; if (key &lt; root-&gt;key) root-&gt;left = deleteNode(root-&gt;left, key); else if (key &gt; root-&gt;key) root-&gt;right = deleteNode(root-&gt;right, key); else { if (root-&gt;left == NULL) { struct node* temp = root-&gt;right; delete root; return temp; } else if (root-&gt;right == NULL) { struct node* temp = root-&gt;left; delete root; return temp; } struct node* temp = minValueNode(root-&gt;right); root-&gt;key = temp-&gt;key; root-&gt;right = deleteNode(root-&gt;right, temp-&gt;key); } return root; }</w:t>
            </w:r>
          </w:p>
          <w:p w:rsidRPr="00BA1749" w:rsidR="004E77C1" w:rsidP="35636E5D" w:rsidRDefault="00BA1749" w14:paraId="1166FB53" w14:textId="5AF8972A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void inorder(struct node* root) { if (root != NULL) { inorder(root-&gt;left); cout &lt;&lt; root-&gt;key &lt;&lt; " "; inorder(root-&gt;right); } }</w:t>
            </w:r>
          </w:p>
          <w:p w:rsidRPr="00BA1749" w:rsidR="004E77C1" w:rsidP="35636E5D" w:rsidRDefault="00BA1749" w14:paraId="259CC9AD" w14:textId="6018111F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void preorder(struct node* root) { if (root != NULL) { cout &lt;&lt; root-&gt;key &lt;&lt; " "; preorder(root-&gt;left); preorder(root-&gt;right); } }</w:t>
            </w:r>
          </w:p>
          <w:p w:rsidRPr="00BA1749" w:rsidR="004E77C1" w:rsidP="35636E5D" w:rsidRDefault="00BA1749" w14:paraId="262618EC" w14:textId="36A5FB77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void postorder(struct node* root) { if (root != NULL) { postorder(root-&gt;left); postorder(root-&gt;right); cout &lt;&lt; root-&gt;key &lt;&lt; " "; } }</w:t>
            </w:r>
          </w:p>
          <w:p w:rsidRPr="00BA1749" w:rsidR="004E77C1" w:rsidP="35636E5D" w:rsidRDefault="00BA1749" w14:paraId="0635ED09" w14:textId="13D86E2D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struct node* search(struct node* root, int key) { if (root == NULL || root-&gt;key == key) return root; if (key &lt; root-&gt;key) return search(root-&gt;left, key); else return search(root-&gt;right, key); }</w:t>
            </w:r>
          </w:p>
          <w:p w:rsidRPr="00BA1749" w:rsidR="004E77C1" w:rsidP="35636E5D" w:rsidRDefault="00BA1749" w14:paraId="18735D38" w14:textId="58DC0FBA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int main() { struct node* root = NULL; root = insert(root, 50); insert(root, 30); insert(root, 70); insert(root, 20); insert(root, 40); insert(root, 60); insert(root, 80);</w:t>
            </w:r>
          </w:p>
          <w:p w:rsidRPr="00BA1749" w:rsidR="004E77C1" w:rsidRDefault="00BA1749" w14:paraId="7E761275" w14:textId="3AB33F6C">
            <w:pPr/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"Inorder traversal: ";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inorder(root);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endl;</w:t>
            </w:r>
            <w:r>
              <w:br/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"Preorder traversal: ";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preorder(root);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endl;</w:t>
            </w:r>
            <w:r>
              <w:br/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"Postorder traversal: ";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postorder(root);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endl;</w:t>
            </w:r>
            <w:r>
              <w:br/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int key = 40;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if (search(root, key) != NULL)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 xml:space="preserve">    cout &lt;&lt; key &lt;&lt; " found in BST\n";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else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 xml:space="preserve">    cout &lt;&lt; key &lt;&lt; " not found in BST\n";</w:t>
            </w:r>
            <w:r>
              <w:br/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root = deleteNode(root, 20);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"After deleting 20, inorder: ";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inorder(root);</w:t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cout &lt;&lt; endl;</w:t>
            </w:r>
            <w:r>
              <w:br/>
            </w:r>
            <w:r>
              <w:br/>
            </w:r>
            <w:r w:rsidRPr="35636E5D" w:rsidR="409422CB">
              <w:rPr>
                <w:rFonts w:ascii="Consolas" w:hAnsi="Consolas" w:eastAsia="Consolas" w:cs="Consolas"/>
                <w:noProof w:val="0"/>
                <w:sz w:val="24"/>
                <w:szCs w:val="24"/>
                <w:lang w:val="en-IN"/>
              </w:rPr>
              <w:t>return 0;</w:t>
            </w:r>
            <w:r>
              <w:br/>
            </w: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 xml:space="preserve"> </w:t>
            </w:r>
          </w:p>
          <w:p w:rsidRPr="00BA1749" w:rsidR="004E77C1" w:rsidP="35636E5D" w:rsidRDefault="00BA1749" w14:paraId="4C1E6FAA" w14:textId="107B324D">
            <w:pPr>
              <w:spacing w:before="240" w:beforeAutospacing="off" w:after="240" w:afterAutospacing="off"/>
            </w:pPr>
            <w:r w:rsidRPr="35636E5D" w:rsidR="409422C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IN"/>
              </w:rPr>
              <w:t>}</w:t>
            </w:r>
          </w:p>
          <w:p w:rsidRPr="00BA1749" w:rsidR="004E77C1" w:rsidRDefault="00BA1749" w14:paraId="6E9BF0C3" w14:textId="02A37F9F"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Pr="00015353" w:rsidR="00BB1609" w:rsidTr="35636E5D" w14:paraId="066076A3" w14:textId="77777777">
        <w:tc>
          <w:tcPr>
            <w:tcW w:w="9016" w:type="dxa"/>
            <w:tcMar/>
          </w:tcPr>
          <w:p w:rsidRPr="00BA1749" w:rsidR="009C77D2" w:rsidP="35636E5D" w:rsidRDefault="00BA1749" w14:paraId="087DE602" w14:textId="2955FCF2">
            <w:pP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35636E5D" w:rsidR="162A2D08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Output: </w:t>
            </w:r>
          </w:p>
          <w:p w:rsidRPr="00BA1749" w:rsidR="009C77D2" w:rsidRDefault="00BA1749" w14:paraId="12FCC6BA" w14:textId="11CB5BCF">
            <w:pPr/>
            <w:r w:rsidR="79B2AA3B">
              <w:drawing>
                <wp:inline wp14:editId="5865DEF7" wp14:anchorId="7C73874C">
                  <wp:extent cx="5581650" cy="1885950"/>
                  <wp:effectExtent l="0" t="0" r="0" b="0"/>
                  <wp:docPr id="18099385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9938554" name=""/>
                          <pic:cNvPicPr/>
                        </pic:nvPicPr>
                        <pic:blipFill>
                          <a:blip xmlns:r="http://schemas.openxmlformats.org/officeDocument/2006/relationships" r:embed="rId214538609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15353" w:rsidR="00BB1609" w:rsidTr="35636E5D" w14:paraId="7D5594A6" w14:textId="77777777">
        <w:tc>
          <w:tcPr>
            <w:tcW w:w="9016" w:type="dxa"/>
            <w:tcMar/>
          </w:tcPr>
          <w:p w:rsidRPr="00015353" w:rsidR="00BB1609" w:rsidRDefault="00894B95" w14:paraId="3DB3ED02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Pr="00015353" w:rsidR="00894B95" w:rsidP="00894B95" w:rsidRDefault="00894B95" w14:paraId="3A983C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Pr="00015353" w:rsidR="00BB1609" w:rsidTr="35636E5D" w14:paraId="200B5153" w14:textId="77777777">
        <w:tc>
          <w:tcPr>
            <w:tcW w:w="9016" w:type="dxa"/>
            <w:tcMar/>
          </w:tcPr>
          <w:p w:rsidR="001C5217" w:rsidP="00921622" w:rsidRDefault="00C55C7C" w14:paraId="372CA2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Curiosity questions:</w:t>
            </w:r>
          </w:p>
          <w:p w:rsidR="00063B92" w:rsidP="00063B92" w:rsidRDefault="008348B1" w14:paraId="41192A14" w14:textId="074A9035">
            <w:pPr>
              <w:pStyle w:val="ListParagraph"/>
              <w:numPr>
                <w:ilvl w:val="0"/>
                <w:numId w:val="12"/>
              </w:num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35636E5D" w:rsidR="008348B1">
              <w:rPr>
                <w:rFonts w:ascii="Times New Roman" w:hAnsi="Times New Roman" w:cs="Times New Roman"/>
                <w:sz w:val="24"/>
                <w:szCs w:val="24"/>
              </w:rPr>
              <w:t xml:space="preserve">What is the time complexity of the </w:t>
            </w:r>
            <w:r w:rsidRPr="35636E5D" w:rsidR="1D907437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  <w:r w:rsidRPr="35636E5D" w:rsidR="008348B1">
              <w:rPr>
                <w:rFonts w:ascii="Times New Roman" w:hAnsi="Times New Roman" w:cs="Times New Roman"/>
                <w:sz w:val="24"/>
                <w:szCs w:val="24"/>
              </w:rPr>
              <w:t xml:space="preserve"> operation in binary search tree?</w:t>
            </w:r>
          </w:p>
          <w:p w:rsidR="2229175F" w:rsidP="35636E5D" w:rsidRDefault="2229175F" w14:paraId="1E1371CD" w14:textId="7BFAE807">
            <w:pPr>
              <w:pStyle w:val="ListParagraph"/>
              <w:spacing w:before="240" w:beforeAutospacing="off" w:after="240" w:afterAutospacing="off"/>
              <w:ind w:left="72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2229175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Insert Operation</w:t>
            </w:r>
          </w:p>
          <w:p w:rsidR="2229175F" w:rsidP="35636E5D" w:rsidRDefault="2229175F" w14:paraId="4073FBD1" w14:textId="694A86AE">
            <w:pPr>
              <w:pStyle w:val="ListParagraph"/>
              <w:numPr>
                <w:ilvl w:val="1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2229175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Best/Average Case: </w:t>
            </w:r>
            <w:r w:rsidRPr="35636E5D" w:rsidR="2229175F"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x-iv_mathan"/>
              </w:rPr>
              <w:t>O(log⁡n)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O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(log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n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)</w:t>
            </w:r>
          </w:p>
          <w:p w:rsidR="2229175F" w:rsidP="35636E5D" w:rsidRDefault="2229175F" w14:paraId="662B291A" w14:textId="7679CD01">
            <w:pPr>
              <w:pStyle w:val="ListParagraph"/>
              <w:numPr>
                <w:ilvl w:val="1"/>
                <w:numId w:val="12"/>
              </w:numPr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2229175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Worst Case: </w:t>
            </w:r>
            <w:r w:rsidRPr="35636E5D" w:rsidR="2229175F"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x-iv_mathan"/>
              </w:rPr>
              <w:t>O(n)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O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(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n</w:t>
            </w:r>
            <w:r w:rsidRPr="35636E5D" w:rsidR="222917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)</w:t>
            </w:r>
            <w:r w:rsidRPr="35636E5D" w:rsidR="2229175F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 (when the tree is completely unbalanced, like a linked list)</w:t>
            </w:r>
          </w:p>
          <w:p w:rsidR="35636E5D" w:rsidP="35636E5D" w:rsidRDefault="35636E5D" w14:paraId="30355C0B" w14:textId="04C882B8">
            <w:pPr>
              <w:pStyle w:val="ListParagraph"/>
              <w:shd w:val="clear" w:color="auto" w:fill="FFFFFF" w:themeFill="background1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691" w:rsidP="35636E5D" w:rsidRDefault="00A97691" w14:paraId="58DFE0A7" w14:textId="5154FDB1">
            <w:pPr>
              <w:pStyle w:val="ListParagraph"/>
              <w:numPr>
                <w:ilvl w:val="0"/>
                <w:numId w:val="12"/>
              </w:num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35636E5D" w:rsidR="1D907437">
              <w:rPr>
                <w:rFonts w:ascii="Times New Roman" w:hAnsi="Times New Roman" w:cs="Times New Roman"/>
                <w:sz w:val="24"/>
                <w:szCs w:val="24"/>
              </w:rPr>
              <w:t xml:space="preserve">What is the time complexity of the </w:t>
            </w:r>
            <w:r w:rsidRPr="35636E5D" w:rsidR="1D907437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 w:rsidRPr="35636E5D" w:rsidR="1D907437">
              <w:rPr>
                <w:rFonts w:ascii="Times New Roman" w:hAnsi="Times New Roman" w:cs="Times New Roman"/>
                <w:sz w:val="24"/>
                <w:szCs w:val="24"/>
              </w:rPr>
              <w:t xml:space="preserve"> operation in binary search tree?</w:t>
            </w:r>
          </w:p>
          <w:p w:rsidR="369396F6" w:rsidP="35636E5D" w:rsidRDefault="369396F6" w14:paraId="76E7F88B" w14:textId="6358804F">
            <w:pPr>
              <w:pStyle w:val="ListParagraph"/>
              <w:spacing w:before="240" w:beforeAutospacing="off" w:after="240" w:afterAutospacing="off"/>
              <w:ind w:left="72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369396F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Delete Operation</w:t>
            </w:r>
          </w:p>
          <w:p w:rsidR="369396F6" w:rsidP="35636E5D" w:rsidRDefault="369396F6" w14:paraId="1048608F" w14:textId="234108F3">
            <w:pPr>
              <w:pStyle w:val="ListParagraph"/>
              <w:numPr>
                <w:ilvl w:val="1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369396F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Best/Average Case: </w:t>
            </w:r>
            <w:r w:rsidRPr="35636E5D" w:rsidR="369396F6"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x-iv_mathan"/>
              </w:rPr>
              <w:t>O(log⁡n)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O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(log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n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)</w:t>
            </w:r>
          </w:p>
          <w:p w:rsidR="369396F6" w:rsidP="35636E5D" w:rsidRDefault="369396F6" w14:paraId="339A3026" w14:textId="2B4B54D5">
            <w:pPr>
              <w:pStyle w:val="ListParagraph"/>
              <w:numPr>
                <w:ilvl w:val="1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369396F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Worst Case: </w:t>
            </w:r>
            <w:r w:rsidRPr="35636E5D" w:rsidR="369396F6"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x-iv_mathan"/>
              </w:rPr>
              <w:t>O(n)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O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(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n</w:t>
            </w:r>
            <w:r w:rsidRPr="35636E5D" w:rsidR="369396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)</w:t>
            </w:r>
          </w:p>
          <w:p w:rsidR="35636E5D" w:rsidP="35636E5D" w:rsidRDefault="35636E5D" w14:paraId="43C566F6" w14:textId="7A49DA1A">
            <w:pPr>
              <w:pStyle w:val="ListParagraph"/>
              <w:shd w:val="clear" w:color="auto" w:fill="FFFFFF" w:themeFill="background1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691" w:rsidP="00A97691" w:rsidRDefault="00A97691" w14:paraId="1FBA3FAF" w14:textId="77777777">
            <w:pPr>
              <w:pStyle w:val="ListParagraph"/>
              <w:numPr>
                <w:ilvl w:val="0"/>
                <w:numId w:val="12"/>
              </w:num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  <w:r w:rsidRPr="35636E5D" w:rsidR="1D907437">
              <w:rPr>
                <w:rFonts w:ascii="Times New Roman" w:hAnsi="Times New Roman" w:cs="Times New Roman"/>
                <w:sz w:val="24"/>
                <w:szCs w:val="24"/>
              </w:rPr>
              <w:t>What is the time complexity of the search operation in binary search tree?</w:t>
            </w:r>
          </w:p>
          <w:p w:rsidR="022ED366" w:rsidP="35636E5D" w:rsidRDefault="022ED366" w14:paraId="1B854C00" w14:textId="18CE79AC">
            <w:pPr>
              <w:pStyle w:val="ListParagraph"/>
              <w:spacing w:before="240" w:beforeAutospacing="off" w:after="240" w:afterAutospacing="off"/>
              <w:ind w:left="720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022ED36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Search Operation</w:t>
            </w:r>
          </w:p>
          <w:p w:rsidR="022ED366" w:rsidP="35636E5D" w:rsidRDefault="022ED366" w14:paraId="73B6319C" w14:textId="64D747ED">
            <w:pPr>
              <w:pStyle w:val="ListParagraph"/>
              <w:numPr>
                <w:ilvl w:val="1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022ED36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Best/Average Case: </w:t>
            </w:r>
            <w:r w:rsidRPr="35636E5D" w:rsidR="022ED366"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x-iv_mathan"/>
              </w:rPr>
              <w:t>O(log⁡n)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O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(log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n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)</w:t>
            </w:r>
          </w:p>
          <w:p w:rsidR="022ED366" w:rsidP="35636E5D" w:rsidRDefault="022ED366" w14:paraId="0E741726" w14:textId="2DC65535">
            <w:pPr>
              <w:pStyle w:val="ListParagraph"/>
              <w:numPr>
                <w:ilvl w:val="1"/>
                <w:numId w:val="1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</w:pPr>
            <w:r w:rsidRPr="35636E5D" w:rsidR="022ED36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 xml:space="preserve">Worst Case: </w:t>
            </w:r>
            <w:r w:rsidRPr="35636E5D" w:rsidR="022ED366">
              <w:rPr>
                <w:rFonts w:ascii="Cambria Math" w:hAnsi="Cambria Math" w:eastAsia="Cambria Math" w:cs="Cambria Math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x-iv_mathan"/>
              </w:rPr>
              <w:t>O(n)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O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(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sz w:val="24"/>
                <w:szCs w:val="24"/>
                <w:lang w:val="en-IN"/>
              </w:rPr>
              <w:t>n</w:t>
            </w:r>
            <w:r w:rsidRPr="35636E5D" w:rsidR="022ED3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IN"/>
              </w:rPr>
              <w:t>)</w:t>
            </w:r>
          </w:p>
          <w:p w:rsidR="35636E5D" w:rsidP="35636E5D" w:rsidRDefault="35636E5D" w14:paraId="62ED902A" w14:textId="4A66BE3C">
            <w:pPr>
              <w:pStyle w:val="ListParagraph"/>
              <w:shd w:val="clear" w:color="auto" w:fill="FFFFFF" w:themeFill="background1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A97691" w:rsidR="00A97691" w:rsidP="00A97691" w:rsidRDefault="00A97691" w14:paraId="74594725" w14:textId="3AB5508C">
            <w:pPr>
              <w:pStyle w:val="ListParagraph"/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015353" w:rsidR="008216FF" w:rsidTr="35636E5D" w14:paraId="0DEB9694" w14:textId="77777777">
        <w:tc>
          <w:tcPr>
            <w:tcW w:w="9016" w:type="dxa"/>
            <w:tcMar/>
          </w:tcPr>
          <w:p w:rsidRPr="00015353" w:rsidR="008216FF" w:rsidP="008216FF" w:rsidRDefault="008216FF" w14:paraId="6D3BB2CB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Pr="00015353" w:rsidR="008216FF" w:rsidP="008216FF" w:rsidRDefault="002A1C7E" w14:paraId="26470730" w14:textId="688D93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D74B3E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="007E7F41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A97691">
              <w:rPr>
                <w:rFonts w:ascii="Times New Roman" w:hAnsi="Times New Roman" w:cs="Times New Roman"/>
                <w:sz w:val="24"/>
                <w:szCs w:val="24"/>
              </w:rPr>
              <w:t xml:space="preserve">binary search tree and its operations: insert, delete and search </w:t>
            </w:r>
            <w:r w:rsidR="00D57747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>C++ program</w:t>
            </w:r>
            <w:r w:rsidR="00AA1E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894B95" w:rsidRDefault="00894B95" w14:paraId="6CD29D2E" w14:textId="77777777">
      <w:pPr>
        <w:rPr>
          <w:rFonts w:ascii="Times New Roman" w:hAnsi="Times New Roman" w:cs="Times New Roman"/>
          <w:sz w:val="24"/>
          <w:szCs w:val="24"/>
        </w:rPr>
      </w:pPr>
    </w:p>
    <w:p w:rsidR="009C41F3" w:rsidRDefault="009C41F3" w14:paraId="31F1E136" w14:textId="77777777">
      <w:pPr>
        <w:rPr>
          <w:rFonts w:ascii="Times New Roman" w:hAnsi="Times New Roman" w:cs="Times New Roman"/>
          <w:sz w:val="24"/>
          <w:szCs w:val="24"/>
        </w:rPr>
      </w:pPr>
    </w:p>
    <w:sectPr w:rsidR="009C41F3" w:rsidSect="007A21F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48c8f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 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9C2AE6"/>
    <w:multiLevelType w:val="hybridMultilevel"/>
    <w:tmpl w:val="F96C26EE"/>
    <w:lvl w:ilvl="0" w:tplc="DC46F0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B084397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ACA8359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BBB6EE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6C3EF48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EC5641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FC4464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CB6C8D6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F7F0508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" w15:restartNumberingAfterBreak="0">
    <w:nsid w:val="04333617"/>
    <w:multiLevelType w:val="hybridMultilevel"/>
    <w:tmpl w:val="0520FB62"/>
    <w:lvl w:ilvl="0" w:tplc="C65EAE2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7A16234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AED47C4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20EA31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C33A07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4F165B0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BA88A05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401843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E7264BF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2" w15:restartNumberingAfterBreak="0">
    <w:nsid w:val="076301A9"/>
    <w:multiLevelType w:val="hybridMultilevel"/>
    <w:tmpl w:val="E3E429D2"/>
    <w:lvl w:ilvl="0" w:tplc="A57AD8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363AC7E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9DBC9F0C"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28CCA28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ECAC079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AD400A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B722322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3BF6A68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075E13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3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61B66"/>
    <w:multiLevelType w:val="hybridMultilevel"/>
    <w:tmpl w:val="BEC4ECFC"/>
    <w:lvl w:ilvl="0" w:tplc="31CE3B3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hint="default" w:ascii="Calibri" w:hAnsi="Calibri"/>
      </w:rPr>
    </w:lvl>
    <w:lvl w:ilvl="1" w:tplc="49AA6DEA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hint="default" w:ascii="Calibri" w:hAnsi="Calibri"/>
      </w:rPr>
    </w:lvl>
    <w:lvl w:ilvl="2" w:tplc="0838BD42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hint="default" w:ascii="Calibri" w:hAnsi="Calibri"/>
      </w:rPr>
    </w:lvl>
    <w:lvl w:ilvl="3" w:tplc="42067370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hint="default" w:ascii="Calibri" w:hAnsi="Calibri"/>
      </w:rPr>
    </w:lvl>
    <w:lvl w:ilvl="4" w:tplc="216A2B5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hint="default" w:ascii="Calibri" w:hAnsi="Calibri"/>
      </w:rPr>
    </w:lvl>
    <w:lvl w:ilvl="5" w:tplc="DA021CA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hint="default" w:ascii="Calibri" w:hAnsi="Calibri"/>
      </w:rPr>
    </w:lvl>
    <w:lvl w:ilvl="6" w:tplc="95C8ADE2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hint="default" w:ascii="Calibri" w:hAnsi="Calibri"/>
      </w:rPr>
    </w:lvl>
    <w:lvl w:ilvl="7" w:tplc="276CC12A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hint="default" w:ascii="Calibri" w:hAnsi="Calibri"/>
      </w:rPr>
    </w:lvl>
    <w:lvl w:ilvl="8" w:tplc="1CBC9BC4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hint="default" w:ascii="Calibri" w:hAnsi="Calibri"/>
      </w:rPr>
    </w:lvl>
  </w:abstractNum>
  <w:abstractNum w:abstractNumId="5" w15:restartNumberingAfterBreak="0">
    <w:nsid w:val="27790A39"/>
    <w:multiLevelType w:val="hybridMultilevel"/>
    <w:tmpl w:val="91085C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1275"/>
    <w:multiLevelType w:val="hybridMultilevel"/>
    <w:tmpl w:val="99A84E8C"/>
    <w:lvl w:ilvl="0" w:tplc="C832ABC0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hint="default" w:ascii="Calibri" w:hAnsi="Calibri"/>
      </w:rPr>
    </w:lvl>
    <w:lvl w:ilvl="1" w:tplc="68A26860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hint="default" w:ascii="Calibri" w:hAnsi="Calibri"/>
      </w:rPr>
    </w:lvl>
    <w:lvl w:ilvl="2" w:tplc="9EDAA20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hint="default" w:ascii="Calibri" w:hAnsi="Calibri"/>
      </w:rPr>
    </w:lvl>
    <w:lvl w:ilvl="3" w:tplc="97865534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hint="default" w:ascii="Calibri" w:hAnsi="Calibri"/>
      </w:rPr>
    </w:lvl>
    <w:lvl w:ilvl="4" w:tplc="207461C2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hint="default" w:ascii="Calibri" w:hAnsi="Calibri"/>
      </w:rPr>
    </w:lvl>
    <w:lvl w:ilvl="5" w:tplc="B352FB78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hint="default" w:ascii="Calibri" w:hAnsi="Calibri"/>
      </w:rPr>
    </w:lvl>
    <w:lvl w:ilvl="6" w:tplc="C37AD8E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hint="default" w:ascii="Calibri" w:hAnsi="Calibri"/>
      </w:rPr>
    </w:lvl>
    <w:lvl w:ilvl="7" w:tplc="8626C9C0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hint="default" w:ascii="Calibri" w:hAnsi="Calibri"/>
      </w:rPr>
    </w:lvl>
    <w:lvl w:ilvl="8" w:tplc="4B1AB97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hint="default" w:ascii="Calibri" w:hAnsi="Calibri"/>
      </w:rPr>
    </w:lvl>
  </w:abstractNum>
  <w:abstractNum w:abstractNumId="7" w15:restartNumberingAfterBreak="0">
    <w:nsid w:val="30DA497A"/>
    <w:multiLevelType w:val="hybridMultilevel"/>
    <w:tmpl w:val="31FAC4C2"/>
    <w:lvl w:ilvl="0" w:tplc="C4D0E67E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hint="default" w:ascii="Calibri" w:hAnsi="Calibri"/>
      </w:rPr>
    </w:lvl>
    <w:lvl w:ilvl="1" w:tplc="2B80306E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hint="default" w:ascii="Calibri" w:hAnsi="Calibri"/>
      </w:rPr>
    </w:lvl>
    <w:lvl w:ilvl="2" w:tplc="431C011E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hint="default" w:ascii="Calibri" w:hAnsi="Calibri"/>
      </w:rPr>
    </w:lvl>
    <w:lvl w:ilvl="3" w:tplc="3BEC27C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hint="default" w:ascii="Calibri" w:hAnsi="Calibri"/>
      </w:rPr>
    </w:lvl>
    <w:lvl w:ilvl="4" w:tplc="842C33A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hint="default" w:ascii="Calibri" w:hAnsi="Calibri"/>
      </w:rPr>
    </w:lvl>
    <w:lvl w:ilvl="5" w:tplc="9550A33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hint="default" w:ascii="Calibri" w:hAnsi="Calibri"/>
      </w:rPr>
    </w:lvl>
    <w:lvl w:ilvl="6" w:tplc="D84446A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hint="default" w:ascii="Calibri" w:hAnsi="Calibri"/>
      </w:rPr>
    </w:lvl>
    <w:lvl w:ilvl="7" w:tplc="9FBC76B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hint="default" w:ascii="Calibri" w:hAnsi="Calibri"/>
      </w:rPr>
    </w:lvl>
    <w:lvl w:ilvl="8" w:tplc="143823B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hint="default" w:ascii="Calibri" w:hAnsi="Calibri"/>
      </w:rPr>
    </w:lvl>
  </w:abstractNum>
  <w:abstractNum w:abstractNumId="8" w15:restartNumberingAfterBreak="0">
    <w:nsid w:val="323548CF"/>
    <w:multiLevelType w:val="hybridMultilevel"/>
    <w:tmpl w:val="C6B81EC4"/>
    <w:lvl w:ilvl="0" w:tplc="A1441DE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EF4A7D5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4A306C0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885E1CC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0824D17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3F48FB62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7CE4BB3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C15208D0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828CD8F4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9" w15:restartNumberingAfterBreak="0">
    <w:nsid w:val="399D7C7D"/>
    <w:multiLevelType w:val="hybridMultilevel"/>
    <w:tmpl w:val="1786C096"/>
    <w:lvl w:ilvl="0" w:tplc="F20084B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A9D4CEA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9D9289F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5ECC435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31C81E4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AE3848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B02AAD6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281880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0FC8CAF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0" w15:restartNumberingAfterBreak="0">
    <w:nsid w:val="45574E57"/>
    <w:multiLevelType w:val="hybridMultilevel"/>
    <w:tmpl w:val="53A8C038"/>
    <w:lvl w:ilvl="0" w:tplc="2698E5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A23BF"/>
    <w:multiLevelType w:val="hybridMultilevel"/>
    <w:tmpl w:val="254AF064"/>
    <w:lvl w:ilvl="0" w:tplc="D8C6B66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363AAA7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6E60CF0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AAF4D22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4F20D1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C28AE44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F3442CA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4E72ED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3818480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2" w15:restartNumberingAfterBreak="0">
    <w:nsid w:val="5671796F"/>
    <w:multiLevelType w:val="hybridMultilevel"/>
    <w:tmpl w:val="6086698E"/>
    <w:lvl w:ilvl="0" w:tplc="41B2A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C16442"/>
    <w:multiLevelType w:val="hybridMultilevel"/>
    <w:tmpl w:val="E4260AC6"/>
    <w:lvl w:ilvl="0" w:tplc="AA9C97E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DA5A60D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C8420F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90ACA77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8DD0FB3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7B12F1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3EC6846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EDEAC0F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8658821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4" w15:restartNumberingAfterBreak="0">
    <w:nsid w:val="607F2612"/>
    <w:multiLevelType w:val="hybridMultilevel"/>
    <w:tmpl w:val="6B5AE26C"/>
    <w:lvl w:ilvl="0" w:tplc="CA50EDB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97B226AA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96B0433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AE6AB45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0954270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CA68765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10A8787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8C72893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FA1481C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5" w15:restartNumberingAfterBreak="0">
    <w:nsid w:val="6C361D7E"/>
    <w:multiLevelType w:val="hybridMultilevel"/>
    <w:tmpl w:val="0AB4F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B69A9"/>
    <w:multiLevelType w:val="hybridMultilevel"/>
    <w:tmpl w:val="5D3C4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05AA6"/>
    <w:multiLevelType w:val="hybridMultilevel"/>
    <w:tmpl w:val="C3EE1C3C"/>
    <w:lvl w:ilvl="0" w:tplc="A46C347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F54AE05E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1F3464C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6F10523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3D0E941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65DC21B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AD368EB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96B405B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B966001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abstractNum w:abstractNumId="18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14179A"/>
    <w:multiLevelType w:val="hybridMultilevel"/>
    <w:tmpl w:val="68528562"/>
    <w:lvl w:ilvl="0" w:tplc="76D897D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</w:rPr>
    </w:lvl>
    <w:lvl w:ilvl="1" w:tplc="7774269E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hint="default" w:ascii="Calibri" w:hAnsi="Calibri"/>
      </w:rPr>
    </w:lvl>
    <w:lvl w:ilvl="2" w:tplc="E7CE81E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hint="default" w:ascii="Calibri" w:hAnsi="Calibri"/>
      </w:rPr>
    </w:lvl>
    <w:lvl w:ilvl="3" w:tplc="013E21C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hint="default" w:ascii="Calibri" w:hAnsi="Calibri"/>
      </w:rPr>
    </w:lvl>
    <w:lvl w:ilvl="4" w:tplc="54B625F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hint="default" w:ascii="Calibri" w:hAnsi="Calibri"/>
      </w:rPr>
    </w:lvl>
    <w:lvl w:ilvl="5" w:tplc="82103A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hint="default" w:ascii="Calibri" w:hAnsi="Calibri"/>
      </w:rPr>
    </w:lvl>
    <w:lvl w:ilvl="6" w:tplc="CA78EF8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hint="default" w:ascii="Calibri" w:hAnsi="Calibri"/>
      </w:rPr>
    </w:lvl>
    <w:lvl w:ilvl="7" w:tplc="59C083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hint="default" w:ascii="Calibri" w:hAnsi="Calibri"/>
      </w:rPr>
    </w:lvl>
    <w:lvl w:ilvl="8" w:tplc="D476338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hint="default" w:ascii="Calibri" w:hAnsi="Calibri"/>
      </w:rPr>
    </w:lvl>
  </w:abstractNum>
  <w:num w:numId="21">
    <w:abstractNumId w:val="20"/>
  </w:num>
  <w:num w:numId="1">
    <w:abstractNumId w:val="18"/>
  </w:num>
  <w:num w:numId="2">
    <w:abstractNumId w:val="3"/>
  </w:num>
  <w:num w:numId="3">
    <w:abstractNumId w:val="7"/>
  </w:num>
  <w:num w:numId="4">
    <w:abstractNumId w:val="5"/>
  </w:num>
  <w:num w:numId="5">
    <w:abstractNumId w:val="16"/>
  </w:num>
  <w:num w:numId="6">
    <w:abstractNumId w:val="12"/>
  </w:num>
  <w:num w:numId="7">
    <w:abstractNumId w:val="10"/>
  </w:num>
  <w:num w:numId="8">
    <w:abstractNumId w:val="11"/>
  </w:num>
  <w:num w:numId="9">
    <w:abstractNumId w:val="4"/>
  </w:num>
  <w:num w:numId="10">
    <w:abstractNumId w:val="6"/>
  </w:num>
  <w:num w:numId="11">
    <w:abstractNumId w:val="9"/>
  </w:num>
  <w:num w:numId="12">
    <w:abstractNumId w:val="15"/>
  </w:num>
  <w:num w:numId="13">
    <w:abstractNumId w:val="19"/>
  </w:num>
  <w:num w:numId="14">
    <w:abstractNumId w:val="0"/>
  </w:num>
  <w:num w:numId="15">
    <w:abstractNumId w:val="1"/>
  </w:num>
  <w:num w:numId="16">
    <w:abstractNumId w:val="2"/>
  </w:num>
  <w:num w:numId="17">
    <w:abstractNumId w:val="13"/>
  </w:num>
  <w:num w:numId="18">
    <w:abstractNumId w:val="17"/>
  </w:num>
  <w:num w:numId="19">
    <w:abstractNumId w:val="14"/>
  </w:num>
  <w:num w:numId="20">
    <w:abstractNumId w:val="8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7677"/>
    <w:rsid w:val="00015353"/>
    <w:rsid w:val="00042987"/>
    <w:rsid w:val="00042BCA"/>
    <w:rsid w:val="000537F5"/>
    <w:rsid w:val="00063B92"/>
    <w:rsid w:val="00082B52"/>
    <w:rsid w:val="000917A8"/>
    <w:rsid w:val="000B3582"/>
    <w:rsid w:val="000D5D19"/>
    <w:rsid w:val="00135CDF"/>
    <w:rsid w:val="001367AF"/>
    <w:rsid w:val="00140389"/>
    <w:rsid w:val="00141B39"/>
    <w:rsid w:val="00164C49"/>
    <w:rsid w:val="001840D2"/>
    <w:rsid w:val="001A767F"/>
    <w:rsid w:val="001C5217"/>
    <w:rsid w:val="001D45D4"/>
    <w:rsid w:val="001F278F"/>
    <w:rsid w:val="00200203"/>
    <w:rsid w:val="0021563F"/>
    <w:rsid w:val="00222E21"/>
    <w:rsid w:val="002419F8"/>
    <w:rsid w:val="00246949"/>
    <w:rsid w:val="002500A4"/>
    <w:rsid w:val="00256EB2"/>
    <w:rsid w:val="00271F64"/>
    <w:rsid w:val="0027742E"/>
    <w:rsid w:val="00286517"/>
    <w:rsid w:val="00292A95"/>
    <w:rsid w:val="002A1C7E"/>
    <w:rsid w:val="002A42E6"/>
    <w:rsid w:val="002A666A"/>
    <w:rsid w:val="00313FAC"/>
    <w:rsid w:val="0039758F"/>
    <w:rsid w:val="003B0880"/>
    <w:rsid w:val="003B0E52"/>
    <w:rsid w:val="003C061E"/>
    <w:rsid w:val="003C083B"/>
    <w:rsid w:val="003C1FAA"/>
    <w:rsid w:val="003C55C2"/>
    <w:rsid w:val="003C7979"/>
    <w:rsid w:val="003D4AD8"/>
    <w:rsid w:val="00402B4F"/>
    <w:rsid w:val="00407CCB"/>
    <w:rsid w:val="00421939"/>
    <w:rsid w:val="0042279F"/>
    <w:rsid w:val="0042562B"/>
    <w:rsid w:val="00467678"/>
    <w:rsid w:val="004B35C1"/>
    <w:rsid w:val="004B6ECB"/>
    <w:rsid w:val="004C671D"/>
    <w:rsid w:val="004D0E23"/>
    <w:rsid w:val="004D21DC"/>
    <w:rsid w:val="004E77C1"/>
    <w:rsid w:val="00502A8D"/>
    <w:rsid w:val="00554508"/>
    <w:rsid w:val="00560551"/>
    <w:rsid w:val="00561A97"/>
    <w:rsid w:val="005D44D3"/>
    <w:rsid w:val="005E2402"/>
    <w:rsid w:val="005E6D9F"/>
    <w:rsid w:val="005E7243"/>
    <w:rsid w:val="005F321E"/>
    <w:rsid w:val="005F4B72"/>
    <w:rsid w:val="006152FB"/>
    <w:rsid w:val="00634ED4"/>
    <w:rsid w:val="00637423"/>
    <w:rsid w:val="006769B2"/>
    <w:rsid w:val="00681407"/>
    <w:rsid w:val="00684DF9"/>
    <w:rsid w:val="0068779B"/>
    <w:rsid w:val="00691E26"/>
    <w:rsid w:val="006C3A7E"/>
    <w:rsid w:val="006C7516"/>
    <w:rsid w:val="006D18B9"/>
    <w:rsid w:val="006E427D"/>
    <w:rsid w:val="0073110C"/>
    <w:rsid w:val="00736108"/>
    <w:rsid w:val="0076029E"/>
    <w:rsid w:val="00762C20"/>
    <w:rsid w:val="00774F2E"/>
    <w:rsid w:val="007934B2"/>
    <w:rsid w:val="007A21F9"/>
    <w:rsid w:val="007B3070"/>
    <w:rsid w:val="007C2938"/>
    <w:rsid w:val="007E0101"/>
    <w:rsid w:val="007E64E2"/>
    <w:rsid w:val="007E7F41"/>
    <w:rsid w:val="007F285D"/>
    <w:rsid w:val="007F6CFB"/>
    <w:rsid w:val="00804997"/>
    <w:rsid w:val="008216FF"/>
    <w:rsid w:val="008315C4"/>
    <w:rsid w:val="008348B1"/>
    <w:rsid w:val="008847C0"/>
    <w:rsid w:val="00894B95"/>
    <w:rsid w:val="00896EB3"/>
    <w:rsid w:val="008A4D18"/>
    <w:rsid w:val="008B64B3"/>
    <w:rsid w:val="008C4574"/>
    <w:rsid w:val="008C5800"/>
    <w:rsid w:val="008D0808"/>
    <w:rsid w:val="008E7ECA"/>
    <w:rsid w:val="00921622"/>
    <w:rsid w:val="00930A1A"/>
    <w:rsid w:val="009A22D1"/>
    <w:rsid w:val="009C354E"/>
    <w:rsid w:val="009C41F3"/>
    <w:rsid w:val="009C4F06"/>
    <w:rsid w:val="009C77D2"/>
    <w:rsid w:val="009E1A31"/>
    <w:rsid w:val="00A06F73"/>
    <w:rsid w:val="00A366CF"/>
    <w:rsid w:val="00A40AAD"/>
    <w:rsid w:val="00A56D28"/>
    <w:rsid w:val="00A67FB7"/>
    <w:rsid w:val="00A97691"/>
    <w:rsid w:val="00AA1E69"/>
    <w:rsid w:val="00AE0450"/>
    <w:rsid w:val="00AE2920"/>
    <w:rsid w:val="00B314ED"/>
    <w:rsid w:val="00B425AB"/>
    <w:rsid w:val="00B44D4B"/>
    <w:rsid w:val="00B61569"/>
    <w:rsid w:val="00BA1749"/>
    <w:rsid w:val="00BA4422"/>
    <w:rsid w:val="00BA54C2"/>
    <w:rsid w:val="00BB1609"/>
    <w:rsid w:val="00BE7DA4"/>
    <w:rsid w:val="00BF5DA6"/>
    <w:rsid w:val="00C10C97"/>
    <w:rsid w:val="00C17685"/>
    <w:rsid w:val="00C23750"/>
    <w:rsid w:val="00C23E26"/>
    <w:rsid w:val="00C35E1B"/>
    <w:rsid w:val="00C44E57"/>
    <w:rsid w:val="00C55C7C"/>
    <w:rsid w:val="00C55D90"/>
    <w:rsid w:val="00C651A2"/>
    <w:rsid w:val="00C842BB"/>
    <w:rsid w:val="00C85569"/>
    <w:rsid w:val="00C9229C"/>
    <w:rsid w:val="00CF4110"/>
    <w:rsid w:val="00CF5A92"/>
    <w:rsid w:val="00D020B9"/>
    <w:rsid w:val="00D12FD4"/>
    <w:rsid w:val="00D1310C"/>
    <w:rsid w:val="00D25256"/>
    <w:rsid w:val="00D348D6"/>
    <w:rsid w:val="00D5253B"/>
    <w:rsid w:val="00D551DE"/>
    <w:rsid w:val="00D57747"/>
    <w:rsid w:val="00D74B3E"/>
    <w:rsid w:val="00D94965"/>
    <w:rsid w:val="00DC00CC"/>
    <w:rsid w:val="00DC3D9E"/>
    <w:rsid w:val="00DC76EC"/>
    <w:rsid w:val="00E064C3"/>
    <w:rsid w:val="00E23373"/>
    <w:rsid w:val="00E350E4"/>
    <w:rsid w:val="00E53323"/>
    <w:rsid w:val="00E626BF"/>
    <w:rsid w:val="00EA251D"/>
    <w:rsid w:val="00EB21F0"/>
    <w:rsid w:val="00EB55F4"/>
    <w:rsid w:val="00ED2051"/>
    <w:rsid w:val="00EF18EF"/>
    <w:rsid w:val="00EF1B57"/>
    <w:rsid w:val="00EF2BA3"/>
    <w:rsid w:val="00F036F0"/>
    <w:rsid w:val="00F03E61"/>
    <w:rsid w:val="00F04186"/>
    <w:rsid w:val="00F06422"/>
    <w:rsid w:val="00F06E79"/>
    <w:rsid w:val="00F12332"/>
    <w:rsid w:val="00F17615"/>
    <w:rsid w:val="00F257F5"/>
    <w:rsid w:val="00F27698"/>
    <w:rsid w:val="00F3734F"/>
    <w:rsid w:val="00F4270C"/>
    <w:rsid w:val="00F574EA"/>
    <w:rsid w:val="00F63CF9"/>
    <w:rsid w:val="00F70F5A"/>
    <w:rsid w:val="00F7561F"/>
    <w:rsid w:val="00F913DE"/>
    <w:rsid w:val="00F94C21"/>
    <w:rsid w:val="00FA5192"/>
    <w:rsid w:val="022ED366"/>
    <w:rsid w:val="06E249AB"/>
    <w:rsid w:val="07410207"/>
    <w:rsid w:val="162A2D08"/>
    <w:rsid w:val="192B8BFD"/>
    <w:rsid w:val="1C63BF46"/>
    <w:rsid w:val="1D907437"/>
    <w:rsid w:val="2016041B"/>
    <w:rsid w:val="2229175F"/>
    <w:rsid w:val="284892ED"/>
    <w:rsid w:val="35636E5D"/>
    <w:rsid w:val="369396F6"/>
    <w:rsid w:val="409422CB"/>
    <w:rsid w:val="4BD5F6DB"/>
    <w:rsid w:val="4D5BFD40"/>
    <w:rsid w:val="591C67CF"/>
    <w:rsid w:val="59BEA3D1"/>
    <w:rsid w:val="5D70D255"/>
    <w:rsid w:val="6258B75E"/>
    <w:rsid w:val="79B2AA3B"/>
    <w:rsid w:val="7F50F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styleId="highlt" w:customStyle="1">
    <w:name w:val="highlt"/>
    <w:basedOn w:val="DefaultParagraphFont"/>
    <w:rsid w:val="009C354E"/>
  </w:style>
  <w:style w:type="character" w:styleId="highele" w:customStyle="1">
    <w:name w:val="highele"/>
    <w:basedOn w:val="DefaultParagraphFont"/>
    <w:rsid w:val="009C354E"/>
  </w:style>
  <w:style w:type="character" w:styleId="highatt" w:customStyle="1">
    <w:name w:val="highatt"/>
    <w:basedOn w:val="DefaultParagraphFont"/>
    <w:rsid w:val="009C354E"/>
  </w:style>
  <w:style w:type="character" w:styleId="highgt" w:customStyle="1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22E21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dec" w:customStyle="1">
    <w:name w:val="dec"/>
    <w:basedOn w:val="DefaultParagraphFont"/>
    <w:rsid w:val="00222E21"/>
  </w:style>
  <w:style w:type="character" w:styleId="pln" w:customStyle="1">
    <w:name w:val="pln"/>
    <w:basedOn w:val="DefaultParagraphFont"/>
    <w:rsid w:val="00222E21"/>
  </w:style>
  <w:style w:type="character" w:styleId="tag" w:customStyle="1">
    <w:name w:val="tag"/>
    <w:basedOn w:val="DefaultParagraphFont"/>
    <w:rsid w:val="00222E21"/>
  </w:style>
  <w:style w:type="character" w:styleId="atn" w:customStyle="1">
    <w:name w:val="atn"/>
    <w:basedOn w:val="DefaultParagraphFont"/>
    <w:rsid w:val="00222E21"/>
  </w:style>
  <w:style w:type="character" w:styleId="pun" w:customStyle="1">
    <w:name w:val="pun"/>
    <w:basedOn w:val="DefaultParagraphFont"/>
    <w:rsid w:val="00222E21"/>
  </w:style>
  <w:style w:type="character" w:styleId="atv" w:customStyle="1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styleId="Heading2Char" w:customStyle="1">
    <w:name w:val="Heading 2 Char"/>
    <w:basedOn w:val="DefaultParagraphFont"/>
    <w:link w:val="Heading2"/>
    <w:uiPriority w:val="9"/>
    <w:rsid w:val="00E53323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hAnsi="Courier New" w:eastAsia="Times New Roman" w:cs="Courier New"/>
      <w:sz w:val="20"/>
      <w:szCs w:val="20"/>
    </w:rPr>
  </w:style>
  <w:style w:type="character" w:styleId="qwer" w:customStyle="1">
    <w:name w:val="qwer"/>
    <w:basedOn w:val="DefaultParagraphFont"/>
    <w:rsid w:val="00E53323"/>
  </w:style>
  <w:style w:type="character" w:styleId="attribute" w:customStyle="1">
    <w:name w:val="attribute"/>
    <w:basedOn w:val="DefaultParagraphFont"/>
    <w:rsid w:val="00E53323"/>
  </w:style>
  <w:style w:type="character" w:styleId="string" w:customStyle="1">
    <w:name w:val="string"/>
    <w:basedOn w:val="DefaultParagraphFont"/>
    <w:rsid w:val="00E53323"/>
  </w:style>
  <w:style w:type="character" w:styleId="doctype" w:customStyle="1">
    <w:name w:val="doctype"/>
    <w:basedOn w:val="DefaultParagraphFont"/>
    <w:rsid w:val="00E53323"/>
  </w:style>
  <w:style w:type="character" w:styleId="selector" w:customStyle="1">
    <w:name w:val="selector"/>
    <w:basedOn w:val="DefaultParagraphFont"/>
    <w:rsid w:val="00E53323"/>
  </w:style>
  <w:style w:type="character" w:styleId="cbrackets" w:customStyle="1">
    <w:name w:val="cbrackets"/>
    <w:basedOn w:val="DefaultParagraphFont"/>
    <w:rsid w:val="00E53323"/>
  </w:style>
  <w:style w:type="character" w:styleId="property" w:customStyle="1">
    <w:name w:val="property"/>
    <w:basedOn w:val="DefaultParagraphFont"/>
    <w:rsid w:val="00E53323"/>
  </w:style>
  <w:style w:type="character" w:styleId="punctuation" w:customStyle="1">
    <w:name w:val="punctuation"/>
    <w:basedOn w:val="DefaultParagraphFont"/>
    <w:rsid w:val="00E53323"/>
  </w:style>
  <w:style w:type="paragraph" w:styleId="w3-large" w:customStyle="1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E53323"/>
    <w:rPr>
      <w:rFonts w:ascii="Arial" w:hAnsi="Arial" w:eastAsia="Times New Roman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E53323"/>
    <w:rPr>
      <w:rFonts w:ascii="Arial" w:hAnsi="Arial" w:eastAsia="Times New Roman" w:cs="Arial"/>
      <w:vanish/>
      <w:sz w:val="16"/>
      <w:szCs w:val="16"/>
      <w:lang w:eastAsia="en-IN"/>
    </w:rPr>
  </w:style>
  <w:style w:type="character" w:styleId="Heading1Char" w:customStyle="1">
    <w:name w:val="Heading 1 Char"/>
    <w:basedOn w:val="DefaultParagraphFont"/>
    <w:link w:val="Heading1"/>
    <w:uiPriority w:val="9"/>
    <w:rsid w:val="001840D2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styleId="intro" w:customStyle="1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bidi="mr-IN"/>
    </w:rPr>
  </w:style>
  <w:style w:type="character" w:styleId="tagnamecolor" w:customStyle="1">
    <w:name w:val="tagnamecolor"/>
    <w:basedOn w:val="DefaultParagraphFont"/>
    <w:rsid w:val="00F04186"/>
  </w:style>
  <w:style w:type="character" w:styleId="tagcolor" w:customStyle="1">
    <w:name w:val="tagcolor"/>
    <w:basedOn w:val="DefaultParagraphFont"/>
    <w:rsid w:val="00F04186"/>
  </w:style>
  <w:style w:type="character" w:styleId="attributecolor" w:customStyle="1">
    <w:name w:val="attributecolor"/>
    <w:basedOn w:val="DefaultParagraphFont"/>
    <w:rsid w:val="00F04186"/>
  </w:style>
  <w:style w:type="character" w:styleId="attributevaluecolor" w:customStyle="1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5DA6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token" w:customStyle="1">
    <w:name w:val="token"/>
    <w:basedOn w:val="DefaultParagraphFont"/>
    <w:rsid w:val="007C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2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2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90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33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899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62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6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4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1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3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8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68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5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60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6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3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6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5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3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9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3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1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378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45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49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901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7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02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3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7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7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70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5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5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5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9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9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7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76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71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92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66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45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72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7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548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5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710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9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8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85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4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094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840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46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9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03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3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9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8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36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4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49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1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7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3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60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19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21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2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5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0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8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0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645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8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6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72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4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4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85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989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544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47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5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16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11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03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72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964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573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22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87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1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3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575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62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47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5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610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531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00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5813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81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88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5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92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1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8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emf" Id="rId9" /><Relationship Type="http://schemas.openxmlformats.org/officeDocument/2006/relationships/image" Target="/media/image.png" Id="rId21453860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8d861827-6a26-4adb-b378-f5000fb729ac"/>
  </ds:schemaRefs>
</ds:datastoreItem>
</file>

<file path=customXml/itemProps2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7EA22F-C052-40ED-80C9-BF2AA9319AD4}"/>
</file>

<file path=customXml/itemProps4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PARVA GAGLANI - 70322200086</cp:lastModifiedBy>
  <cp:revision>45</cp:revision>
  <dcterms:created xsi:type="dcterms:W3CDTF">2023-08-29T03:29:00Z</dcterms:created>
  <dcterms:modified xsi:type="dcterms:W3CDTF">2025-09-13T19:30:14Z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r8>113700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