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3CF9" w:rsidRPr="00FE478D" w14:paraId="1ABF8DBA" w14:textId="77777777" w:rsidTr="0042562B">
        <w:tc>
          <w:tcPr>
            <w:tcW w:w="9242" w:type="dxa"/>
          </w:tcPr>
          <w:p w14:paraId="17B9C719" w14:textId="77777777" w:rsidR="00F63CF9" w:rsidRPr="00FE478D" w:rsidRDefault="00F63CF9" w:rsidP="005E24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</w:p>
          <w:p w14:paraId="4D17C68C" w14:textId="19E0601B" w:rsidR="009C4F06" w:rsidRPr="00FE478D" w:rsidRDefault="009C4F06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  <w:r w:rsidR="00D551DE"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    </w:t>
            </w:r>
            <w:r w:rsidR="00F45A3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Parva </w:t>
            </w:r>
            <w:proofErr w:type="spellStart"/>
            <w:r w:rsidR="00F45A3D">
              <w:rPr>
                <w:rFonts w:ascii="Times New Roman" w:hAnsi="Times New Roman" w:cs="Times New Roman"/>
                <w:b/>
                <w:sz w:val="24"/>
                <w:szCs w:val="24"/>
              </w:rPr>
              <w:t>Gaglani</w:t>
            </w:r>
            <w:proofErr w:type="spellEnd"/>
          </w:p>
          <w:p w14:paraId="2428D91B" w14:textId="171F5A5F" w:rsidR="009C4F06" w:rsidRPr="00FE478D" w:rsidRDefault="009C4F06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Roll No:-</w:t>
            </w:r>
            <w:r w:rsidR="00D551DE"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F45A3D">
              <w:rPr>
                <w:rFonts w:ascii="Times New Roman" w:hAnsi="Times New Roman" w:cs="Times New Roman"/>
                <w:b/>
                <w:sz w:val="24"/>
                <w:szCs w:val="24"/>
              </w:rPr>
              <w:t>C172</w:t>
            </w:r>
          </w:p>
          <w:p w14:paraId="4E1D9808" w14:textId="1F0BE992" w:rsidR="009C4F06" w:rsidRPr="00FE478D" w:rsidRDefault="009C4F06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Subject:-</w:t>
            </w:r>
            <w:r w:rsidR="00D551DE"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A06F73"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Data Structures and Algorithms</w:t>
            </w:r>
          </w:p>
          <w:p w14:paraId="605E3FB9" w14:textId="7BC381BA" w:rsidR="008315C4" w:rsidRPr="00FE478D" w:rsidRDefault="008315C4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Program:</w:t>
            </w:r>
            <w:r w:rsidR="00D551DE"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B Tech</w:t>
            </w:r>
            <w:r w:rsidR="00135CDF"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/MBA Tech</w:t>
            </w: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CE </w:t>
            </w:r>
            <w:r w:rsidR="00A06F73"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A06F73" w:rsidRPr="00FE478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nd</w:t>
            </w: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Year</w:t>
            </w:r>
          </w:p>
        </w:tc>
      </w:tr>
      <w:tr w:rsidR="00F63CF9" w:rsidRPr="00FE478D" w14:paraId="76867EC3" w14:textId="77777777" w:rsidTr="0042562B">
        <w:tc>
          <w:tcPr>
            <w:tcW w:w="9242" w:type="dxa"/>
          </w:tcPr>
          <w:p w14:paraId="41ACD32A" w14:textId="77777777" w:rsidR="008216FF" w:rsidRPr="00FE478D" w:rsidRDefault="00F63CF9" w:rsidP="005E2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Aim:</w:t>
            </w:r>
          </w:p>
          <w:p w14:paraId="5CE5CA15" w14:textId="713B5CF7" w:rsidR="00C842BB" w:rsidRPr="00FE478D" w:rsidRDefault="00905F4D" w:rsidP="005E2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78D">
              <w:rPr>
                <w:rFonts w:ascii="Times New Roman" w:eastAsia="Book Antiqua" w:hAnsi="Times New Roman" w:cs="Times New Roman"/>
                <w:sz w:val="24"/>
                <w:szCs w:val="24"/>
              </w:rPr>
              <w:t>Implementation of Graph Traversal: Breadth first search, Depth first search</w:t>
            </w:r>
          </w:p>
        </w:tc>
      </w:tr>
      <w:tr w:rsidR="00F63CF9" w:rsidRPr="00FE478D" w14:paraId="1960676B" w14:textId="77777777" w:rsidTr="0042562B">
        <w:tc>
          <w:tcPr>
            <w:tcW w:w="9242" w:type="dxa"/>
          </w:tcPr>
          <w:p w14:paraId="20B9F7B4" w14:textId="6E99D8F4" w:rsidR="00F63CF9" w:rsidRPr="00FE478D" w:rsidRDefault="00F63CF9" w:rsidP="005E2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Prerequisite:</w:t>
            </w:r>
            <w:r w:rsidR="004B6ECB" w:rsidRPr="00FE47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B3070" w:rsidRPr="00FE478D">
              <w:rPr>
                <w:rFonts w:ascii="Times New Roman" w:hAnsi="Times New Roman" w:cs="Times New Roman"/>
                <w:sz w:val="24"/>
                <w:szCs w:val="24"/>
              </w:rPr>
              <w:t>C++ Programming</w:t>
            </w:r>
          </w:p>
        </w:tc>
      </w:tr>
      <w:tr w:rsidR="00F63CF9" w:rsidRPr="00FE478D" w14:paraId="2E3084D6" w14:textId="77777777" w:rsidTr="0042562B">
        <w:tc>
          <w:tcPr>
            <w:tcW w:w="9242" w:type="dxa"/>
          </w:tcPr>
          <w:p w14:paraId="226C4219" w14:textId="439AA082" w:rsidR="00F63CF9" w:rsidRPr="00FE478D" w:rsidRDefault="00F63CF9" w:rsidP="005E2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Outcome:</w:t>
            </w:r>
            <w:r w:rsidRPr="00FE47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05F4D" w:rsidRPr="00FE478D">
              <w:rPr>
                <w:rFonts w:ascii="Times New Roman" w:eastAsia="Book Antiqua" w:hAnsi="Times New Roman" w:cs="Times New Roman"/>
                <w:sz w:val="24"/>
                <w:szCs w:val="24"/>
              </w:rPr>
              <w:t>Implementation of Graph Traversal: Breadth first search, Depth first search</w:t>
            </w:r>
          </w:p>
        </w:tc>
      </w:tr>
      <w:tr w:rsidR="00F63CF9" w:rsidRPr="00FE478D" w14:paraId="78272077" w14:textId="77777777" w:rsidTr="0042562B">
        <w:tc>
          <w:tcPr>
            <w:tcW w:w="9242" w:type="dxa"/>
          </w:tcPr>
          <w:p w14:paraId="6FB73DAA" w14:textId="77777777" w:rsidR="00DC76EC" w:rsidRPr="00FE478D" w:rsidRDefault="00C10C97" w:rsidP="00421939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Theory:</w:t>
            </w:r>
            <w:r w:rsidR="00A40AAD" w:rsidRPr="00FE478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val="en-US" w:eastAsia="en-IN"/>
              </w:rPr>
              <w:t xml:space="preserve"> </w:t>
            </w:r>
          </w:p>
          <w:p w14:paraId="4B652400" w14:textId="77777777" w:rsidR="00CF4110" w:rsidRPr="00FE478D" w:rsidRDefault="00CF4110" w:rsidP="00CF41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14:paraId="343C373A" w14:textId="77777777" w:rsidR="000021A0" w:rsidRPr="000021A0" w:rsidRDefault="000021A0" w:rsidP="000021A0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021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 graph </w:t>
            </w:r>
            <w:r w:rsidRPr="000021A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G</w:t>
            </w:r>
            <w:r w:rsidRPr="000021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is defined as follows:</w:t>
            </w:r>
          </w:p>
          <w:p w14:paraId="051F7C66" w14:textId="77777777" w:rsidR="000021A0" w:rsidRPr="000021A0" w:rsidRDefault="000021A0" w:rsidP="000021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1A0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ab/>
            </w:r>
            <w:r w:rsidRPr="000021A0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ab/>
            </w:r>
            <w:r w:rsidRPr="000021A0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ab/>
            </w:r>
            <w:r w:rsidRPr="000021A0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ab/>
            </w:r>
            <w:r w:rsidRPr="000021A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s-ES_tradnl"/>
              </w:rPr>
              <w:t>G=(</w:t>
            </w:r>
            <w:proofErr w:type="gramStart"/>
            <w:r w:rsidRPr="000021A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s-ES_tradnl"/>
              </w:rPr>
              <w:t>V,E</w:t>
            </w:r>
            <w:proofErr w:type="gramEnd"/>
            <w:r w:rsidRPr="000021A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s-ES_tradnl"/>
              </w:rPr>
              <w:t>)</w:t>
            </w:r>
          </w:p>
          <w:p w14:paraId="23F3FDBE" w14:textId="77777777" w:rsidR="000021A0" w:rsidRPr="000021A0" w:rsidRDefault="000021A0" w:rsidP="000021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1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0021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0021A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V(G):</w:t>
            </w:r>
            <w:r w:rsidRPr="000021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 finite, nonempty set of vertices</w:t>
            </w:r>
          </w:p>
          <w:p w14:paraId="625A2DB3" w14:textId="77777777" w:rsidR="000021A0" w:rsidRPr="000021A0" w:rsidRDefault="000021A0" w:rsidP="000021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1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0021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0021A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E(G):</w:t>
            </w:r>
            <w:r w:rsidRPr="000021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 set of edges (pairs of vertices)</w:t>
            </w:r>
          </w:p>
          <w:p w14:paraId="53B850C0" w14:textId="77777777" w:rsidR="00072AEC" w:rsidRPr="00072AEC" w:rsidRDefault="00072AEC" w:rsidP="00072A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2A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Adjacency matrix representation</w:t>
            </w:r>
          </w:p>
          <w:p w14:paraId="60FEAA58" w14:textId="77777777" w:rsidR="00072AEC" w:rsidRPr="00072AEC" w:rsidRDefault="00072AEC" w:rsidP="00072AEC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72A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 adjacency matrix is used to represent which nodes are adjacent to one another</w:t>
            </w:r>
          </w:p>
          <w:p w14:paraId="24D9CE95" w14:textId="77777777" w:rsidR="00072AEC" w:rsidRPr="00072AEC" w:rsidRDefault="00072AEC" w:rsidP="00072AEC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72AEC">
              <w:rPr>
                <w:rFonts w:ascii="Times New Roman" w:hAnsi="Times New Roman" w:cs="Times New Roman"/>
                <w:sz w:val="24"/>
                <w:szCs w:val="24"/>
              </w:rPr>
              <w:t xml:space="preserve">For any graph G </w:t>
            </w:r>
            <w:r w:rsidRPr="00072A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having n nodes, the adjacency matrix will have the dimension of n * n.</w:t>
            </w:r>
          </w:p>
          <w:p w14:paraId="52D6F116" w14:textId="77777777" w:rsidR="00072AEC" w:rsidRPr="00072AEC" w:rsidRDefault="00072AEC" w:rsidP="00072AEC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72A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 an adjacency matrix, the rows and columns are labelled by graph vertices. An entry </w:t>
            </w:r>
            <w:proofErr w:type="spellStart"/>
            <w:r w:rsidRPr="00072A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aij</w:t>
            </w:r>
            <w:proofErr w:type="spellEnd"/>
            <w:r w:rsidRPr="00072A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 the adjacency matrix will contain 1, if vertices vi and </w:t>
            </w:r>
            <w:proofErr w:type="spellStart"/>
            <w:r w:rsidRPr="00072A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vj</w:t>
            </w:r>
            <w:proofErr w:type="spellEnd"/>
            <w:r w:rsidRPr="00072A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are adjacent to each other.</w:t>
            </w:r>
          </w:p>
          <w:p w14:paraId="3260077E" w14:textId="77777777" w:rsidR="00C44E57" w:rsidRPr="00FE478D" w:rsidRDefault="00C44E57" w:rsidP="00F03E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E4D1C4" w14:textId="77777777" w:rsidR="0021563F" w:rsidRPr="00FE478D" w:rsidRDefault="00072AEC" w:rsidP="005E6D9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7E34DD7D" wp14:editId="4BE843B0">
                  <wp:extent cx="4103467" cy="1370265"/>
                  <wp:effectExtent l="0" t="0" r="0" b="1905"/>
                  <wp:docPr id="6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7F13208-4D57-43C8-B66E-7A05C35CB4A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97F13208-4D57-43C8-B66E-7A05C35CB4A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3467" cy="137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9A839" w14:textId="77777777" w:rsidR="00072AEC" w:rsidRPr="00FE478D" w:rsidRDefault="00072AEC" w:rsidP="005E6D9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64D3C701" wp14:editId="2B866E02">
                  <wp:extent cx="3780996" cy="3621982"/>
                  <wp:effectExtent l="0" t="0" r="0" b="0"/>
                  <wp:docPr id="7" name="Content Placeholder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0ADBF15-0228-48C4-93CE-E36F4921603C}"/>
                      </a:ext>
                    </a:extLst>
                  </wp:docPr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ontent Placeholder 6">
                            <a:extLst>
                              <a:ext uri="{FF2B5EF4-FFF2-40B4-BE49-F238E27FC236}">
                                <a16:creationId xmlns:a16="http://schemas.microsoft.com/office/drawing/2014/main" id="{F0ADBF15-0228-48C4-93CE-E36F4921603C}"/>
                              </a:ext>
                            </a:extLst>
                          </pic:cNvPr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996" cy="362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E324C" w14:textId="77777777" w:rsidR="008F5D11" w:rsidRPr="00FE478D" w:rsidRDefault="008F5D11" w:rsidP="005E6D9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Graph Traversal</w:t>
            </w:r>
          </w:p>
          <w:p w14:paraId="71270B0B" w14:textId="77777777" w:rsidR="005B6A41" w:rsidRPr="005B6A41" w:rsidRDefault="005B6A41" w:rsidP="005B6A41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B6A4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Traversing a graph is visiting each </w:t>
            </w:r>
            <w:proofErr w:type="gramStart"/>
            <w:r w:rsidRPr="005B6A4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nodes</w:t>
            </w:r>
            <w:proofErr w:type="gramEnd"/>
            <w:r w:rsidRPr="005B6A4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exactly once in a particular order.</w:t>
            </w:r>
          </w:p>
          <w:p w14:paraId="01DFA92C" w14:textId="77777777" w:rsidR="005B6A41" w:rsidRPr="005B6A41" w:rsidRDefault="005B6A41" w:rsidP="005B6A41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B6A4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The two standard methods of graph traversal methods are-</w:t>
            </w:r>
          </w:p>
          <w:p w14:paraId="7C69C057" w14:textId="77777777" w:rsidR="005B6A41" w:rsidRPr="005B6A41" w:rsidRDefault="005B6A41" w:rsidP="005B6A41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B6A41">
              <w:rPr>
                <w:rFonts w:ascii="Times New Roman" w:hAnsi="Times New Roman" w:cs="Times New Roman"/>
                <w:bCs/>
                <w:sz w:val="24"/>
                <w:szCs w:val="24"/>
              </w:rPr>
              <w:t>1. Breadth-first search</w:t>
            </w:r>
          </w:p>
          <w:p w14:paraId="0004D521" w14:textId="77777777" w:rsidR="005B6A41" w:rsidRPr="005B6A41" w:rsidRDefault="005B6A41" w:rsidP="005B6A41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B6A41">
              <w:rPr>
                <w:rFonts w:ascii="Times New Roman" w:hAnsi="Times New Roman" w:cs="Times New Roman"/>
                <w:bCs/>
                <w:sz w:val="24"/>
                <w:szCs w:val="24"/>
              </w:rPr>
              <w:t>2. Depth-first search</w:t>
            </w:r>
          </w:p>
          <w:p w14:paraId="4F231924" w14:textId="5A4461D1" w:rsidR="005B6A41" w:rsidRPr="00FE478D" w:rsidRDefault="00DF19D2" w:rsidP="005E6D9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Algorithm </w:t>
            </w:r>
            <w:r w:rsidR="00BC1964"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BFS</w:t>
            </w:r>
          </w:p>
          <w:p w14:paraId="086EDA1E" w14:textId="77777777" w:rsidR="00BC1964" w:rsidRPr="00BC1964" w:rsidRDefault="00BC1964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1964">
              <w:rPr>
                <w:rFonts w:ascii="Times New Roman" w:hAnsi="Times New Roman" w:cs="Times New Roman"/>
                <w:bCs/>
                <w:sz w:val="24"/>
                <w:szCs w:val="24"/>
              </w:rPr>
              <w:t>Step 1. Select the root node.</w:t>
            </w:r>
            <w:r w:rsidRPr="00BC1964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</w:p>
          <w:p w14:paraId="1FB263ED" w14:textId="77777777" w:rsidR="00BC1964" w:rsidRPr="00BC1964" w:rsidRDefault="00BC1964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1964">
              <w:rPr>
                <w:rFonts w:ascii="Times New Roman" w:hAnsi="Times New Roman" w:cs="Times New Roman"/>
                <w:bCs/>
                <w:sz w:val="24"/>
                <w:szCs w:val="24"/>
              </w:rPr>
              <w:t>Step 2. Mark all nodes unvisited.</w:t>
            </w:r>
          </w:p>
          <w:p w14:paraId="19B04953" w14:textId="77777777" w:rsidR="00BC1964" w:rsidRPr="00BC1964" w:rsidRDefault="00BC1964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1964">
              <w:rPr>
                <w:rFonts w:ascii="Times New Roman" w:hAnsi="Times New Roman" w:cs="Times New Roman"/>
                <w:bCs/>
                <w:sz w:val="24"/>
                <w:szCs w:val="24"/>
              </w:rPr>
              <w:t>for (</w:t>
            </w:r>
            <w:proofErr w:type="spellStart"/>
            <w:r w:rsidRPr="00BC1964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C196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=0; </w:t>
            </w:r>
            <w:proofErr w:type="spellStart"/>
            <w:r w:rsidRPr="00BC1964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C196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&lt;n; </w:t>
            </w:r>
            <w:proofErr w:type="spellStart"/>
            <w:r w:rsidRPr="00BC1964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C1964">
              <w:rPr>
                <w:rFonts w:ascii="Times New Roman" w:hAnsi="Times New Roman" w:cs="Times New Roman"/>
                <w:bCs/>
                <w:sz w:val="24"/>
                <w:szCs w:val="24"/>
              </w:rPr>
              <w:t>++) visited[</w:t>
            </w:r>
            <w:proofErr w:type="spellStart"/>
            <w:r w:rsidRPr="00BC1964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C1964">
              <w:rPr>
                <w:rFonts w:ascii="Times New Roman" w:hAnsi="Times New Roman" w:cs="Times New Roman"/>
                <w:bCs/>
                <w:sz w:val="24"/>
                <w:szCs w:val="24"/>
              </w:rPr>
              <w:t>]=0;</w:t>
            </w:r>
          </w:p>
          <w:p w14:paraId="1AF9C0E8" w14:textId="77777777" w:rsidR="00BC1964" w:rsidRPr="00BC1964" w:rsidRDefault="00BC1964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1964">
              <w:rPr>
                <w:rFonts w:ascii="Times New Roman" w:hAnsi="Times New Roman" w:cs="Times New Roman"/>
                <w:bCs/>
                <w:sz w:val="24"/>
                <w:szCs w:val="24"/>
              </w:rPr>
              <w:t>Step 3. Insert root node into the queue</w:t>
            </w:r>
          </w:p>
          <w:p w14:paraId="7A6A5041" w14:textId="77777777" w:rsidR="00BC1964" w:rsidRPr="00BC1964" w:rsidRDefault="00BC1964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1964">
              <w:rPr>
                <w:rFonts w:ascii="Times New Roman" w:hAnsi="Times New Roman" w:cs="Times New Roman"/>
                <w:bCs/>
                <w:sz w:val="24"/>
                <w:szCs w:val="24"/>
              </w:rPr>
              <w:t>insert(queue, root)</w:t>
            </w:r>
          </w:p>
          <w:p w14:paraId="5B95D4DC" w14:textId="77777777" w:rsidR="00BC1964" w:rsidRPr="00BC1964" w:rsidRDefault="00BC1964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1964">
              <w:rPr>
                <w:rFonts w:ascii="Times New Roman" w:hAnsi="Times New Roman" w:cs="Times New Roman"/>
                <w:bCs/>
                <w:sz w:val="24"/>
                <w:szCs w:val="24"/>
              </w:rPr>
              <w:t>Step 4. while (queue not empty)</w:t>
            </w:r>
          </w:p>
          <w:p w14:paraId="1E13D085" w14:textId="77777777" w:rsidR="00BC1964" w:rsidRPr="00BC1964" w:rsidRDefault="00BC1964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1964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{</w:t>
            </w:r>
          </w:p>
          <w:p w14:paraId="79333490" w14:textId="77777777" w:rsidR="00BC1964" w:rsidRPr="00BC1964" w:rsidRDefault="00BC1964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1964">
              <w:rPr>
                <w:rFonts w:ascii="Times New Roman" w:hAnsi="Times New Roman" w:cs="Times New Roman"/>
                <w:bCs/>
                <w:sz w:val="24"/>
                <w:szCs w:val="24"/>
              </w:rPr>
              <w:t>u= delete(queue)</w:t>
            </w:r>
          </w:p>
          <w:p w14:paraId="3C7465A2" w14:textId="77777777" w:rsidR="00BC1964" w:rsidRPr="00BC1964" w:rsidRDefault="00BC1964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1964">
              <w:rPr>
                <w:rFonts w:ascii="Times New Roman" w:hAnsi="Times New Roman" w:cs="Times New Roman"/>
                <w:bCs/>
                <w:sz w:val="24"/>
                <w:szCs w:val="24"/>
              </w:rPr>
              <w:t>If (u is not visited)</w:t>
            </w:r>
          </w:p>
          <w:p w14:paraId="586BD24A" w14:textId="77777777" w:rsidR="00BC1964" w:rsidRPr="00BC1964" w:rsidRDefault="00BC1964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1964">
              <w:rPr>
                <w:rFonts w:ascii="Times New Roman" w:hAnsi="Times New Roman" w:cs="Times New Roman"/>
                <w:bCs/>
                <w:sz w:val="24"/>
                <w:szCs w:val="24"/>
              </w:rPr>
              <w:t>{</w:t>
            </w:r>
          </w:p>
          <w:p w14:paraId="3B6F43F0" w14:textId="77777777" w:rsidR="00BC1964" w:rsidRPr="00BC1964" w:rsidRDefault="00BC1964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1964">
              <w:rPr>
                <w:rFonts w:ascii="Times New Roman" w:hAnsi="Times New Roman" w:cs="Times New Roman"/>
                <w:bCs/>
                <w:sz w:val="24"/>
                <w:szCs w:val="24"/>
              </w:rPr>
              <w:t>Mark u as visited, visited[u]=1</w:t>
            </w:r>
          </w:p>
          <w:p w14:paraId="368E2CF9" w14:textId="77777777" w:rsidR="00BC1964" w:rsidRPr="00BC1964" w:rsidRDefault="00BC1964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1964">
              <w:rPr>
                <w:rFonts w:ascii="Times New Roman" w:hAnsi="Times New Roman" w:cs="Times New Roman"/>
                <w:bCs/>
                <w:sz w:val="24"/>
                <w:szCs w:val="24"/>
              </w:rPr>
              <w:t>Print u;</w:t>
            </w:r>
          </w:p>
          <w:p w14:paraId="07601DAF" w14:textId="77777777" w:rsidR="00BC1964" w:rsidRPr="00BC1964" w:rsidRDefault="00BC1964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1964">
              <w:rPr>
                <w:rFonts w:ascii="Times New Roman" w:hAnsi="Times New Roman" w:cs="Times New Roman"/>
                <w:bCs/>
                <w:sz w:val="24"/>
                <w:szCs w:val="24"/>
              </w:rPr>
              <w:t>Insert all adjacent nodes of u that are not visited.</w:t>
            </w:r>
          </w:p>
          <w:p w14:paraId="0D5F7228" w14:textId="77777777" w:rsidR="00BC1964" w:rsidRPr="00BC1964" w:rsidRDefault="00BC1964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1964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7DA8A905" w14:textId="77777777" w:rsidR="00BC1964" w:rsidRPr="00FE478D" w:rsidRDefault="00BC1964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5AE36352" w14:textId="4934F75B" w:rsidR="00BC1964" w:rsidRPr="00FE478D" w:rsidRDefault="009A22B5" w:rsidP="00BC19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Algorithm </w:t>
            </w:r>
            <w:r w:rsidR="00F52A0E"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DFS</w:t>
            </w:r>
          </w:p>
          <w:p w14:paraId="53FFC7F2" w14:textId="77777777" w:rsidR="00F52A0E" w:rsidRPr="00F52A0E" w:rsidRDefault="00F52A0E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52A0E">
              <w:rPr>
                <w:rFonts w:ascii="Times New Roman" w:hAnsi="Times New Roman" w:cs="Times New Roman"/>
                <w:bCs/>
                <w:sz w:val="24"/>
                <w:szCs w:val="24"/>
              </w:rPr>
              <w:t>Step 1. Select the root node.</w:t>
            </w:r>
            <w:r w:rsidRPr="00F52A0E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</w:p>
          <w:p w14:paraId="16A67B1D" w14:textId="77777777" w:rsidR="00F52A0E" w:rsidRPr="00F52A0E" w:rsidRDefault="00F52A0E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52A0E">
              <w:rPr>
                <w:rFonts w:ascii="Times New Roman" w:hAnsi="Times New Roman" w:cs="Times New Roman"/>
                <w:bCs/>
                <w:sz w:val="24"/>
                <w:szCs w:val="24"/>
              </w:rPr>
              <w:t>Step 2. Mark all nodes unvisited.</w:t>
            </w:r>
          </w:p>
          <w:p w14:paraId="0BCDC61B" w14:textId="77777777" w:rsidR="00F52A0E" w:rsidRPr="00F52A0E" w:rsidRDefault="00F52A0E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52A0E">
              <w:rPr>
                <w:rFonts w:ascii="Times New Roman" w:hAnsi="Times New Roman" w:cs="Times New Roman"/>
                <w:bCs/>
                <w:sz w:val="24"/>
                <w:szCs w:val="24"/>
              </w:rPr>
              <w:t>for (</w:t>
            </w:r>
            <w:proofErr w:type="spellStart"/>
            <w:r w:rsidRPr="00F52A0E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F52A0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=0; </w:t>
            </w:r>
            <w:proofErr w:type="spellStart"/>
            <w:r w:rsidRPr="00F52A0E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F52A0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&lt;n; </w:t>
            </w:r>
            <w:proofErr w:type="spellStart"/>
            <w:r w:rsidRPr="00F52A0E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F52A0E">
              <w:rPr>
                <w:rFonts w:ascii="Times New Roman" w:hAnsi="Times New Roman" w:cs="Times New Roman"/>
                <w:bCs/>
                <w:sz w:val="24"/>
                <w:szCs w:val="24"/>
              </w:rPr>
              <w:t>++) visited[</w:t>
            </w:r>
            <w:proofErr w:type="spellStart"/>
            <w:r w:rsidRPr="00F52A0E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F52A0E">
              <w:rPr>
                <w:rFonts w:ascii="Times New Roman" w:hAnsi="Times New Roman" w:cs="Times New Roman"/>
                <w:bCs/>
                <w:sz w:val="24"/>
                <w:szCs w:val="24"/>
              </w:rPr>
              <w:t>]=0;</w:t>
            </w:r>
          </w:p>
          <w:p w14:paraId="7035A09E" w14:textId="77777777" w:rsidR="00F52A0E" w:rsidRPr="00F52A0E" w:rsidRDefault="00F52A0E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52A0E">
              <w:rPr>
                <w:rFonts w:ascii="Times New Roman" w:hAnsi="Times New Roman" w:cs="Times New Roman"/>
                <w:bCs/>
                <w:sz w:val="24"/>
                <w:szCs w:val="24"/>
              </w:rPr>
              <w:t>Step 3. Insert root node into the queue</w:t>
            </w:r>
          </w:p>
          <w:p w14:paraId="545FD10C" w14:textId="77777777" w:rsidR="00F52A0E" w:rsidRPr="00F52A0E" w:rsidRDefault="00F52A0E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52A0E">
              <w:rPr>
                <w:rFonts w:ascii="Times New Roman" w:hAnsi="Times New Roman" w:cs="Times New Roman"/>
                <w:bCs/>
                <w:sz w:val="24"/>
                <w:szCs w:val="24"/>
              </w:rPr>
              <w:t>push(stack, root)</w:t>
            </w:r>
          </w:p>
          <w:p w14:paraId="7AE398BD" w14:textId="77777777" w:rsidR="00F52A0E" w:rsidRPr="00F52A0E" w:rsidRDefault="00F52A0E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52A0E">
              <w:rPr>
                <w:rFonts w:ascii="Times New Roman" w:hAnsi="Times New Roman" w:cs="Times New Roman"/>
                <w:bCs/>
                <w:sz w:val="24"/>
                <w:szCs w:val="24"/>
              </w:rPr>
              <w:t>Step 4. while (stack not empty)</w:t>
            </w:r>
          </w:p>
          <w:p w14:paraId="086793A2" w14:textId="77777777" w:rsidR="00F52A0E" w:rsidRPr="00F52A0E" w:rsidRDefault="00F52A0E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52A0E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{</w:t>
            </w:r>
          </w:p>
          <w:p w14:paraId="089762D4" w14:textId="77777777" w:rsidR="00F52A0E" w:rsidRPr="00F52A0E" w:rsidRDefault="00F52A0E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52A0E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u= pop(stack)</w:t>
            </w:r>
          </w:p>
          <w:p w14:paraId="32B7229A" w14:textId="77777777" w:rsidR="00F52A0E" w:rsidRPr="00F52A0E" w:rsidRDefault="00F52A0E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52A0E">
              <w:rPr>
                <w:rFonts w:ascii="Times New Roman" w:hAnsi="Times New Roman" w:cs="Times New Roman"/>
                <w:bCs/>
                <w:sz w:val="24"/>
                <w:szCs w:val="24"/>
              </w:rPr>
              <w:t>If (u is not visited)</w:t>
            </w:r>
          </w:p>
          <w:p w14:paraId="36B741A4" w14:textId="77777777" w:rsidR="00F52A0E" w:rsidRPr="00F52A0E" w:rsidRDefault="00F52A0E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52A0E">
              <w:rPr>
                <w:rFonts w:ascii="Times New Roman" w:hAnsi="Times New Roman" w:cs="Times New Roman"/>
                <w:bCs/>
                <w:sz w:val="24"/>
                <w:szCs w:val="24"/>
              </w:rPr>
              <w:t>{</w:t>
            </w:r>
          </w:p>
          <w:p w14:paraId="2F5E064C" w14:textId="77777777" w:rsidR="00F52A0E" w:rsidRPr="00F52A0E" w:rsidRDefault="00F52A0E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52A0E">
              <w:rPr>
                <w:rFonts w:ascii="Times New Roman" w:hAnsi="Times New Roman" w:cs="Times New Roman"/>
                <w:bCs/>
                <w:sz w:val="24"/>
                <w:szCs w:val="24"/>
              </w:rPr>
              <w:t>Mark u as visited, visited[u]=1</w:t>
            </w:r>
          </w:p>
          <w:p w14:paraId="452463A8" w14:textId="77777777" w:rsidR="00F52A0E" w:rsidRPr="00F52A0E" w:rsidRDefault="00F52A0E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52A0E">
              <w:rPr>
                <w:rFonts w:ascii="Times New Roman" w:hAnsi="Times New Roman" w:cs="Times New Roman"/>
                <w:bCs/>
                <w:sz w:val="24"/>
                <w:szCs w:val="24"/>
              </w:rPr>
              <w:t>Print u;</w:t>
            </w:r>
          </w:p>
          <w:p w14:paraId="200FF9E7" w14:textId="77777777" w:rsidR="00F52A0E" w:rsidRPr="00F52A0E" w:rsidRDefault="00F52A0E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52A0E">
              <w:rPr>
                <w:rFonts w:ascii="Times New Roman" w:hAnsi="Times New Roman" w:cs="Times New Roman"/>
                <w:bCs/>
                <w:sz w:val="24"/>
                <w:szCs w:val="24"/>
              </w:rPr>
              <w:t>push all adjacent nodes of u that are not visited.</w:t>
            </w:r>
          </w:p>
          <w:p w14:paraId="1FF2CC8A" w14:textId="77777777" w:rsidR="00F52A0E" w:rsidRPr="00F52A0E" w:rsidRDefault="00F52A0E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52A0E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3435990F" w14:textId="77777777" w:rsidR="00F52A0E" w:rsidRDefault="00F52A0E" w:rsidP="00FE478D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25A87871" w14:textId="77777777" w:rsidR="00DF60C2" w:rsidRDefault="00DF60C2" w:rsidP="00DF6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Task:</w:t>
            </w:r>
          </w:p>
          <w:p w14:paraId="03268774" w14:textId="5A1E11F0" w:rsidR="00DF60C2" w:rsidRPr="00FE478D" w:rsidRDefault="00DF60C2" w:rsidP="00DF60C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Implement graph using adjacency matric and show </w:t>
            </w:r>
            <w:r w:rsidR="00A30E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traversal: BFS, DFS.</w:t>
            </w:r>
          </w:p>
        </w:tc>
      </w:tr>
      <w:tr w:rsidR="00F63CF9" w:rsidRPr="00FE478D" w14:paraId="05F127EC" w14:textId="77777777" w:rsidTr="0042562B">
        <w:tc>
          <w:tcPr>
            <w:tcW w:w="9242" w:type="dxa"/>
          </w:tcPr>
          <w:p w14:paraId="10155F56" w14:textId="77777777" w:rsidR="00F63CF9" w:rsidRPr="00FE478D" w:rsidRDefault="00774F2E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Procedure:</w:t>
            </w:r>
          </w:p>
          <w:p w14:paraId="1EF7123A" w14:textId="2FEC5BEA" w:rsidR="00774F2E" w:rsidRPr="00FE478D" w:rsidRDefault="003D4AD8" w:rsidP="008B64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sz w:val="24"/>
                <w:szCs w:val="24"/>
              </w:rPr>
              <w:t xml:space="preserve">Open </w:t>
            </w:r>
            <w:proofErr w:type="spellStart"/>
            <w:r w:rsidR="00D94965" w:rsidRPr="00FE478D">
              <w:rPr>
                <w:rFonts w:ascii="Times New Roman" w:hAnsi="Times New Roman" w:cs="Times New Roman"/>
                <w:sz w:val="24"/>
                <w:szCs w:val="24"/>
              </w:rPr>
              <w:t>CodeBlock</w:t>
            </w:r>
            <w:proofErr w:type="spellEnd"/>
            <w:r w:rsidRPr="00FE478D">
              <w:rPr>
                <w:rFonts w:ascii="Times New Roman" w:hAnsi="Times New Roman" w:cs="Times New Roman"/>
                <w:sz w:val="24"/>
                <w:szCs w:val="24"/>
              </w:rPr>
              <w:t xml:space="preserve"> editor or visual studio editor and write the code</w:t>
            </w:r>
            <w:r w:rsidR="00D94965" w:rsidRPr="00FE478D">
              <w:rPr>
                <w:rFonts w:ascii="Times New Roman" w:hAnsi="Times New Roman" w:cs="Times New Roman"/>
                <w:sz w:val="24"/>
                <w:szCs w:val="24"/>
              </w:rPr>
              <w:t xml:space="preserve"> in C++</w:t>
            </w:r>
            <w:r w:rsidRPr="00FE478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89B3947" w14:textId="59E7C5FF" w:rsidR="00C55D90" w:rsidRPr="00FE478D" w:rsidRDefault="00D94965" w:rsidP="008B64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478D">
              <w:rPr>
                <w:rFonts w:ascii="Times New Roman" w:hAnsi="Times New Roman" w:cs="Times New Roman"/>
                <w:sz w:val="24"/>
                <w:szCs w:val="24"/>
              </w:rPr>
              <w:t>Complile</w:t>
            </w:r>
            <w:proofErr w:type="spellEnd"/>
            <w:r w:rsidRPr="00FE478D">
              <w:rPr>
                <w:rFonts w:ascii="Times New Roman" w:hAnsi="Times New Roman" w:cs="Times New Roman"/>
                <w:sz w:val="24"/>
                <w:szCs w:val="24"/>
              </w:rPr>
              <w:t xml:space="preserve"> and run the code</w:t>
            </w:r>
          </w:p>
        </w:tc>
      </w:tr>
      <w:tr w:rsidR="00F63CF9" w:rsidRPr="00FE478D" w14:paraId="19D36D5D" w14:textId="77777777" w:rsidTr="0042562B">
        <w:tc>
          <w:tcPr>
            <w:tcW w:w="9242" w:type="dxa"/>
          </w:tcPr>
          <w:p w14:paraId="0F953505" w14:textId="77777777" w:rsidR="00BA4422" w:rsidRPr="00FE478D" w:rsidRDefault="00BA4422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1FC1B4" w14:textId="77777777" w:rsidR="00F63CF9" w:rsidRPr="00FE478D" w:rsidRDefault="00BB1609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Instructions:</w:t>
            </w:r>
          </w:p>
          <w:p w14:paraId="1D78E48B" w14:textId="77777777" w:rsidR="00EF2BA3" w:rsidRPr="00FE478D" w:rsidRDefault="00EF2BA3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058531" w14:textId="4DDF8632" w:rsidR="00BB1609" w:rsidRPr="00FE478D" w:rsidRDefault="00BB1609" w:rsidP="008B64B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sz w:val="24"/>
                <w:szCs w:val="24"/>
              </w:rPr>
              <w:t xml:space="preserve">Copy code &amp; paste in code section </w:t>
            </w:r>
            <w:r w:rsidR="00C9229C" w:rsidRPr="00FE478D">
              <w:rPr>
                <w:rFonts w:ascii="Times New Roman" w:hAnsi="Times New Roman" w:cs="Times New Roman"/>
                <w:sz w:val="24"/>
                <w:szCs w:val="24"/>
              </w:rPr>
              <w:t xml:space="preserve">and output </w:t>
            </w:r>
            <w:r w:rsidRPr="00FE478D">
              <w:rPr>
                <w:rFonts w:ascii="Times New Roman" w:hAnsi="Times New Roman" w:cs="Times New Roman"/>
                <w:sz w:val="24"/>
                <w:szCs w:val="24"/>
              </w:rPr>
              <w:t>of Part B.</w:t>
            </w:r>
          </w:p>
        </w:tc>
      </w:tr>
      <w:tr w:rsidR="00F63CF9" w:rsidRPr="00FE478D" w14:paraId="1A97BAB2" w14:textId="77777777" w:rsidTr="0042562B">
        <w:tc>
          <w:tcPr>
            <w:tcW w:w="9242" w:type="dxa"/>
          </w:tcPr>
          <w:p w14:paraId="5F1743FA" w14:textId="77777777" w:rsidR="00F63CF9" w:rsidRPr="00FE478D" w:rsidRDefault="00F63CF9" w:rsidP="005E2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3C6A71" w14:textId="77777777" w:rsidR="00BB1609" w:rsidRPr="00FE478D" w:rsidRDefault="00BB160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1609" w:rsidRPr="00FE478D" w14:paraId="3AC44825" w14:textId="77777777" w:rsidTr="004B6ECB">
        <w:tc>
          <w:tcPr>
            <w:tcW w:w="9016" w:type="dxa"/>
          </w:tcPr>
          <w:p w14:paraId="3ECC32C3" w14:textId="77777777" w:rsidR="00BB1609" w:rsidRPr="00FE478D" w:rsidRDefault="00894B95" w:rsidP="00894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Part B</w:t>
            </w:r>
          </w:p>
        </w:tc>
      </w:tr>
      <w:tr w:rsidR="00BB1609" w:rsidRPr="00FE478D" w14:paraId="6F704A05" w14:textId="77777777" w:rsidTr="004B6ECB">
        <w:tc>
          <w:tcPr>
            <w:tcW w:w="9016" w:type="dxa"/>
          </w:tcPr>
          <w:p w14:paraId="734DB301" w14:textId="77777777" w:rsidR="004E77C1" w:rsidRDefault="00BA17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14:paraId="2137237A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#</w:t>
            </w:r>
            <w:r w:rsidRPr="00A61665">
              <w:rPr>
                <w:rFonts w:ascii="Consolas" w:eastAsia="Times New Roman" w:hAnsi="Consolas" w:cs="Times New Roman"/>
                <w:color w:val="9A9A9A"/>
                <w:sz w:val="21"/>
                <w:szCs w:val="21"/>
                <w:lang w:eastAsia="en-IN"/>
              </w:rPr>
              <w:t>include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&lt;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iostream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&gt;</w:t>
            </w:r>
          </w:p>
          <w:p w14:paraId="5B58D017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using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namespace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std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7933FB36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5A39464B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proofErr w:type="spellStart"/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const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MAX_N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100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624A98DD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62D74C85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adj_matrix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MAX_N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][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MAX_N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];</w:t>
            </w:r>
          </w:p>
          <w:p w14:paraId="789F7C47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  <w:r w:rsidRPr="00A61665">
              <w:rPr>
                <w:rFonts w:ascii="Consolas" w:eastAsia="Times New Roman" w:hAnsi="Consolas" w:cs="Times New Roman"/>
                <w:color w:val="57A64A"/>
                <w:sz w:val="21"/>
                <w:szCs w:val="21"/>
                <w:lang w:eastAsia="en-IN"/>
              </w:rPr>
              <w:t xml:space="preserve">  // number of nodes</w:t>
            </w:r>
          </w:p>
          <w:p w14:paraId="196FBA90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6E54E912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57A64A"/>
                <w:sz w:val="21"/>
                <w:szCs w:val="21"/>
                <w:lang w:eastAsia="en-IN"/>
              </w:rPr>
              <w:t>// Initialize adjacency matrix</w:t>
            </w:r>
          </w:p>
          <w:p w14:paraId="4A7E51AC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void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initialize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A9A9A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6B101051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for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A9A9A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++)</w:t>
            </w:r>
          </w:p>
          <w:p w14:paraId="624EF5A6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for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j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j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A9A9A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j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++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)</w:t>
            </w:r>
          </w:p>
          <w:p w14:paraId="0A32D5D2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adj_matrix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j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5B419E12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7F5A0EFF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3CFE5382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57A64A"/>
                <w:sz w:val="21"/>
                <w:szCs w:val="21"/>
                <w:lang w:eastAsia="en-IN"/>
              </w:rPr>
              <w:t>// Add edge</w:t>
            </w:r>
          </w:p>
          <w:p w14:paraId="03D67A45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void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add_edge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561D6CF3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,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41E995D9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Enter edge to add (two nodes between 1 and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):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39266B11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cin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&gt;&gt;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&gt;&gt;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11E63EB9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if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&gt;=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&amp;&amp;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&amp;&amp;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&gt;=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&amp;&amp;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490106FD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if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adj_matrix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-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-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4775F233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Edge already exists between nodes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 and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.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12D963A6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else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38D097F8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adj_matrix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-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-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3562D591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adj_matrix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-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-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2BA7F8AA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lastRenderedPageBreak/>
              <w:t xml:space="preserve">    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Edge added between nodes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 and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.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65FB5531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760024EB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else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7E954FB1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Invalid input! Nodes must be between 1 and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.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411F311D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64ABEA18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32407C47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6EEC764C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57A64A"/>
                <w:sz w:val="21"/>
                <w:szCs w:val="21"/>
                <w:lang w:eastAsia="en-IN"/>
              </w:rPr>
              <w:t>// Remove edge</w:t>
            </w:r>
          </w:p>
          <w:p w14:paraId="00833EE5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void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remove_edge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46107F47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,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01EFA775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Enter edge to remove (two nodes between 1 and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):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61F7D838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cin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&gt;&gt;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&gt;&gt;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7C2EB655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if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&gt;=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&amp;&amp;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&amp;&amp;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&gt;=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&amp;&amp;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2715D17E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if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adj_matrix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-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-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0B1296EF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adj_matrix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-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-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6334FF3A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adj_matrix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-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-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03303AF3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Edge removed between nodes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 and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.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6C523ED0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else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2A4096CB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No such edge exists between nodes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 and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.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0AE5C370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2B87636D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else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03FE07DF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Invalid input! Nodes must be between 1 and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.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43809D20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3818A76C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24DBA910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19F18196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57A64A"/>
                <w:sz w:val="21"/>
                <w:szCs w:val="21"/>
                <w:lang w:eastAsia="en-IN"/>
              </w:rPr>
              <w:t>// Print adjacency matrix</w:t>
            </w:r>
          </w:p>
          <w:p w14:paraId="610528DD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void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print_matrix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1DFD8A2B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FFD68F"/>
                <w:sz w:val="21"/>
                <w:szCs w:val="21"/>
                <w:lang w:eastAsia="en-IN"/>
              </w:rPr>
              <w:t>\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FFD68F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Adjacency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 Matrix for the Graph: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22AA4BF8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for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++)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7A313358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for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j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j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j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++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4C8BB765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adj_matrix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j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2707846C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666FD7D5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6BB7F3D9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0B12B423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67955032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663271D1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57A64A"/>
                <w:sz w:val="21"/>
                <w:szCs w:val="21"/>
                <w:lang w:eastAsia="en-IN"/>
              </w:rPr>
              <w:t>// BFS Traversal</w:t>
            </w:r>
          </w:p>
          <w:p w14:paraId="38454F18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void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BFS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A9A9A"/>
                <w:sz w:val="21"/>
                <w:szCs w:val="21"/>
                <w:lang w:eastAsia="en-IN"/>
              </w:rPr>
              <w:t>start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55F82256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visited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MAX_N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};</w:t>
            </w:r>
          </w:p>
          <w:p w14:paraId="2B4A162F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queue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MAX_N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],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front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,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rear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5441D3DA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7C6936AC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visited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A61665">
              <w:rPr>
                <w:rFonts w:ascii="Consolas" w:eastAsia="Times New Roman" w:hAnsi="Consolas" w:cs="Times New Roman"/>
                <w:color w:val="9A9A9A"/>
                <w:sz w:val="21"/>
                <w:szCs w:val="21"/>
                <w:lang w:eastAsia="en-IN"/>
              </w:rPr>
              <w:t>start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  <w:r w:rsidRPr="00A61665">
              <w:rPr>
                <w:rFonts w:ascii="Consolas" w:eastAsia="Times New Roman" w:hAnsi="Consolas" w:cs="Times New Roman"/>
                <w:color w:val="57A64A"/>
                <w:sz w:val="21"/>
                <w:szCs w:val="21"/>
                <w:lang w:eastAsia="en-IN"/>
              </w:rPr>
              <w:t xml:space="preserve">         // Mark when inserting</w:t>
            </w:r>
          </w:p>
          <w:p w14:paraId="6B635493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queue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rear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++]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A9A9A"/>
                <w:sz w:val="21"/>
                <w:szCs w:val="21"/>
                <w:lang w:eastAsia="en-IN"/>
              </w:rPr>
              <w:t>start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5CB0816A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7A619CA4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BFS Traversal starting from node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A9A9A"/>
                <w:sz w:val="21"/>
                <w:szCs w:val="21"/>
                <w:lang w:eastAsia="en-IN"/>
              </w:rPr>
              <w:t>start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+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: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0DC33751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152DDC18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while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front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rear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1B614B01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queue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front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++];</w:t>
            </w:r>
          </w:p>
          <w:p w14:paraId="7E87275F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+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21FE68B1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38030779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for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++)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67427722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if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adj_matrix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&amp;&amp;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!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visited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7BE14CCF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   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visited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  <w:r w:rsidRPr="00A61665">
              <w:rPr>
                <w:rFonts w:ascii="Consolas" w:eastAsia="Times New Roman" w:hAnsi="Consolas" w:cs="Times New Roman"/>
                <w:color w:val="57A64A"/>
                <w:sz w:val="21"/>
                <w:szCs w:val="21"/>
                <w:lang w:eastAsia="en-IN"/>
              </w:rPr>
              <w:t xml:space="preserve">   // Mark immediately</w:t>
            </w:r>
          </w:p>
          <w:p w14:paraId="0D4C8BE7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   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queue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rear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++]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4C9FC335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28109B20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201BF06C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6AE311E2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24320337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2DB20F0D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22F836CC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57A64A"/>
                <w:sz w:val="21"/>
                <w:szCs w:val="21"/>
                <w:lang w:eastAsia="en-IN"/>
              </w:rPr>
              <w:t>// DFS Traversal (iterative using stack)</w:t>
            </w:r>
          </w:p>
          <w:p w14:paraId="275AF81E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void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DFS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A9A9A"/>
                <w:sz w:val="21"/>
                <w:szCs w:val="21"/>
                <w:lang w:eastAsia="en-IN"/>
              </w:rPr>
              <w:t>start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67ED5FBA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visited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MAX_N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};</w:t>
            </w:r>
          </w:p>
          <w:p w14:paraId="187E51B1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MAX_N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],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-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4110B517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38FFF944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visited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A61665">
              <w:rPr>
                <w:rFonts w:ascii="Consolas" w:eastAsia="Times New Roman" w:hAnsi="Consolas" w:cs="Times New Roman"/>
                <w:color w:val="9A9A9A"/>
                <w:sz w:val="21"/>
                <w:szCs w:val="21"/>
                <w:lang w:eastAsia="en-IN"/>
              </w:rPr>
              <w:t>start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  <w:r w:rsidRPr="00A61665">
              <w:rPr>
                <w:rFonts w:ascii="Consolas" w:eastAsia="Times New Roman" w:hAnsi="Consolas" w:cs="Times New Roman"/>
                <w:color w:val="57A64A"/>
                <w:sz w:val="21"/>
                <w:szCs w:val="21"/>
                <w:lang w:eastAsia="en-IN"/>
              </w:rPr>
              <w:t xml:space="preserve">         // Mark when inserting</w:t>
            </w:r>
          </w:p>
          <w:p w14:paraId="4F0A6B3C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[++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A9A9A"/>
                <w:sz w:val="21"/>
                <w:szCs w:val="21"/>
                <w:lang w:eastAsia="en-IN"/>
              </w:rPr>
              <w:t>start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5DC0CC37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486737A4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DFS Traversal starting from node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A9A9A"/>
                <w:sz w:val="21"/>
                <w:szCs w:val="21"/>
                <w:lang w:eastAsia="en-IN"/>
              </w:rPr>
              <w:t>start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+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: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3ACE6A5E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1BD35F2F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while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&gt;=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16F7490C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--];</w:t>
            </w:r>
          </w:p>
          <w:p w14:paraId="27BA02F7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+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26107AA6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613DFFA1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57A64A"/>
                <w:sz w:val="21"/>
                <w:szCs w:val="21"/>
                <w:lang w:eastAsia="en-IN"/>
              </w:rPr>
              <w:t xml:space="preserve">        // Push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57A64A"/>
                <w:sz w:val="21"/>
                <w:szCs w:val="21"/>
                <w:lang w:eastAsia="en-IN"/>
              </w:rPr>
              <w:t>neighbors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57A64A"/>
                <w:sz w:val="21"/>
                <w:szCs w:val="21"/>
                <w:lang w:eastAsia="en-IN"/>
              </w:rPr>
              <w:t xml:space="preserve"> in reverse order for natural order traversal</w:t>
            </w:r>
          </w:p>
          <w:p w14:paraId="2284AEB6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for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-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&gt;=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--)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572F532F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if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adj_matrix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&amp;&amp;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!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visited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4D970E76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   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visited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  <w:r w:rsidRPr="00A61665">
              <w:rPr>
                <w:rFonts w:ascii="Consolas" w:eastAsia="Times New Roman" w:hAnsi="Consolas" w:cs="Times New Roman"/>
                <w:color w:val="57A64A"/>
                <w:sz w:val="21"/>
                <w:szCs w:val="21"/>
                <w:lang w:eastAsia="en-IN"/>
              </w:rPr>
              <w:t xml:space="preserve">   // Mark immediately</w:t>
            </w:r>
          </w:p>
          <w:p w14:paraId="37129D49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   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[++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]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6028B9E2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156FEE11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020CC949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3F92B775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7A94D759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3B166BFE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6639B016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main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4E251A67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e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0072B62B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4BC32D71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Enter number of nodes (1 to 100):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19B32D22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cin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&gt;&gt;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09D73192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if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||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&gt;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MAX_N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1F9554B4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lastRenderedPageBreak/>
              <w:t xml:space="preserve">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Invalid number of nodes! Must be between 1 and 100.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3EDF4CBD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return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178FD637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0419B082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68952B5D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initialize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);</w:t>
            </w:r>
          </w:p>
          <w:p w14:paraId="3DAD7B35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435C73B9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Enter number of edges initially: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4CD06762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cin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&gt;&gt;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e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721AF902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if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e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||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e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&gt;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*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-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))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/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2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0FCFBCD6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Invalid number of edges!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2F8C2201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return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2E01460C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01E9115B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654B7F1D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for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e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++)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1C585814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add_edge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();</w:t>
            </w:r>
          </w:p>
          <w:p w14:paraId="0437A7E6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6630D19C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79E62A35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choice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0DEE199C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do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02592DF2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FFD68F"/>
                <w:sz w:val="21"/>
                <w:szCs w:val="21"/>
                <w:lang w:eastAsia="en-IN"/>
              </w:rPr>
              <w:t>\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FFD68F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Menu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:</w:t>
            </w:r>
            <w:r w:rsidRPr="00A61665">
              <w:rPr>
                <w:rFonts w:ascii="Consolas" w:eastAsia="Times New Roman" w:hAnsi="Consolas" w:cs="Times New Roman"/>
                <w:color w:val="FFD68F"/>
                <w:sz w:val="21"/>
                <w:szCs w:val="21"/>
                <w:lang w:eastAsia="en-IN"/>
              </w:rPr>
              <w:t>\n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32446033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1. Add Edge</w:t>
            </w:r>
            <w:r w:rsidRPr="00A61665">
              <w:rPr>
                <w:rFonts w:ascii="Consolas" w:eastAsia="Times New Roman" w:hAnsi="Consolas" w:cs="Times New Roman"/>
                <w:color w:val="FFD68F"/>
                <w:sz w:val="21"/>
                <w:szCs w:val="21"/>
                <w:lang w:eastAsia="en-IN"/>
              </w:rPr>
              <w:t>\n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042B62B8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2. Remove Edge</w:t>
            </w:r>
            <w:r w:rsidRPr="00A61665">
              <w:rPr>
                <w:rFonts w:ascii="Consolas" w:eastAsia="Times New Roman" w:hAnsi="Consolas" w:cs="Times New Roman"/>
                <w:color w:val="FFD68F"/>
                <w:sz w:val="21"/>
                <w:szCs w:val="21"/>
                <w:lang w:eastAsia="en-IN"/>
              </w:rPr>
              <w:t>\n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0F76DD53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3. Print Adjacency Matrix</w:t>
            </w:r>
            <w:r w:rsidRPr="00A61665">
              <w:rPr>
                <w:rFonts w:ascii="Consolas" w:eastAsia="Times New Roman" w:hAnsi="Consolas" w:cs="Times New Roman"/>
                <w:color w:val="FFD68F"/>
                <w:sz w:val="21"/>
                <w:szCs w:val="21"/>
                <w:lang w:eastAsia="en-IN"/>
              </w:rPr>
              <w:t>\n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5E1580A2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4. BFS Traversal</w:t>
            </w:r>
            <w:r w:rsidRPr="00A61665">
              <w:rPr>
                <w:rFonts w:ascii="Consolas" w:eastAsia="Times New Roman" w:hAnsi="Consolas" w:cs="Times New Roman"/>
                <w:color w:val="FFD68F"/>
                <w:sz w:val="21"/>
                <w:szCs w:val="21"/>
                <w:lang w:eastAsia="en-IN"/>
              </w:rPr>
              <w:t>\n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79F4ABA0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5. DFS Traversal</w:t>
            </w:r>
            <w:r w:rsidRPr="00A61665">
              <w:rPr>
                <w:rFonts w:ascii="Consolas" w:eastAsia="Times New Roman" w:hAnsi="Consolas" w:cs="Times New Roman"/>
                <w:color w:val="FFD68F"/>
                <w:sz w:val="21"/>
                <w:szCs w:val="21"/>
                <w:lang w:eastAsia="en-IN"/>
              </w:rPr>
              <w:t>\n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3A692517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6. Exit</w:t>
            </w:r>
            <w:r w:rsidRPr="00A61665">
              <w:rPr>
                <w:rFonts w:ascii="Consolas" w:eastAsia="Times New Roman" w:hAnsi="Consolas" w:cs="Times New Roman"/>
                <w:color w:val="FFD68F"/>
                <w:sz w:val="21"/>
                <w:szCs w:val="21"/>
                <w:lang w:eastAsia="en-IN"/>
              </w:rPr>
              <w:t>\n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6EC0C8E1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Enter your choice: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74E764A8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cin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&gt;&gt;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choice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6C0D8A39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5E7C9D06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switch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choice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)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6DA0D3CE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case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:</w:t>
            </w:r>
          </w:p>
          <w:p w14:paraId="4DEA83DD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add_edge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();</w:t>
            </w:r>
          </w:p>
          <w:p w14:paraId="38D1A335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break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5D6EEDA3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case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2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:</w:t>
            </w:r>
          </w:p>
          <w:p w14:paraId="039F67B3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remove_edge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();</w:t>
            </w:r>
          </w:p>
          <w:p w14:paraId="1559FD92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break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38617EB7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case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3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:</w:t>
            </w:r>
          </w:p>
          <w:p w14:paraId="0F47008F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print_matrix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();</w:t>
            </w:r>
          </w:p>
          <w:p w14:paraId="31ED2BC4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break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72B4D26B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case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4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: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1DF9595F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start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01E646CA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Enter starting node (1 to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):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7A366C7A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cin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&gt;&gt;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start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14EC6DE6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if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start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&gt;=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&amp;&amp;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start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)</w:t>
            </w:r>
          </w:p>
          <w:p w14:paraId="4D40D869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    </w:t>
            </w:r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BFS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start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-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);</w:t>
            </w:r>
          </w:p>
          <w:p w14:paraId="4BBB1567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else</w:t>
            </w:r>
          </w:p>
          <w:p w14:paraId="6330E16A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Invalid starting node!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654486E8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lastRenderedPageBreak/>
              <w:t xml:space="preserve">    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break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10F86599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245E66F7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case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5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: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14:paraId="54A0D70A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r w:rsidRPr="00A616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start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39667526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Enter starting node (1 to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):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2AA8F677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cin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&gt;&gt;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start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2F040DE5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if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start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&gt;=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&amp;&amp;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start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n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)</w:t>
            </w:r>
          </w:p>
          <w:p w14:paraId="4995DBCA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    </w:t>
            </w:r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DFS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start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-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);</w:t>
            </w:r>
          </w:p>
          <w:p w14:paraId="151DA6CF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else</w:t>
            </w:r>
          </w:p>
          <w:p w14:paraId="2D94FF2F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Invalid starting node!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480E7974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break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6E5626A3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7A1530B3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case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6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:</w:t>
            </w:r>
          </w:p>
          <w:p w14:paraId="19FA3C0A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Exiting program.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2FDE0C99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break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74960F90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default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:</w:t>
            </w:r>
          </w:p>
          <w:p w14:paraId="3BDFFA2E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Invalid choice! Please select from the menu.</w:t>
            </w:r>
            <w:r w:rsidRPr="00A61665">
              <w:rPr>
                <w:rFonts w:ascii="Consolas" w:eastAsia="Times New Roman" w:hAnsi="Consolas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A6166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1A8D7BB9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40D026D9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0C6F26FB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while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A616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choice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!=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6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);</w:t>
            </w:r>
          </w:p>
          <w:p w14:paraId="1F371DFD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20862C3C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A61665">
              <w:rPr>
                <w:rFonts w:ascii="Consolas" w:eastAsia="Times New Roman" w:hAnsi="Consolas" w:cs="Times New Roman"/>
                <w:color w:val="D8A0DF"/>
                <w:sz w:val="21"/>
                <w:szCs w:val="21"/>
                <w:lang w:eastAsia="en-IN"/>
              </w:rPr>
              <w:t>return</w:t>
            </w:r>
            <w:r w:rsidRPr="00A61665"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A616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14:paraId="565BAB8C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  <w:r w:rsidRPr="00A61665">
              <w:rPr>
                <w:rFonts w:ascii="Consolas" w:eastAsia="Times New Roman" w:hAnsi="Consolas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14:paraId="15D10B14" w14:textId="77777777" w:rsidR="00A61665" w:rsidRPr="00A61665" w:rsidRDefault="00A61665" w:rsidP="00A616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sz w:val="21"/>
                <w:szCs w:val="21"/>
                <w:lang w:eastAsia="en-IN"/>
              </w:rPr>
            </w:pPr>
          </w:p>
          <w:p w14:paraId="6E9BF0C3" w14:textId="2977C858" w:rsidR="00F45A3D" w:rsidRPr="00FE478D" w:rsidRDefault="00F45A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1609" w:rsidRPr="00FE478D" w14:paraId="066076A3" w14:textId="77777777" w:rsidTr="004B6ECB">
        <w:tc>
          <w:tcPr>
            <w:tcW w:w="9016" w:type="dxa"/>
          </w:tcPr>
          <w:p w14:paraId="2809AF82" w14:textId="77777777" w:rsidR="009C77D2" w:rsidRDefault="00BA17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Output: </w:t>
            </w:r>
          </w:p>
          <w:p w14:paraId="098542B8" w14:textId="77777777" w:rsidR="00A61665" w:rsidRDefault="00A616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16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56E5160D" wp14:editId="2D8BC5EB">
                  <wp:extent cx="5731510" cy="7157720"/>
                  <wp:effectExtent l="0" t="0" r="254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15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CC6BA" w14:textId="1567F584" w:rsidR="00A61665" w:rsidRPr="00FE478D" w:rsidRDefault="00A616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16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0A3AD702" wp14:editId="0E572399">
                  <wp:extent cx="5731510" cy="8145780"/>
                  <wp:effectExtent l="0" t="0" r="254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14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A616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3585A32A" wp14:editId="62D1604B">
                  <wp:extent cx="5731510" cy="6057900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05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1609" w:rsidRPr="00FE478D" w14:paraId="7D5594A6" w14:textId="77777777" w:rsidTr="004B6ECB">
        <w:tc>
          <w:tcPr>
            <w:tcW w:w="9016" w:type="dxa"/>
          </w:tcPr>
          <w:p w14:paraId="3DB3ED02" w14:textId="77777777" w:rsidR="00BB1609" w:rsidRPr="00FE478D" w:rsidRDefault="00894B9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Observation &amp; Learning:</w:t>
            </w:r>
          </w:p>
          <w:p w14:paraId="3A983C7F" w14:textId="77777777" w:rsidR="00894B95" w:rsidRPr="00FE478D" w:rsidRDefault="00894B95" w:rsidP="00894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sz w:val="24"/>
                <w:szCs w:val="24"/>
              </w:rPr>
              <w:t>Write your Observations &amp; Learning after performing task</w:t>
            </w:r>
          </w:p>
        </w:tc>
      </w:tr>
      <w:tr w:rsidR="00BB1609" w:rsidRPr="00FE478D" w14:paraId="200B5153" w14:textId="77777777" w:rsidTr="004B6ECB">
        <w:tc>
          <w:tcPr>
            <w:tcW w:w="9016" w:type="dxa"/>
          </w:tcPr>
          <w:p w14:paraId="372CA2A7" w14:textId="77777777" w:rsidR="001C5217" w:rsidRPr="00FE478D" w:rsidRDefault="00C55C7C" w:rsidP="009216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sz w:val="24"/>
                <w:szCs w:val="24"/>
              </w:rPr>
              <w:t>Curiosity questions:</w:t>
            </w:r>
          </w:p>
          <w:p w14:paraId="24ABB76C" w14:textId="77777777" w:rsidR="00A97691" w:rsidRDefault="00B970F0" w:rsidP="00905F4D">
            <w:pPr>
              <w:pStyle w:val="ListParagraph"/>
              <w:numPr>
                <w:ilvl w:val="0"/>
                <w:numId w:val="12"/>
              </w:num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BFS and DFS traversal for the given graph</w:t>
            </w:r>
          </w:p>
          <w:p w14:paraId="21841B72" w14:textId="77777777" w:rsidR="00B970F0" w:rsidRDefault="00B970F0" w:rsidP="00B970F0">
            <w:pPr>
              <w:pStyle w:val="ListParagraph"/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F87A22A" wp14:editId="34105F96">
                  <wp:extent cx="2381250" cy="191452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91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2C7F42" w14:textId="77777777" w:rsidR="00A61665" w:rsidRDefault="00A61665" w:rsidP="00A61665">
            <w:pPr>
              <w:pStyle w:val="NormalWeb"/>
              <w:numPr>
                <w:ilvl w:val="0"/>
                <w:numId w:val="24"/>
              </w:numPr>
            </w:pPr>
            <w:r>
              <w:rPr>
                <w:rStyle w:val="Strong"/>
              </w:rPr>
              <w:lastRenderedPageBreak/>
              <w:t>BFS Traversal:</w:t>
            </w:r>
            <w:r>
              <w:t xml:space="preserve"> A → B → C → D → E → F</w:t>
            </w:r>
          </w:p>
          <w:p w14:paraId="591AC970" w14:textId="77777777" w:rsidR="00A61665" w:rsidRDefault="00A61665" w:rsidP="00A61665">
            <w:pPr>
              <w:pStyle w:val="NormalWeb"/>
              <w:numPr>
                <w:ilvl w:val="0"/>
                <w:numId w:val="24"/>
              </w:numPr>
            </w:pPr>
            <w:r>
              <w:rPr>
                <w:rStyle w:val="Strong"/>
              </w:rPr>
              <w:t>DFS Traversal:</w:t>
            </w:r>
            <w:r>
              <w:t xml:space="preserve"> A → B → C → E → D → F</w:t>
            </w:r>
          </w:p>
          <w:p w14:paraId="74594725" w14:textId="50427B61" w:rsidR="00A61665" w:rsidRPr="00FE478D" w:rsidRDefault="00A61665" w:rsidP="00B970F0">
            <w:pPr>
              <w:pStyle w:val="ListParagraph"/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16FF" w:rsidRPr="00FE478D" w14:paraId="0DEB9694" w14:textId="77777777" w:rsidTr="004B6ECB">
        <w:tc>
          <w:tcPr>
            <w:tcW w:w="9016" w:type="dxa"/>
          </w:tcPr>
          <w:p w14:paraId="6D3BB2CB" w14:textId="77777777" w:rsidR="008216FF" w:rsidRPr="00FE478D" w:rsidRDefault="008216FF" w:rsidP="008216F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Conclusion:</w:t>
            </w:r>
          </w:p>
          <w:p w14:paraId="26470730" w14:textId="4F00B738" w:rsidR="008216FF" w:rsidRPr="00FE478D" w:rsidRDefault="002A1C7E" w:rsidP="008216F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sz w:val="24"/>
                <w:szCs w:val="24"/>
              </w:rPr>
              <w:t xml:space="preserve">We </w:t>
            </w:r>
            <w:r w:rsidR="00D74B3E" w:rsidRPr="00FE478D">
              <w:rPr>
                <w:rFonts w:ascii="Times New Roman" w:hAnsi="Times New Roman" w:cs="Times New Roman"/>
                <w:sz w:val="24"/>
                <w:szCs w:val="24"/>
              </w:rPr>
              <w:t>successfully implement</w:t>
            </w:r>
            <w:r w:rsidR="007E7F41" w:rsidRPr="00FE478D">
              <w:rPr>
                <w:rFonts w:ascii="Times New Roman" w:hAnsi="Times New Roman" w:cs="Times New Roman"/>
                <w:sz w:val="24"/>
                <w:szCs w:val="24"/>
              </w:rPr>
              <w:t xml:space="preserve">ed </w:t>
            </w:r>
            <w:r w:rsidR="00905F4D" w:rsidRPr="00FE478D">
              <w:rPr>
                <w:rFonts w:ascii="Times New Roman" w:eastAsia="Book Antiqua" w:hAnsi="Times New Roman" w:cs="Times New Roman"/>
                <w:sz w:val="24"/>
                <w:szCs w:val="24"/>
              </w:rPr>
              <w:t>Graph Traversal: Breadth first search, Depth first search</w:t>
            </w:r>
          </w:p>
        </w:tc>
      </w:tr>
    </w:tbl>
    <w:p w14:paraId="6CD29D2E" w14:textId="77777777" w:rsidR="00894B95" w:rsidRPr="00FE478D" w:rsidRDefault="00894B95">
      <w:pPr>
        <w:rPr>
          <w:rFonts w:ascii="Times New Roman" w:hAnsi="Times New Roman" w:cs="Times New Roman"/>
          <w:sz w:val="24"/>
          <w:szCs w:val="24"/>
        </w:rPr>
      </w:pPr>
    </w:p>
    <w:p w14:paraId="31F1E136" w14:textId="77777777" w:rsidR="009C41F3" w:rsidRPr="00FE478D" w:rsidRDefault="009C41F3">
      <w:pPr>
        <w:rPr>
          <w:rFonts w:ascii="Times New Roman" w:hAnsi="Times New Roman" w:cs="Times New Roman"/>
          <w:sz w:val="24"/>
          <w:szCs w:val="24"/>
        </w:rPr>
      </w:pPr>
    </w:p>
    <w:sectPr w:rsidR="009C41F3" w:rsidRPr="00FE478D" w:rsidSect="007A2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C2AE6"/>
    <w:multiLevelType w:val="hybridMultilevel"/>
    <w:tmpl w:val="F96C26EE"/>
    <w:lvl w:ilvl="0" w:tplc="DC46F03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B084397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CA8359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BB6EE7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C3EF48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C5641B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FC44649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CB6C8D6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7F0508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 w15:restartNumberingAfterBreak="0">
    <w:nsid w:val="04333617"/>
    <w:multiLevelType w:val="hybridMultilevel"/>
    <w:tmpl w:val="0520FB62"/>
    <w:lvl w:ilvl="0" w:tplc="C65EAE2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A16234E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ED47C4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20EA310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C33A073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4F165B0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A88A05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401843A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E7264BF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" w15:restartNumberingAfterBreak="0">
    <w:nsid w:val="076301A9"/>
    <w:multiLevelType w:val="hybridMultilevel"/>
    <w:tmpl w:val="E3E429D2"/>
    <w:lvl w:ilvl="0" w:tplc="A57AD86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363AC7E8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9DBC9F0C"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28CCA28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CAC079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D400A2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722322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3BF6A68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75E13E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" w15:restartNumberingAfterBreak="0">
    <w:nsid w:val="0B310BB9"/>
    <w:multiLevelType w:val="hybridMultilevel"/>
    <w:tmpl w:val="CFAEF2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61B66"/>
    <w:multiLevelType w:val="hybridMultilevel"/>
    <w:tmpl w:val="BEC4ECFC"/>
    <w:lvl w:ilvl="0" w:tplc="31CE3B38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49AA6DEA" w:tentative="1">
      <w:start w:val="1"/>
      <w:numFmt w:val="bullet"/>
      <w:lvlText w:val=" "/>
      <w:lvlJc w:val="left"/>
      <w:pPr>
        <w:tabs>
          <w:tab w:val="num" w:pos="1080"/>
        </w:tabs>
        <w:ind w:left="1080" w:hanging="360"/>
      </w:pPr>
      <w:rPr>
        <w:rFonts w:ascii="Calibri" w:hAnsi="Calibri" w:hint="default"/>
      </w:rPr>
    </w:lvl>
    <w:lvl w:ilvl="2" w:tplc="0838BD42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Calibri" w:hAnsi="Calibri" w:hint="default"/>
      </w:rPr>
    </w:lvl>
    <w:lvl w:ilvl="3" w:tplc="42067370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Calibri" w:hAnsi="Calibri" w:hint="default"/>
      </w:rPr>
    </w:lvl>
    <w:lvl w:ilvl="4" w:tplc="216A2B5C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Calibri" w:hAnsi="Calibri" w:hint="default"/>
      </w:rPr>
    </w:lvl>
    <w:lvl w:ilvl="5" w:tplc="DA021CAE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Calibri" w:hAnsi="Calibri" w:hint="default"/>
      </w:rPr>
    </w:lvl>
    <w:lvl w:ilvl="6" w:tplc="95C8ADE2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Calibri" w:hAnsi="Calibri" w:hint="default"/>
      </w:rPr>
    </w:lvl>
    <w:lvl w:ilvl="7" w:tplc="276CC12A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Calibri" w:hAnsi="Calibri" w:hint="default"/>
      </w:rPr>
    </w:lvl>
    <w:lvl w:ilvl="8" w:tplc="1CBC9BC4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Calibri" w:hAnsi="Calibri" w:hint="default"/>
      </w:rPr>
    </w:lvl>
  </w:abstractNum>
  <w:abstractNum w:abstractNumId="5" w15:restartNumberingAfterBreak="0">
    <w:nsid w:val="1EA00976"/>
    <w:multiLevelType w:val="multilevel"/>
    <w:tmpl w:val="32DA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90A39"/>
    <w:multiLevelType w:val="hybridMultilevel"/>
    <w:tmpl w:val="91085CF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2C1275"/>
    <w:multiLevelType w:val="hybridMultilevel"/>
    <w:tmpl w:val="99A84E8C"/>
    <w:lvl w:ilvl="0" w:tplc="C832ABC0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68A26860" w:tentative="1">
      <w:start w:val="1"/>
      <w:numFmt w:val="bullet"/>
      <w:lvlText w:val=" "/>
      <w:lvlJc w:val="left"/>
      <w:pPr>
        <w:tabs>
          <w:tab w:val="num" w:pos="1080"/>
        </w:tabs>
        <w:ind w:left="1080" w:hanging="360"/>
      </w:pPr>
      <w:rPr>
        <w:rFonts w:ascii="Calibri" w:hAnsi="Calibri" w:hint="default"/>
      </w:rPr>
    </w:lvl>
    <w:lvl w:ilvl="2" w:tplc="9EDAA20E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Calibri" w:hAnsi="Calibri" w:hint="default"/>
      </w:rPr>
    </w:lvl>
    <w:lvl w:ilvl="3" w:tplc="97865534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Calibri" w:hAnsi="Calibri" w:hint="default"/>
      </w:rPr>
    </w:lvl>
    <w:lvl w:ilvl="4" w:tplc="207461C2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Calibri" w:hAnsi="Calibri" w:hint="default"/>
      </w:rPr>
    </w:lvl>
    <w:lvl w:ilvl="5" w:tplc="B352FB78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Calibri" w:hAnsi="Calibri" w:hint="default"/>
      </w:rPr>
    </w:lvl>
    <w:lvl w:ilvl="6" w:tplc="C37AD8E0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Calibri" w:hAnsi="Calibri" w:hint="default"/>
      </w:rPr>
    </w:lvl>
    <w:lvl w:ilvl="7" w:tplc="8626C9C0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Calibri" w:hAnsi="Calibri" w:hint="default"/>
      </w:rPr>
    </w:lvl>
    <w:lvl w:ilvl="8" w:tplc="4B1AB97C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Calibri" w:hAnsi="Calibri" w:hint="default"/>
      </w:rPr>
    </w:lvl>
  </w:abstractNum>
  <w:abstractNum w:abstractNumId="8" w15:restartNumberingAfterBreak="0">
    <w:nsid w:val="30DA497A"/>
    <w:multiLevelType w:val="hybridMultilevel"/>
    <w:tmpl w:val="31FAC4C2"/>
    <w:lvl w:ilvl="0" w:tplc="C4D0E67E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2B80306E">
      <w:start w:val="1"/>
      <w:numFmt w:val="bullet"/>
      <w:lvlText w:val=" "/>
      <w:lvlJc w:val="left"/>
      <w:pPr>
        <w:tabs>
          <w:tab w:val="num" w:pos="1080"/>
        </w:tabs>
        <w:ind w:left="1080" w:hanging="360"/>
      </w:pPr>
      <w:rPr>
        <w:rFonts w:ascii="Calibri" w:hAnsi="Calibri" w:hint="default"/>
      </w:rPr>
    </w:lvl>
    <w:lvl w:ilvl="2" w:tplc="431C011E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Calibri" w:hAnsi="Calibri" w:hint="default"/>
      </w:rPr>
    </w:lvl>
    <w:lvl w:ilvl="3" w:tplc="3BEC27C2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Calibri" w:hAnsi="Calibri" w:hint="default"/>
      </w:rPr>
    </w:lvl>
    <w:lvl w:ilvl="4" w:tplc="842C33AC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Calibri" w:hAnsi="Calibri" w:hint="default"/>
      </w:rPr>
    </w:lvl>
    <w:lvl w:ilvl="5" w:tplc="9550A33C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Calibri" w:hAnsi="Calibri" w:hint="default"/>
      </w:rPr>
    </w:lvl>
    <w:lvl w:ilvl="6" w:tplc="D84446AC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Calibri" w:hAnsi="Calibri" w:hint="default"/>
      </w:rPr>
    </w:lvl>
    <w:lvl w:ilvl="7" w:tplc="9FBC76B2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Calibri" w:hAnsi="Calibri" w:hint="default"/>
      </w:rPr>
    </w:lvl>
    <w:lvl w:ilvl="8" w:tplc="143823BC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Calibri" w:hAnsi="Calibri" w:hint="default"/>
      </w:rPr>
    </w:lvl>
  </w:abstractNum>
  <w:abstractNum w:abstractNumId="9" w15:restartNumberingAfterBreak="0">
    <w:nsid w:val="323548CF"/>
    <w:multiLevelType w:val="hybridMultilevel"/>
    <w:tmpl w:val="C6B81EC4"/>
    <w:lvl w:ilvl="0" w:tplc="A1441DE2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EF4A7D5A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A306C06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885E1CCC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0824D170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3F48FB62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CE4BB36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C15208D0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828CD8F4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0" w15:restartNumberingAfterBreak="0">
    <w:nsid w:val="399D7C7D"/>
    <w:multiLevelType w:val="hybridMultilevel"/>
    <w:tmpl w:val="1786C096"/>
    <w:lvl w:ilvl="0" w:tplc="F20084B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9D4CEA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9D9289F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5ECC435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1C81E4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E38489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02AAD6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281880A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FC8CAF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 w15:restartNumberingAfterBreak="0">
    <w:nsid w:val="45574E57"/>
    <w:multiLevelType w:val="hybridMultilevel"/>
    <w:tmpl w:val="53A8C038"/>
    <w:lvl w:ilvl="0" w:tplc="2698E5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DA23BF"/>
    <w:multiLevelType w:val="hybridMultilevel"/>
    <w:tmpl w:val="254AF064"/>
    <w:lvl w:ilvl="0" w:tplc="D8C6B66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363AAA7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6E60CF0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AF4D22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4F20D11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C28AE44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F3442CA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4E72EDB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3818480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3" w15:restartNumberingAfterBreak="0">
    <w:nsid w:val="5671796F"/>
    <w:multiLevelType w:val="hybridMultilevel"/>
    <w:tmpl w:val="6086698E"/>
    <w:lvl w:ilvl="0" w:tplc="41B2AC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EC16442"/>
    <w:multiLevelType w:val="hybridMultilevel"/>
    <w:tmpl w:val="E4260AC6"/>
    <w:lvl w:ilvl="0" w:tplc="AA9C97E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A5A60D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C8420F9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90ACA77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DD0FB3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B12F11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3EC6846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DEAC0F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8658821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5" w15:restartNumberingAfterBreak="0">
    <w:nsid w:val="607F2612"/>
    <w:multiLevelType w:val="hybridMultilevel"/>
    <w:tmpl w:val="6B5AE26C"/>
    <w:lvl w:ilvl="0" w:tplc="CA50EDBA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7B226AA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96B0433C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E6AB458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09542702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CA68765C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10A8787C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C728934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A1481C6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6" w15:restartNumberingAfterBreak="0">
    <w:nsid w:val="6C0C5E92"/>
    <w:multiLevelType w:val="hybridMultilevel"/>
    <w:tmpl w:val="8BE8DD26"/>
    <w:lvl w:ilvl="0" w:tplc="7E0CF21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EC0358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C87CBFC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0728E0E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DD62871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07ACA88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60E5A1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CBDC2C8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05AEE8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7" w15:restartNumberingAfterBreak="0">
    <w:nsid w:val="6C361D7E"/>
    <w:multiLevelType w:val="hybridMultilevel"/>
    <w:tmpl w:val="0AB4F3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1B69A9"/>
    <w:multiLevelType w:val="hybridMultilevel"/>
    <w:tmpl w:val="5D3C43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405AA6"/>
    <w:multiLevelType w:val="hybridMultilevel"/>
    <w:tmpl w:val="C3EE1C3C"/>
    <w:lvl w:ilvl="0" w:tplc="A46C3476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F54AE05E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1F3464CC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6F10523C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D0E941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5DC21B0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D368EBE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6B405B8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966001E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0" w15:restartNumberingAfterBreak="0">
    <w:nsid w:val="6F1F3AF3"/>
    <w:multiLevelType w:val="hybridMultilevel"/>
    <w:tmpl w:val="64904E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347C5F"/>
    <w:multiLevelType w:val="hybridMultilevel"/>
    <w:tmpl w:val="12165570"/>
    <w:lvl w:ilvl="0" w:tplc="2F6EF90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FD8EA3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D7824B6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C7C94F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28FA544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189A28D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D300317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17B0FC0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6776AB1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2" w15:restartNumberingAfterBreak="0">
    <w:nsid w:val="7714179A"/>
    <w:multiLevelType w:val="hybridMultilevel"/>
    <w:tmpl w:val="68528562"/>
    <w:lvl w:ilvl="0" w:tplc="76D897D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774269E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7CE81E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013E21C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54B625F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2103A9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A78EF8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59C0832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D476338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3" w15:restartNumberingAfterBreak="0">
    <w:nsid w:val="79AF784B"/>
    <w:multiLevelType w:val="hybridMultilevel"/>
    <w:tmpl w:val="6710702C"/>
    <w:lvl w:ilvl="0" w:tplc="D75EDBD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4C0CD4B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13EE12A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2E4380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A1F8399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2323CA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1D58373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3BA8F34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72BC21A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>
    <w:abstractNumId w:val="20"/>
  </w:num>
  <w:num w:numId="2">
    <w:abstractNumId w:val="3"/>
  </w:num>
  <w:num w:numId="3">
    <w:abstractNumId w:val="8"/>
  </w:num>
  <w:num w:numId="4">
    <w:abstractNumId w:val="6"/>
  </w:num>
  <w:num w:numId="5">
    <w:abstractNumId w:val="18"/>
  </w:num>
  <w:num w:numId="6">
    <w:abstractNumId w:val="13"/>
  </w:num>
  <w:num w:numId="7">
    <w:abstractNumId w:val="11"/>
  </w:num>
  <w:num w:numId="8">
    <w:abstractNumId w:val="12"/>
  </w:num>
  <w:num w:numId="9">
    <w:abstractNumId w:val="4"/>
  </w:num>
  <w:num w:numId="10">
    <w:abstractNumId w:val="7"/>
  </w:num>
  <w:num w:numId="11">
    <w:abstractNumId w:val="10"/>
  </w:num>
  <w:num w:numId="12">
    <w:abstractNumId w:val="17"/>
  </w:num>
  <w:num w:numId="13">
    <w:abstractNumId w:val="22"/>
  </w:num>
  <w:num w:numId="14">
    <w:abstractNumId w:val="0"/>
  </w:num>
  <w:num w:numId="15">
    <w:abstractNumId w:val="1"/>
  </w:num>
  <w:num w:numId="16">
    <w:abstractNumId w:val="2"/>
  </w:num>
  <w:num w:numId="17">
    <w:abstractNumId w:val="14"/>
  </w:num>
  <w:num w:numId="18">
    <w:abstractNumId w:val="19"/>
  </w:num>
  <w:num w:numId="19">
    <w:abstractNumId w:val="15"/>
  </w:num>
  <w:num w:numId="20">
    <w:abstractNumId w:val="9"/>
  </w:num>
  <w:num w:numId="21">
    <w:abstractNumId w:val="23"/>
  </w:num>
  <w:num w:numId="22">
    <w:abstractNumId w:val="16"/>
  </w:num>
  <w:num w:numId="23">
    <w:abstractNumId w:val="21"/>
  </w:num>
  <w:num w:numId="24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CF9"/>
    <w:rsid w:val="000021A0"/>
    <w:rsid w:val="00007677"/>
    <w:rsid w:val="00015353"/>
    <w:rsid w:val="00042987"/>
    <w:rsid w:val="00042BCA"/>
    <w:rsid w:val="000537F5"/>
    <w:rsid w:val="00063B92"/>
    <w:rsid w:val="00072AEC"/>
    <w:rsid w:val="000917A8"/>
    <w:rsid w:val="000B3582"/>
    <w:rsid w:val="000D5D19"/>
    <w:rsid w:val="00135CDF"/>
    <w:rsid w:val="001367AF"/>
    <w:rsid w:val="00140389"/>
    <w:rsid w:val="00141B39"/>
    <w:rsid w:val="00164C49"/>
    <w:rsid w:val="001840D2"/>
    <w:rsid w:val="001A767F"/>
    <w:rsid w:val="001C5217"/>
    <w:rsid w:val="001D45D4"/>
    <w:rsid w:val="001F278F"/>
    <w:rsid w:val="00200203"/>
    <w:rsid w:val="0021563F"/>
    <w:rsid w:val="00222E21"/>
    <w:rsid w:val="002419F8"/>
    <w:rsid w:val="00246949"/>
    <w:rsid w:val="002500A4"/>
    <w:rsid w:val="00256EB2"/>
    <w:rsid w:val="00271F64"/>
    <w:rsid w:val="0027742E"/>
    <w:rsid w:val="00286517"/>
    <w:rsid w:val="00292A95"/>
    <w:rsid w:val="002A1C7E"/>
    <w:rsid w:val="002A42E6"/>
    <w:rsid w:val="002A666A"/>
    <w:rsid w:val="00313FAC"/>
    <w:rsid w:val="0039758F"/>
    <w:rsid w:val="003B0880"/>
    <w:rsid w:val="003B0E52"/>
    <w:rsid w:val="003C061E"/>
    <w:rsid w:val="003C083B"/>
    <w:rsid w:val="003C1FAA"/>
    <w:rsid w:val="003C55C2"/>
    <w:rsid w:val="003C7979"/>
    <w:rsid w:val="003D4AD8"/>
    <w:rsid w:val="00402B4F"/>
    <w:rsid w:val="00407CCB"/>
    <w:rsid w:val="00421939"/>
    <w:rsid w:val="0042279F"/>
    <w:rsid w:val="0042562B"/>
    <w:rsid w:val="00467678"/>
    <w:rsid w:val="004B35C1"/>
    <w:rsid w:val="004B6ECB"/>
    <w:rsid w:val="004C671D"/>
    <w:rsid w:val="004D0E23"/>
    <w:rsid w:val="004D21DC"/>
    <w:rsid w:val="004E77C1"/>
    <w:rsid w:val="00502A8D"/>
    <w:rsid w:val="00554508"/>
    <w:rsid w:val="00560551"/>
    <w:rsid w:val="00561A97"/>
    <w:rsid w:val="005B6A41"/>
    <w:rsid w:val="005D44D3"/>
    <w:rsid w:val="005E2402"/>
    <w:rsid w:val="005E6D9F"/>
    <w:rsid w:val="005E7243"/>
    <w:rsid w:val="005F321E"/>
    <w:rsid w:val="005F4B72"/>
    <w:rsid w:val="006152FB"/>
    <w:rsid w:val="00634ED4"/>
    <w:rsid w:val="00637423"/>
    <w:rsid w:val="006769B2"/>
    <w:rsid w:val="00681407"/>
    <w:rsid w:val="00684DF9"/>
    <w:rsid w:val="0068779B"/>
    <w:rsid w:val="00691E26"/>
    <w:rsid w:val="006C3A7E"/>
    <w:rsid w:val="006C7516"/>
    <w:rsid w:val="006D18B9"/>
    <w:rsid w:val="006E427D"/>
    <w:rsid w:val="0073110C"/>
    <w:rsid w:val="00736108"/>
    <w:rsid w:val="0076029E"/>
    <w:rsid w:val="00762C20"/>
    <w:rsid w:val="00774F2E"/>
    <w:rsid w:val="007934B2"/>
    <w:rsid w:val="007A21F9"/>
    <w:rsid w:val="007B3070"/>
    <w:rsid w:val="007C2938"/>
    <w:rsid w:val="007E0101"/>
    <w:rsid w:val="007E64E2"/>
    <w:rsid w:val="007E7F41"/>
    <w:rsid w:val="007F285D"/>
    <w:rsid w:val="007F4C81"/>
    <w:rsid w:val="00804997"/>
    <w:rsid w:val="008216FF"/>
    <w:rsid w:val="008315C4"/>
    <w:rsid w:val="008348B1"/>
    <w:rsid w:val="008847C0"/>
    <w:rsid w:val="00894B95"/>
    <w:rsid w:val="00896EB3"/>
    <w:rsid w:val="008A4D18"/>
    <w:rsid w:val="008B64B3"/>
    <w:rsid w:val="008C4574"/>
    <w:rsid w:val="008C5800"/>
    <w:rsid w:val="008D0808"/>
    <w:rsid w:val="008E7ECA"/>
    <w:rsid w:val="008F5D11"/>
    <w:rsid w:val="00905F4D"/>
    <w:rsid w:val="00921622"/>
    <w:rsid w:val="00930A1A"/>
    <w:rsid w:val="009A22B5"/>
    <w:rsid w:val="009A22D1"/>
    <w:rsid w:val="009C354E"/>
    <w:rsid w:val="009C41F3"/>
    <w:rsid w:val="009C4F06"/>
    <w:rsid w:val="009C77D2"/>
    <w:rsid w:val="00A06F73"/>
    <w:rsid w:val="00A30E26"/>
    <w:rsid w:val="00A366CF"/>
    <w:rsid w:val="00A40AAD"/>
    <w:rsid w:val="00A56D28"/>
    <w:rsid w:val="00A61665"/>
    <w:rsid w:val="00A67FB7"/>
    <w:rsid w:val="00A97691"/>
    <w:rsid w:val="00AA1E69"/>
    <w:rsid w:val="00AE0450"/>
    <w:rsid w:val="00AE2920"/>
    <w:rsid w:val="00B314ED"/>
    <w:rsid w:val="00B425AB"/>
    <w:rsid w:val="00B44D4B"/>
    <w:rsid w:val="00B61569"/>
    <w:rsid w:val="00B970F0"/>
    <w:rsid w:val="00BA1749"/>
    <w:rsid w:val="00BA4422"/>
    <w:rsid w:val="00BA54C2"/>
    <w:rsid w:val="00BB1609"/>
    <w:rsid w:val="00BC1964"/>
    <w:rsid w:val="00BE7DA4"/>
    <w:rsid w:val="00BF5DA6"/>
    <w:rsid w:val="00C10C97"/>
    <w:rsid w:val="00C17685"/>
    <w:rsid w:val="00C23750"/>
    <w:rsid w:val="00C23E26"/>
    <w:rsid w:val="00C35E1B"/>
    <w:rsid w:val="00C44E57"/>
    <w:rsid w:val="00C55C7C"/>
    <w:rsid w:val="00C55D90"/>
    <w:rsid w:val="00C651A2"/>
    <w:rsid w:val="00C842BB"/>
    <w:rsid w:val="00C85569"/>
    <w:rsid w:val="00C9229C"/>
    <w:rsid w:val="00CF4110"/>
    <w:rsid w:val="00CF5A92"/>
    <w:rsid w:val="00D020B9"/>
    <w:rsid w:val="00D12FD4"/>
    <w:rsid w:val="00D1310C"/>
    <w:rsid w:val="00D25256"/>
    <w:rsid w:val="00D348D6"/>
    <w:rsid w:val="00D5253B"/>
    <w:rsid w:val="00D551DE"/>
    <w:rsid w:val="00D57747"/>
    <w:rsid w:val="00D74B3E"/>
    <w:rsid w:val="00D94965"/>
    <w:rsid w:val="00DC00CC"/>
    <w:rsid w:val="00DC3D9E"/>
    <w:rsid w:val="00DC76EC"/>
    <w:rsid w:val="00DF19D2"/>
    <w:rsid w:val="00DF60C2"/>
    <w:rsid w:val="00E064C3"/>
    <w:rsid w:val="00E23373"/>
    <w:rsid w:val="00E350E4"/>
    <w:rsid w:val="00E53323"/>
    <w:rsid w:val="00E626BF"/>
    <w:rsid w:val="00EA251D"/>
    <w:rsid w:val="00EB21F0"/>
    <w:rsid w:val="00EB55F4"/>
    <w:rsid w:val="00ED2051"/>
    <w:rsid w:val="00EF18EF"/>
    <w:rsid w:val="00EF1B57"/>
    <w:rsid w:val="00EF2BA3"/>
    <w:rsid w:val="00F036F0"/>
    <w:rsid w:val="00F03E61"/>
    <w:rsid w:val="00F04186"/>
    <w:rsid w:val="00F06422"/>
    <w:rsid w:val="00F06E79"/>
    <w:rsid w:val="00F12332"/>
    <w:rsid w:val="00F17615"/>
    <w:rsid w:val="00F257F5"/>
    <w:rsid w:val="00F27698"/>
    <w:rsid w:val="00F3734F"/>
    <w:rsid w:val="00F4270C"/>
    <w:rsid w:val="00F45A3D"/>
    <w:rsid w:val="00F52A0E"/>
    <w:rsid w:val="00F574EA"/>
    <w:rsid w:val="00F63CF9"/>
    <w:rsid w:val="00F70F5A"/>
    <w:rsid w:val="00F7561F"/>
    <w:rsid w:val="00F913DE"/>
    <w:rsid w:val="00F94C21"/>
    <w:rsid w:val="00FA5192"/>
    <w:rsid w:val="00FE47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3ED23"/>
  <w15:docId w15:val="{C6BC6AA9-6557-41C6-AA68-0B44B1F08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1F9"/>
  </w:style>
  <w:style w:type="paragraph" w:styleId="Heading1">
    <w:name w:val="heading 1"/>
    <w:basedOn w:val="Normal"/>
    <w:next w:val="Normal"/>
    <w:link w:val="Heading1Char"/>
    <w:uiPriority w:val="9"/>
    <w:qFormat/>
    <w:rsid w:val="001840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533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D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3C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4F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4F2E"/>
    <w:rPr>
      <w:color w:val="0000FF" w:themeColor="hyperlink"/>
      <w:u w:val="single"/>
    </w:rPr>
  </w:style>
  <w:style w:type="character" w:customStyle="1" w:styleId="highlt">
    <w:name w:val="highlt"/>
    <w:basedOn w:val="DefaultParagraphFont"/>
    <w:rsid w:val="009C354E"/>
  </w:style>
  <w:style w:type="character" w:customStyle="1" w:styleId="highele">
    <w:name w:val="highele"/>
    <w:basedOn w:val="DefaultParagraphFont"/>
    <w:rsid w:val="009C354E"/>
  </w:style>
  <w:style w:type="character" w:customStyle="1" w:styleId="highatt">
    <w:name w:val="highatt"/>
    <w:basedOn w:val="DefaultParagraphFont"/>
    <w:rsid w:val="009C354E"/>
  </w:style>
  <w:style w:type="character" w:customStyle="1" w:styleId="highgt">
    <w:name w:val="highgt"/>
    <w:basedOn w:val="DefaultParagraphFont"/>
    <w:rsid w:val="009C35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E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E2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ec">
    <w:name w:val="dec"/>
    <w:basedOn w:val="DefaultParagraphFont"/>
    <w:rsid w:val="00222E21"/>
  </w:style>
  <w:style w:type="character" w:customStyle="1" w:styleId="pln">
    <w:name w:val="pln"/>
    <w:basedOn w:val="DefaultParagraphFont"/>
    <w:rsid w:val="00222E21"/>
  </w:style>
  <w:style w:type="character" w:customStyle="1" w:styleId="tag">
    <w:name w:val="tag"/>
    <w:basedOn w:val="DefaultParagraphFont"/>
    <w:rsid w:val="00222E21"/>
  </w:style>
  <w:style w:type="character" w:customStyle="1" w:styleId="atn">
    <w:name w:val="atn"/>
    <w:basedOn w:val="DefaultParagraphFont"/>
    <w:rsid w:val="00222E21"/>
  </w:style>
  <w:style w:type="character" w:customStyle="1" w:styleId="pun">
    <w:name w:val="pun"/>
    <w:basedOn w:val="DefaultParagraphFont"/>
    <w:rsid w:val="00222E21"/>
  </w:style>
  <w:style w:type="character" w:customStyle="1" w:styleId="atv">
    <w:name w:val="atv"/>
    <w:basedOn w:val="DefaultParagraphFont"/>
    <w:rsid w:val="00222E21"/>
  </w:style>
  <w:style w:type="character" w:styleId="Emphasis">
    <w:name w:val="Emphasis"/>
    <w:basedOn w:val="DefaultParagraphFont"/>
    <w:uiPriority w:val="20"/>
    <w:qFormat/>
    <w:rsid w:val="00E5332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E533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E53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53323"/>
    <w:rPr>
      <w:rFonts w:ascii="Courier New" w:eastAsia="Times New Roman" w:hAnsi="Courier New" w:cs="Courier New"/>
      <w:sz w:val="20"/>
      <w:szCs w:val="20"/>
    </w:rPr>
  </w:style>
  <w:style w:type="character" w:customStyle="1" w:styleId="qwer">
    <w:name w:val="qwer"/>
    <w:basedOn w:val="DefaultParagraphFont"/>
    <w:rsid w:val="00E53323"/>
  </w:style>
  <w:style w:type="character" w:customStyle="1" w:styleId="attribute">
    <w:name w:val="attribute"/>
    <w:basedOn w:val="DefaultParagraphFont"/>
    <w:rsid w:val="00E53323"/>
  </w:style>
  <w:style w:type="character" w:customStyle="1" w:styleId="string">
    <w:name w:val="string"/>
    <w:basedOn w:val="DefaultParagraphFont"/>
    <w:rsid w:val="00E53323"/>
  </w:style>
  <w:style w:type="character" w:customStyle="1" w:styleId="doctype">
    <w:name w:val="doctype"/>
    <w:basedOn w:val="DefaultParagraphFont"/>
    <w:rsid w:val="00E53323"/>
  </w:style>
  <w:style w:type="character" w:customStyle="1" w:styleId="selector">
    <w:name w:val="selector"/>
    <w:basedOn w:val="DefaultParagraphFont"/>
    <w:rsid w:val="00E53323"/>
  </w:style>
  <w:style w:type="character" w:customStyle="1" w:styleId="cbrackets">
    <w:name w:val="cbrackets"/>
    <w:basedOn w:val="DefaultParagraphFont"/>
    <w:rsid w:val="00E53323"/>
  </w:style>
  <w:style w:type="character" w:customStyle="1" w:styleId="property">
    <w:name w:val="property"/>
    <w:basedOn w:val="DefaultParagraphFont"/>
    <w:rsid w:val="00E53323"/>
  </w:style>
  <w:style w:type="character" w:customStyle="1" w:styleId="punctuation">
    <w:name w:val="punctuation"/>
    <w:basedOn w:val="DefaultParagraphFont"/>
    <w:rsid w:val="00E53323"/>
  </w:style>
  <w:style w:type="paragraph" w:customStyle="1" w:styleId="w3-large">
    <w:name w:val="w3-large"/>
    <w:basedOn w:val="Normal"/>
    <w:rsid w:val="00E53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5332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53323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5332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53323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840D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4B6ECB"/>
    <w:rPr>
      <w:b/>
      <w:bCs/>
    </w:rPr>
  </w:style>
  <w:style w:type="paragraph" w:customStyle="1" w:styleId="intro">
    <w:name w:val="intro"/>
    <w:basedOn w:val="Normal"/>
    <w:rsid w:val="00F04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mr-IN"/>
    </w:rPr>
  </w:style>
  <w:style w:type="character" w:customStyle="1" w:styleId="tagnamecolor">
    <w:name w:val="tagnamecolor"/>
    <w:basedOn w:val="DefaultParagraphFont"/>
    <w:rsid w:val="00F04186"/>
  </w:style>
  <w:style w:type="character" w:customStyle="1" w:styleId="tagcolor">
    <w:name w:val="tagcolor"/>
    <w:basedOn w:val="DefaultParagraphFont"/>
    <w:rsid w:val="00F04186"/>
  </w:style>
  <w:style w:type="character" w:customStyle="1" w:styleId="attributecolor">
    <w:name w:val="attributecolor"/>
    <w:basedOn w:val="DefaultParagraphFont"/>
    <w:rsid w:val="00F04186"/>
  </w:style>
  <w:style w:type="character" w:customStyle="1" w:styleId="attributevaluecolor">
    <w:name w:val="attributevaluecolor"/>
    <w:basedOn w:val="DefaultParagraphFont"/>
    <w:rsid w:val="00F04186"/>
  </w:style>
  <w:style w:type="paragraph" w:styleId="BalloonText">
    <w:name w:val="Balloon Text"/>
    <w:basedOn w:val="Normal"/>
    <w:link w:val="BalloonTextChar"/>
    <w:uiPriority w:val="99"/>
    <w:unhideWhenUsed/>
    <w:qFormat/>
    <w:rsid w:val="00EB21F0"/>
    <w:pPr>
      <w:spacing w:after="0" w:line="240" w:lineRule="auto"/>
      <w:jc w:val="both"/>
    </w:pPr>
    <w:rPr>
      <w:rFonts w:ascii="Tahoma" w:hAnsi="Tahoma" w:cs="Tahoma"/>
      <w:sz w:val="16"/>
      <w:szCs w:val="16"/>
      <w:lang w:val="en-US" w:eastAsia="en-IN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sid w:val="00EB21F0"/>
    <w:rPr>
      <w:rFonts w:ascii="Tahoma" w:hAnsi="Tahoma" w:cs="Tahoma"/>
      <w:sz w:val="16"/>
      <w:szCs w:val="16"/>
      <w:lang w:val="en-US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DA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oken">
    <w:name w:val="token"/>
    <w:basedOn w:val="DefaultParagraphFont"/>
    <w:rsid w:val="007C2938"/>
  </w:style>
  <w:style w:type="paragraph" w:customStyle="1" w:styleId="msonormal0">
    <w:name w:val="msonormal"/>
    <w:basedOn w:val="Normal"/>
    <w:rsid w:val="00A61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82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022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593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5320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36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8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5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8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2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902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332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0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899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628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935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5951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843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184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663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446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7818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03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1112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498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374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4802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132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7897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168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323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87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683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05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5605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65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490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432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5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086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75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43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598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336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9192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616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5378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145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949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4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901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071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5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4029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1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6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44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33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606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1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778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7378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170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1700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6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351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484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757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506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27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290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699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404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83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960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448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6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319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811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930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600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839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324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7293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0991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912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5942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75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278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566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1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82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27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59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886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930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577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1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357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760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711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920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705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668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109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455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3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226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483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95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570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489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6729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5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53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3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775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548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553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710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684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692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4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782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185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548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7946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69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393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62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0941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8403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146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392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1032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7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3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7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39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42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2198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5877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36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6940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9499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8811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999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65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201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65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975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136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5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608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0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931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0940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907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895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693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8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58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556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22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787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737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226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373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295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3911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0387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3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195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90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5621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215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2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57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583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4823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075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098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308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794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645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83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365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540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72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241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8241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385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5989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0544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47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650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3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6166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113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031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72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73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964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573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822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7087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915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737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8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575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81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6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4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62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620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647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051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6610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531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900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5813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2481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3988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758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0928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2131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3980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customXml" Target="../customXml/item4.xml"/><Relationship Id="rId9" Type="http://schemas.openxmlformats.org/officeDocument/2006/relationships/image" Target="media/image1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C6DD6966D47749AD6EC6D0B366A0EC" ma:contentTypeVersion="4" ma:contentTypeDescription="Create a new document." ma:contentTypeScope="" ma:versionID="ee5fe39756f6035f9409de58d87058d4">
  <xsd:schema xmlns:xsd="http://www.w3.org/2001/XMLSchema" xmlns:xs="http://www.w3.org/2001/XMLSchema" xmlns:p="http://schemas.microsoft.com/office/2006/metadata/properties" xmlns:ns2="e9e4c887-6139-48ec-b043-74237a1082f7" targetNamespace="http://schemas.microsoft.com/office/2006/metadata/properties" ma:root="true" ma:fieldsID="3abb9e4a7496747faf3f9bac5832f798" ns2:_="">
    <xsd:import namespace="e9e4c887-6139-48ec-b043-74237a1082f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e4c887-6139-48ec-b043-74237a1082f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9e4c887-6139-48ec-b043-74237a1082f7" xsi:nil="true"/>
  </documentManagement>
</p:properties>
</file>

<file path=customXml/itemProps1.xml><?xml version="1.0" encoding="utf-8"?>
<ds:datastoreItem xmlns:ds="http://schemas.openxmlformats.org/officeDocument/2006/customXml" ds:itemID="{D342989D-B3CD-4CCF-8715-A85597A02F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273C59-5678-4113-8C04-700ED8877384}"/>
</file>

<file path=customXml/itemProps3.xml><?xml version="1.0" encoding="utf-8"?>
<ds:datastoreItem xmlns:ds="http://schemas.openxmlformats.org/officeDocument/2006/customXml" ds:itemID="{ECA34788-D810-481C-A842-216D77B5EB4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4A142B0-F849-42F5-9113-96E32CD2750A}">
  <ds:schemaRefs>
    <ds:schemaRef ds:uri="http://schemas.microsoft.com/office/2006/metadata/properties"/>
    <ds:schemaRef ds:uri="http://schemas.microsoft.com/office/infopath/2007/PartnerControls"/>
    <ds:schemaRef ds:uri="266d3bb5-11bd-4147-bf62-88725dfa135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1094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Mpstme Student</cp:lastModifiedBy>
  <cp:revision>2</cp:revision>
  <dcterms:created xsi:type="dcterms:W3CDTF">2025-09-23T07:13:00Z</dcterms:created>
  <dcterms:modified xsi:type="dcterms:W3CDTF">2025-09-23T07:13:00Z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0x010100C9C6DD6966D47749AD6EC6D0B366A0EC</vt:lpwstr>
  </property>
</Properties>
</file>