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C0A9A" w14:textId="77777777" w:rsidR="000F5A6B" w:rsidRPr="00BE6843" w:rsidRDefault="000F5A6B" w:rsidP="000F5A6B">
      <w:pPr>
        <w:jc w:val="center"/>
        <w:rPr>
          <w:rFonts w:ascii="Times New Roman" w:hAnsi="Times New Roman" w:cs="Times New Roman"/>
          <w:b/>
          <w:sz w:val="30"/>
          <w:szCs w:val="30"/>
        </w:rPr>
      </w:pPr>
      <w:r w:rsidRPr="00BE6843">
        <w:rPr>
          <w:rFonts w:ascii="Times New Roman" w:hAnsi="Times New Roman" w:cs="Times New Roman"/>
          <w:b/>
          <w:sz w:val="30"/>
          <w:szCs w:val="30"/>
        </w:rPr>
        <w:t>PART A</w:t>
      </w:r>
    </w:p>
    <w:p w14:paraId="397C0A9B" w14:textId="6E5687B4" w:rsidR="000F5A6B" w:rsidRPr="00BE6843" w:rsidRDefault="000F5A6B" w:rsidP="000F5A6B">
      <w:pPr>
        <w:jc w:val="center"/>
        <w:rPr>
          <w:rFonts w:ascii="Times New Roman" w:hAnsi="Times New Roman" w:cs="Times New Roman"/>
          <w:sz w:val="30"/>
          <w:szCs w:val="30"/>
        </w:rPr>
      </w:pPr>
      <w:r w:rsidRPr="00BE6843">
        <w:rPr>
          <w:rFonts w:ascii="Times New Roman" w:hAnsi="Times New Roman" w:cs="Times New Roman"/>
          <w:sz w:val="30"/>
          <w:szCs w:val="30"/>
        </w:rPr>
        <w:t xml:space="preserve">(Part </w:t>
      </w:r>
      <w:r w:rsidR="00CE3CA3">
        <w:rPr>
          <w:rFonts w:ascii="Times New Roman" w:hAnsi="Times New Roman" w:cs="Times New Roman"/>
          <w:sz w:val="30"/>
          <w:szCs w:val="30"/>
        </w:rPr>
        <w:t>B</w:t>
      </w:r>
      <w:r w:rsidRPr="00BE6843">
        <w:rPr>
          <w:rFonts w:ascii="Times New Roman" w:hAnsi="Times New Roman" w:cs="Times New Roman"/>
          <w:sz w:val="30"/>
          <w:szCs w:val="30"/>
        </w:rPr>
        <w:t>: TO BE REFE</w:t>
      </w:r>
      <w:r w:rsidR="00CF07E3">
        <w:rPr>
          <w:rFonts w:ascii="Times New Roman" w:hAnsi="Times New Roman" w:cs="Times New Roman"/>
          <w:sz w:val="30"/>
          <w:szCs w:val="30"/>
        </w:rPr>
        <w:t>R</w:t>
      </w:r>
      <w:r w:rsidRPr="00BE6843">
        <w:rPr>
          <w:rFonts w:ascii="Times New Roman" w:hAnsi="Times New Roman" w:cs="Times New Roman"/>
          <w:sz w:val="30"/>
          <w:szCs w:val="30"/>
        </w:rPr>
        <w:t>RED BY STUDENTS)</w:t>
      </w:r>
    </w:p>
    <w:p w14:paraId="397C0A9C" w14:textId="77777777" w:rsidR="000F5A6B" w:rsidRDefault="000F5A6B" w:rsidP="000F5A6B">
      <w:pPr>
        <w:jc w:val="center"/>
        <w:rPr>
          <w:rFonts w:ascii="Times New Roman" w:hAnsi="Times New Roman" w:cs="Times New Roman"/>
          <w:b/>
          <w:sz w:val="30"/>
          <w:szCs w:val="30"/>
        </w:rPr>
      </w:pPr>
      <w:r w:rsidRPr="00BE6843">
        <w:rPr>
          <w:rFonts w:ascii="Times New Roman" w:hAnsi="Times New Roman" w:cs="Times New Roman"/>
          <w:b/>
          <w:sz w:val="30"/>
          <w:szCs w:val="30"/>
        </w:rPr>
        <w:t>Experiment No. 01</w:t>
      </w:r>
    </w:p>
    <w:p w14:paraId="397C0A9D" w14:textId="77777777" w:rsidR="00CF07E3" w:rsidRPr="00BE6843" w:rsidRDefault="00CF07E3" w:rsidP="00CF07E3">
      <w:pPr>
        <w:rPr>
          <w:rFonts w:ascii="Times New Roman" w:hAnsi="Times New Roman" w:cs="Times New Roman"/>
          <w:b/>
          <w:sz w:val="28"/>
          <w:szCs w:val="28"/>
        </w:rPr>
      </w:pPr>
      <w:r w:rsidRPr="00BE6843">
        <w:rPr>
          <w:rFonts w:ascii="Times New Roman" w:hAnsi="Times New Roman" w:cs="Times New Roman"/>
          <w:b/>
          <w:sz w:val="28"/>
          <w:szCs w:val="28"/>
        </w:rPr>
        <w:t>A.1 AIM:</w:t>
      </w:r>
    </w:p>
    <w:p w14:paraId="397C0A9E" w14:textId="77777777" w:rsidR="00CF07E3" w:rsidRPr="00BE6843" w:rsidRDefault="00C22A50" w:rsidP="00CF07E3">
      <w:pPr>
        <w:ind w:firstLine="360"/>
        <w:rPr>
          <w:rFonts w:ascii="Times New Roman" w:hAnsi="Times New Roman" w:cs="Times New Roman"/>
          <w:b/>
          <w:sz w:val="24"/>
          <w:szCs w:val="24"/>
        </w:rPr>
      </w:pPr>
      <w:r w:rsidRPr="00C22A50">
        <w:rPr>
          <w:rFonts w:ascii="Times New Roman" w:hAnsi="Times New Roman" w:cs="Times New Roman"/>
          <w:sz w:val="24"/>
        </w:rPr>
        <w:t>Explore various fundamental concepts of DBMS and its future prospective.</w:t>
      </w:r>
      <w:r w:rsidR="00CF07E3" w:rsidRPr="00BE6843">
        <w:rPr>
          <w:rFonts w:ascii="Times New Roman" w:eastAsia="Times New Roman" w:hAnsi="Times New Roman" w:cs="Times New Roman"/>
          <w:color w:val="000000"/>
          <w:sz w:val="24"/>
          <w:szCs w:val="24"/>
        </w:rPr>
        <w:tab/>
      </w:r>
      <w:r w:rsidR="00CF07E3" w:rsidRPr="00BE6843">
        <w:rPr>
          <w:rFonts w:ascii="Times New Roman" w:eastAsia="Times New Roman" w:hAnsi="Times New Roman" w:cs="Times New Roman"/>
          <w:color w:val="000000"/>
          <w:sz w:val="24"/>
          <w:szCs w:val="24"/>
        </w:rPr>
        <w:tab/>
      </w:r>
    </w:p>
    <w:p w14:paraId="397C0A9F" w14:textId="77777777" w:rsidR="00CF07E3" w:rsidRPr="00BE6843" w:rsidRDefault="00CF07E3" w:rsidP="00CF07E3">
      <w:pPr>
        <w:rPr>
          <w:rFonts w:ascii="Times New Roman" w:hAnsi="Times New Roman" w:cs="Times New Roman"/>
          <w:b/>
          <w:sz w:val="28"/>
          <w:szCs w:val="28"/>
        </w:rPr>
      </w:pPr>
      <w:r w:rsidRPr="00BE6843">
        <w:rPr>
          <w:rFonts w:ascii="Times New Roman" w:hAnsi="Times New Roman" w:cs="Times New Roman"/>
          <w:b/>
          <w:sz w:val="28"/>
          <w:szCs w:val="28"/>
        </w:rPr>
        <w:t>A.2 Pre requisite:</w:t>
      </w:r>
    </w:p>
    <w:p w14:paraId="397C0AA0" w14:textId="77777777" w:rsidR="00CF07E3" w:rsidRPr="00BE6843" w:rsidRDefault="00CF07E3" w:rsidP="00CF07E3">
      <w:pPr>
        <w:rPr>
          <w:rFonts w:ascii="Times New Roman" w:hAnsi="Times New Roman" w:cs="Times New Roman"/>
          <w:b/>
          <w:sz w:val="24"/>
          <w:szCs w:val="24"/>
        </w:rPr>
      </w:pPr>
      <w:r>
        <w:rPr>
          <w:rFonts w:ascii="Times New Roman" w:eastAsia="Times New Roman" w:hAnsi="Times New Roman" w:cs="Times New Roman"/>
          <w:color w:val="000000"/>
          <w:sz w:val="24"/>
          <w:szCs w:val="24"/>
        </w:rPr>
        <w:t xml:space="preserve">       </w:t>
      </w:r>
      <w:r w:rsidRPr="00BE6843">
        <w:rPr>
          <w:rFonts w:ascii="Times New Roman" w:eastAsia="Times New Roman" w:hAnsi="Times New Roman" w:cs="Times New Roman"/>
          <w:color w:val="000000"/>
          <w:sz w:val="24"/>
          <w:szCs w:val="24"/>
        </w:rPr>
        <w:t xml:space="preserve">Basic Knowledge of </w:t>
      </w:r>
      <w:r w:rsidR="00B531D3">
        <w:rPr>
          <w:rFonts w:ascii="Times New Roman" w:eastAsia="Times New Roman" w:hAnsi="Times New Roman" w:cs="Times New Roman"/>
          <w:color w:val="000000"/>
          <w:sz w:val="24"/>
          <w:szCs w:val="24"/>
        </w:rPr>
        <w:t>Data Structure and Programming</w:t>
      </w:r>
      <w:r>
        <w:rPr>
          <w:rFonts w:ascii="Times New Roman" w:eastAsia="Times New Roman" w:hAnsi="Times New Roman" w:cs="Times New Roman"/>
          <w:color w:val="000000"/>
          <w:sz w:val="24"/>
          <w:szCs w:val="24"/>
        </w:rPr>
        <w:t>.</w:t>
      </w:r>
      <w:r w:rsidRPr="00BE6843">
        <w:rPr>
          <w:rFonts w:ascii="Times New Roman" w:eastAsia="Times New Roman" w:hAnsi="Times New Roman" w:cs="Times New Roman"/>
          <w:color w:val="000000"/>
          <w:sz w:val="24"/>
          <w:szCs w:val="24"/>
        </w:rPr>
        <w:t xml:space="preserve"> </w:t>
      </w:r>
    </w:p>
    <w:p w14:paraId="397C0AA1" w14:textId="77777777" w:rsidR="00CF07E3" w:rsidRPr="00BE6843" w:rsidRDefault="00CF07E3" w:rsidP="00CF07E3">
      <w:pPr>
        <w:rPr>
          <w:rFonts w:ascii="Times New Roman" w:hAnsi="Times New Roman" w:cs="Times New Roman"/>
          <w:b/>
          <w:sz w:val="28"/>
          <w:szCs w:val="28"/>
        </w:rPr>
      </w:pPr>
      <w:r w:rsidRPr="00BE6843">
        <w:rPr>
          <w:rFonts w:ascii="Times New Roman" w:hAnsi="Times New Roman" w:cs="Times New Roman"/>
          <w:b/>
          <w:sz w:val="28"/>
          <w:szCs w:val="28"/>
        </w:rPr>
        <w:t>A.3 Outcome:</w:t>
      </w:r>
    </w:p>
    <w:p w14:paraId="397C0AA2" w14:textId="77777777" w:rsidR="00971520" w:rsidRPr="00971520" w:rsidRDefault="00971520" w:rsidP="00971520">
      <w:pPr>
        <w:rPr>
          <w:rFonts w:ascii="Times New Roman" w:hAnsi="Times New Roman" w:cs="Times New Roman"/>
          <w:sz w:val="24"/>
          <w:szCs w:val="24"/>
        </w:rPr>
      </w:pPr>
      <w:r w:rsidRPr="00971520">
        <w:rPr>
          <w:rFonts w:ascii="Times New Roman" w:hAnsi="Times New Roman" w:cs="Times New Roman"/>
          <w:sz w:val="24"/>
          <w:szCs w:val="24"/>
        </w:rPr>
        <w:t>After successful completion of this expe</w:t>
      </w:r>
      <w:r>
        <w:rPr>
          <w:rFonts w:ascii="Times New Roman" w:hAnsi="Times New Roman" w:cs="Times New Roman"/>
          <w:sz w:val="24"/>
          <w:szCs w:val="24"/>
        </w:rPr>
        <w:t>riment students will be able to</w:t>
      </w:r>
    </w:p>
    <w:p w14:paraId="397C0AA3" w14:textId="77777777" w:rsidR="00971520" w:rsidRPr="00971520" w:rsidRDefault="00971520" w:rsidP="00971520">
      <w:pPr>
        <w:pStyle w:val="ListParagraph"/>
        <w:numPr>
          <w:ilvl w:val="0"/>
          <w:numId w:val="30"/>
        </w:numPr>
        <w:rPr>
          <w:rFonts w:ascii="Times New Roman" w:hAnsi="Times New Roman" w:cs="Times New Roman"/>
          <w:sz w:val="24"/>
          <w:szCs w:val="24"/>
        </w:rPr>
      </w:pPr>
      <w:r w:rsidRPr="00971520">
        <w:rPr>
          <w:rFonts w:ascii="Times New Roman" w:hAnsi="Times New Roman" w:cs="Times New Roman"/>
          <w:sz w:val="24"/>
          <w:szCs w:val="24"/>
        </w:rPr>
        <w:t>Explain fundamental terminologies of DBMS.</w:t>
      </w:r>
    </w:p>
    <w:p w14:paraId="397C0AA4" w14:textId="77777777" w:rsidR="00971520" w:rsidRPr="00971520" w:rsidRDefault="00971520" w:rsidP="00971520">
      <w:pPr>
        <w:pStyle w:val="ListParagraph"/>
        <w:numPr>
          <w:ilvl w:val="0"/>
          <w:numId w:val="30"/>
        </w:numPr>
        <w:rPr>
          <w:rFonts w:ascii="Times New Roman" w:hAnsi="Times New Roman" w:cs="Times New Roman"/>
          <w:sz w:val="24"/>
          <w:szCs w:val="24"/>
        </w:rPr>
      </w:pPr>
      <w:r w:rsidRPr="00971520">
        <w:rPr>
          <w:rFonts w:ascii="Times New Roman" w:hAnsi="Times New Roman" w:cs="Times New Roman"/>
          <w:sz w:val="24"/>
          <w:szCs w:val="24"/>
        </w:rPr>
        <w:t>Enlist basic components of DBMS.</w:t>
      </w:r>
    </w:p>
    <w:p w14:paraId="397C0AA5" w14:textId="77777777" w:rsidR="00971520" w:rsidRPr="00971520" w:rsidRDefault="00971520" w:rsidP="00971520">
      <w:pPr>
        <w:pStyle w:val="ListParagraph"/>
        <w:numPr>
          <w:ilvl w:val="0"/>
          <w:numId w:val="30"/>
        </w:numPr>
        <w:rPr>
          <w:rFonts w:ascii="Times New Roman" w:hAnsi="Times New Roman" w:cs="Times New Roman"/>
          <w:sz w:val="24"/>
          <w:szCs w:val="24"/>
        </w:rPr>
      </w:pPr>
      <w:r w:rsidRPr="00971520">
        <w:rPr>
          <w:rFonts w:ascii="Times New Roman" w:hAnsi="Times New Roman" w:cs="Times New Roman"/>
          <w:sz w:val="24"/>
          <w:szCs w:val="24"/>
        </w:rPr>
        <w:t>Describe the need of DBMS in software development.</w:t>
      </w:r>
    </w:p>
    <w:p w14:paraId="397C0AA6" w14:textId="77777777" w:rsidR="00971520" w:rsidRPr="00971520" w:rsidRDefault="00971520" w:rsidP="00971520">
      <w:pPr>
        <w:pStyle w:val="ListParagraph"/>
        <w:numPr>
          <w:ilvl w:val="0"/>
          <w:numId w:val="30"/>
        </w:numPr>
        <w:rPr>
          <w:rFonts w:ascii="Times New Roman" w:hAnsi="Times New Roman" w:cs="Times New Roman"/>
          <w:sz w:val="24"/>
          <w:szCs w:val="24"/>
        </w:rPr>
      </w:pPr>
      <w:r w:rsidRPr="00971520">
        <w:rPr>
          <w:rFonts w:ascii="Times New Roman" w:hAnsi="Times New Roman" w:cs="Times New Roman"/>
          <w:sz w:val="24"/>
          <w:szCs w:val="24"/>
        </w:rPr>
        <w:t>Differentiate among various database packages and its usage in real life for solving the problems.</w:t>
      </w:r>
    </w:p>
    <w:p w14:paraId="397C0AA7" w14:textId="77777777" w:rsidR="00971520" w:rsidRPr="00971520" w:rsidRDefault="00971520" w:rsidP="00971520">
      <w:pPr>
        <w:pStyle w:val="ListParagraph"/>
        <w:numPr>
          <w:ilvl w:val="0"/>
          <w:numId w:val="30"/>
        </w:numPr>
        <w:rPr>
          <w:rFonts w:ascii="Times New Roman" w:hAnsi="Times New Roman" w:cs="Times New Roman"/>
          <w:sz w:val="24"/>
          <w:szCs w:val="24"/>
        </w:rPr>
      </w:pPr>
      <w:r w:rsidRPr="00971520">
        <w:rPr>
          <w:rFonts w:ascii="Times New Roman" w:hAnsi="Times New Roman" w:cs="Times New Roman"/>
          <w:sz w:val="24"/>
          <w:szCs w:val="24"/>
        </w:rPr>
        <w:t>Enlist the real life applications of DBMS.</w:t>
      </w:r>
    </w:p>
    <w:p w14:paraId="397C0AA8" w14:textId="77777777" w:rsidR="00971520" w:rsidRPr="00971520" w:rsidRDefault="00971520" w:rsidP="00971520">
      <w:pPr>
        <w:pStyle w:val="ListParagraph"/>
        <w:numPr>
          <w:ilvl w:val="0"/>
          <w:numId w:val="30"/>
        </w:numPr>
        <w:rPr>
          <w:rFonts w:ascii="Times New Roman" w:hAnsi="Times New Roman" w:cs="Times New Roman"/>
          <w:sz w:val="24"/>
          <w:szCs w:val="24"/>
        </w:rPr>
      </w:pPr>
      <w:r w:rsidRPr="00971520">
        <w:rPr>
          <w:rFonts w:ascii="Times New Roman" w:hAnsi="Times New Roman" w:cs="Times New Roman"/>
          <w:sz w:val="24"/>
          <w:szCs w:val="24"/>
        </w:rPr>
        <w:t>Correlate the usage of DBMS for prospective areas such as Data science.</w:t>
      </w:r>
    </w:p>
    <w:p w14:paraId="397C0AA9" w14:textId="77777777" w:rsidR="00CF07E3" w:rsidRDefault="00CF07E3" w:rsidP="00CF07E3">
      <w:pPr>
        <w:rPr>
          <w:rFonts w:ascii="Times New Roman" w:hAnsi="Times New Roman" w:cs="Times New Roman"/>
          <w:b/>
          <w:sz w:val="28"/>
          <w:szCs w:val="28"/>
        </w:rPr>
      </w:pPr>
      <w:r w:rsidRPr="00BE6843">
        <w:rPr>
          <w:rFonts w:ascii="Times New Roman" w:hAnsi="Times New Roman" w:cs="Times New Roman"/>
          <w:b/>
          <w:sz w:val="28"/>
          <w:szCs w:val="28"/>
        </w:rPr>
        <w:t>A.4 Theory:</w:t>
      </w:r>
    </w:p>
    <w:p w14:paraId="397C0AAA" w14:textId="77777777" w:rsidR="00883C90" w:rsidRPr="00883C90" w:rsidRDefault="00883C90" w:rsidP="00883C90">
      <w:pPr>
        <w:spacing w:after="0"/>
        <w:jc w:val="both"/>
        <w:rPr>
          <w:rFonts w:ascii="Times New Roman" w:hAnsi="Times New Roman" w:cs="Times New Roman"/>
          <w:sz w:val="24"/>
          <w:szCs w:val="24"/>
        </w:rPr>
      </w:pPr>
      <w:r w:rsidRPr="00883C90">
        <w:rPr>
          <w:rFonts w:ascii="Times New Roman" w:hAnsi="Times New Roman" w:cs="Times New Roman"/>
          <w:sz w:val="24"/>
          <w:szCs w:val="24"/>
        </w:rPr>
        <w:t>To define the database system, the following terminologies must be clarified:</w:t>
      </w:r>
    </w:p>
    <w:p w14:paraId="397C0AAB" w14:textId="77777777" w:rsidR="00883C90" w:rsidRPr="00883C90" w:rsidRDefault="00883C90" w:rsidP="00883C90">
      <w:pPr>
        <w:spacing w:after="0"/>
        <w:jc w:val="both"/>
        <w:rPr>
          <w:rFonts w:ascii="Times New Roman" w:hAnsi="Times New Roman" w:cs="Times New Roman"/>
          <w:sz w:val="24"/>
          <w:szCs w:val="24"/>
        </w:rPr>
      </w:pPr>
    </w:p>
    <w:p w14:paraId="397C0AAC" w14:textId="77777777" w:rsidR="00883C90" w:rsidRPr="00883C90" w:rsidRDefault="00883C90" w:rsidP="00883C90">
      <w:pPr>
        <w:spacing w:after="0"/>
        <w:jc w:val="both"/>
        <w:rPr>
          <w:rFonts w:ascii="Times New Roman" w:hAnsi="Times New Roman" w:cs="Times New Roman"/>
          <w:sz w:val="24"/>
          <w:szCs w:val="24"/>
        </w:rPr>
      </w:pPr>
      <w:r w:rsidRPr="00883C90">
        <w:rPr>
          <w:rFonts w:ascii="Times New Roman" w:hAnsi="Times New Roman" w:cs="Times New Roman"/>
          <w:sz w:val="24"/>
          <w:szCs w:val="24"/>
        </w:rPr>
        <w:t>1.</w:t>
      </w:r>
      <w:r w:rsidRPr="00883C90">
        <w:rPr>
          <w:rFonts w:ascii="Times New Roman" w:hAnsi="Times New Roman" w:cs="Times New Roman"/>
          <w:sz w:val="24"/>
          <w:szCs w:val="24"/>
        </w:rPr>
        <w:tab/>
        <w:t>File</w:t>
      </w:r>
    </w:p>
    <w:p w14:paraId="397C0AAD" w14:textId="77777777" w:rsidR="00883C90" w:rsidRPr="00883C90" w:rsidRDefault="00883C90" w:rsidP="00883C90">
      <w:pPr>
        <w:spacing w:after="0"/>
        <w:jc w:val="both"/>
        <w:rPr>
          <w:rFonts w:ascii="Times New Roman" w:hAnsi="Times New Roman" w:cs="Times New Roman"/>
          <w:sz w:val="24"/>
          <w:szCs w:val="24"/>
        </w:rPr>
      </w:pPr>
      <w:r w:rsidRPr="00883C90">
        <w:rPr>
          <w:rFonts w:ascii="Times New Roman" w:hAnsi="Times New Roman" w:cs="Times New Roman"/>
          <w:sz w:val="24"/>
          <w:szCs w:val="24"/>
        </w:rPr>
        <w:t>2.</w:t>
      </w:r>
      <w:r w:rsidRPr="00883C90">
        <w:rPr>
          <w:rFonts w:ascii="Times New Roman" w:hAnsi="Times New Roman" w:cs="Times New Roman"/>
          <w:sz w:val="24"/>
          <w:szCs w:val="24"/>
        </w:rPr>
        <w:tab/>
        <w:t>Database</w:t>
      </w:r>
    </w:p>
    <w:p w14:paraId="397C0AAE" w14:textId="77777777" w:rsidR="00883C90" w:rsidRPr="00883C90" w:rsidRDefault="00883C90" w:rsidP="00883C90">
      <w:pPr>
        <w:spacing w:after="0"/>
        <w:jc w:val="both"/>
        <w:rPr>
          <w:rFonts w:ascii="Times New Roman" w:hAnsi="Times New Roman" w:cs="Times New Roman"/>
          <w:sz w:val="24"/>
          <w:szCs w:val="24"/>
        </w:rPr>
      </w:pPr>
      <w:r w:rsidRPr="00883C90">
        <w:rPr>
          <w:rFonts w:ascii="Times New Roman" w:hAnsi="Times New Roman" w:cs="Times New Roman"/>
          <w:sz w:val="24"/>
          <w:szCs w:val="24"/>
        </w:rPr>
        <w:t>3.</w:t>
      </w:r>
      <w:r w:rsidRPr="00883C90">
        <w:rPr>
          <w:rFonts w:ascii="Times New Roman" w:hAnsi="Times New Roman" w:cs="Times New Roman"/>
          <w:sz w:val="24"/>
          <w:szCs w:val="24"/>
        </w:rPr>
        <w:tab/>
        <w:t>Database Management System (DBMS)</w:t>
      </w:r>
    </w:p>
    <w:p w14:paraId="397C0AAF" w14:textId="77777777" w:rsidR="00883C90" w:rsidRPr="00883C90" w:rsidRDefault="00883C90" w:rsidP="00883C90">
      <w:pPr>
        <w:spacing w:after="0"/>
        <w:jc w:val="both"/>
        <w:rPr>
          <w:rFonts w:ascii="Times New Roman" w:hAnsi="Times New Roman" w:cs="Times New Roman"/>
          <w:sz w:val="24"/>
          <w:szCs w:val="24"/>
        </w:rPr>
      </w:pPr>
    </w:p>
    <w:p w14:paraId="397C0AB0" w14:textId="77777777" w:rsidR="00EE19D3" w:rsidRDefault="00883C90" w:rsidP="00883C90">
      <w:pPr>
        <w:spacing w:after="0"/>
        <w:jc w:val="both"/>
        <w:rPr>
          <w:rFonts w:ascii="Times New Roman" w:hAnsi="Times New Roman" w:cs="Times New Roman"/>
          <w:sz w:val="24"/>
          <w:szCs w:val="24"/>
        </w:rPr>
      </w:pPr>
      <w:r w:rsidRPr="00883C90">
        <w:rPr>
          <w:rFonts w:ascii="Times New Roman" w:hAnsi="Times New Roman" w:cs="Times New Roman"/>
          <w:sz w:val="24"/>
          <w:szCs w:val="24"/>
        </w:rPr>
        <w:t xml:space="preserve">File consists of only one file or table, with each entry containing all the required data defined within it. It is like a cabinet containing only one folder which has many pages in it, each page containing all the information for that specific entry. This makes it easy for the user to know where to find requested entries and all the data associated with them. As entire data are at one place, retrieval of data is easy and fast. But the flat file suffers from the problem of data redundancy. Suppose there is an order processing application which includes the name, address, and phone number of a customer. If this customer has placed order for two items then there could be two entries for this customer with his name, address and phone number. In other words, the file contains </w:t>
      </w:r>
      <w:r w:rsidRPr="00883C90">
        <w:rPr>
          <w:rFonts w:ascii="Times New Roman" w:hAnsi="Times New Roman" w:cs="Times New Roman"/>
          <w:sz w:val="24"/>
          <w:szCs w:val="24"/>
        </w:rPr>
        <w:lastRenderedPageBreak/>
        <w:t>redundant data, i.e. twice the name, address, and the phone number of the customer. If his address is to be changed then it is to be changed at two places.</w:t>
      </w:r>
    </w:p>
    <w:p w14:paraId="397C0AB1" w14:textId="77777777" w:rsidR="009729AA" w:rsidRDefault="009729AA" w:rsidP="00883C90">
      <w:pPr>
        <w:spacing w:after="0"/>
        <w:jc w:val="both"/>
        <w:rPr>
          <w:rFonts w:ascii="Times New Roman" w:hAnsi="Times New Roman" w:cs="Times New Roman"/>
          <w:sz w:val="24"/>
          <w:szCs w:val="24"/>
        </w:rPr>
      </w:pPr>
    </w:p>
    <w:p w14:paraId="397C0AB2" w14:textId="77777777" w:rsidR="009729AA" w:rsidRPr="009729AA" w:rsidRDefault="009729AA" w:rsidP="009729AA">
      <w:pPr>
        <w:spacing w:after="0"/>
        <w:jc w:val="both"/>
        <w:rPr>
          <w:rFonts w:ascii="Times New Roman" w:hAnsi="Times New Roman" w:cs="Times New Roman"/>
          <w:sz w:val="24"/>
          <w:szCs w:val="24"/>
        </w:rPr>
      </w:pPr>
      <w:r w:rsidRPr="009729AA">
        <w:rPr>
          <w:rFonts w:ascii="Times New Roman" w:hAnsi="Times New Roman" w:cs="Times New Roman"/>
          <w:sz w:val="24"/>
          <w:szCs w:val="24"/>
        </w:rPr>
        <w:t>Database is a collection of interrelated files, while database management system is a collection of database, database utilities (DBMS software) operated by user groups and administered by database administrator.</w:t>
      </w:r>
    </w:p>
    <w:p w14:paraId="397C0AB3" w14:textId="77777777" w:rsidR="009729AA" w:rsidRPr="009729AA" w:rsidRDefault="009729AA" w:rsidP="009729AA">
      <w:pPr>
        <w:spacing w:after="0"/>
        <w:jc w:val="both"/>
        <w:rPr>
          <w:rFonts w:ascii="Times New Roman" w:hAnsi="Times New Roman" w:cs="Times New Roman"/>
          <w:sz w:val="24"/>
          <w:szCs w:val="24"/>
        </w:rPr>
      </w:pPr>
      <w:r w:rsidRPr="009729AA">
        <w:rPr>
          <w:rFonts w:ascii="Times New Roman" w:hAnsi="Times New Roman" w:cs="Times New Roman"/>
          <w:sz w:val="24"/>
          <w:szCs w:val="24"/>
        </w:rPr>
        <w:t>Database is a collection of interrelated files. The conventional file processing system will lead to excessive data redundancy and associated difficulties. But, in a database system which has an integrated single database, all the problems of the conventional file processing system will be minimized, even though the time taken to design and implement a robust database will be relatively longer when compared to the design of files in the conventional file processing system. There will be greater payoff by using the robust database which will offset the cost towards longer duration of designing and implementing the database.</w:t>
      </w:r>
    </w:p>
    <w:p w14:paraId="397C0AB4" w14:textId="77777777" w:rsidR="009729AA" w:rsidRPr="009729AA" w:rsidRDefault="009729AA" w:rsidP="009729AA">
      <w:pPr>
        <w:spacing w:after="0"/>
        <w:jc w:val="both"/>
        <w:rPr>
          <w:rFonts w:ascii="Times New Roman" w:hAnsi="Times New Roman" w:cs="Times New Roman"/>
          <w:sz w:val="24"/>
          <w:szCs w:val="24"/>
        </w:rPr>
      </w:pPr>
      <w:r w:rsidRPr="009729AA">
        <w:rPr>
          <w:rFonts w:ascii="Times New Roman" w:hAnsi="Times New Roman" w:cs="Times New Roman"/>
          <w:sz w:val="24"/>
          <w:szCs w:val="24"/>
        </w:rPr>
        <w:t>A database is a collection of interrelated data stored together with controlled redundancy to serve one or more applications in an optimal way. The data are stored in such a way that they are independent of the programs used by the people for accessing the data. The approach used in adding the new data, modifying and retrieving the existing data from the database is common and controlled one.</w:t>
      </w:r>
    </w:p>
    <w:p w14:paraId="397C0AB5" w14:textId="77777777" w:rsidR="009729AA" w:rsidRPr="009729AA" w:rsidRDefault="009729AA" w:rsidP="009729AA">
      <w:pPr>
        <w:spacing w:after="0"/>
        <w:jc w:val="both"/>
        <w:rPr>
          <w:rFonts w:ascii="Times New Roman" w:hAnsi="Times New Roman" w:cs="Times New Roman"/>
          <w:sz w:val="24"/>
          <w:szCs w:val="24"/>
        </w:rPr>
      </w:pPr>
      <w:r w:rsidRPr="009729AA">
        <w:rPr>
          <w:rFonts w:ascii="Times New Roman" w:hAnsi="Times New Roman" w:cs="Times New Roman"/>
          <w:sz w:val="24"/>
          <w:szCs w:val="24"/>
        </w:rPr>
        <w:t>It is also defined as a collection of logically related data stored together that is designed to meet information requirements of an organization. We can also define it as an electronic filing system.</w:t>
      </w:r>
    </w:p>
    <w:p w14:paraId="397C0AB6" w14:textId="77777777" w:rsidR="009729AA" w:rsidRDefault="009729AA" w:rsidP="009729AA">
      <w:pPr>
        <w:spacing w:after="0"/>
        <w:jc w:val="both"/>
        <w:rPr>
          <w:rFonts w:ascii="Times New Roman" w:hAnsi="Times New Roman" w:cs="Times New Roman"/>
          <w:sz w:val="24"/>
          <w:szCs w:val="24"/>
        </w:rPr>
      </w:pPr>
      <w:r w:rsidRPr="009729AA">
        <w:rPr>
          <w:rFonts w:ascii="Times New Roman" w:hAnsi="Times New Roman" w:cs="Times New Roman"/>
          <w:sz w:val="24"/>
          <w:szCs w:val="24"/>
        </w:rPr>
        <w:t>A database management system is a software package that controls all access to database. When a request to access database comes, it examines the request interprets it using some commands. There are many different types of database users, out of which database administrator is responsible for managing overall system and all other users of the system.</w:t>
      </w:r>
    </w:p>
    <w:p w14:paraId="397C0AB7" w14:textId="77777777" w:rsidR="009729AA" w:rsidRPr="009729AA" w:rsidRDefault="009729AA" w:rsidP="009729AA">
      <w:pPr>
        <w:spacing w:after="0"/>
        <w:jc w:val="both"/>
        <w:rPr>
          <w:rFonts w:ascii="Times New Roman" w:hAnsi="Times New Roman" w:cs="Times New Roman"/>
          <w:sz w:val="24"/>
          <w:szCs w:val="24"/>
        </w:rPr>
      </w:pPr>
    </w:p>
    <w:p w14:paraId="397C0AB8" w14:textId="77777777" w:rsidR="009729AA" w:rsidRPr="009729AA" w:rsidRDefault="009729AA" w:rsidP="009729AA">
      <w:pPr>
        <w:spacing w:after="0"/>
        <w:jc w:val="both"/>
        <w:rPr>
          <w:rFonts w:ascii="Times New Roman" w:hAnsi="Times New Roman" w:cs="Times New Roman"/>
          <w:sz w:val="24"/>
          <w:szCs w:val="24"/>
        </w:rPr>
      </w:pPr>
      <w:r w:rsidRPr="009729AA">
        <w:rPr>
          <w:rFonts w:ascii="Times New Roman" w:hAnsi="Times New Roman" w:cs="Times New Roman"/>
          <w:sz w:val="24"/>
          <w:szCs w:val="24"/>
        </w:rPr>
        <w:t>The DBMS performs the following five primary functions:</w:t>
      </w:r>
    </w:p>
    <w:p w14:paraId="397C0AB9" w14:textId="77777777" w:rsidR="009729AA" w:rsidRPr="009729AA" w:rsidRDefault="009729AA" w:rsidP="009729AA">
      <w:pPr>
        <w:spacing w:after="0"/>
        <w:jc w:val="both"/>
        <w:rPr>
          <w:rFonts w:ascii="Times New Roman" w:hAnsi="Times New Roman" w:cs="Times New Roman"/>
          <w:sz w:val="24"/>
          <w:szCs w:val="24"/>
        </w:rPr>
      </w:pPr>
    </w:p>
    <w:p w14:paraId="397C0ABA" w14:textId="77777777" w:rsidR="009729AA" w:rsidRPr="009729AA" w:rsidRDefault="009729AA" w:rsidP="009729AA">
      <w:pPr>
        <w:spacing w:after="0"/>
        <w:jc w:val="both"/>
        <w:rPr>
          <w:rFonts w:ascii="Times New Roman" w:hAnsi="Times New Roman" w:cs="Times New Roman"/>
          <w:sz w:val="24"/>
          <w:szCs w:val="24"/>
        </w:rPr>
      </w:pPr>
      <w:r w:rsidRPr="000E61AD">
        <w:rPr>
          <w:rFonts w:ascii="Times New Roman" w:hAnsi="Times New Roman" w:cs="Times New Roman"/>
          <w:b/>
          <w:sz w:val="24"/>
          <w:szCs w:val="24"/>
        </w:rPr>
        <w:t>1.</w:t>
      </w:r>
      <w:r>
        <w:rPr>
          <w:rFonts w:ascii="Times New Roman" w:hAnsi="Times New Roman" w:cs="Times New Roman"/>
          <w:sz w:val="24"/>
          <w:szCs w:val="24"/>
        </w:rPr>
        <w:t xml:space="preserve"> </w:t>
      </w:r>
      <w:r w:rsidRPr="00882F99">
        <w:rPr>
          <w:rFonts w:ascii="Times New Roman" w:hAnsi="Times New Roman" w:cs="Times New Roman"/>
          <w:b/>
          <w:sz w:val="24"/>
          <w:szCs w:val="24"/>
        </w:rPr>
        <w:t>Define, create and organize a database:</w:t>
      </w:r>
      <w:r w:rsidRPr="009729AA">
        <w:rPr>
          <w:rFonts w:ascii="Times New Roman" w:hAnsi="Times New Roman" w:cs="Times New Roman"/>
          <w:sz w:val="24"/>
          <w:szCs w:val="24"/>
        </w:rPr>
        <w:t xml:space="preserve"> The DBMS establishes the logical relationships among different data elements in a database.</w:t>
      </w:r>
    </w:p>
    <w:p w14:paraId="397C0ABB" w14:textId="77777777" w:rsidR="009729AA" w:rsidRPr="009729AA" w:rsidRDefault="009729AA" w:rsidP="009729AA">
      <w:pPr>
        <w:spacing w:after="0"/>
        <w:jc w:val="both"/>
        <w:rPr>
          <w:rFonts w:ascii="Times New Roman" w:hAnsi="Times New Roman" w:cs="Times New Roman"/>
          <w:sz w:val="24"/>
          <w:szCs w:val="24"/>
        </w:rPr>
      </w:pPr>
      <w:r w:rsidRPr="000E61AD">
        <w:rPr>
          <w:rFonts w:ascii="Times New Roman" w:hAnsi="Times New Roman" w:cs="Times New Roman"/>
          <w:b/>
          <w:sz w:val="24"/>
          <w:szCs w:val="24"/>
        </w:rPr>
        <w:t>2.</w:t>
      </w:r>
      <w:r>
        <w:rPr>
          <w:rFonts w:ascii="Times New Roman" w:hAnsi="Times New Roman" w:cs="Times New Roman"/>
          <w:sz w:val="24"/>
          <w:szCs w:val="24"/>
        </w:rPr>
        <w:t xml:space="preserve"> </w:t>
      </w:r>
      <w:r w:rsidRPr="00882F99">
        <w:rPr>
          <w:rFonts w:ascii="Times New Roman" w:hAnsi="Times New Roman" w:cs="Times New Roman"/>
          <w:b/>
          <w:sz w:val="24"/>
          <w:szCs w:val="24"/>
        </w:rPr>
        <w:t>Input data:</w:t>
      </w:r>
      <w:r w:rsidRPr="009729AA">
        <w:rPr>
          <w:rFonts w:ascii="Times New Roman" w:hAnsi="Times New Roman" w:cs="Times New Roman"/>
          <w:sz w:val="24"/>
          <w:szCs w:val="24"/>
        </w:rPr>
        <w:t xml:space="preserve"> It performs the function of entering the data into the database through an input device with the help of the user.</w:t>
      </w:r>
    </w:p>
    <w:p w14:paraId="397C0ABC" w14:textId="77777777" w:rsidR="009729AA" w:rsidRPr="009729AA" w:rsidRDefault="009729AA" w:rsidP="009729AA">
      <w:pPr>
        <w:spacing w:after="0"/>
        <w:jc w:val="both"/>
        <w:rPr>
          <w:rFonts w:ascii="Times New Roman" w:hAnsi="Times New Roman" w:cs="Times New Roman"/>
          <w:sz w:val="24"/>
          <w:szCs w:val="24"/>
        </w:rPr>
      </w:pPr>
      <w:r w:rsidRPr="000E61AD">
        <w:rPr>
          <w:rFonts w:ascii="Times New Roman" w:hAnsi="Times New Roman" w:cs="Times New Roman"/>
          <w:b/>
          <w:sz w:val="24"/>
          <w:szCs w:val="24"/>
        </w:rPr>
        <w:t>3.</w:t>
      </w:r>
      <w:r>
        <w:rPr>
          <w:rFonts w:ascii="Times New Roman" w:hAnsi="Times New Roman" w:cs="Times New Roman"/>
          <w:sz w:val="24"/>
          <w:szCs w:val="24"/>
        </w:rPr>
        <w:t xml:space="preserve"> </w:t>
      </w:r>
      <w:r w:rsidRPr="00882F99">
        <w:rPr>
          <w:rFonts w:ascii="Times New Roman" w:hAnsi="Times New Roman" w:cs="Times New Roman"/>
          <w:b/>
          <w:sz w:val="24"/>
          <w:szCs w:val="24"/>
        </w:rPr>
        <w:t>Process data:</w:t>
      </w:r>
      <w:r w:rsidRPr="009729AA">
        <w:rPr>
          <w:rFonts w:ascii="Times New Roman" w:hAnsi="Times New Roman" w:cs="Times New Roman"/>
          <w:sz w:val="24"/>
          <w:szCs w:val="24"/>
        </w:rPr>
        <w:t xml:space="preserve"> It performs of manipulation and processing of the data stored in the database.</w:t>
      </w:r>
    </w:p>
    <w:p w14:paraId="397C0ABD" w14:textId="77777777" w:rsidR="009729AA" w:rsidRPr="009729AA" w:rsidRDefault="009729AA" w:rsidP="009729AA">
      <w:pPr>
        <w:spacing w:after="0"/>
        <w:jc w:val="both"/>
        <w:rPr>
          <w:rFonts w:ascii="Times New Roman" w:hAnsi="Times New Roman" w:cs="Times New Roman"/>
          <w:sz w:val="24"/>
          <w:szCs w:val="24"/>
        </w:rPr>
      </w:pPr>
      <w:r w:rsidRPr="000E61AD">
        <w:rPr>
          <w:rFonts w:ascii="Times New Roman" w:hAnsi="Times New Roman" w:cs="Times New Roman"/>
          <w:b/>
          <w:sz w:val="24"/>
          <w:szCs w:val="24"/>
        </w:rPr>
        <w:t>4.</w:t>
      </w:r>
      <w:r>
        <w:rPr>
          <w:rFonts w:ascii="Times New Roman" w:hAnsi="Times New Roman" w:cs="Times New Roman"/>
          <w:sz w:val="24"/>
          <w:szCs w:val="24"/>
        </w:rPr>
        <w:t xml:space="preserve"> </w:t>
      </w:r>
      <w:r w:rsidRPr="00882F99">
        <w:rPr>
          <w:rFonts w:ascii="Times New Roman" w:hAnsi="Times New Roman" w:cs="Times New Roman"/>
          <w:b/>
          <w:sz w:val="24"/>
          <w:szCs w:val="24"/>
        </w:rPr>
        <w:t>Maintain data integrity and security:</w:t>
      </w:r>
      <w:r w:rsidRPr="009729AA">
        <w:rPr>
          <w:rFonts w:ascii="Times New Roman" w:hAnsi="Times New Roman" w:cs="Times New Roman"/>
          <w:sz w:val="24"/>
          <w:szCs w:val="24"/>
        </w:rPr>
        <w:t xml:space="preserve"> It allows limited access of the database to authorized users to maintain data integrity and security.</w:t>
      </w:r>
    </w:p>
    <w:p w14:paraId="397C0ABE" w14:textId="77777777" w:rsidR="009729AA" w:rsidRDefault="009729AA" w:rsidP="009729AA">
      <w:pPr>
        <w:spacing w:after="0"/>
        <w:jc w:val="both"/>
        <w:rPr>
          <w:rFonts w:ascii="Times New Roman" w:hAnsi="Times New Roman" w:cs="Times New Roman"/>
          <w:sz w:val="24"/>
          <w:szCs w:val="24"/>
        </w:rPr>
      </w:pPr>
      <w:r w:rsidRPr="008F6C17">
        <w:rPr>
          <w:rFonts w:ascii="Times New Roman" w:hAnsi="Times New Roman" w:cs="Times New Roman"/>
          <w:b/>
          <w:sz w:val="24"/>
          <w:szCs w:val="24"/>
        </w:rPr>
        <w:t>5. Query database:</w:t>
      </w:r>
      <w:r w:rsidRPr="009729AA">
        <w:rPr>
          <w:rFonts w:ascii="Times New Roman" w:hAnsi="Times New Roman" w:cs="Times New Roman"/>
          <w:sz w:val="24"/>
          <w:szCs w:val="24"/>
        </w:rPr>
        <w:t xml:space="preserve"> It provides information to the decision makers that they need to make important decisions. The information is provided by querying the database using SQL.</w:t>
      </w:r>
    </w:p>
    <w:p w14:paraId="397C0ABF" w14:textId="77777777" w:rsidR="00376318" w:rsidRDefault="00376318" w:rsidP="00376318">
      <w:pPr>
        <w:pStyle w:val="Heading6"/>
        <w:rPr>
          <w:rFonts w:ascii="Times New Roman" w:eastAsiaTheme="minorEastAsia" w:hAnsi="Times New Roman" w:cs="Times New Roman"/>
          <w:color w:val="auto"/>
          <w:sz w:val="24"/>
          <w:szCs w:val="24"/>
        </w:rPr>
      </w:pPr>
    </w:p>
    <w:p w14:paraId="397C0AC0" w14:textId="77777777" w:rsidR="00376318" w:rsidRPr="00376318" w:rsidRDefault="00376318" w:rsidP="00376318">
      <w:pPr>
        <w:pStyle w:val="Heading6"/>
        <w:rPr>
          <w:b/>
          <w:sz w:val="28"/>
          <w:szCs w:val="28"/>
        </w:rPr>
      </w:pPr>
      <w:r w:rsidRPr="00376318">
        <w:rPr>
          <w:b/>
          <w:sz w:val="28"/>
          <w:szCs w:val="28"/>
        </w:rPr>
        <w:t>Database system environment:</w:t>
      </w:r>
    </w:p>
    <w:p w14:paraId="397C0AC1" w14:textId="77777777" w:rsidR="00376318" w:rsidRDefault="00376318" w:rsidP="009729AA">
      <w:pPr>
        <w:spacing w:after="0"/>
        <w:jc w:val="both"/>
        <w:rPr>
          <w:rFonts w:ascii="Times New Roman" w:hAnsi="Times New Roman" w:cs="Times New Roman"/>
          <w:sz w:val="24"/>
          <w:szCs w:val="24"/>
        </w:rPr>
      </w:pPr>
    </w:p>
    <w:p w14:paraId="397C0AC2" w14:textId="77777777" w:rsidR="00376318" w:rsidRDefault="00376318" w:rsidP="00376318">
      <w:pPr>
        <w:spacing w:after="0"/>
        <w:jc w:val="both"/>
        <w:rPr>
          <w:rFonts w:ascii="Times New Roman" w:hAnsi="Times New Roman" w:cs="Times New Roman"/>
          <w:sz w:val="24"/>
          <w:szCs w:val="24"/>
        </w:rPr>
      </w:pPr>
    </w:p>
    <w:p w14:paraId="397C0AC3" w14:textId="77777777" w:rsidR="00376318" w:rsidRPr="00376318" w:rsidRDefault="00376318" w:rsidP="00376318">
      <w:pPr>
        <w:spacing w:after="0"/>
        <w:jc w:val="both"/>
        <w:rPr>
          <w:rFonts w:ascii="Times New Roman" w:hAnsi="Times New Roman" w:cs="Times New Roman"/>
          <w:sz w:val="24"/>
          <w:szCs w:val="24"/>
        </w:rPr>
      </w:pPr>
      <w:r>
        <w:rPr>
          <w:rFonts w:ascii="Times New Roman" w:hAnsi="Times New Roman" w:cs="Times New Roman"/>
          <w:noProof/>
          <w:sz w:val="24"/>
          <w:szCs w:val="24"/>
          <w:lang w:val="en-IN" w:eastAsia="en-IN"/>
        </w:rPr>
        <mc:AlternateContent>
          <mc:Choice Requires="wpg">
            <w:drawing>
              <wp:anchor distT="0" distB="0" distL="114300" distR="114300" simplePos="0" relativeHeight="251658240" behindDoc="1" locked="0" layoutInCell="1" allowOverlap="1" wp14:anchorId="397C0B08" wp14:editId="44F301DD">
                <wp:simplePos x="0" y="0"/>
                <wp:positionH relativeFrom="margin">
                  <wp:posOffset>-285750</wp:posOffset>
                </wp:positionH>
                <wp:positionV relativeFrom="page">
                  <wp:posOffset>3048000</wp:posOffset>
                </wp:positionV>
                <wp:extent cx="6581775" cy="2603500"/>
                <wp:effectExtent l="0" t="0" r="28575" b="2540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1775" cy="2603500"/>
                          <a:chOff x="1120" y="1780"/>
                          <a:chExt cx="10365" cy="4100"/>
                        </a:xfrm>
                      </wpg:grpSpPr>
                      <wps:wsp>
                        <wps:cNvPr id="2" name="Rectangle 3"/>
                        <wps:cNvSpPr>
                          <a:spLocks noChangeArrowheads="1"/>
                        </wps:cNvSpPr>
                        <wps:spPr bwMode="auto">
                          <a:xfrm>
                            <a:off x="4083" y="1780"/>
                            <a:ext cx="4828" cy="4100"/>
                          </a:xfrm>
                          <a:prstGeom prst="rect">
                            <a:avLst/>
                          </a:prstGeom>
                          <a:noFill/>
                          <a:ln w="25400">
                            <a:solidFill>
                              <a:srgbClr val="F79546"/>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AutoShape 4"/>
                        <wps:cNvSpPr>
                          <a:spLocks/>
                        </wps:cNvSpPr>
                        <wps:spPr bwMode="auto">
                          <a:xfrm>
                            <a:off x="4540" y="2253"/>
                            <a:ext cx="4083" cy="3473"/>
                          </a:xfrm>
                          <a:custGeom>
                            <a:avLst/>
                            <a:gdLst>
                              <a:gd name="T0" fmla="+- 0 8573 4540"/>
                              <a:gd name="T1" fmla="*/ T0 w 4083"/>
                              <a:gd name="T2" fmla="+- 0 2784 2253"/>
                              <a:gd name="T3" fmla="*/ 2784 h 3473"/>
                              <a:gd name="T4" fmla="+- 0 8380 4540"/>
                              <a:gd name="T5" fmla="*/ T4 w 4083"/>
                              <a:gd name="T6" fmla="+- 0 2893 2253"/>
                              <a:gd name="T7" fmla="*/ 2893 h 3473"/>
                              <a:gd name="T8" fmla="+- 0 8063 4540"/>
                              <a:gd name="T9" fmla="*/ T8 w 4083"/>
                              <a:gd name="T10" fmla="+- 0 2986 2253"/>
                              <a:gd name="T11" fmla="*/ 2986 h 3473"/>
                              <a:gd name="T12" fmla="+- 0 7643 4540"/>
                              <a:gd name="T13" fmla="*/ T12 w 4083"/>
                              <a:gd name="T14" fmla="+- 0 3058 2253"/>
                              <a:gd name="T15" fmla="*/ 3058 h 3473"/>
                              <a:gd name="T16" fmla="+- 0 7142 4540"/>
                              <a:gd name="T17" fmla="*/ T16 w 4083"/>
                              <a:gd name="T18" fmla="+- 0 3105 2253"/>
                              <a:gd name="T19" fmla="*/ 3105 h 3473"/>
                              <a:gd name="T20" fmla="+- 0 6581 4540"/>
                              <a:gd name="T21" fmla="*/ T20 w 4083"/>
                              <a:gd name="T22" fmla="+- 0 3122 2253"/>
                              <a:gd name="T23" fmla="*/ 3122 h 3473"/>
                              <a:gd name="T24" fmla="+- 0 6021 4540"/>
                              <a:gd name="T25" fmla="*/ T24 w 4083"/>
                              <a:gd name="T26" fmla="+- 0 3105 2253"/>
                              <a:gd name="T27" fmla="*/ 3105 h 3473"/>
                              <a:gd name="T28" fmla="+- 0 5520 4540"/>
                              <a:gd name="T29" fmla="*/ T28 w 4083"/>
                              <a:gd name="T30" fmla="+- 0 3058 2253"/>
                              <a:gd name="T31" fmla="*/ 3058 h 3473"/>
                              <a:gd name="T32" fmla="+- 0 5100 4540"/>
                              <a:gd name="T33" fmla="*/ T32 w 4083"/>
                              <a:gd name="T34" fmla="+- 0 2986 2253"/>
                              <a:gd name="T35" fmla="*/ 2986 h 3473"/>
                              <a:gd name="T36" fmla="+- 0 4783 4540"/>
                              <a:gd name="T37" fmla="*/ T36 w 4083"/>
                              <a:gd name="T38" fmla="+- 0 2893 2253"/>
                              <a:gd name="T39" fmla="*/ 2893 h 3473"/>
                              <a:gd name="T40" fmla="+- 0 4590 4540"/>
                              <a:gd name="T41" fmla="*/ T40 w 4083"/>
                              <a:gd name="T42" fmla="+- 0 2784 2253"/>
                              <a:gd name="T43" fmla="*/ 2784 h 3473"/>
                              <a:gd name="T44" fmla="+- 0 4543 4540"/>
                              <a:gd name="T45" fmla="*/ T44 w 4083"/>
                              <a:gd name="T46" fmla="+- 0 2663 2253"/>
                              <a:gd name="T47" fmla="*/ 2663 h 3473"/>
                              <a:gd name="T48" fmla="+- 0 4651 4540"/>
                              <a:gd name="T49" fmla="*/ T48 w 4083"/>
                              <a:gd name="T50" fmla="+- 0 2546 2253"/>
                              <a:gd name="T51" fmla="*/ 2546 h 3473"/>
                              <a:gd name="T52" fmla="+- 0 4896 4540"/>
                              <a:gd name="T53" fmla="*/ T52 w 4083"/>
                              <a:gd name="T54" fmla="+- 0 2442 2253"/>
                              <a:gd name="T55" fmla="*/ 2442 h 3473"/>
                              <a:gd name="T56" fmla="+- 0 5257 4540"/>
                              <a:gd name="T57" fmla="*/ T56 w 4083"/>
                              <a:gd name="T58" fmla="+- 0 2357 2253"/>
                              <a:gd name="T59" fmla="*/ 2357 h 3473"/>
                              <a:gd name="T60" fmla="+- 0 5712 4540"/>
                              <a:gd name="T61" fmla="*/ T60 w 4083"/>
                              <a:gd name="T62" fmla="+- 0 2295 2253"/>
                              <a:gd name="T63" fmla="*/ 2295 h 3473"/>
                              <a:gd name="T64" fmla="+- 0 6239 4540"/>
                              <a:gd name="T65" fmla="*/ T64 w 4083"/>
                              <a:gd name="T66" fmla="+- 0 2259 2253"/>
                              <a:gd name="T67" fmla="*/ 2259 h 3473"/>
                              <a:gd name="T68" fmla="+- 0 6811 4540"/>
                              <a:gd name="T69" fmla="*/ T68 w 4083"/>
                              <a:gd name="T70" fmla="+- 0 2256 2253"/>
                              <a:gd name="T71" fmla="*/ 2256 h 3473"/>
                              <a:gd name="T72" fmla="+- 0 7351 4540"/>
                              <a:gd name="T73" fmla="*/ T72 w 4083"/>
                              <a:gd name="T74" fmla="+- 0 2285 2253"/>
                              <a:gd name="T75" fmla="*/ 2285 h 3473"/>
                              <a:gd name="T76" fmla="+- 0 7822 4540"/>
                              <a:gd name="T77" fmla="*/ T76 w 4083"/>
                              <a:gd name="T78" fmla="+- 0 2343 2253"/>
                              <a:gd name="T79" fmla="*/ 2343 h 3473"/>
                              <a:gd name="T80" fmla="+- 0 8203 4540"/>
                              <a:gd name="T81" fmla="*/ T80 w 4083"/>
                              <a:gd name="T82" fmla="+- 0 2424 2253"/>
                              <a:gd name="T83" fmla="*/ 2424 h 3473"/>
                              <a:gd name="T84" fmla="+- 0 8473 4540"/>
                              <a:gd name="T85" fmla="*/ T84 w 4083"/>
                              <a:gd name="T86" fmla="+- 0 2524 2253"/>
                              <a:gd name="T87" fmla="*/ 2524 h 3473"/>
                              <a:gd name="T88" fmla="+- 0 8610 4540"/>
                              <a:gd name="T89" fmla="*/ T88 w 4083"/>
                              <a:gd name="T90" fmla="+- 0 2639 2253"/>
                              <a:gd name="T91" fmla="*/ 2639 h 3473"/>
                              <a:gd name="T92" fmla="+- 0 8620 4540"/>
                              <a:gd name="T93" fmla="*/ T92 w 4083"/>
                              <a:gd name="T94" fmla="+- 0 5317 2253"/>
                              <a:gd name="T95" fmla="*/ 5317 h 3473"/>
                              <a:gd name="T96" fmla="+- 0 8512 4540"/>
                              <a:gd name="T97" fmla="*/ T96 w 4083"/>
                              <a:gd name="T98" fmla="+- 0 5434 2253"/>
                              <a:gd name="T99" fmla="*/ 5434 h 3473"/>
                              <a:gd name="T100" fmla="+- 0 8267 4540"/>
                              <a:gd name="T101" fmla="*/ T100 w 4083"/>
                              <a:gd name="T102" fmla="+- 0 5537 2253"/>
                              <a:gd name="T103" fmla="*/ 5537 h 3473"/>
                              <a:gd name="T104" fmla="+- 0 7906 4540"/>
                              <a:gd name="T105" fmla="*/ T104 w 4083"/>
                              <a:gd name="T106" fmla="+- 0 5623 2253"/>
                              <a:gd name="T107" fmla="*/ 5623 h 3473"/>
                              <a:gd name="T108" fmla="+- 0 7451 4540"/>
                              <a:gd name="T109" fmla="*/ T108 w 4083"/>
                              <a:gd name="T110" fmla="+- 0 5685 2253"/>
                              <a:gd name="T111" fmla="*/ 5685 h 3473"/>
                              <a:gd name="T112" fmla="+- 0 6924 4540"/>
                              <a:gd name="T113" fmla="*/ T112 w 4083"/>
                              <a:gd name="T114" fmla="+- 0 5720 2253"/>
                              <a:gd name="T115" fmla="*/ 5720 h 3473"/>
                              <a:gd name="T116" fmla="+- 0 6351 4540"/>
                              <a:gd name="T117" fmla="*/ T116 w 4083"/>
                              <a:gd name="T118" fmla="+- 0 5724 2253"/>
                              <a:gd name="T119" fmla="*/ 5724 h 3473"/>
                              <a:gd name="T120" fmla="+- 0 5812 4540"/>
                              <a:gd name="T121" fmla="*/ T120 w 4083"/>
                              <a:gd name="T122" fmla="+- 0 5695 2253"/>
                              <a:gd name="T123" fmla="*/ 5695 h 3473"/>
                              <a:gd name="T124" fmla="+- 0 5341 4540"/>
                              <a:gd name="T125" fmla="*/ T124 w 4083"/>
                              <a:gd name="T126" fmla="+- 0 5637 2253"/>
                              <a:gd name="T127" fmla="*/ 5637 h 3473"/>
                              <a:gd name="T128" fmla="+- 0 4960 4540"/>
                              <a:gd name="T129" fmla="*/ T128 w 4083"/>
                              <a:gd name="T130" fmla="+- 0 5556 2253"/>
                              <a:gd name="T131" fmla="*/ 5556 h 3473"/>
                              <a:gd name="T132" fmla="+- 0 4690 4540"/>
                              <a:gd name="T133" fmla="*/ T132 w 4083"/>
                              <a:gd name="T134" fmla="+- 0 5456 2253"/>
                              <a:gd name="T135" fmla="*/ 5456 h 3473"/>
                              <a:gd name="T136" fmla="+- 0 4553 4540"/>
                              <a:gd name="T137" fmla="*/ T136 w 4083"/>
                              <a:gd name="T138" fmla="+- 0 5341 2253"/>
                              <a:gd name="T139" fmla="*/ 5341 h 3473"/>
                              <a:gd name="T140" fmla="+- 0 5695 4540"/>
                              <a:gd name="T141" fmla="*/ T140 w 4083"/>
                              <a:gd name="T142" fmla="+- 0 3809 2253"/>
                              <a:gd name="T143" fmla="*/ 3809 h 3473"/>
                              <a:gd name="T144" fmla="+- 0 5320 4540"/>
                              <a:gd name="T145" fmla="*/ T144 w 4083"/>
                              <a:gd name="T146" fmla="+- 0 3875 2253"/>
                              <a:gd name="T147" fmla="*/ 3875 h 3473"/>
                              <a:gd name="T148" fmla="+- 0 4944 4540"/>
                              <a:gd name="T149" fmla="*/ T148 w 4083"/>
                              <a:gd name="T150" fmla="+- 0 3809 2253"/>
                              <a:gd name="T151" fmla="*/ 3809 h 3473"/>
                              <a:gd name="T152" fmla="+- 0 5123 4540"/>
                              <a:gd name="T153" fmla="*/ T152 w 4083"/>
                              <a:gd name="T154" fmla="+- 0 3706 2253"/>
                              <a:gd name="T155" fmla="*/ 3706 h 3473"/>
                              <a:gd name="T156" fmla="+- 0 5595 4540"/>
                              <a:gd name="T157" fmla="*/ T156 w 4083"/>
                              <a:gd name="T158" fmla="+- 0 3720 2253"/>
                              <a:gd name="T159" fmla="*/ 3720 h 3473"/>
                              <a:gd name="T160" fmla="+- 0 5709 4540"/>
                              <a:gd name="T161" fmla="*/ T160 w 4083"/>
                              <a:gd name="T162" fmla="+- 0 4330 2253"/>
                              <a:gd name="T163" fmla="*/ 4330 h 3473"/>
                              <a:gd name="T164" fmla="+- 0 5423 4540"/>
                              <a:gd name="T165" fmla="*/ T164 w 4083"/>
                              <a:gd name="T166" fmla="+- 0 4418 2253"/>
                              <a:gd name="T167" fmla="*/ 4418 h 3473"/>
                              <a:gd name="T168" fmla="+- 0 4983 4540"/>
                              <a:gd name="T169" fmla="*/ T168 w 4083"/>
                              <a:gd name="T170" fmla="+- 0 4376 2253"/>
                              <a:gd name="T171" fmla="*/ 4376 h 3473"/>
                              <a:gd name="T172" fmla="+- 0 6966 4540"/>
                              <a:gd name="T173" fmla="*/ T172 w 4083"/>
                              <a:gd name="T174" fmla="+- 0 4139 2253"/>
                              <a:gd name="T175" fmla="*/ 4139 h 3473"/>
                              <a:gd name="T176" fmla="+- 0 6607 4540"/>
                              <a:gd name="T177" fmla="*/ T176 w 4083"/>
                              <a:gd name="T178" fmla="+- 0 4224 2253"/>
                              <a:gd name="T179" fmla="*/ 4224 h 3473"/>
                              <a:gd name="T180" fmla="+- 0 6120 4540"/>
                              <a:gd name="T181" fmla="*/ T180 w 4083"/>
                              <a:gd name="T182" fmla="+- 0 4184 2253"/>
                              <a:gd name="T183" fmla="*/ 4184 h 3473"/>
                              <a:gd name="T184" fmla="+- 0 6063 4540"/>
                              <a:gd name="T185" fmla="*/ T184 w 4083"/>
                              <a:gd name="T186" fmla="+- 0 4062 2253"/>
                              <a:gd name="T187" fmla="*/ 4062 h 3473"/>
                              <a:gd name="T188" fmla="+- 0 6496 4540"/>
                              <a:gd name="T189" fmla="*/ T188 w 4083"/>
                              <a:gd name="T190" fmla="+- 0 3998 2253"/>
                              <a:gd name="T191" fmla="*/ 3998 h 3473"/>
                              <a:gd name="T192" fmla="+- 0 6930 4540"/>
                              <a:gd name="T193" fmla="*/ T192 w 4083"/>
                              <a:gd name="T194" fmla="+- 0 4062 2253"/>
                              <a:gd name="T195" fmla="*/ 4062 h 3473"/>
                              <a:gd name="T196" fmla="+- 0 6966 4540"/>
                              <a:gd name="T197" fmla="*/ T196 w 4083"/>
                              <a:gd name="T198" fmla="+- 0 4825 2253"/>
                              <a:gd name="T199" fmla="*/ 4825 h 3473"/>
                              <a:gd name="T200" fmla="+- 0 6607 4540"/>
                              <a:gd name="T201" fmla="*/ T200 w 4083"/>
                              <a:gd name="T202" fmla="+- 0 4910 2253"/>
                              <a:gd name="T203" fmla="*/ 4910 h 3473"/>
                              <a:gd name="T204" fmla="+- 0 6120 4540"/>
                              <a:gd name="T205" fmla="*/ T204 w 4083"/>
                              <a:gd name="T206" fmla="+- 0 4871 2253"/>
                              <a:gd name="T207" fmla="*/ 4871 h 3473"/>
                              <a:gd name="T208" fmla="+- 0 8454 4540"/>
                              <a:gd name="T209" fmla="*/ T208 w 4083"/>
                              <a:gd name="T210" fmla="+- 0 4592 2253"/>
                              <a:gd name="T211" fmla="*/ 4592 h 3473"/>
                              <a:gd name="T212" fmla="+- 0 8149 4540"/>
                              <a:gd name="T213" fmla="*/ T212 w 4083"/>
                              <a:gd name="T214" fmla="+- 0 4673 2253"/>
                              <a:gd name="T215" fmla="*/ 4673 h 3473"/>
                              <a:gd name="T216" fmla="+- 0 7681 4540"/>
                              <a:gd name="T217" fmla="*/ T216 w 4083"/>
                              <a:gd name="T218" fmla="+- 0 4634 2253"/>
                              <a:gd name="T219" fmla="*/ 4634 h 3473"/>
                              <a:gd name="T220" fmla="+- 0 7746 4540"/>
                              <a:gd name="T221" fmla="*/ T220 w 4083"/>
                              <a:gd name="T222" fmla="+- 0 4532 2253"/>
                              <a:gd name="T223" fmla="*/ 4532 h 3473"/>
                              <a:gd name="T224" fmla="+- 0 8248 4540"/>
                              <a:gd name="T225" fmla="*/ T224 w 4083"/>
                              <a:gd name="T226" fmla="+- 0 4518 2253"/>
                              <a:gd name="T227" fmla="*/ 4518 h 3473"/>
                              <a:gd name="T228" fmla="+- 0 8454 4540"/>
                              <a:gd name="T229" fmla="*/ T228 w 4083"/>
                              <a:gd name="T230" fmla="+- 0 4592 2253"/>
                              <a:gd name="T231" fmla="*/ 4592 h 3473"/>
                              <a:gd name="T232" fmla="+- 0 8248 4540"/>
                              <a:gd name="T233" fmla="*/ T232 w 4083"/>
                              <a:gd name="T234" fmla="+- 0 5173 2253"/>
                              <a:gd name="T235" fmla="*/ 5173 h 3473"/>
                              <a:gd name="T236" fmla="+- 0 7746 4540"/>
                              <a:gd name="T237" fmla="*/ T236 w 4083"/>
                              <a:gd name="T238" fmla="+- 0 5160 2253"/>
                              <a:gd name="T239" fmla="*/ 5160 h 347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4083" h="3473">
                                <a:moveTo>
                                  <a:pt x="4083" y="435"/>
                                </a:moveTo>
                                <a:lnTo>
                                  <a:pt x="4080" y="459"/>
                                </a:lnTo>
                                <a:lnTo>
                                  <a:pt x="4070" y="483"/>
                                </a:lnTo>
                                <a:lnTo>
                                  <a:pt x="4054" y="507"/>
                                </a:lnTo>
                                <a:lnTo>
                                  <a:pt x="4033" y="531"/>
                                </a:lnTo>
                                <a:lnTo>
                                  <a:pt x="4005" y="554"/>
                                </a:lnTo>
                                <a:lnTo>
                                  <a:pt x="3972" y="576"/>
                                </a:lnTo>
                                <a:lnTo>
                                  <a:pt x="3933" y="598"/>
                                </a:lnTo>
                                <a:lnTo>
                                  <a:pt x="3889" y="619"/>
                                </a:lnTo>
                                <a:lnTo>
                                  <a:pt x="3840" y="640"/>
                                </a:lnTo>
                                <a:lnTo>
                                  <a:pt x="3786" y="660"/>
                                </a:lnTo>
                                <a:lnTo>
                                  <a:pt x="3727" y="680"/>
                                </a:lnTo>
                                <a:lnTo>
                                  <a:pt x="3663" y="698"/>
                                </a:lnTo>
                                <a:lnTo>
                                  <a:pt x="3595" y="716"/>
                                </a:lnTo>
                                <a:lnTo>
                                  <a:pt x="3523" y="733"/>
                                </a:lnTo>
                                <a:lnTo>
                                  <a:pt x="3446" y="749"/>
                                </a:lnTo>
                                <a:lnTo>
                                  <a:pt x="3366" y="765"/>
                                </a:lnTo>
                                <a:lnTo>
                                  <a:pt x="3282" y="779"/>
                                </a:lnTo>
                                <a:lnTo>
                                  <a:pt x="3194" y="793"/>
                                </a:lnTo>
                                <a:lnTo>
                                  <a:pt x="3103" y="805"/>
                                </a:lnTo>
                                <a:lnTo>
                                  <a:pt x="3009" y="817"/>
                                </a:lnTo>
                                <a:lnTo>
                                  <a:pt x="2911" y="827"/>
                                </a:lnTo>
                                <a:lnTo>
                                  <a:pt x="2811" y="837"/>
                                </a:lnTo>
                                <a:lnTo>
                                  <a:pt x="2708" y="845"/>
                                </a:lnTo>
                                <a:lnTo>
                                  <a:pt x="2602" y="852"/>
                                </a:lnTo>
                                <a:lnTo>
                                  <a:pt x="2494" y="858"/>
                                </a:lnTo>
                                <a:lnTo>
                                  <a:pt x="2384" y="863"/>
                                </a:lnTo>
                                <a:lnTo>
                                  <a:pt x="2271" y="866"/>
                                </a:lnTo>
                                <a:lnTo>
                                  <a:pt x="2157" y="868"/>
                                </a:lnTo>
                                <a:lnTo>
                                  <a:pt x="2041" y="869"/>
                                </a:lnTo>
                                <a:lnTo>
                                  <a:pt x="1926" y="868"/>
                                </a:lnTo>
                                <a:lnTo>
                                  <a:pt x="1811" y="866"/>
                                </a:lnTo>
                                <a:lnTo>
                                  <a:pt x="1699" y="863"/>
                                </a:lnTo>
                                <a:lnTo>
                                  <a:pt x="1589" y="858"/>
                                </a:lnTo>
                                <a:lnTo>
                                  <a:pt x="1481" y="852"/>
                                </a:lnTo>
                                <a:lnTo>
                                  <a:pt x="1375" y="845"/>
                                </a:lnTo>
                                <a:lnTo>
                                  <a:pt x="1272" y="837"/>
                                </a:lnTo>
                                <a:lnTo>
                                  <a:pt x="1172" y="827"/>
                                </a:lnTo>
                                <a:lnTo>
                                  <a:pt x="1074" y="817"/>
                                </a:lnTo>
                                <a:lnTo>
                                  <a:pt x="980" y="805"/>
                                </a:lnTo>
                                <a:lnTo>
                                  <a:pt x="889" y="793"/>
                                </a:lnTo>
                                <a:lnTo>
                                  <a:pt x="801" y="779"/>
                                </a:lnTo>
                                <a:lnTo>
                                  <a:pt x="717" y="765"/>
                                </a:lnTo>
                                <a:lnTo>
                                  <a:pt x="637" y="749"/>
                                </a:lnTo>
                                <a:lnTo>
                                  <a:pt x="560" y="733"/>
                                </a:lnTo>
                                <a:lnTo>
                                  <a:pt x="488" y="716"/>
                                </a:lnTo>
                                <a:lnTo>
                                  <a:pt x="420" y="698"/>
                                </a:lnTo>
                                <a:lnTo>
                                  <a:pt x="356" y="680"/>
                                </a:lnTo>
                                <a:lnTo>
                                  <a:pt x="297" y="660"/>
                                </a:lnTo>
                                <a:lnTo>
                                  <a:pt x="243" y="640"/>
                                </a:lnTo>
                                <a:lnTo>
                                  <a:pt x="194" y="619"/>
                                </a:lnTo>
                                <a:lnTo>
                                  <a:pt x="150" y="598"/>
                                </a:lnTo>
                                <a:lnTo>
                                  <a:pt x="111" y="576"/>
                                </a:lnTo>
                                <a:lnTo>
                                  <a:pt x="78" y="554"/>
                                </a:lnTo>
                                <a:lnTo>
                                  <a:pt x="50" y="531"/>
                                </a:lnTo>
                                <a:lnTo>
                                  <a:pt x="29" y="507"/>
                                </a:lnTo>
                                <a:lnTo>
                                  <a:pt x="13" y="483"/>
                                </a:lnTo>
                                <a:lnTo>
                                  <a:pt x="3" y="459"/>
                                </a:lnTo>
                                <a:lnTo>
                                  <a:pt x="0" y="435"/>
                                </a:lnTo>
                                <a:lnTo>
                                  <a:pt x="3" y="410"/>
                                </a:lnTo>
                                <a:lnTo>
                                  <a:pt x="13" y="386"/>
                                </a:lnTo>
                                <a:lnTo>
                                  <a:pt x="29" y="362"/>
                                </a:lnTo>
                                <a:lnTo>
                                  <a:pt x="50" y="338"/>
                                </a:lnTo>
                                <a:lnTo>
                                  <a:pt x="78" y="315"/>
                                </a:lnTo>
                                <a:lnTo>
                                  <a:pt x="111" y="293"/>
                                </a:lnTo>
                                <a:lnTo>
                                  <a:pt x="150" y="271"/>
                                </a:lnTo>
                                <a:lnTo>
                                  <a:pt x="194" y="250"/>
                                </a:lnTo>
                                <a:lnTo>
                                  <a:pt x="243" y="229"/>
                                </a:lnTo>
                                <a:lnTo>
                                  <a:pt x="297" y="209"/>
                                </a:lnTo>
                                <a:lnTo>
                                  <a:pt x="356" y="189"/>
                                </a:lnTo>
                                <a:lnTo>
                                  <a:pt x="420" y="171"/>
                                </a:lnTo>
                                <a:lnTo>
                                  <a:pt x="488" y="153"/>
                                </a:lnTo>
                                <a:lnTo>
                                  <a:pt x="560" y="136"/>
                                </a:lnTo>
                                <a:lnTo>
                                  <a:pt x="637" y="120"/>
                                </a:lnTo>
                                <a:lnTo>
                                  <a:pt x="717" y="104"/>
                                </a:lnTo>
                                <a:lnTo>
                                  <a:pt x="801" y="90"/>
                                </a:lnTo>
                                <a:lnTo>
                                  <a:pt x="889" y="76"/>
                                </a:lnTo>
                                <a:lnTo>
                                  <a:pt x="980" y="64"/>
                                </a:lnTo>
                                <a:lnTo>
                                  <a:pt x="1074" y="52"/>
                                </a:lnTo>
                                <a:lnTo>
                                  <a:pt x="1172" y="42"/>
                                </a:lnTo>
                                <a:lnTo>
                                  <a:pt x="1272" y="32"/>
                                </a:lnTo>
                                <a:lnTo>
                                  <a:pt x="1375" y="24"/>
                                </a:lnTo>
                                <a:lnTo>
                                  <a:pt x="1481" y="17"/>
                                </a:lnTo>
                                <a:lnTo>
                                  <a:pt x="1589" y="11"/>
                                </a:lnTo>
                                <a:lnTo>
                                  <a:pt x="1699" y="6"/>
                                </a:lnTo>
                                <a:lnTo>
                                  <a:pt x="1811" y="3"/>
                                </a:lnTo>
                                <a:lnTo>
                                  <a:pt x="1926" y="1"/>
                                </a:lnTo>
                                <a:lnTo>
                                  <a:pt x="2041" y="0"/>
                                </a:lnTo>
                                <a:lnTo>
                                  <a:pt x="2157" y="1"/>
                                </a:lnTo>
                                <a:lnTo>
                                  <a:pt x="2271" y="3"/>
                                </a:lnTo>
                                <a:lnTo>
                                  <a:pt x="2384" y="6"/>
                                </a:lnTo>
                                <a:lnTo>
                                  <a:pt x="2494" y="11"/>
                                </a:lnTo>
                                <a:lnTo>
                                  <a:pt x="2602" y="17"/>
                                </a:lnTo>
                                <a:lnTo>
                                  <a:pt x="2708" y="24"/>
                                </a:lnTo>
                                <a:lnTo>
                                  <a:pt x="2811" y="32"/>
                                </a:lnTo>
                                <a:lnTo>
                                  <a:pt x="2911" y="42"/>
                                </a:lnTo>
                                <a:lnTo>
                                  <a:pt x="3009" y="52"/>
                                </a:lnTo>
                                <a:lnTo>
                                  <a:pt x="3103" y="64"/>
                                </a:lnTo>
                                <a:lnTo>
                                  <a:pt x="3194" y="76"/>
                                </a:lnTo>
                                <a:lnTo>
                                  <a:pt x="3282" y="90"/>
                                </a:lnTo>
                                <a:lnTo>
                                  <a:pt x="3366" y="104"/>
                                </a:lnTo>
                                <a:lnTo>
                                  <a:pt x="3446" y="120"/>
                                </a:lnTo>
                                <a:lnTo>
                                  <a:pt x="3523" y="136"/>
                                </a:lnTo>
                                <a:lnTo>
                                  <a:pt x="3595" y="153"/>
                                </a:lnTo>
                                <a:lnTo>
                                  <a:pt x="3663" y="171"/>
                                </a:lnTo>
                                <a:lnTo>
                                  <a:pt x="3727" y="189"/>
                                </a:lnTo>
                                <a:lnTo>
                                  <a:pt x="3786" y="209"/>
                                </a:lnTo>
                                <a:lnTo>
                                  <a:pt x="3840" y="229"/>
                                </a:lnTo>
                                <a:lnTo>
                                  <a:pt x="3889" y="250"/>
                                </a:lnTo>
                                <a:lnTo>
                                  <a:pt x="3933" y="271"/>
                                </a:lnTo>
                                <a:lnTo>
                                  <a:pt x="3972" y="293"/>
                                </a:lnTo>
                                <a:lnTo>
                                  <a:pt x="4005" y="315"/>
                                </a:lnTo>
                                <a:lnTo>
                                  <a:pt x="4033" y="338"/>
                                </a:lnTo>
                                <a:lnTo>
                                  <a:pt x="4054" y="362"/>
                                </a:lnTo>
                                <a:lnTo>
                                  <a:pt x="4070" y="386"/>
                                </a:lnTo>
                                <a:lnTo>
                                  <a:pt x="4080" y="410"/>
                                </a:lnTo>
                                <a:lnTo>
                                  <a:pt x="4083" y="435"/>
                                </a:lnTo>
                                <a:close/>
                                <a:moveTo>
                                  <a:pt x="4083" y="435"/>
                                </a:moveTo>
                                <a:lnTo>
                                  <a:pt x="4083" y="3039"/>
                                </a:lnTo>
                                <a:lnTo>
                                  <a:pt x="4080" y="3064"/>
                                </a:lnTo>
                                <a:lnTo>
                                  <a:pt x="4070" y="3088"/>
                                </a:lnTo>
                                <a:lnTo>
                                  <a:pt x="4054" y="3112"/>
                                </a:lnTo>
                                <a:lnTo>
                                  <a:pt x="4033" y="3135"/>
                                </a:lnTo>
                                <a:lnTo>
                                  <a:pt x="4005" y="3158"/>
                                </a:lnTo>
                                <a:lnTo>
                                  <a:pt x="3972" y="3181"/>
                                </a:lnTo>
                                <a:lnTo>
                                  <a:pt x="3933" y="3203"/>
                                </a:lnTo>
                                <a:lnTo>
                                  <a:pt x="3889" y="3224"/>
                                </a:lnTo>
                                <a:lnTo>
                                  <a:pt x="3840" y="3245"/>
                                </a:lnTo>
                                <a:lnTo>
                                  <a:pt x="3786" y="3265"/>
                                </a:lnTo>
                                <a:lnTo>
                                  <a:pt x="3727" y="3284"/>
                                </a:lnTo>
                                <a:lnTo>
                                  <a:pt x="3663" y="3303"/>
                                </a:lnTo>
                                <a:lnTo>
                                  <a:pt x="3595" y="3321"/>
                                </a:lnTo>
                                <a:lnTo>
                                  <a:pt x="3523" y="3338"/>
                                </a:lnTo>
                                <a:lnTo>
                                  <a:pt x="3446" y="3354"/>
                                </a:lnTo>
                                <a:lnTo>
                                  <a:pt x="3366" y="3370"/>
                                </a:lnTo>
                                <a:lnTo>
                                  <a:pt x="3282" y="3384"/>
                                </a:lnTo>
                                <a:lnTo>
                                  <a:pt x="3194" y="3398"/>
                                </a:lnTo>
                                <a:lnTo>
                                  <a:pt x="3103" y="3410"/>
                                </a:lnTo>
                                <a:lnTo>
                                  <a:pt x="3009" y="3422"/>
                                </a:lnTo>
                                <a:lnTo>
                                  <a:pt x="2911" y="3432"/>
                                </a:lnTo>
                                <a:lnTo>
                                  <a:pt x="2811" y="3442"/>
                                </a:lnTo>
                                <a:lnTo>
                                  <a:pt x="2708" y="3450"/>
                                </a:lnTo>
                                <a:lnTo>
                                  <a:pt x="2602" y="3457"/>
                                </a:lnTo>
                                <a:lnTo>
                                  <a:pt x="2494" y="3463"/>
                                </a:lnTo>
                                <a:lnTo>
                                  <a:pt x="2384" y="3467"/>
                                </a:lnTo>
                                <a:lnTo>
                                  <a:pt x="2271" y="3471"/>
                                </a:lnTo>
                                <a:lnTo>
                                  <a:pt x="2157" y="3473"/>
                                </a:lnTo>
                                <a:lnTo>
                                  <a:pt x="2041" y="3473"/>
                                </a:lnTo>
                                <a:lnTo>
                                  <a:pt x="1926" y="3473"/>
                                </a:lnTo>
                                <a:lnTo>
                                  <a:pt x="1811" y="3471"/>
                                </a:lnTo>
                                <a:lnTo>
                                  <a:pt x="1699" y="3467"/>
                                </a:lnTo>
                                <a:lnTo>
                                  <a:pt x="1589" y="3463"/>
                                </a:lnTo>
                                <a:lnTo>
                                  <a:pt x="1481" y="3457"/>
                                </a:lnTo>
                                <a:lnTo>
                                  <a:pt x="1375" y="3450"/>
                                </a:lnTo>
                                <a:lnTo>
                                  <a:pt x="1272" y="3442"/>
                                </a:lnTo>
                                <a:lnTo>
                                  <a:pt x="1172" y="3432"/>
                                </a:lnTo>
                                <a:lnTo>
                                  <a:pt x="1074" y="3422"/>
                                </a:lnTo>
                                <a:lnTo>
                                  <a:pt x="980" y="3410"/>
                                </a:lnTo>
                                <a:lnTo>
                                  <a:pt x="889" y="3398"/>
                                </a:lnTo>
                                <a:lnTo>
                                  <a:pt x="801" y="3384"/>
                                </a:lnTo>
                                <a:lnTo>
                                  <a:pt x="717" y="3370"/>
                                </a:lnTo>
                                <a:lnTo>
                                  <a:pt x="637" y="3354"/>
                                </a:lnTo>
                                <a:lnTo>
                                  <a:pt x="560" y="3338"/>
                                </a:lnTo>
                                <a:lnTo>
                                  <a:pt x="488" y="3321"/>
                                </a:lnTo>
                                <a:lnTo>
                                  <a:pt x="420" y="3303"/>
                                </a:lnTo>
                                <a:lnTo>
                                  <a:pt x="356" y="3284"/>
                                </a:lnTo>
                                <a:lnTo>
                                  <a:pt x="297" y="3265"/>
                                </a:lnTo>
                                <a:lnTo>
                                  <a:pt x="243" y="3245"/>
                                </a:lnTo>
                                <a:lnTo>
                                  <a:pt x="194" y="3224"/>
                                </a:lnTo>
                                <a:lnTo>
                                  <a:pt x="150" y="3203"/>
                                </a:lnTo>
                                <a:lnTo>
                                  <a:pt x="111" y="3181"/>
                                </a:lnTo>
                                <a:lnTo>
                                  <a:pt x="78" y="3158"/>
                                </a:lnTo>
                                <a:lnTo>
                                  <a:pt x="50" y="3135"/>
                                </a:lnTo>
                                <a:lnTo>
                                  <a:pt x="29" y="3112"/>
                                </a:lnTo>
                                <a:lnTo>
                                  <a:pt x="13" y="3088"/>
                                </a:lnTo>
                                <a:lnTo>
                                  <a:pt x="3" y="3064"/>
                                </a:lnTo>
                                <a:lnTo>
                                  <a:pt x="0" y="3039"/>
                                </a:lnTo>
                                <a:lnTo>
                                  <a:pt x="0" y="435"/>
                                </a:lnTo>
                                <a:moveTo>
                                  <a:pt x="1169" y="1531"/>
                                </a:moveTo>
                                <a:lnTo>
                                  <a:pt x="1155" y="1556"/>
                                </a:lnTo>
                                <a:lnTo>
                                  <a:pt x="1116" y="1577"/>
                                </a:lnTo>
                                <a:lnTo>
                                  <a:pt x="1055" y="1596"/>
                                </a:lnTo>
                                <a:lnTo>
                                  <a:pt x="976" y="1610"/>
                                </a:lnTo>
                                <a:lnTo>
                                  <a:pt x="883" y="1619"/>
                                </a:lnTo>
                                <a:lnTo>
                                  <a:pt x="780" y="1622"/>
                                </a:lnTo>
                                <a:lnTo>
                                  <a:pt x="676" y="1619"/>
                                </a:lnTo>
                                <a:lnTo>
                                  <a:pt x="583" y="1610"/>
                                </a:lnTo>
                                <a:lnTo>
                                  <a:pt x="504" y="1596"/>
                                </a:lnTo>
                                <a:lnTo>
                                  <a:pt x="443" y="1577"/>
                                </a:lnTo>
                                <a:lnTo>
                                  <a:pt x="404" y="1556"/>
                                </a:lnTo>
                                <a:lnTo>
                                  <a:pt x="390" y="1531"/>
                                </a:lnTo>
                                <a:lnTo>
                                  <a:pt x="404" y="1507"/>
                                </a:lnTo>
                                <a:lnTo>
                                  <a:pt x="443" y="1485"/>
                                </a:lnTo>
                                <a:lnTo>
                                  <a:pt x="504" y="1467"/>
                                </a:lnTo>
                                <a:lnTo>
                                  <a:pt x="583" y="1453"/>
                                </a:lnTo>
                                <a:lnTo>
                                  <a:pt x="676" y="1444"/>
                                </a:lnTo>
                                <a:lnTo>
                                  <a:pt x="780" y="1440"/>
                                </a:lnTo>
                                <a:lnTo>
                                  <a:pt x="883" y="1444"/>
                                </a:lnTo>
                                <a:lnTo>
                                  <a:pt x="976" y="1453"/>
                                </a:lnTo>
                                <a:lnTo>
                                  <a:pt x="1055" y="1467"/>
                                </a:lnTo>
                                <a:lnTo>
                                  <a:pt x="1116" y="1485"/>
                                </a:lnTo>
                                <a:lnTo>
                                  <a:pt x="1155" y="1507"/>
                                </a:lnTo>
                                <a:lnTo>
                                  <a:pt x="1169" y="1531"/>
                                </a:lnTo>
                                <a:close/>
                                <a:moveTo>
                                  <a:pt x="1169" y="1531"/>
                                </a:moveTo>
                                <a:lnTo>
                                  <a:pt x="1169" y="2077"/>
                                </a:lnTo>
                                <a:lnTo>
                                  <a:pt x="1155" y="2102"/>
                                </a:lnTo>
                                <a:lnTo>
                                  <a:pt x="1116" y="2123"/>
                                </a:lnTo>
                                <a:lnTo>
                                  <a:pt x="1055" y="2142"/>
                                </a:lnTo>
                                <a:lnTo>
                                  <a:pt x="976" y="2156"/>
                                </a:lnTo>
                                <a:lnTo>
                                  <a:pt x="883" y="2165"/>
                                </a:lnTo>
                                <a:lnTo>
                                  <a:pt x="780" y="2168"/>
                                </a:lnTo>
                                <a:lnTo>
                                  <a:pt x="676" y="2165"/>
                                </a:lnTo>
                                <a:lnTo>
                                  <a:pt x="583" y="2156"/>
                                </a:lnTo>
                                <a:lnTo>
                                  <a:pt x="504" y="2142"/>
                                </a:lnTo>
                                <a:lnTo>
                                  <a:pt x="443" y="2123"/>
                                </a:lnTo>
                                <a:lnTo>
                                  <a:pt x="404" y="2102"/>
                                </a:lnTo>
                                <a:lnTo>
                                  <a:pt x="390" y="2077"/>
                                </a:lnTo>
                                <a:lnTo>
                                  <a:pt x="390" y="1531"/>
                                </a:lnTo>
                                <a:moveTo>
                                  <a:pt x="2439" y="1860"/>
                                </a:moveTo>
                                <a:lnTo>
                                  <a:pt x="2426" y="1886"/>
                                </a:lnTo>
                                <a:lnTo>
                                  <a:pt x="2390" y="1910"/>
                                </a:lnTo>
                                <a:lnTo>
                                  <a:pt x="2333" y="1931"/>
                                </a:lnTo>
                                <a:lnTo>
                                  <a:pt x="2258" y="1949"/>
                                </a:lnTo>
                                <a:lnTo>
                                  <a:pt x="2169" y="1963"/>
                                </a:lnTo>
                                <a:lnTo>
                                  <a:pt x="2067" y="1971"/>
                                </a:lnTo>
                                <a:lnTo>
                                  <a:pt x="1956" y="1974"/>
                                </a:lnTo>
                                <a:lnTo>
                                  <a:pt x="1846" y="1971"/>
                                </a:lnTo>
                                <a:lnTo>
                                  <a:pt x="1744" y="1963"/>
                                </a:lnTo>
                                <a:lnTo>
                                  <a:pt x="1655" y="1949"/>
                                </a:lnTo>
                                <a:lnTo>
                                  <a:pt x="1580" y="1931"/>
                                </a:lnTo>
                                <a:lnTo>
                                  <a:pt x="1523" y="1910"/>
                                </a:lnTo>
                                <a:lnTo>
                                  <a:pt x="1487" y="1886"/>
                                </a:lnTo>
                                <a:lnTo>
                                  <a:pt x="1474" y="1860"/>
                                </a:lnTo>
                                <a:lnTo>
                                  <a:pt x="1487" y="1834"/>
                                </a:lnTo>
                                <a:lnTo>
                                  <a:pt x="1523" y="1809"/>
                                </a:lnTo>
                                <a:lnTo>
                                  <a:pt x="1580" y="1788"/>
                                </a:lnTo>
                                <a:lnTo>
                                  <a:pt x="1655" y="1771"/>
                                </a:lnTo>
                                <a:lnTo>
                                  <a:pt x="1744" y="1757"/>
                                </a:lnTo>
                                <a:lnTo>
                                  <a:pt x="1846" y="1748"/>
                                </a:lnTo>
                                <a:lnTo>
                                  <a:pt x="1956" y="1745"/>
                                </a:lnTo>
                                <a:lnTo>
                                  <a:pt x="2067" y="1748"/>
                                </a:lnTo>
                                <a:lnTo>
                                  <a:pt x="2169" y="1757"/>
                                </a:lnTo>
                                <a:lnTo>
                                  <a:pt x="2258" y="1771"/>
                                </a:lnTo>
                                <a:lnTo>
                                  <a:pt x="2333" y="1788"/>
                                </a:lnTo>
                                <a:lnTo>
                                  <a:pt x="2390" y="1809"/>
                                </a:lnTo>
                                <a:lnTo>
                                  <a:pt x="2426" y="1834"/>
                                </a:lnTo>
                                <a:lnTo>
                                  <a:pt x="2439" y="1860"/>
                                </a:lnTo>
                                <a:close/>
                                <a:moveTo>
                                  <a:pt x="2439" y="1860"/>
                                </a:moveTo>
                                <a:lnTo>
                                  <a:pt x="2439" y="2546"/>
                                </a:lnTo>
                                <a:lnTo>
                                  <a:pt x="2426" y="2572"/>
                                </a:lnTo>
                                <a:lnTo>
                                  <a:pt x="2390" y="2596"/>
                                </a:lnTo>
                                <a:lnTo>
                                  <a:pt x="2333" y="2618"/>
                                </a:lnTo>
                                <a:lnTo>
                                  <a:pt x="2258" y="2635"/>
                                </a:lnTo>
                                <a:lnTo>
                                  <a:pt x="2169" y="2649"/>
                                </a:lnTo>
                                <a:lnTo>
                                  <a:pt x="2067" y="2657"/>
                                </a:lnTo>
                                <a:lnTo>
                                  <a:pt x="1956" y="2660"/>
                                </a:lnTo>
                                <a:lnTo>
                                  <a:pt x="1846" y="2657"/>
                                </a:lnTo>
                                <a:lnTo>
                                  <a:pt x="1744" y="2649"/>
                                </a:lnTo>
                                <a:lnTo>
                                  <a:pt x="1655" y="2635"/>
                                </a:lnTo>
                                <a:lnTo>
                                  <a:pt x="1580" y="2618"/>
                                </a:lnTo>
                                <a:lnTo>
                                  <a:pt x="1523" y="2596"/>
                                </a:lnTo>
                                <a:lnTo>
                                  <a:pt x="1487" y="2572"/>
                                </a:lnTo>
                                <a:lnTo>
                                  <a:pt x="1474" y="2546"/>
                                </a:lnTo>
                                <a:lnTo>
                                  <a:pt x="1474" y="1860"/>
                                </a:lnTo>
                                <a:moveTo>
                                  <a:pt x="3914" y="2339"/>
                                </a:moveTo>
                                <a:lnTo>
                                  <a:pt x="3899" y="2361"/>
                                </a:lnTo>
                                <a:lnTo>
                                  <a:pt x="3857" y="2381"/>
                                </a:lnTo>
                                <a:lnTo>
                                  <a:pt x="3792" y="2399"/>
                                </a:lnTo>
                                <a:lnTo>
                                  <a:pt x="3708" y="2412"/>
                                </a:lnTo>
                                <a:lnTo>
                                  <a:pt x="3609" y="2420"/>
                                </a:lnTo>
                                <a:lnTo>
                                  <a:pt x="3499" y="2423"/>
                                </a:lnTo>
                                <a:lnTo>
                                  <a:pt x="3389" y="2420"/>
                                </a:lnTo>
                                <a:lnTo>
                                  <a:pt x="3290" y="2412"/>
                                </a:lnTo>
                                <a:lnTo>
                                  <a:pt x="3206" y="2399"/>
                                </a:lnTo>
                                <a:lnTo>
                                  <a:pt x="3141" y="2381"/>
                                </a:lnTo>
                                <a:lnTo>
                                  <a:pt x="3099" y="2361"/>
                                </a:lnTo>
                                <a:lnTo>
                                  <a:pt x="3084" y="2339"/>
                                </a:lnTo>
                                <a:lnTo>
                                  <a:pt x="3099" y="2316"/>
                                </a:lnTo>
                                <a:lnTo>
                                  <a:pt x="3141" y="2296"/>
                                </a:lnTo>
                                <a:lnTo>
                                  <a:pt x="3206" y="2279"/>
                                </a:lnTo>
                                <a:lnTo>
                                  <a:pt x="3290" y="2265"/>
                                </a:lnTo>
                                <a:lnTo>
                                  <a:pt x="3389" y="2257"/>
                                </a:lnTo>
                                <a:lnTo>
                                  <a:pt x="3499" y="2254"/>
                                </a:lnTo>
                                <a:lnTo>
                                  <a:pt x="3609" y="2257"/>
                                </a:lnTo>
                                <a:lnTo>
                                  <a:pt x="3708" y="2265"/>
                                </a:lnTo>
                                <a:lnTo>
                                  <a:pt x="3792" y="2279"/>
                                </a:lnTo>
                                <a:lnTo>
                                  <a:pt x="3857" y="2296"/>
                                </a:lnTo>
                                <a:lnTo>
                                  <a:pt x="3899" y="2316"/>
                                </a:lnTo>
                                <a:lnTo>
                                  <a:pt x="3914" y="2339"/>
                                </a:lnTo>
                                <a:close/>
                                <a:moveTo>
                                  <a:pt x="3914" y="2339"/>
                                </a:moveTo>
                                <a:lnTo>
                                  <a:pt x="3914" y="2847"/>
                                </a:lnTo>
                                <a:lnTo>
                                  <a:pt x="3899" y="2870"/>
                                </a:lnTo>
                                <a:lnTo>
                                  <a:pt x="3857" y="2890"/>
                                </a:lnTo>
                                <a:lnTo>
                                  <a:pt x="3792" y="2907"/>
                                </a:lnTo>
                                <a:lnTo>
                                  <a:pt x="3708" y="2920"/>
                                </a:lnTo>
                                <a:lnTo>
                                  <a:pt x="3609" y="2929"/>
                                </a:lnTo>
                                <a:lnTo>
                                  <a:pt x="3499" y="2932"/>
                                </a:lnTo>
                                <a:lnTo>
                                  <a:pt x="3389" y="2929"/>
                                </a:lnTo>
                                <a:lnTo>
                                  <a:pt x="3290" y="2920"/>
                                </a:lnTo>
                                <a:lnTo>
                                  <a:pt x="3206" y="2907"/>
                                </a:lnTo>
                                <a:lnTo>
                                  <a:pt x="3141" y="2890"/>
                                </a:lnTo>
                                <a:lnTo>
                                  <a:pt x="3099" y="2870"/>
                                </a:lnTo>
                                <a:lnTo>
                                  <a:pt x="3084" y="2847"/>
                                </a:lnTo>
                                <a:lnTo>
                                  <a:pt x="3084" y="2339"/>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 name="AutoShape 5"/>
                        <wps:cNvSpPr>
                          <a:spLocks/>
                        </wps:cNvSpPr>
                        <wps:spPr bwMode="auto">
                          <a:xfrm>
                            <a:off x="1135" y="2677"/>
                            <a:ext cx="1339" cy="1499"/>
                          </a:xfrm>
                          <a:custGeom>
                            <a:avLst/>
                            <a:gdLst>
                              <a:gd name="T0" fmla="+- 0 1135 1135"/>
                              <a:gd name="T1" fmla="*/ T0 w 1339"/>
                              <a:gd name="T2" fmla="+- 0 3169 2678"/>
                              <a:gd name="T3" fmla="*/ 3169 h 1499"/>
                              <a:gd name="T4" fmla="+- 0 2473 1135"/>
                              <a:gd name="T5" fmla="*/ T4 w 1339"/>
                              <a:gd name="T6" fmla="+- 0 3169 2678"/>
                              <a:gd name="T7" fmla="*/ 3169 h 1499"/>
                              <a:gd name="T8" fmla="+- 0 2473 1135"/>
                              <a:gd name="T9" fmla="*/ T8 w 1339"/>
                              <a:gd name="T10" fmla="+- 0 2678 2678"/>
                              <a:gd name="T11" fmla="*/ 2678 h 1499"/>
                              <a:gd name="T12" fmla="+- 0 1135 1135"/>
                              <a:gd name="T13" fmla="*/ T12 w 1339"/>
                              <a:gd name="T14" fmla="+- 0 2678 2678"/>
                              <a:gd name="T15" fmla="*/ 2678 h 1499"/>
                              <a:gd name="T16" fmla="+- 0 1135 1135"/>
                              <a:gd name="T17" fmla="*/ T16 w 1339"/>
                              <a:gd name="T18" fmla="+- 0 3169 2678"/>
                              <a:gd name="T19" fmla="*/ 3169 h 1499"/>
                              <a:gd name="T20" fmla="+- 0 1136 1135"/>
                              <a:gd name="T21" fmla="*/ T20 w 1339"/>
                              <a:gd name="T22" fmla="+- 0 4176 2678"/>
                              <a:gd name="T23" fmla="*/ 4176 h 1499"/>
                              <a:gd name="T24" fmla="+- 0 2474 1135"/>
                              <a:gd name="T25" fmla="*/ T24 w 1339"/>
                              <a:gd name="T26" fmla="+- 0 4176 2678"/>
                              <a:gd name="T27" fmla="*/ 4176 h 1499"/>
                              <a:gd name="T28" fmla="+- 0 2474 1135"/>
                              <a:gd name="T29" fmla="*/ T28 w 1339"/>
                              <a:gd name="T30" fmla="+- 0 3685 2678"/>
                              <a:gd name="T31" fmla="*/ 3685 h 1499"/>
                              <a:gd name="T32" fmla="+- 0 1136 1135"/>
                              <a:gd name="T33" fmla="*/ T32 w 1339"/>
                              <a:gd name="T34" fmla="+- 0 3685 2678"/>
                              <a:gd name="T35" fmla="*/ 3685 h 1499"/>
                              <a:gd name="T36" fmla="+- 0 1136 1135"/>
                              <a:gd name="T37" fmla="*/ T36 w 1339"/>
                              <a:gd name="T38" fmla="+- 0 4176 2678"/>
                              <a:gd name="T39" fmla="*/ 4176 h 14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339" h="1499">
                                <a:moveTo>
                                  <a:pt x="0" y="491"/>
                                </a:moveTo>
                                <a:lnTo>
                                  <a:pt x="1338" y="491"/>
                                </a:lnTo>
                                <a:lnTo>
                                  <a:pt x="1338" y="0"/>
                                </a:lnTo>
                                <a:lnTo>
                                  <a:pt x="0" y="0"/>
                                </a:lnTo>
                                <a:lnTo>
                                  <a:pt x="0" y="491"/>
                                </a:lnTo>
                                <a:close/>
                                <a:moveTo>
                                  <a:pt x="1" y="1498"/>
                                </a:moveTo>
                                <a:lnTo>
                                  <a:pt x="1339" y="1498"/>
                                </a:lnTo>
                                <a:lnTo>
                                  <a:pt x="1339" y="1007"/>
                                </a:lnTo>
                                <a:lnTo>
                                  <a:pt x="1" y="1007"/>
                                </a:lnTo>
                                <a:lnTo>
                                  <a:pt x="1" y="1498"/>
                                </a:lnTo>
                                <a:close/>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2292" y="2731"/>
                            <a:ext cx="2985" cy="1307"/>
                          </a:xfrm>
                          <a:prstGeom prst="rect">
                            <a:avLst/>
                          </a:prstGeom>
                          <a:noFill/>
                          <a:extLst>
                            <a:ext uri="{909E8E84-426E-40DD-AFC4-6F175D3DCCD1}">
                              <a14:hiddenFill xmlns:a14="http://schemas.microsoft.com/office/drawing/2010/main">
                                <a:solidFill>
                                  <a:srgbClr val="FFFFFF"/>
                                </a:solidFill>
                              </a14:hiddenFill>
                            </a:ext>
                          </a:extLst>
                        </pic:spPr>
                      </pic:pic>
                      <wps:wsp>
                        <wps:cNvPr id="6" name="AutoShape 7"/>
                        <wps:cNvSpPr>
                          <a:spLocks/>
                        </wps:cNvSpPr>
                        <wps:spPr bwMode="auto">
                          <a:xfrm>
                            <a:off x="2473" y="2788"/>
                            <a:ext cx="2626" cy="1135"/>
                          </a:xfrm>
                          <a:custGeom>
                            <a:avLst/>
                            <a:gdLst>
                              <a:gd name="T0" fmla="+- 0 4920 2473"/>
                              <a:gd name="T1" fmla="*/ T0 w 2626"/>
                              <a:gd name="T2" fmla="+- 0 3888 2788"/>
                              <a:gd name="T3" fmla="*/ 3888 h 1135"/>
                              <a:gd name="T4" fmla="+- 0 4922 2473"/>
                              <a:gd name="T5" fmla="*/ T4 w 2626"/>
                              <a:gd name="T6" fmla="+- 0 3910 2788"/>
                              <a:gd name="T7" fmla="*/ 3910 h 1135"/>
                              <a:gd name="T8" fmla="+- 0 4940 2473"/>
                              <a:gd name="T9" fmla="*/ T8 w 2626"/>
                              <a:gd name="T10" fmla="+- 0 3923 2788"/>
                              <a:gd name="T11" fmla="*/ 3923 h 1135"/>
                              <a:gd name="T12" fmla="+- 0 5065 2473"/>
                              <a:gd name="T13" fmla="*/ T12 w 2626"/>
                              <a:gd name="T14" fmla="+- 0 3850 2788"/>
                              <a:gd name="T15" fmla="*/ 3850 h 1135"/>
                              <a:gd name="T16" fmla="+- 0 5059 2473"/>
                              <a:gd name="T17" fmla="*/ T16 w 2626"/>
                              <a:gd name="T18" fmla="+- 0 3847 2788"/>
                              <a:gd name="T19" fmla="*/ 3847 h 1135"/>
                              <a:gd name="T20" fmla="+- 0 5020 2473"/>
                              <a:gd name="T21" fmla="*/ T20 w 2626"/>
                              <a:gd name="T22" fmla="+- 0 3830 2788"/>
                              <a:gd name="T23" fmla="*/ 3830 h 1135"/>
                              <a:gd name="T24" fmla="+- 0 3766 2473"/>
                              <a:gd name="T25" fmla="*/ T24 w 2626"/>
                              <a:gd name="T26" fmla="+- 0 3850 2788"/>
                              <a:gd name="T27" fmla="*/ 3850 h 1135"/>
                              <a:gd name="T28" fmla="+- 0 5020 2473"/>
                              <a:gd name="T29" fmla="*/ T28 w 2626"/>
                              <a:gd name="T30" fmla="+- 0 3830 2788"/>
                              <a:gd name="T31" fmla="*/ 3830 h 1135"/>
                              <a:gd name="T32" fmla="+- 0 3786 2473"/>
                              <a:gd name="T33" fmla="*/ T32 w 2626"/>
                              <a:gd name="T34" fmla="+- 0 3810 2788"/>
                              <a:gd name="T35" fmla="*/ 3810 h 1135"/>
                              <a:gd name="T36" fmla="+- 0 3806 2473"/>
                              <a:gd name="T37" fmla="*/ T36 w 2626"/>
                              <a:gd name="T38" fmla="+- 0 2901 2788"/>
                              <a:gd name="T39" fmla="*/ 2901 h 1135"/>
                              <a:gd name="T40" fmla="+- 0 3766 2473"/>
                              <a:gd name="T41" fmla="*/ T40 w 2626"/>
                              <a:gd name="T42" fmla="+- 0 2881 2788"/>
                              <a:gd name="T43" fmla="*/ 2881 h 1135"/>
                              <a:gd name="T44" fmla="+- 0 5059 2473"/>
                              <a:gd name="T45" fmla="*/ T44 w 2626"/>
                              <a:gd name="T46" fmla="+- 0 3810 2788"/>
                              <a:gd name="T47" fmla="*/ 3810 h 1135"/>
                              <a:gd name="T48" fmla="+- 0 5065 2473"/>
                              <a:gd name="T49" fmla="*/ T48 w 2626"/>
                              <a:gd name="T50" fmla="+- 0 3850 2788"/>
                              <a:gd name="T51" fmla="*/ 3850 h 1135"/>
                              <a:gd name="T52" fmla="+- 0 5065 2473"/>
                              <a:gd name="T53" fmla="*/ T52 w 2626"/>
                              <a:gd name="T54" fmla="+- 0 3810 2788"/>
                              <a:gd name="T55" fmla="*/ 3810 h 1135"/>
                              <a:gd name="T56" fmla="+- 0 5020 2473"/>
                              <a:gd name="T57" fmla="*/ T56 w 2626"/>
                              <a:gd name="T58" fmla="+- 0 3830 2788"/>
                              <a:gd name="T59" fmla="*/ 3830 h 1135"/>
                              <a:gd name="T60" fmla="+- 0 5049 2473"/>
                              <a:gd name="T61" fmla="*/ T60 w 2626"/>
                              <a:gd name="T62" fmla="+- 0 3812 2788"/>
                              <a:gd name="T63" fmla="*/ 3812 h 1135"/>
                              <a:gd name="T64" fmla="+- 0 5049 2473"/>
                              <a:gd name="T65" fmla="*/ T64 w 2626"/>
                              <a:gd name="T66" fmla="+- 0 3812 2788"/>
                              <a:gd name="T67" fmla="*/ 3812 h 1135"/>
                              <a:gd name="T68" fmla="+- 0 5059 2473"/>
                              <a:gd name="T69" fmla="*/ T68 w 2626"/>
                              <a:gd name="T70" fmla="+- 0 3847 2788"/>
                              <a:gd name="T71" fmla="*/ 3847 h 1135"/>
                              <a:gd name="T72" fmla="+- 0 3806 2473"/>
                              <a:gd name="T73" fmla="*/ T72 w 2626"/>
                              <a:gd name="T74" fmla="+- 0 3810 2788"/>
                              <a:gd name="T75" fmla="*/ 3810 h 1135"/>
                              <a:gd name="T76" fmla="+- 0 3806 2473"/>
                              <a:gd name="T77" fmla="*/ T76 w 2626"/>
                              <a:gd name="T78" fmla="+- 0 3830 2788"/>
                              <a:gd name="T79" fmla="*/ 3830 h 1135"/>
                              <a:gd name="T80" fmla="+- 0 4986 2473"/>
                              <a:gd name="T81" fmla="*/ T80 w 2626"/>
                              <a:gd name="T82" fmla="+- 0 3810 2788"/>
                              <a:gd name="T83" fmla="*/ 3810 h 1135"/>
                              <a:gd name="T84" fmla="+- 0 3806 2473"/>
                              <a:gd name="T85" fmla="*/ T84 w 2626"/>
                              <a:gd name="T86" fmla="+- 0 3830 2788"/>
                              <a:gd name="T87" fmla="*/ 3830 h 1135"/>
                              <a:gd name="T88" fmla="+- 0 5020 2473"/>
                              <a:gd name="T89" fmla="*/ T88 w 2626"/>
                              <a:gd name="T90" fmla="+- 0 3830 2788"/>
                              <a:gd name="T91" fmla="*/ 3830 h 1135"/>
                              <a:gd name="T92" fmla="+- 0 4940 2473"/>
                              <a:gd name="T93" fmla="*/ T92 w 2626"/>
                              <a:gd name="T94" fmla="+- 0 3737 2788"/>
                              <a:gd name="T95" fmla="*/ 3737 h 1135"/>
                              <a:gd name="T96" fmla="+- 0 4922 2473"/>
                              <a:gd name="T97" fmla="*/ T96 w 2626"/>
                              <a:gd name="T98" fmla="+- 0 3750 2788"/>
                              <a:gd name="T99" fmla="*/ 3750 h 1135"/>
                              <a:gd name="T100" fmla="+- 0 4920 2473"/>
                              <a:gd name="T101" fmla="*/ T100 w 2626"/>
                              <a:gd name="T102" fmla="+- 0 3771 2788"/>
                              <a:gd name="T103" fmla="*/ 3771 h 1135"/>
                              <a:gd name="T104" fmla="+- 0 5049 2473"/>
                              <a:gd name="T105" fmla="*/ T104 w 2626"/>
                              <a:gd name="T106" fmla="+- 0 3812 2788"/>
                              <a:gd name="T107" fmla="*/ 3812 h 1135"/>
                              <a:gd name="T108" fmla="+- 0 5059 2473"/>
                              <a:gd name="T109" fmla="*/ T108 w 2626"/>
                              <a:gd name="T110" fmla="+- 0 3810 2788"/>
                              <a:gd name="T111" fmla="*/ 3810 h 1135"/>
                              <a:gd name="T112" fmla="+- 0 4940 2473"/>
                              <a:gd name="T113" fmla="*/ T112 w 2626"/>
                              <a:gd name="T114" fmla="+- 0 3737 2788"/>
                              <a:gd name="T115" fmla="*/ 3737 h 1135"/>
                              <a:gd name="T116" fmla="+- 0 2473 2473"/>
                              <a:gd name="T117" fmla="*/ T116 w 2626"/>
                              <a:gd name="T118" fmla="+- 0 2881 2788"/>
                              <a:gd name="T119" fmla="*/ 2881 h 1135"/>
                              <a:gd name="T120" fmla="+- 0 2632 2473"/>
                              <a:gd name="T121" fmla="*/ T120 w 2626"/>
                              <a:gd name="T122" fmla="+- 0 2974 2788"/>
                              <a:gd name="T123" fmla="*/ 2974 h 1135"/>
                              <a:gd name="T124" fmla="+- 0 2650 2473"/>
                              <a:gd name="T125" fmla="*/ T124 w 2626"/>
                              <a:gd name="T126" fmla="+- 0 2961 2788"/>
                              <a:gd name="T127" fmla="*/ 2961 h 1135"/>
                              <a:gd name="T128" fmla="+- 0 2652 2473"/>
                              <a:gd name="T129" fmla="*/ T128 w 2626"/>
                              <a:gd name="T130" fmla="+- 0 2939 2788"/>
                              <a:gd name="T131" fmla="*/ 2939 h 1135"/>
                              <a:gd name="T132" fmla="+- 0 2513 2473"/>
                              <a:gd name="T133" fmla="*/ T132 w 2626"/>
                              <a:gd name="T134" fmla="+- 0 2901 2788"/>
                              <a:gd name="T135" fmla="*/ 2901 h 1135"/>
                              <a:gd name="T136" fmla="+- 0 2586 2473"/>
                              <a:gd name="T137" fmla="*/ T136 w 2626"/>
                              <a:gd name="T138" fmla="+- 0 2861 2788"/>
                              <a:gd name="T139" fmla="*/ 2861 h 1135"/>
                              <a:gd name="T140" fmla="+- 0 2655 2473"/>
                              <a:gd name="T141" fmla="*/ T140 w 2626"/>
                              <a:gd name="T142" fmla="+- 0 2810 2788"/>
                              <a:gd name="T143" fmla="*/ 2810 h 1135"/>
                              <a:gd name="T144" fmla="+- 0 2644 2473"/>
                              <a:gd name="T145" fmla="*/ T144 w 2626"/>
                              <a:gd name="T146" fmla="+- 0 2791 2788"/>
                              <a:gd name="T147" fmla="*/ 2791 h 1135"/>
                              <a:gd name="T148" fmla="+- 0 2586 2473"/>
                              <a:gd name="T149" fmla="*/ T148 w 2626"/>
                              <a:gd name="T150" fmla="+- 0 2861 2788"/>
                              <a:gd name="T151" fmla="*/ 2861 h 1135"/>
                              <a:gd name="T152" fmla="+- 0 2513 2473"/>
                              <a:gd name="T153" fmla="*/ T152 w 2626"/>
                              <a:gd name="T154" fmla="+- 0 2901 2788"/>
                              <a:gd name="T155" fmla="*/ 2901 h 1135"/>
                              <a:gd name="T156" fmla="+- 0 2582 2473"/>
                              <a:gd name="T157" fmla="*/ T156 w 2626"/>
                              <a:gd name="T158" fmla="+- 0 2898 2788"/>
                              <a:gd name="T159" fmla="*/ 2898 h 1135"/>
                              <a:gd name="T160" fmla="+- 0 2523 2473"/>
                              <a:gd name="T161" fmla="*/ T160 w 2626"/>
                              <a:gd name="T162" fmla="+- 0 2863 2788"/>
                              <a:gd name="T163" fmla="*/ 2863 h 1135"/>
                              <a:gd name="T164" fmla="+- 0 2586 2473"/>
                              <a:gd name="T165" fmla="*/ T164 w 2626"/>
                              <a:gd name="T166" fmla="+- 0 2861 2788"/>
                              <a:gd name="T167" fmla="*/ 2861 h 1135"/>
                              <a:gd name="T168" fmla="+- 0 2586 2473"/>
                              <a:gd name="T169" fmla="*/ T168 w 2626"/>
                              <a:gd name="T170" fmla="+- 0 2861 2788"/>
                              <a:gd name="T171" fmla="*/ 2861 h 1135"/>
                              <a:gd name="T172" fmla="+- 0 2587 2473"/>
                              <a:gd name="T173" fmla="*/ T172 w 2626"/>
                              <a:gd name="T174" fmla="+- 0 2901 2788"/>
                              <a:gd name="T175" fmla="*/ 2901 h 1135"/>
                              <a:gd name="T176" fmla="+- 0 3766 2473"/>
                              <a:gd name="T177" fmla="*/ T176 w 2626"/>
                              <a:gd name="T178" fmla="+- 0 2881 2788"/>
                              <a:gd name="T179" fmla="*/ 2881 h 1135"/>
                              <a:gd name="T180" fmla="+- 0 3806 2473"/>
                              <a:gd name="T181" fmla="*/ T180 w 2626"/>
                              <a:gd name="T182" fmla="+- 0 2861 2788"/>
                              <a:gd name="T183" fmla="*/ 2861 h 1135"/>
                              <a:gd name="T184" fmla="+- 0 3766 2473"/>
                              <a:gd name="T185" fmla="*/ T184 w 2626"/>
                              <a:gd name="T186" fmla="+- 0 2881 2788"/>
                              <a:gd name="T187" fmla="*/ 2881 h 1135"/>
                              <a:gd name="T188" fmla="+- 0 3806 2473"/>
                              <a:gd name="T189" fmla="*/ T188 w 2626"/>
                              <a:gd name="T190" fmla="+- 0 2901 2788"/>
                              <a:gd name="T191" fmla="*/ 2901 h 1135"/>
                              <a:gd name="T192" fmla="+- 0 2523 2473"/>
                              <a:gd name="T193" fmla="*/ T192 w 2626"/>
                              <a:gd name="T194" fmla="+- 0 2863 2788"/>
                              <a:gd name="T195" fmla="*/ 2863 h 1135"/>
                              <a:gd name="T196" fmla="+- 0 2552 2473"/>
                              <a:gd name="T197" fmla="*/ T196 w 2626"/>
                              <a:gd name="T198" fmla="+- 0 2881 2788"/>
                              <a:gd name="T199" fmla="*/ 2881 h 1135"/>
                              <a:gd name="T200" fmla="+- 0 2552 2473"/>
                              <a:gd name="T201" fmla="*/ T200 w 2626"/>
                              <a:gd name="T202" fmla="+- 0 2881 2788"/>
                              <a:gd name="T203" fmla="*/ 2881 h 1135"/>
                              <a:gd name="T204" fmla="+- 0 2582 2473"/>
                              <a:gd name="T205" fmla="*/ T204 w 2626"/>
                              <a:gd name="T206" fmla="+- 0 2898 2788"/>
                              <a:gd name="T207" fmla="*/ 2898 h 1135"/>
                              <a:gd name="T208" fmla="+- 0 2582 2473"/>
                              <a:gd name="T209" fmla="*/ T208 w 2626"/>
                              <a:gd name="T210" fmla="+- 0 2863 2788"/>
                              <a:gd name="T211" fmla="*/ 2863 h 1135"/>
                              <a:gd name="T212" fmla="+- 0 2552 2473"/>
                              <a:gd name="T213" fmla="*/ T212 w 2626"/>
                              <a:gd name="T214" fmla="+- 0 2881 2788"/>
                              <a:gd name="T215" fmla="*/ 2881 h 11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2626" h="1135">
                                <a:moveTo>
                                  <a:pt x="2547" y="1042"/>
                                </a:moveTo>
                                <a:lnTo>
                                  <a:pt x="2447" y="1100"/>
                                </a:lnTo>
                                <a:lnTo>
                                  <a:pt x="2444" y="1112"/>
                                </a:lnTo>
                                <a:lnTo>
                                  <a:pt x="2449" y="1122"/>
                                </a:lnTo>
                                <a:lnTo>
                                  <a:pt x="2455" y="1131"/>
                                </a:lnTo>
                                <a:lnTo>
                                  <a:pt x="2467" y="1135"/>
                                </a:lnTo>
                                <a:lnTo>
                                  <a:pt x="2476" y="1129"/>
                                </a:lnTo>
                                <a:lnTo>
                                  <a:pt x="2592" y="1062"/>
                                </a:lnTo>
                                <a:lnTo>
                                  <a:pt x="2586" y="1062"/>
                                </a:lnTo>
                                <a:lnTo>
                                  <a:pt x="2586" y="1059"/>
                                </a:lnTo>
                                <a:lnTo>
                                  <a:pt x="2576" y="1059"/>
                                </a:lnTo>
                                <a:lnTo>
                                  <a:pt x="2547" y="1042"/>
                                </a:lnTo>
                                <a:close/>
                                <a:moveTo>
                                  <a:pt x="1293" y="93"/>
                                </a:moveTo>
                                <a:lnTo>
                                  <a:pt x="1293" y="1062"/>
                                </a:lnTo>
                                <a:lnTo>
                                  <a:pt x="2512" y="1062"/>
                                </a:lnTo>
                                <a:lnTo>
                                  <a:pt x="2547" y="1042"/>
                                </a:lnTo>
                                <a:lnTo>
                                  <a:pt x="1333" y="1042"/>
                                </a:lnTo>
                                <a:lnTo>
                                  <a:pt x="1313" y="1022"/>
                                </a:lnTo>
                                <a:lnTo>
                                  <a:pt x="1333" y="1022"/>
                                </a:lnTo>
                                <a:lnTo>
                                  <a:pt x="1333" y="113"/>
                                </a:lnTo>
                                <a:lnTo>
                                  <a:pt x="1313" y="113"/>
                                </a:lnTo>
                                <a:lnTo>
                                  <a:pt x="1293" y="93"/>
                                </a:lnTo>
                                <a:close/>
                                <a:moveTo>
                                  <a:pt x="2592" y="1022"/>
                                </a:moveTo>
                                <a:lnTo>
                                  <a:pt x="2586" y="1022"/>
                                </a:lnTo>
                                <a:lnTo>
                                  <a:pt x="2586" y="1062"/>
                                </a:lnTo>
                                <a:lnTo>
                                  <a:pt x="2592" y="1062"/>
                                </a:lnTo>
                                <a:lnTo>
                                  <a:pt x="2626" y="1042"/>
                                </a:lnTo>
                                <a:lnTo>
                                  <a:pt x="2592" y="1022"/>
                                </a:lnTo>
                                <a:close/>
                                <a:moveTo>
                                  <a:pt x="2576" y="1024"/>
                                </a:moveTo>
                                <a:lnTo>
                                  <a:pt x="2547" y="1042"/>
                                </a:lnTo>
                                <a:lnTo>
                                  <a:pt x="2576" y="1059"/>
                                </a:lnTo>
                                <a:lnTo>
                                  <a:pt x="2576" y="1024"/>
                                </a:lnTo>
                                <a:close/>
                                <a:moveTo>
                                  <a:pt x="2586" y="1024"/>
                                </a:moveTo>
                                <a:lnTo>
                                  <a:pt x="2576" y="1024"/>
                                </a:lnTo>
                                <a:lnTo>
                                  <a:pt x="2576" y="1059"/>
                                </a:lnTo>
                                <a:lnTo>
                                  <a:pt x="2586" y="1059"/>
                                </a:lnTo>
                                <a:lnTo>
                                  <a:pt x="2586" y="1024"/>
                                </a:lnTo>
                                <a:close/>
                                <a:moveTo>
                                  <a:pt x="1333" y="1022"/>
                                </a:moveTo>
                                <a:lnTo>
                                  <a:pt x="1313" y="1022"/>
                                </a:lnTo>
                                <a:lnTo>
                                  <a:pt x="1333" y="1042"/>
                                </a:lnTo>
                                <a:lnTo>
                                  <a:pt x="1333" y="1022"/>
                                </a:lnTo>
                                <a:close/>
                                <a:moveTo>
                                  <a:pt x="2513" y="1022"/>
                                </a:moveTo>
                                <a:lnTo>
                                  <a:pt x="1333" y="1022"/>
                                </a:lnTo>
                                <a:lnTo>
                                  <a:pt x="1333" y="1042"/>
                                </a:lnTo>
                                <a:lnTo>
                                  <a:pt x="2547" y="1042"/>
                                </a:lnTo>
                                <a:lnTo>
                                  <a:pt x="2513" y="1022"/>
                                </a:lnTo>
                                <a:close/>
                                <a:moveTo>
                                  <a:pt x="2467" y="949"/>
                                </a:moveTo>
                                <a:lnTo>
                                  <a:pt x="2455" y="952"/>
                                </a:lnTo>
                                <a:lnTo>
                                  <a:pt x="2449" y="962"/>
                                </a:lnTo>
                                <a:lnTo>
                                  <a:pt x="2444" y="971"/>
                                </a:lnTo>
                                <a:lnTo>
                                  <a:pt x="2447" y="983"/>
                                </a:lnTo>
                                <a:lnTo>
                                  <a:pt x="2547" y="1042"/>
                                </a:lnTo>
                                <a:lnTo>
                                  <a:pt x="2576" y="1024"/>
                                </a:lnTo>
                                <a:lnTo>
                                  <a:pt x="2586" y="1024"/>
                                </a:lnTo>
                                <a:lnTo>
                                  <a:pt x="2586" y="1022"/>
                                </a:lnTo>
                                <a:lnTo>
                                  <a:pt x="2592" y="1022"/>
                                </a:lnTo>
                                <a:lnTo>
                                  <a:pt x="2467" y="949"/>
                                </a:lnTo>
                                <a:close/>
                                <a:moveTo>
                                  <a:pt x="159" y="0"/>
                                </a:moveTo>
                                <a:lnTo>
                                  <a:pt x="0" y="93"/>
                                </a:lnTo>
                                <a:lnTo>
                                  <a:pt x="150" y="180"/>
                                </a:lnTo>
                                <a:lnTo>
                                  <a:pt x="159" y="186"/>
                                </a:lnTo>
                                <a:lnTo>
                                  <a:pt x="171" y="182"/>
                                </a:lnTo>
                                <a:lnTo>
                                  <a:pt x="177" y="173"/>
                                </a:lnTo>
                                <a:lnTo>
                                  <a:pt x="182" y="163"/>
                                </a:lnTo>
                                <a:lnTo>
                                  <a:pt x="179" y="151"/>
                                </a:lnTo>
                                <a:lnTo>
                                  <a:pt x="114" y="113"/>
                                </a:lnTo>
                                <a:lnTo>
                                  <a:pt x="40" y="113"/>
                                </a:lnTo>
                                <a:lnTo>
                                  <a:pt x="40" y="73"/>
                                </a:lnTo>
                                <a:lnTo>
                                  <a:pt x="113" y="73"/>
                                </a:lnTo>
                                <a:lnTo>
                                  <a:pt x="179" y="34"/>
                                </a:lnTo>
                                <a:lnTo>
                                  <a:pt x="182" y="22"/>
                                </a:lnTo>
                                <a:lnTo>
                                  <a:pt x="177" y="13"/>
                                </a:lnTo>
                                <a:lnTo>
                                  <a:pt x="171" y="3"/>
                                </a:lnTo>
                                <a:lnTo>
                                  <a:pt x="159" y="0"/>
                                </a:lnTo>
                                <a:close/>
                                <a:moveTo>
                                  <a:pt x="113" y="73"/>
                                </a:moveTo>
                                <a:lnTo>
                                  <a:pt x="40" y="73"/>
                                </a:lnTo>
                                <a:lnTo>
                                  <a:pt x="40" y="113"/>
                                </a:lnTo>
                                <a:lnTo>
                                  <a:pt x="114" y="113"/>
                                </a:lnTo>
                                <a:lnTo>
                                  <a:pt x="109" y="110"/>
                                </a:lnTo>
                                <a:lnTo>
                                  <a:pt x="50" y="110"/>
                                </a:lnTo>
                                <a:lnTo>
                                  <a:pt x="50" y="75"/>
                                </a:lnTo>
                                <a:lnTo>
                                  <a:pt x="109" y="75"/>
                                </a:lnTo>
                                <a:lnTo>
                                  <a:pt x="113" y="73"/>
                                </a:lnTo>
                                <a:close/>
                                <a:moveTo>
                                  <a:pt x="1333" y="73"/>
                                </a:moveTo>
                                <a:lnTo>
                                  <a:pt x="113" y="73"/>
                                </a:lnTo>
                                <a:lnTo>
                                  <a:pt x="79" y="93"/>
                                </a:lnTo>
                                <a:lnTo>
                                  <a:pt x="114" y="113"/>
                                </a:lnTo>
                                <a:lnTo>
                                  <a:pt x="1293" y="113"/>
                                </a:lnTo>
                                <a:lnTo>
                                  <a:pt x="1293" y="93"/>
                                </a:lnTo>
                                <a:lnTo>
                                  <a:pt x="1333" y="93"/>
                                </a:lnTo>
                                <a:lnTo>
                                  <a:pt x="1333" y="73"/>
                                </a:lnTo>
                                <a:close/>
                                <a:moveTo>
                                  <a:pt x="1333" y="93"/>
                                </a:moveTo>
                                <a:lnTo>
                                  <a:pt x="1293" y="93"/>
                                </a:lnTo>
                                <a:lnTo>
                                  <a:pt x="1313" y="113"/>
                                </a:lnTo>
                                <a:lnTo>
                                  <a:pt x="1333" y="113"/>
                                </a:lnTo>
                                <a:lnTo>
                                  <a:pt x="1333" y="93"/>
                                </a:lnTo>
                                <a:close/>
                                <a:moveTo>
                                  <a:pt x="50" y="75"/>
                                </a:moveTo>
                                <a:lnTo>
                                  <a:pt x="50" y="110"/>
                                </a:lnTo>
                                <a:lnTo>
                                  <a:pt x="79" y="93"/>
                                </a:lnTo>
                                <a:lnTo>
                                  <a:pt x="50" y="75"/>
                                </a:lnTo>
                                <a:close/>
                                <a:moveTo>
                                  <a:pt x="79" y="93"/>
                                </a:moveTo>
                                <a:lnTo>
                                  <a:pt x="50" y="110"/>
                                </a:lnTo>
                                <a:lnTo>
                                  <a:pt x="109" y="110"/>
                                </a:lnTo>
                                <a:lnTo>
                                  <a:pt x="79" y="93"/>
                                </a:lnTo>
                                <a:close/>
                                <a:moveTo>
                                  <a:pt x="109" y="75"/>
                                </a:moveTo>
                                <a:lnTo>
                                  <a:pt x="50" y="75"/>
                                </a:lnTo>
                                <a:lnTo>
                                  <a:pt x="79" y="93"/>
                                </a:lnTo>
                                <a:lnTo>
                                  <a:pt x="109" y="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Rectangle 8"/>
                        <wps:cNvSpPr>
                          <a:spLocks noChangeArrowheads="1"/>
                        </wps:cNvSpPr>
                        <wps:spPr bwMode="auto">
                          <a:xfrm>
                            <a:off x="1120" y="4673"/>
                            <a:ext cx="1338" cy="491"/>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2292" y="3765"/>
                            <a:ext cx="3899" cy="1120"/>
                          </a:xfrm>
                          <a:prstGeom prst="rect">
                            <a:avLst/>
                          </a:prstGeom>
                          <a:noFill/>
                          <a:extLst>
                            <a:ext uri="{909E8E84-426E-40DD-AFC4-6F175D3DCCD1}">
                              <a14:hiddenFill xmlns:a14="http://schemas.microsoft.com/office/drawing/2010/main">
                                <a:solidFill>
                                  <a:srgbClr val="FFFFFF"/>
                                </a:solidFill>
                              </a14:hiddenFill>
                            </a:ext>
                          </a:extLst>
                        </pic:spPr>
                      </pic:pic>
                      <wps:wsp>
                        <wps:cNvPr id="9" name="AutoShape 10"/>
                        <wps:cNvSpPr>
                          <a:spLocks/>
                        </wps:cNvSpPr>
                        <wps:spPr bwMode="auto">
                          <a:xfrm>
                            <a:off x="2473" y="3821"/>
                            <a:ext cx="3541" cy="948"/>
                          </a:xfrm>
                          <a:custGeom>
                            <a:avLst/>
                            <a:gdLst>
                              <a:gd name="T0" fmla="+- 0 5835 2473"/>
                              <a:gd name="T1" fmla="*/ T0 w 3541"/>
                              <a:gd name="T2" fmla="+- 0 4735 3822"/>
                              <a:gd name="T3" fmla="*/ 4735 h 948"/>
                              <a:gd name="T4" fmla="+- 0 5837 2473"/>
                              <a:gd name="T5" fmla="*/ T4 w 3541"/>
                              <a:gd name="T6" fmla="+- 0 4757 3822"/>
                              <a:gd name="T7" fmla="*/ 4757 h 948"/>
                              <a:gd name="T8" fmla="+- 0 5855 2473"/>
                              <a:gd name="T9" fmla="*/ T8 w 3541"/>
                              <a:gd name="T10" fmla="+- 0 4769 3822"/>
                              <a:gd name="T11" fmla="*/ 4769 h 948"/>
                              <a:gd name="T12" fmla="+- 0 5980 2473"/>
                              <a:gd name="T13" fmla="*/ T12 w 3541"/>
                              <a:gd name="T14" fmla="+- 0 4696 3822"/>
                              <a:gd name="T15" fmla="*/ 4696 h 948"/>
                              <a:gd name="T16" fmla="+- 0 5974 2473"/>
                              <a:gd name="T17" fmla="*/ T16 w 3541"/>
                              <a:gd name="T18" fmla="+- 0 4694 3822"/>
                              <a:gd name="T19" fmla="*/ 4694 h 948"/>
                              <a:gd name="T20" fmla="+- 0 5935 2473"/>
                              <a:gd name="T21" fmla="*/ T20 w 3541"/>
                              <a:gd name="T22" fmla="+- 0 4677 3822"/>
                              <a:gd name="T23" fmla="*/ 4677 h 948"/>
                              <a:gd name="T24" fmla="+- 0 4223 2473"/>
                              <a:gd name="T25" fmla="*/ T24 w 3541"/>
                              <a:gd name="T26" fmla="+- 0 4696 3822"/>
                              <a:gd name="T27" fmla="*/ 4696 h 948"/>
                              <a:gd name="T28" fmla="+- 0 5935 2473"/>
                              <a:gd name="T29" fmla="*/ T28 w 3541"/>
                              <a:gd name="T30" fmla="+- 0 4677 3822"/>
                              <a:gd name="T31" fmla="*/ 4677 h 948"/>
                              <a:gd name="T32" fmla="+- 0 4263 2473"/>
                              <a:gd name="T33" fmla="*/ T32 w 3541"/>
                              <a:gd name="T34" fmla="+- 0 4676 3822"/>
                              <a:gd name="T35" fmla="*/ 4676 h 948"/>
                              <a:gd name="T36" fmla="+- 0 4263 2473"/>
                              <a:gd name="T37" fmla="*/ T36 w 3541"/>
                              <a:gd name="T38" fmla="+- 0 4656 3822"/>
                              <a:gd name="T39" fmla="*/ 4656 h 948"/>
                              <a:gd name="T40" fmla="+- 0 4243 2473"/>
                              <a:gd name="T41" fmla="*/ T40 w 3541"/>
                              <a:gd name="T42" fmla="+- 0 3934 3822"/>
                              <a:gd name="T43" fmla="*/ 3934 h 948"/>
                              <a:gd name="T44" fmla="+- 0 5980 2473"/>
                              <a:gd name="T45" fmla="*/ T44 w 3541"/>
                              <a:gd name="T46" fmla="+- 0 4656 3822"/>
                              <a:gd name="T47" fmla="*/ 4656 h 948"/>
                              <a:gd name="T48" fmla="+- 0 5974 2473"/>
                              <a:gd name="T49" fmla="*/ T48 w 3541"/>
                              <a:gd name="T50" fmla="+- 0 4696 3822"/>
                              <a:gd name="T51" fmla="*/ 4696 h 948"/>
                              <a:gd name="T52" fmla="+- 0 6014 2473"/>
                              <a:gd name="T53" fmla="*/ T52 w 3541"/>
                              <a:gd name="T54" fmla="+- 0 4676 3822"/>
                              <a:gd name="T55" fmla="*/ 4676 h 948"/>
                              <a:gd name="T56" fmla="+- 0 5964 2473"/>
                              <a:gd name="T57" fmla="*/ T56 w 3541"/>
                              <a:gd name="T58" fmla="+- 0 4659 3822"/>
                              <a:gd name="T59" fmla="*/ 4659 h 948"/>
                              <a:gd name="T60" fmla="+- 0 5964 2473"/>
                              <a:gd name="T61" fmla="*/ T60 w 3541"/>
                              <a:gd name="T62" fmla="+- 0 4694 3822"/>
                              <a:gd name="T63" fmla="*/ 4694 h 948"/>
                              <a:gd name="T64" fmla="+- 0 5974 2473"/>
                              <a:gd name="T65" fmla="*/ T64 w 3541"/>
                              <a:gd name="T66" fmla="+- 0 4659 3822"/>
                              <a:gd name="T67" fmla="*/ 4659 h 948"/>
                              <a:gd name="T68" fmla="+- 0 5964 2473"/>
                              <a:gd name="T69" fmla="*/ T68 w 3541"/>
                              <a:gd name="T70" fmla="+- 0 4694 3822"/>
                              <a:gd name="T71" fmla="*/ 4694 h 948"/>
                              <a:gd name="T72" fmla="+- 0 5974 2473"/>
                              <a:gd name="T73" fmla="*/ T72 w 3541"/>
                              <a:gd name="T74" fmla="+- 0 4659 3822"/>
                              <a:gd name="T75" fmla="*/ 4659 h 948"/>
                              <a:gd name="T76" fmla="+- 0 5843 2473"/>
                              <a:gd name="T77" fmla="*/ T76 w 3541"/>
                              <a:gd name="T78" fmla="+- 0 4587 3822"/>
                              <a:gd name="T79" fmla="*/ 4587 h 948"/>
                              <a:gd name="T80" fmla="+- 0 5832 2473"/>
                              <a:gd name="T81" fmla="*/ T80 w 3541"/>
                              <a:gd name="T82" fmla="+- 0 4606 3822"/>
                              <a:gd name="T83" fmla="*/ 4606 h 948"/>
                              <a:gd name="T84" fmla="+- 0 5935 2473"/>
                              <a:gd name="T85" fmla="*/ T84 w 3541"/>
                              <a:gd name="T86" fmla="+- 0 4677 3822"/>
                              <a:gd name="T87" fmla="*/ 4677 h 948"/>
                              <a:gd name="T88" fmla="+- 0 5974 2473"/>
                              <a:gd name="T89" fmla="*/ T88 w 3541"/>
                              <a:gd name="T90" fmla="+- 0 4659 3822"/>
                              <a:gd name="T91" fmla="*/ 4659 h 948"/>
                              <a:gd name="T92" fmla="+- 0 5980 2473"/>
                              <a:gd name="T93" fmla="*/ T92 w 3541"/>
                              <a:gd name="T94" fmla="+- 0 4656 3822"/>
                              <a:gd name="T95" fmla="*/ 4656 h 948"/>
                              <a:gd name="T96" fmla="+- 0 5855 2473"/>
                              <a:gd name="T97" fmla="*/ T96 w 3541"/>
                              <a:gd name="T98" fmla="+- 0 4584 3822"/>
                              <a:gd name="T99" fmla="*/ 4584 h 948"/>
                              <a:gd name="T100" fmla="+- 0 4243 2473"/>
                              <a:gd name="T101" fmla="*/ T100 w 3541"/>
                              <a:gd name="T102" fmla="+- 0 4656 3822"/>
                              <a:gd name="T103" fmla="*/ 4656 h 948"/>
                              <a:gd name="T104" fmla="+- 0 4263 2473"/>
                              <a:gd name="T105" fmla="*/ T104 w 3541"/>
                              <a:gd name="T106" fmla="+- 0 4656 3822"/>
                              <a:gd name="T107" fmla="*/ 4656 h 948"/>
                              <a:gd name="T108" fmla="+- 0 4263 2473"/>
                              <a:gd name="T109" fmla="*/ T108 w 3541"/>
                              <a:gd name="T110" fmla="+- 0 4656 3822"/>
                              <a:gd name="T111" fmla="*/ 4656 h 948"/>
                              <a:gd name="T112" fmla="+- 0 5935 2473"/>
                              <a:gd name="T113" fmla="*/ T112 w 3541"/>
                              <a:gd name="T114" fmla="+- 0 4676 3822"/>
                              <a:gd name="T115" fmla="*/ 4676 h 948"/>
                              <a:gd name="T116" fmla="+- 0 2632 2473"/>
                              <a:gd name="T117" fmla="*/ T116 w 3541"/>
                              <a:gd name="T118" fmla="+- 0 3822 3822"/>
                              <a:gd name="T119" fmla="*/ 3822 h 948"/>
                              <a:gd name="T120" fmla="+- 0 2473 2473"/>
                              <a:gd name="T121" fmla="*/ T120 w 3541"/>
                              <a:gd name="T122" fmla="+- 0 3914 3822"/>
                              <a:gd name="T123" fmla="*/ 3914 h 948"/>
                              <a:gd name="T124" fmla="+- 0 2632 2473"/>
                              <a:gd name="T125" fmla="*/ T124 w 3541"/>
                              <a:gd name="T126" fmla="+- 0 4007 3822"/>
                              <a:gd name="T127" fmla="*/ 4007 h 948"/>
                              <a:gd name="T128" fmla="+- 0 2650 2473"/>
                              <a:gd name="T129" fmla="*/ T128 w 3541"/>
                              <a:gd name="T130" fmla="+- 0 3995 3822"/>
                              <a:gd name="T131" fmla="*/ 3995 h 948"/>
                              <a:gd name="T132" fmla="+- 0 2652 2473"/>
                              <a:gd name="T133" fmla="*/ T132 w 3541"/>
                              <a:gd name="T134" fmla="+- 0 3973 3822"/>
                              <a:gd name="T135" fmla="*/ 3973 h 948"/>
                              <a:gd name="T136" fmla="+- 0 2513 2473"/>
                              <a:gd name="T137" fmla="*/ T136 w 3541"/>
                              <a:gd name="T138" fmla="+- 0 3934 3822"/>
                              <a:gd name="T139" fmla="*/ 3934 h 948"/>
                              <a:gd name="T140" fmla="+- 0 2587 2473"/>
                              <a:gd name="T141" fmla="*/ T140 w 3541"/>
                              <a:gd name="T142" fmla="+- 0 3894 3822"/>
                              <a:gd name="T143" fmla="*/ 3894 h 948"/>
                              <a:gd name="T144" fmla="+- 0 2655 2473"/>
                              <a:gd name="T145" fmla="*/ T144 w 3541"/>
                              <a:gd name="T146" fmla="+- 0 3844 3822"/>
                              <a:gd name="T147" fmla="*/ 3844 h 948"/>
                              <a:gd name="T148" fmla="+- 0 2644 2473"/>
                              <a:gd name="T149" fmla="*/ T148 w 3541"/>
                              <a:gd name="T150" fmla="+- 0 3825 3822"/>
                              <a:gd name="T151" fmla="*/ 3825 h 948"/>
                              <a:gd name="T152" fmla="+- 0 2587 2473"/>
                              <a:gd name="T153" fmla="*/ T152 w 3541"/>
                              <a:gd name="T154" fmla="+- 0 3894 3822"/>
                              <a:gd name="T155" fmla="*/ 3894 h 948"/>
                              <a:gd name="T156" fmla="+- 0 2513 2473"/>
                              <a:gd name="T157" fmla="*/ T156 w 3541"/>
                              <a:gd name="T158" fmla="+- 0 3934 3822"/>
                              <a:gd name="T159" fmla="*/ 3934 h 948"/>
                              <a:gd name="T160" fmla="+- 0 2582 2473"/>
                              <a:gd name="T161" fmla="*/ T160 w 3541"/>
                              <a:gd name="T162" fmla="+- 0 3932 3822"/>
                              <a:gd name="T163" fmla="*/ 3932 h 948"/>
                              <a:gd name="T164" fmla="+- 0 2523 2473"/>
                              <a:gd name="T165" fmla="*/ T164 w 3541"/>
                              <a:gd name="T166" fmla="+- 0 3897 3822"/>
                              <a:gd name="T167" fmla="*/ 3897 h 948"/>
                              <a:gd name="T168" fmla="+- 0 2587 2473"/>
                              <a:gd name="T169" fmla="*/ T168 w 3541"/>
                              <a:gd name="T170" fmla="+- 0 3894 3822"/>
                              <a:gd name="T171" fmla="*/ 3894 h 948"/>
                              <a:gd name="T172" fmla="+- 0 2587 2473"/>
                              <a:gd name="T173" fmla="*/ T172 w 3541"/>
                              <a:gd name="T174" fmla="+- 0 3894 3822"/>
                              <a:gd name="T175" fmla="*/ 3894 h 948"/>
                              <a:gd name="T176" fmla="+- 0 2586 2473"/>
                              <a:gd name="T177" fmla="*/ T176 w 3541"/>
                              <a:gd name="T178" fmla="+- 0 3934 3822"/>
                              <a:gd name="T179" fmla="*/ 3934 h 948"/>
                              <a:gd name="T180" fmla="+- 0 4223 2473"/>
                              <a:gd name="T181" fmla="*/ T180 w 3541"/>
                              <a:gd name="T182" fmla="+- 0 3914 3822"/>
                              <a:gd name="T183" fmla="*/ 3914 h 948"/>
                              <a:gd name="T184" fmla="+- 0 4263 2473"/>
                              <a:gd name="T185" fmla="*/ T184 w 3541"/>
                              <a:gd name="T186" fmla="+- 0 3894 3822"/>
                              <a:gd name="T187" fmla="*/ 3894 h 948"/>
                              <a:gd name="T188" fmla="+- 0 4223 2473"/>
                              <a:gd name="T189" fmla="*/ T188 w 3541"/>
                              <a:gd name="T190" fmla="+- 0 3914 3822"/>
                              <a:gd name="T191" fmla="*/ 3914 h 948"/>
                              <a:gd name="T192" fmla="+- 0 4263 2473"/>
                              <a:gd name="T193" fmla="*/ T192 w 3541"/>
                              <a:gd name="T194" fmla="+- 0 3934 3822"/>
                              <a:gd name="T195" fmla="*/ 3934 h 948"/>
                              <a:gd name="T196" fmla="+- 0 2523 2473"/>
                              <a:gd name="T197" fmla="*/ T196 w 3541"/>
                              <a:gd name="T198" fmla="+- 0 3897 3822"/>
                              <a:gd name="T199" fmla="*/ 3897 h 948"/>
                              <a:gd name="T200" fmla="+- 0 2552 2473"/>
                              <a:gd name="T201" fmla="*/ T200 w 3541"/>
                              <a:gd name="T202" fmla="+- 0 3915 3822"/>
                              <a:gd name="T203" fmla="*/ 3915 h 948"/>
                              <a:gd name="T204" fmla="+- 0 2552 2473"/>
                              <a:gd name="T205" fmla="*/ T204 w 3541"/>
                              <a:gd name="T206" fmla="+- 0 3915 3822"/>
                              <a:gd name="T207" fmla="*/ 3915 h 948"/>
                              <a:gd name="T208" fmla="+- 0 2582 2473"/>
                              <a:gd name="T209" fmla="*/ T208 w 3541"/>
                              <a:gd name="T210" fmla="+- 0 3932 3822"/>
                              <a:gd name="T211" fmla="*/ 3932 h 948"/>
                              <a:gd name="T212" fmla="+- 0 2582 2473"/>
                              <a:gd name="T213" fmla="*/ T212 w 3541"/>
                              <a:gd name="T214" fmla="+- 0 3897 3822"/>
                              <a:gd name="T215" fmla="*/ 3897 h 948"/>
                              <a:gd name="T216" fmla="+- 0 2552 2473"/>
                              <a:gd name="T217" fmla="*/ T216 w 3541"/>
                              <a:gd name="T218" fmla="+- 0 3915 3822"/>
                              <a:gd name="T219" fmla="*/ 3915 h 9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3541" h="948">
                                <a:moveTo>
                                  <a:pt x="3462" y="855"/>
                                </a:moveTo>
                                <a:lnTo>
                                  <a:pt x="3362" y="913"/>
                                </a:lnTo>
                                <a:lnTo>
                                  <a:pt x="3359" y="925"/>
                                </a:lnTo>
                                <a:lnTo>
                                  <a:pt x="3364" y="935"/>
                                </a:lnTo>
                                <a:lnTo>
                                  <a:pt x="3370" y="944"/>
                                </a:lnTo>
                                <a:lnTo>
                                  <a:pt x="3382" y="947"/>
                                </a:lnTo>
                                <a:lnTo>
                                  <a:pt x="3391" y="942"/>
                                </a:lnTo>
                                <a:lnTo>
                                  <a:pt x="3507" y="874"/>
                                </a:lnTo>
                                <a:lnTo>
                                  <a:pt x="3501" y="874"/>
                                </a:lnTo>
                                <a:lnTo>
                                  <a:pt x="3501" y="872"/>
                                </a:lnTo>
                                <a:lnTo>
                                  <a:pt x="3491" y="872"/>
                                </a:lnTo>
                                <a:lnTo>
                                  <a:pt x="3462" y="855"/>
                                </a:lnTo>
                                <a:close/>
                                <a:moveTo>
                                  <a:pt x="1750" y="92"/>
                                </a:moveTo>
                                <a:lnTo>
                                  <a:pt x="1750" y="874"/>
                                </a:lnTo>
                                <a:lnTo>
                                  <a:pt x="3428" y="874"/>
                                </a:lnTo>
                                <a:lnTo>
                                  <a:pt x="3462" y="855"/>
                                </a:lnTo>
                                <a:lnTo>
                                  <a:pt x="3462" y="854"/>
                                </a:lnTo>
                                <a:lnTo>
                                  <a:pt x="1790" y="854"/>
                                </a:lnTo>
                                <a:lnTo>
                                  <a:pt x="1770" y="834"/>
                                </a:lnTo>
                                <a:lnTo>
                                  <a:pt x="1790" y="834"/>
                                </a:lnTo>
                                <a:lnTo>
                                  <a:pt x="1790" y="112"/>
                                </a:lnTo>
                                <a:lnTo>
                                  <a:pt x="1770" y="112"/>
                                </a:lnTo>
                                <a:lnTo>
                                  <a:pt x="1750" y="92"/>
                                </a:lnTo>
                                <a:close/>
                                <a:moveTo>
                                  <a:pt x="3507" y="834"/>
                                </a:moveTo>
                                <a:lnTo>
                                  <a:pt x="3501" y="834"/>
                                </a:lnTo>
                                <a:lnTo>
                                  <a:pt x="3501" y="874"/>
                                </a:lnTo>
                                <a:lnTo>
                                  <a:pt x="3507" y="874"/>
                                </a:lnTo>
                                <a:lnTo>
                                  <a:pt x="3541" y="854"/>
                                </a:lnTo>
                                <a:lnTo>
                                  <a:pt x="3507" y="834"/>
                                </a:lnTo>
                                <a:close/>
                                <a:moveTo>
                                  <a:pt x="3491" y="837"/>
                                </a:moveTo>
                                <a:lnTo>
                                  <a:pt x="3462" y="855"/>
                                </a:lnTo>
                                <a:lnTo>
                                  <a:pt x="3491" y="872"/>
                                </a:lnTo>
                                <a:lnTo>
                                  <a:pt x="3491" y="837"/>
                                </a:lnTo>
                                <a:close/>
                                <a:moveTo>
                                  <a:pt x="3501" y="837"/>
                                </a:moveTo>
                                <a:lnTo>
                                  <a:pt x="3491" y="837"/>
                                </a:lnTo>
                                <a:lnTo>
                                  <a:pt x="3491" y="872"/>
                                </a:lnTo>
                                <a:lnTo>
                                  <a:pt x="3501" y="872"/>
                                </a:lnTo>
                                <a:lnTo>
                                  <a:pt x="3501" y="837"/>
                                </a:lnTo>
                                <a:close/>
                                <a:moveTo>
                                  <a:pt x="3382" y="762"/>
                                </a:moveTo>
                                <a:lnTo>
                                  <a:pt x="3370" y="765"/>
                                </a:lnTo>
                                <a:lnTo>
                                  <a:pt x="3364" y="774"/>
                                </a:lnTo>
                                <a:lnTo>
                                  <a:pt x="3359" y="784"/>
                                </a:lnTo>
                                <a:lnTo>
                                  <a:pt x="3362" y="796"/>
                                </a:lnTo>
                                <a:lnTo>
                                  <a:pt x="3462" y="855"/>
                                </a:lnTo>
                                <a:lnTo>
                                  <a:pt x="3491" y="837"/>
                                </a:lnTo>
                                <a:lnTo>
                                  <a:pt x="3501" y="837"/>
                                </a:lnTo>
                                <a:lnTo>
                                  <a:pt x="3501" y="834"/>
                                </a:lnTo>
                                <a:lnTo>
                                  <a:pt x="3507" y="834"/>
                                </a:lnTo>
                                <a:lnTo>
                                  <a:pt x="3391" y="767"/>
                                </a:lnTo>
                                <a:lnTo>
                                  <a:pt x="3382" y="762"/>
                                </a:lnTo>
                                <a:close/>
                                <a:moveTo>
                                  <a:pt x="1790" y="834"/>
                                </a:moveTo>
                                <a:lnTo>
                                  <a:pt x="1770" y="834"/>
                                </a:lnTo>
                                <a:lnTo>
                                  <a:pt x="1790" y="854"/>
                                </a:lnTo>
                                <a:lnTo>
                                  <a:pt x="1790" y="834"/>
                                </a:lnTo>
                                <a:close/>
                                <a:moveTo>
                                  <a:pt x="3427" y="834"/>
                                </a:moveTo>
                                <a:lnTo>
                                  <a:pt x="1790" y="834"/>
                                </a:lnTo>
                                <a:lnTo>
                                  <a:pt x="1790" y="854"/>
                                </a:lnTo>
                                <a:lnTo>
                                  <a:pt x="3462" y="854"/>
                                </a:lnTo>
                                <a:lnTo>
                                  <a:pt x="3427" y="834"/>
                                </a:lnTo>
                                <a:close/>
                                <a:moveTo>
                                  <a:pt x="159" y="0"/>
                                </a:moveTo>
                                <a:lnTo>
                                  <a:pt x="150" y="5"/>
                                </a:lnTo>
                                <a:lnTo>
                                  <a:pt x="0" y="92"/>
                                </a:lnTo>
                                <a:lnTo>
                                  <a:pt x="150" y="180"/>
                                </a:lnTo>
                                <a:lnTo>
                                  <a:pt x="159" y="185"/>
                                </a:lnTo>
                                <a:lnTo>
                                  <a:pt x="171" y="182"/>
                                </a:lnTo>
                                <a:lnTo>
                                  <a:pt x="177" y="173"/>
                                </a:lnTo>
                                <a:lnTo>
                                  <a:pt x="182" y="163"/>
                                </a:lnTo>
                                <a:lnTo>
                                  <a:pt x="179" y="151"/>
                                </a:lnTo>
                                <a:lnTo>
                                  <a:pt x="113" y="112"/>
                                </a:lnTo>
                                <a:lnTo>
                                  <a:pt x="40" y="112"/>
                                </a:lnTo>
                                <a:lnTo>
                                  <a:pt x="40" y="72"/>
                                </a:lnTo>
                                <a:lnTo>
                                  <a:pt x="114" y="72"/>
                                </a:lnTo>
                                <a:lnTo>
                                  <a:pt x="179" y="34"/>
                                </a:lnTo>
                                <a:lnTo>
                                  <a:pt x="182" y="22"/>
                                </a:lnTo>
                                <a:lnTo>
                                  <a:pt x="177" y="12"/>
                                </a:lnTo>
                                <a:lnTo>
                                  <a:pt x="171" y="3"/>
                                </a:lnTo>
                                <a:lnTo>
                                  <a:pt x="159" y="0"/>
                                </a:lnTo>
                                <a:close/>
                                <a:moveTo>
                                  <a:pt x="114" y="72"/>
                                </a:moveTo>
                                <a:lnTo>
                                  <a:pt x="40" y="72"/>
                                </a:lnTo>
                                <a:lnTo>
                                  <a:pt x="40" y="112"/>
                                </a:lnTo>
                                <a:lnTo>
                                  <a:pt x="113" y="112"/>
                                </a:lnTo>
                                <a:lnTo>
                                  <a:pt x="109" y="110"/>
                                </a:lnTo>
                                <a:lnTo>
                                  <a:pt x="50" y="110"/>
                                </a:lnTo>
                                <a:lnTo>
                                  <a:pt x="50" y="75"/>
                                </a:lnTo>
                                <a:lnTo>
                                  <a:pt x="109" y="75"/>
                                </a:lnTo>
                                <a:lnTo>
                                  <a:pt x="114" y="72"/>
                                </a:lnTo>
                                <a:close/>
                                <a:moveTo>
                                  <a:pt x="1790" y="72"/>
                                </a:moveTo>
                                <a:lnTo>
                                  <a:pt x="114" y="72"/>
                                </a:lnTo>
                                <a:lnTo>
                                  <a:pt x="79" y="93"/>
                                </a:lnTo>
                                <a:lnTo>
                                  <a:pt x="113" y="112"/>
                                </a:lnTo>
                                <a:lnTo>
                                  <a:pt x="1750" y="112"/>
                                </a:lnTo>
                                <a:lnTo>
                                  <a:pt x="1750" y="92"/>
                                </a:lnTo>
                                <a:lnTo>
                                  <a:pt x="1790" y="92"/>
                                </a:lnTo>
                                <a:lnTo>
                                  <a:pt x="1790" y="72"/>
                                </a:lnTo>
                                <a:close/>
                                <a:moveTo>
                                  <a:pt x="1790" y="92"/>
                                </a:moveTo>
                                <a:lnTo>
                                  <a:pt x="1750" y="92"/>
                                </a:lnTo>
                                <a:lnTo>
                                  <a:pt x="1770" y="112"/>
                                </a:lnTo>
                                <a:lnTo>
                                  <a:pt x="1790" y="112"/>
                                </a:lnTo>
                                <a:lnTo>
                                  <a:pt x="1790" y="92"/>
                                </a:lnTo>
                                <a:close/>
                                <a:moveTo>
                                  <a:pt x="50" y="75"/>
                                </a:moveTo>
                                <a:lnTo>
                                  <a:pt x="50" y="110"/>
                                </a:lnTo>
                                <a:lnTo>
                                  <a:pt x="79" y="93"/>
                                </a:lnTo>
                                <a:lnTo>
                                  <a:pt x="50" y="75"/>
                                </a:lnTo>
                                <a:close/>
                                <a:moveTo>
                                  <a:pt x="79" y="93"/>
                                </a:moveTo>
                                <a:lnTo>
                                  <a:pt x="50" y="110"/>
                                </a:lnTo>
                                <a:lnTo>
                                  <a:pt x="109" y="110"/>
                                </a:lnTo>
                                <a:lnTo>
                                  <a:pt x="79" y="93"/>
                                </a:lnTo>
                                <a:close/>
                                <a:moveTo>
                                  <a:pt x="109" y="75"/>
                                </a:moveTo>
                                <a:lnTo>
                                  <a:pt x="50" y="75"/>
                                </a:lnTo>
                                <a:lnTo>
                                  <a:pt x="79" y="93"/>
                                </a:lnTo>
                                <a:lnTo>
                                  <a:pt x="109" y="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2292" y="4763"/>
                            <a:ext cx="5510" cy="614"/>
                          </a:xfrm>
                          <a:prstGeom prst="rect">
                            <a:avLst/>
                          </a:prstGeom>
                          <a:noFill/>
                          <a:extLst>
                            <a:ext uri="{909E8E84-426E-40DD-AFC4-6F175D3DCCD1}">
                              <a14:hiddenFill xmlns:a14="http://schemas.microsoft.com/office/drawing/2010/main">
                                <a:solidFill>
                                  <a:srgbClr val="FFFFFF"/>
                                </a:solidFill>
                              </a14:hiddenFill>
                            </a:ext>
                          </a:extLst>
                        </pic:spPr>
                      </pic:pic>
                      <wps:wsp>
                        <wps:cNvPr id="11" name="AutoShape 12"/>
                        <wps:cNvSpPr>
                          <a:spLocks/>
                        </wps:cNvSpPr>
                        <wps:spPr bwMode="auto">
                          <a:xfrm>
                            <a:off x="2473" y="4820"/>
                            <a:ext cx="5150" cy="441"/>
                          </a:xfrm>
                          <a:custGeom>
                            <a:avLst/>
                            <a:gdLst>
                              <a:gd name="T0" fmla="+- 0 7444 2473"/>
                              <a:gd name="T1" fmla="*/ T0 w 5150"/>
                              <a:gd name="T2" fmla="+- 0 5227 4820"/>
                              <a:gd name="T3" fmla="*/ 5227 h 441"/>
                              <a:gd name="T4" fmla="+- 0 7446 2473"/>
                              <a:gd name="T5" fmla="*/ T4 w 5150"/>
                              <a:gd name="T6" fmla="+- 0 5248 4820"/>
                              <a:gd name="T7" fmla="*/ 5248 h 441"/>
                              <a:gd name="T8" fmla="+- 0 7464 2473"/>
                              <a:gd name="T9" fmla="*/ T8 w 5150"/>
                              <a:gd name="T10" fmla="+- 0 5261 4820"/>
                              <a:gd name="T11" fmla="*/ 5261 h 441"/>
                              <a:gd name="T12" fmla="+- 0 7583 2473"/>
                              <a:gd name="T13" fmla="*/ T12 w 5150"/>
                              <a:gd name="T14" fmla="+- 0 5188 4820"/>
                              <a:gd name="T15" fmla="*/ 5188 h 441"/>
                              <a:gd name="T16" fmla="+- 0 7573 2473"/>
                              <a:gd name="T17" fmla="*/ T16 w 5150"/>
                              <a:gd name="T18" fmla="+- 0 5186 4820"/>
                              <a:gd name="T19" fmla="*/ 5186 h 441"/>
                              <a:gd name="T20" fmla="+- 0 5028 2473"/>
                              <a:gd name="T21" fmla="*/ T20 w 5150"/>
                              <a:gd name="T22" fmla="+- 0 4913 4820"/>
                              <a:gd name="T23" fmla="*/ 4913 h 441"/>
                              <a:gd name="T24" fmla="+- 0 7510 2473"/>
                              <a:gd name="T25" fmla="*/ T24 w 5150"/>
                              <a:gd name="T26" fmla="+- 0 5188 4820"/>
                              <a:gd name="T27" fmla="*/ 5188 h 441"/>
                              <a:gd name="T28" fmla="+- 0 7544 2473"/>
                              <a:gd name="T29" fmla="*/ T28 w 5150"/>
                              <a:gd name="T30" fmla="+- 0 5168 4820"/>
                              <a:gd name="T31" fmla="*/ 5168 h 441"/>
                              <a:gd name="T32" fmla="+- 0 5048 2473"/>
                              <a:gd name="T33" fmla="*/ T32 w 5150"/>
                              <a:gd name="T34" fmla="+- 0 5148 4820"/>
                              <a:gd name="T35" fmla="*/ 5148 h 441"/>
                              <a:gd name="T36" fmla="+- 0 5068 2473"/>
                              <a:gd name="T37" fmla="*/ T36 w 5150"/>
                              <a:gd name="T38" fmla="+- 0 4933 4820"/>
                              <a:gd name="T39" fmla="*/ 4933 h 441"/>
                              <a:gd name="T40" fmla="+- 0 5028 2473"/>
                              <a:gd name="T41" fmla="*/ T40 w 5150"/>
                              <a:gd name="T42" fmla="+- 0 4913 4820"/>
                              <a:gd name="T43" fmla="*/ 4913 h 441"/>
                              <a:gd name="T44" fmla="+- 0 7583 2473"/>
                              <a:gd name="T45" fmla="*/ T44 w 5150"/>
                              <a:gd name="T46" fmla="+- 0 5148 4820"/>
                              <a:gd name="T47" fmla="*/ 5148 h 441"/>
                              <a:gd name="T48" fmla="+- 0 7589 2473"/>
                              <a:gd name="T49" fmla="*/ T48 w 5150"/>
                              <a:gd name="T50" fmla="+- 0 5188 4820"/>
                              <a:gd name="T51" fmla="*/ 5188 h 441"/>
                              <a:gd name="T52" fmla="+- 0 7589 2473"/>
                              <a:gd name="T53" fmla="*/ T52 w 5150"/>
                              <a:gd name="T54" fmla="+- 0 5148 4820"/>
                              <a:gd name="T55" fmla="*/ 5148 h 441"/>
                              <a:gd name="T56" fmla="+- 0 7544 2473"/>
                              <a:gd name="T57" fmla="*/ T56 w 5150"/>
                              <a:gd name="T58" fmla="+- 0 5168 4820"/>
                              <a:gd name="T59" fmla="*/ 5168 h 441"/>
                              <a:gd name="T60" fmla="+- 0 7573 2473"/>
                              <a:gd name="T61" fmla="*/ T60 w 5150"/>
                              <a:gd name="T62" fmla="+- 0 5151 4820"/>
                              <a:gd name="T63" fmla="*/ 5151 h 441"/>
                              <a:gd name="T64" fmla="+- 0 7573 2473"/>
                              <a:gd name="T65" fmla="*/ T64 w 5150"/>
                              <a:gd name="T66" fmla="+- 0 5151 4820"/>
                              <a:gd name="T67" fmla="*/ 5151 h 441"/>
                              <a:gd name="T68" fmla="+- 0 7583 2473"/>
                              <a:gd name="T69" fmla="*/ T68 w 5150"/>
                              <a:gd name="T70" fmla="+- 0 5186 4820"/>
                              <a:gd name="T71" fmla="*/ 5186 h 441"/>
                              <a:gd name="T72" fmla="+- 0 7464 2473"/>
                              <a:gd name="T73" fmla="*/ T72 w 5150"/>
                              <a:gd name="T74" fmla="+- 0 5075 4820"/>
                              <a:gd name="T75" fmla="*/ 5075 h 441"/>
                              <a:gd name="T76" fmla="+- 0 7446 2473"/>
                              <a:gd name="T77" fmla="*/ T76 w 5150"/>
                              <a:gd name="T78" fmla="+- 0 5088 4820"/>
                              <a:gd name="T79" fmla="*/ 5088 h 441"/>
                              <a:gd name="T80" fmla="+- 0 7444 2473"/>
                              <a:gd name="T81" fmla="*/ T80 w 5150"/>
                              <a:gd name="T82" fmla="+- 0 5110 4820"/>
                              <a:gd name="T83" fmla="*/ 5110 h 441"/>
                              <a:gd name="T84" fmla="+- 0 7573 2473"/>
                              <a:gd name="T85" fmla="*/ T84 w 5150"/>
                              <a:gd name="T86" fmla="+- 0 5151 4820"/>
                              <a:gd name="T87" fmla="*/ 5151 h 441"/>
                              <a:gd name="T88" fmla="+- 0 7583 2473"/>
                              <a:gd name="T89" fmla="*/ T88 w 5150"/>
                              <a:gd name="T90" fmla="+- 0 5148 4820"/>
                              <a:gd name="T91" fmla="*/ 5148 h 441"/>
                              <a:gd name="T92" fmla="+- 0 7473 2473"/>
                              <a:gd name="T93" fmla="*/ T92 w 5150"/>
                              <a:gd name="T94" fmla="+- 0 5081 4820"/>
                              <a:gd name="T95" fmla="*/ 5081 h 441"/>
                              <a:gd name="T96" fmla="+- 0 5068 2473"/>
                              <a:gd name="T97" fmla="*/ T96 w 5150"/>
                              <a:gd name="T98" fmla="+- 0 5148 4820"/>
                              <a:gd name="T99" fmla="*/ 5148 h 441"/>
                              <a:gd name="T100" fmla="+- 0 5068 2473"/>
                              <a:gd name="T101" fmla="*/ T100 w 5150"/>
                              <a:gd name="T102" fmla="+- 0 5168 4820"/>
                              <a:gd name="T103" fmla="*/ 5168 h 441"/>
                              <a:gd name="T104" fmla="+- 0 7509 2473"/>
                              <a:gd name="T105" fmla="*/ T104 w 5150"/>
                              <a:gd name="T106" fmla="+- 0 5148 4820"/>
                              <a:gd name="T107" fmla="*/ 5148 h 441"/>
                              <a:gd name="T108" fmla="+- 0 5068 2473"/>
                              <a:gd name="T109" fmla="*/ T108 w 5150"/>
                              <a:gd name="T110" fmla="+- 0 5168 4820"/>
                              <a:gd name="T111" fmla="*/ 5168 h 441"/>
                              <a:gd name="T112" fmla="+- 0 7509 2473"/>
                              <a:gd name="T113" fmla="*/ T112 w 5150"/>
                              <a:gd name="T114" fmla="+- 0 5148 4820"/>
                              <a:gd name="T115" fmla="*/ 5148 h 441"/>
                              <a:gd name="T116" fmla="+- 0 2623 2473"/>
                              <a:gd name="T117" fmla="*/ T116 w 5150"/>
                              <a:gd name="T118" fmla="+- 0 4826 4820"/>
                              <a:gd name="T119" fmla="*/ 4826 h 441"/>
                              <a:gd name="T120" fmla="+- 0 2632 2473"/>
                              <a:gd name="T121" fmla="*/ T120 w 5150"/>
                              <a:gd name="T122" fmla="+- 0 5006 4820"/>
                              <a:gd name="T123" fmla="*/ 5006 h 441"/>
                              <a:gd name="T124" fmla="+- 0 2650 2473"/>
                              <a:gd name="T125" fmla="*/ T124 w 5150"/>
                              <a:gd name="T126" fmla="+- 0 4993 4820"/>
                              <a:gd name="T127" fmla="*/ 4993 h 441"/>
                              <a:gd name="T128" fmla="+- 0 2652 2473"/>
                              <a:gd name="T129" fmla="*/ T128 w 5150"/>
                              <a:gd name="T130" fmla="+- 0 4972 4820"/>
                              <a:gd name="T131" fmla="*/ 4972 h 441"/>
                              <a:gd name="T132" fmla="+- 0 2513 2473"/>
                              <a:gd name="T133" fmla="*/ T132 w 5150"/>
                              <a:gd name="T134" fmla="+- 0 4933 4820"/>
                              <a:gd name="T135" fmla="*/ 4933 h 441"/>
                              <a:gd name="T136" fmla="+- 0 2587 2473"/>
                              <a:gd name="T137" fmla="*/ T136 w 5150"/>
                              <a:gd name="T138" fmla="+- 0 4893 4820"/>
                              <a:gd name="T139" fmla="*/ 4893 h 441"/>
                              <a:gd name="T140" fmla="+- 0 2655 2473"/>
                              <a:gd name="T141" fmla="*/ T140 w 5150"/>
                              <a:gd name="T142" fmla="+- 0 4843 4820"/>
                              <a:gd name="T143" fmla="*/ 4843 h 441"/>
                              <a:gd name="T144" fmla="+- 0 2644 2473"/>
                              <a:gd name="T145" fmla="*/ T144 w 5150"/>
                              <a:gd name="T146" fmla="+- 0 4824 4820"/>
                              <a:gd name="T147" fmla="*/ 4824 h 441"/>
                              <a:gd name="T148" fmla="+- 0 2587 2473"/>
                              <a:gd name="T149" fmla="*/ T148 w 5150"/>
                              <a:gd name="T150" fmla="+- 0 4893 4820"/>
                              <a:gd name="T151" fmla="*/ 4893 h 441"/>
                              <a:gd name="T152" fmla="+- 0 2513 2473"/>
                              <a:gd name="T153" fmla="*/ T152 w 5150"/>
                              <a:gd name="T154" fmla="+- 0 4933 4820"/>
                              <a:gd name="T155" fmla="*/ 4933 h 441"/>
                              <a:gd name="T156" fmla="+- 0 2582 2473"/>
                              <a:gd name="T157" fmla="*/ T156 w 5150"/>
                              <a:gd name="T158" fmla="+- 0 4931 4820"/>
                              <a:gd name="T159" fmla="*/ 4931 h 441"/>
                              <a:gd name="T160" fmla="+- 0 2523 2473"/>
                              <a:gd name="T161" fmla="*/ T160 w 5150"/>
                              <a:gd name="T162" fmla="+- 0 4896 4820"/>
                              <a:gd name="T163" fmla="*/ 4896 h 441"/>
                              <a:gd name="T164" fmla="+- 0 2587 2473"/>
                              <a:gd name="T165" fmla="*/ T164 w 5150"/>
                              <a:gd name="T166" fmla="+- 0 4893 4820"/>
                              <a:gd name="T167" fmla="*/ 4893 h 441"/>
                              <a:gd name="T168" fmla="+- 0 2587 2473"/>
                              <a:gd name="T169" fmla="*/ T168 w 5150"/>
                              <a:gd name="T170" fmla="+- 0 4893 4820"/>
                              <a:gd name="T171" fmla="*/ 4893 h 441"/>
                              <a:gd name="T172" fmla="+- 0 2586 2473"/>
                              <a:gd name="T173" fmla="*/ T172 w 5150"/>
                              <a:gd name="T174" fmla="+- 0 4933 4820"/>
                              <a:gd name="T175" fmla="*/ 4933 h 441"/>
                              <a:gd name="T176" fmla="+- 0 5028 2473"/>
                              <a:gd name="T177" fmla="*/ T176 w 5150"/>
                              <a:gd name="T178" fmla="+- 0 4913 4820"/>
                              <a:gd name="T179" fmla="*/ 4913 h 441"/>
                              <a:gd name="T180" fmla="+- 0 5068 2473"/>
                              <a:gd name="T181" fmla="*/ T180 w 5150"/>
                              <a:gd name="T182" fmla="+- 0 4893 4820"/>
                              <a:gd name="T183" fmla="*/ 4893 h 441"/>
                              <a:gd name="T184" fmla="+- 0 5028 2473"/>
                              <a:gd name="T185" fmla="*/ T184 w 5150"/>
                              <a:gd name="T186" fmla="+- 0 4913 4820"/>
                              <a:gd name="T187" fmla="*/ 4913 h 441"/>
                              <a:gd name="T188" fmla="+- 0 5068 2473"/>
                              <a:gd name="T189" fmla="*/ T188 w 5150"/>
                              <a:gd name="T190" fmla="+- 0 4933 4820"/>
                              <a:gd name="T191" fmla="*/ 4933 h 441"/>
                              <a:gd name="T192" fmla="+- 0 2523 2473"/>
                              <a:gd name="T193" fmla="*/ T192 w 5150"/>
                              <a:gd name="T194" fmla="+- 0 4896 4820"/>
                              <a:gd name="T195" fmla="*/ 4896 h 441"/>
                              <a:gd name="T196" fmla="+- 0 2552 2473"/>
                              <a:gd name="T197" fmla="*/ T196 w 5150"/>
                              <a:gd name="T198" fmla="+- 0 4913 4820"/>
                              <a:gd name="T199" fmla="*/ 4913 h 441"/>
                              <a:gd name="T200" fmla="+- 0 2552 2473"/>
                              <a:gd name="T201" fmla="*/ T200 w 5150"/>
                              <a:gd name="T202" fmla="+- 0 4913 4820"/>
                              <a:gd name="T203" fmla="*/ 4913 h 441"/>
                              <a:gd name="T204" fmla="+- 0 2582 2473"/>
                              <a:gd name="T205" fmla="*/ T204 w 5150"/>
                              <a:gd name="T206" fmla="+- 0 4931 4820"/>
                              <a:gd name="T207" fmla="*/ 4931 h 441"/>
                              <a:gd name="T208" fmla="+- 0 2582 2473"/>
                              <a:gd name="T209" fmla="*/ T208 w 5150"/>
                              <a:gd name="T210" fmla="+- 0 4896 4820"/>
                              <a:gd name="T211" fmla="*/ 4896 h 441"/>
                              <a:gd name="T212" fmla="+- 0 2552 2473"/>
                              <a:gd name="T213" fmla="*/ T212 w 5150"/>
                              <a:gd name="T214" fmla="+- 0 4913 4820"/>
                              <a:gd name="T215" fmla="*/ 4913 h 4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5150" h="441">
                                <a:moveTo>
                                  <a:pt x="5071" y="348"/>
                                </a:moveTo>
                                <a:lnTo>
                                  <a:pt x="4971" y="407"/>
                                </a:lnTo>
                                <a:lnTo>
                                  <a:pt x="4968" y="419"/>
                                </a:lnTo>
                                <a:lnTo>
                                  <a:pt x="4973" y="428"/>
                                </a:lnTo>
                                <a:lnTo>
                                  <a:pt x="4979" y="438"/>
                                </a:lnTo>
                                <a:lnTo>
                                  <a:pt x="4991" y="441"/>
                                </a:lnTo>
                                <a:lnTo>
                                  <a:pt x="5116" y="368"/>
                                </a:lnTo>
                                <a:lnTo>
                                  <a:pt x="5110" y="368"/>
                                </a:lnTo>
                                <a:lnTo>
                                  <a:pt x="5110" y="366"/>
                                </a:lnTo>
                                <a:lnTo>
                                  <a:pt x="5100" y="366"/>
                                </a:lnTo>
                                <a:lnTo>
                                  <a:pt x="5071" y="348"/>
                                </a:lnTo>
                                <a:close/>
                                <a:moveTo>
                                  <a:pt x="2555" y="93"/>
                                </a:moveTo>
                                <a:lnTo>
                                  <a:pt x="2555" y="368"/>
                                </a:lnTo>
                                <a:lnTo>
                                  <a:pt x="5037" y="368"/>
                                </a:lnTo>
                                <a:lnTo>
                                  <a:pt x="5071" y="348"/>
                                </a:lnTo>
                                <a:lnTo>
                                  <a:pt x="2595" y="348"/>
                                </a:lnTo>
                                <a:lnTo>
                                  <a:pt x="2575" y="328"/>
                                </a:lnTo>
                                <a:lnTo>
                                  <a:pt x="2595" y="328"/>
                                </a:lnTo>
                                <a:lnTo>
                                  <a:pt x="2595" y="113"/>
                                </a:lnTo>
                                <a:lnTo>
                                  <a:pt x="2575" y="113"/>
                                </a:lnTo>
                                <a:lnTo>
                                  <a:pt x="2555" y="93"/>
                                </a:lnTo>
                                <a:close/>
                                <a:moveTo>
                                  <a:pt x="5116" y="328"/>
                                </a:moveTo>
                                <a:lnTo>
                                  <a:pt x="5110" y="328"/>
                                </a:lnTo>
                                <a:lnTo>
                                  <a:pt x="5110" y="368"/>
                                </a:lnTo>
                                <a:lnTo>
                                  <a:pt x="5116" y="368"/>
                                </a:lnTo>
                                <a:lnTo>
                                  <a:pt x="5150" y="348"/>
                                </a:lnTo>
                                <a:lnTo>
                                  <a:pt x="5116" y="328"/>
                                </a:lnTo>
                                <a:close/>
                                <a:moveTo>
                                  <a:pt x="5100" y="331"/>
                                </a:moveTo>
                                <a:lnTo>
                                  <a:pt x="5071" y="348"/>
                                </a:lnTo>
                                <a:lnTo>
                                  <a:pt x="5100" y="366"/>
                                </a:lnTo>
                                <a:lnTo>
                                  <a:pt x="5100" y="331"/>
                                </a:lnTo>
                                <a:close/>
                                <a:moveTo>
                                  <a:pt x="5110" y="331"/>
                                </a:moveTo>
                                <a:lnTo>
                                  <a:pt x="5100" y="331"/>
                                </a:lnTo>
                                <a:lnTo>
                                  <a:pt x="5100" y="366"/>
                                </a:lnTo>
                                <a:lnTo>
                                  <a:pt x="5110" y="366"/>
                                </a:lnTo>
                                <a:lnTo>
                                  <a:pt x="5110" y="331"/>
                                </a:lnTo>
                                <a:close/>
                                <a:moveTo>
                                  <a:pt x="4991" y="255"/>
                                </a:moveTo>
                                <a:lnTo>
                                  <a:pt x="4979" y="259"/>
                                </a:lnTo>
                                <a:lnTo>
                                  <a:pt x="4973" y="268"/>
                                </a:lnTo>
                                <a:lnTo>
                                  <a:pt x="4968" y="278"/>
                                </a:lnTo>
                                <a:lnTo>
                                  <a:pt x="4971" y="290"/>
                                </a:lnTo>
                                <a:lnTo>
                                  <a:pt x="5071" y="348"/>
                                </a:lnTo>
                                <a:lnTo>
                                  <a:pt x="5100" y="331"/>
                                </a:lnTo>
                                <a:lnTo>
                                  <a:pt x="5110" y="331"/>
                                </a:lnTo>
                                <a:lnTo>
                                  <a:pt x="5110" y="328"/>
                                </a:lnTo>
                                <a:lnTo>
                                  <a:pt x="5116" y="328"/>
                                </a:lnTo>
                                <a:lnTo>
                                  <a:pt x="5000" y="261"/>
                                </a:lnTo>
                                <a:lnTo>
                                  <a:pt x="4991" y="255"/>
                                </a:lnTo>
                                <a:close/>
                                <a:moveTo>
                                  <a:pt x="2595" y="328"/>
                                </a:moveTo>
                                <a:lnTo>
                                  <a:pt x="2575" y="328"/>
                                </a:lnTo>
                                <a:lnTo>
                                  <a:pt x="2595" y="348"/>
                                </a:lnTo>
                                <a:lnTo>
                                  <a:pt x="2595" y="328"/>
                                </a:lnTo>
                                <a:close/>
                                <a:moveTo>
                                  <a:pt x="5036" y="328"/>
                                </a:moveTo>
                                <a:lnTo>
                                  <a:pt x="2595" y="328"/>
                                </a:lnTo>
                                <a:lnTo>
                                  <a:pt x="2595" y="348"/>
                                </a:lnTo>
                                <a:lnTo>
                                  <a:pt x="5071" y="348"/>
                                </a:lnTo>
                                <a:lnTo>
                                  <a:pt x="5036" y="328"/>
                                </a:lnTo>
                                <a:close/>
                                <a:moveTo>
                                  <a:pt x="159" y="0"/>
                                </a:moveTo>
                                <a:lnTo>
                                  <a:pt x="150" y="6"/>
                                </a:lnTo>
                                <a:lnTo>
                                  <a:pt x="0" y="93"/>
                                </a:lnTo>
                                <a:lnTo>
                                  <a:pt x="159" y="186"/>
                                </a:lnTo>
                                <a:lnTo>
                                  <a:pt x="171" y="183"/>
                                </a:lnTo>
                                <a:lnTo>
                                  <a:pt x="177" y="173"/>
                                </a:lnTo>
                                <a:lnTo>
                                  <a:pt x="182" y="164"/>
                                </a:lnTo>
                                <a:lnTo>
                                  <a:pt x="179" y="152"/>
                                </a:lnTo>
                                <a:lnTo>
                                  <a:pt x="113" y="113"/>
                                </a:lnTo>
                                <a:lnTo>
                                  <a:pt x="40" y="113"/>
                                </a:lnTo>
                                <a:lnTo>
                                  <a:pt x="40" y="73"/>
                                </a:lnTo>
                                <a:lnTo>
                                  <a:pt x="114" y="73"/>
                                </a:lnTo>
                                <a:lnTo>
                                  <a:pt x="179" y="35"/>
                                </a:lnTo>
                                <a:lnTo>
                                  <a:pt x="182" y="23"/>
                                </a:lnTo>
                                <a:lnTo>
                                  <a:pt x="177" y="13"/>
                                </a:lnTo>
                                <a:lnTo>
                                  <a:pt x="171" y="4"/>
                                </a:lnTo>
                                <a:lnTo>
                                  <a:pt x="159" y="0"/>
                                </a:lnTo>
                                <a:close/>
                                <a:moveTo>
                                  <a:pt x="114" y="73"/>
                                </a:moveTo>
                                <a:lnTo>
                                  <a:pt x="40" y="73"/>
                                </a:lnTo>
                                <a:lnTo>
                                  <a:pt x="40" y="113"/>
                                </a:lnTo>
                                <a:lnTo>
                                  <a:pt x="113" y="113"/>
                                </a:lnTo>
                                <a:lnTo>
                                  <a:pt x="109" y="111"/>
                                </a:lnTo>
                                <a:lnTo>
                                  <a:pt x="50" y="111"/>
                                </a:lnTo>
                                <a:lnTo>
                                  <a:pt x="50" y="76"/>
                                </a:lnTo>
                                <a:lnTo>
                                  <a:pt x="109" y="76"/>
                                </a:lnTo>
                                <a:lnTo>
                                  <a:pt x="114" y="73"/>
                                </a:lnTo>
                                <a:close/>
                                <a:moveTo>
                                  <a:pt x="2595" y="73"/>
                                </a:moveTo>
                                <a:lnTo>
                                  <a:pt x="114" y="73"/>
                                </a:lnTo>
                                <a:lnTo>
                                  <a:pt x="79" y="93"/>
                                </a:lnTo>
                                <a:lnTo>
                                  <a:pt x="113" y="113"/>
                                </a:lnTo>
                                <a:lnTo>
                                  <a:pt x="2555" y="113"/>
                                </a:lnTo>
                                <a:lnTo>
                                  <a:pt x="2555" y="93"/>
                                </a:lnTo>
                                <a:lnTo>
                                  <a:pt x="2595" y="93"/>
                                </a:lnTo>
                                <a:lnTo>
                                  <a:pt x="2595" y="73"/>
                                </a:lnTo>
                                <a:close/>
                                <a:moveTo>
                                  <a:pt x="2595" y="93"/>
                                </a:moveTo>
                                <a:lnTo>
                                  <a:pt x="2555" y="93"/>
                                </a:lnTo>
                                <a:lnTo>
                                  <a:pt x="2575" y="113"/>
                                </a:lnTo>
                                <a:lnTo>
                                  <a:pt x="2595" y="113"/>
                                </a:lnTo>
                                <a:lnTo>
                                  <a:pt x="2595" y="93"/>
                                </a:lnTo>
                                <a:close/>
                                <a:moveTo>
                                  <a:pt x="50" y="76"/>
                                </a:moveTo>
                                <a:lnTo>
                                  <a:pt x="50" y="111"/>
                                </a:lnTo>
                                <a:lnTo>
                                  <a:pt x="79" y="93"/>
                                </a:lnTo>
                                <a:lnTo>
                                  <a:pt x="50" y="76"/>
                                </a:lnTo>
                                <a:close/>
                                <a:moveTo>
                                  <a:pt x="79" y="93"/>
                                </a:moveTo>
                                <a:lnTo>
                                  <a:pt x="50" y="111"/>
                                </a:lnTo>
                                <a:lnTo>
                                  <a:pt x="109" y="111"/>
                                </a:lnTo>
                                <a:lnTo>
                                  <a:pt x="79" y="93"/>
                                </a:lnTo>
                                <a:close/>
                                <a:moveTo>
                                  <a:pt x="109" y="76"/>
                                </a:moveTo>
                                <a:lnTo>
                                  <a:pt x="50" y="76"/>
                                </a:lnTo>
                                <a:lnTo>
                                  <a:pt x="79" y="93"/>
                                </a:lnTo>
                                <a:lnTo>
                                  <a:pt x="109" y="7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Rectangle 13"/>
                        <wps:cNvSpPr>
                          <a:spLocks noChangeArrowheads="1"/>
                        </wps:cNvSpPr>
                        <wps:spPr bwMode="auto">
                          <a:xfrm>
                            <a:off x="10007" y="4674"/>
                            <a:ext cx="1338" cy="491"/>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3"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8272" y="4764"/>
                            <a:ext cx="1934" cy="443"/>
                          </a:xfrm>
                          <a:prstGeom prst="rect">
                            <a:avLst/>
                          </a:prstGeom>
                          <a:noFill/>
                          <a:extLst>
                            <a:ext uri="{909E8E84-426E-40DD-AFC4-6F175D3DCCD1}">
                              <a14:hiddenFill xmlns:a14="http://schemas.microsoft.com/office/drawing/2010/main">
                                <a:solidFill>
                                  <a:srgbClr val="FFFFFF"/>
                                </a:solidFill>
                              </a14:hiddenFill>
                            </a:ext>
                          </a:extLst>
                        </pic:spPr>
                      </pic:pic>
                      <wps:wsp>
                        <wps:cNvPr id="14" name="AutoShape 15"/>
                        <wps:cNvSpPr>
                          <a:spLocks/>
                        </wps:cNvSpPr>
                        <wps:spPr bwMode="auto">
                          <a:xfrm>
                            <a:off x="8454" y="4820"/>
                            <a:ext cx="1576" cy="272"/>
                          </a:xfrm>
                          <a:custGeom>
                            <a:avLst/>
                            <a:gdLst>
                              <a:gd name="T0" fmla="+- 0 9851 8454"/>
                              <a:gd name="T1" fmla="*/ T0 w 1576"/>
                              <a:gd name="T2" fmla="+- 0 5058 4820"/>
                              <a:gd name="T3" fmla="*/ 5058 h 272"/>
                              <a:gd name="T4" fmla="+- 0 9853 8454"/>
                              <a:gd name="T5" fmla="*/ T4 w 1576"/>
                              <a:gd name="T6" fmla="+- 0 5079 4820"/>
                              <a:gd name="T7" fmla="*/ 5079 h 272"/>
                              <a:gd name="T8" fmla="+- 0 9871 8454"/>
                              <a:gd name="T9" fmla="*/ T8 w 1576"/>
                              <a:gd name="T10" fmla="+- 0 5092 4820"/>
                              <a:gd name="T11" fmla="*/ 5092 h 272"/>
                              <a:gd name="T12" fmla="+- 0 9990 8454"/>
                              <a:gd name="T13" fmla="*/ T12 w 1576"/>
                              <a:gd name="T14" fmla="+- 0 5019 4820"/>
                              <a:gd name="T15" fmla="*/ 5019 h 272"/>
                              <a:gd name="T16" fmla="+- 0 9980 8454"/>
                              <a:gd name="T17" fmla="*/ T16 w 1576"/>
                              <a:gd name="T18" fmla="+- 0 5017 4820"/>
                              <a:gd name="T19" fmla="*/ 5017 h 272"/>
                              <a:gd name="T20" fmla="+- 0 9222 8454"/>
                              <a:gd name="T21" fmla="*/ T20 w 1576"/>
                              <a:gd name="T22" fmla="+- 0 4913 4820"/>
                              <a:gd name="T23" fmla="*/ 4913 h 272"/>
                              <a:gd name="T24" fmla="+- 0 9917 8454"/>
                              <a:gd name="T25" fmla="*/ T24 w 1576"/>
                              <a:gd name="T26" fmla="+- 0 5019 4820"/>
                              <a:gd name="T27" fmla="*/ 5019 h 272"/>
                              <a:gd name="T28" fmla="+- 0 9951 8454"/>
                              <a:gd name="T29" fmla="*/ T28 w 1576"/>
                              <a:gd name="T30" fmla="+- 0 4999 4820"/>
                              <a:gd name="T31" fmla="*/ 4999 h 272"/>
                              <a:gd name="T32" fmla="+- 0 9242 8454"/>
                              <a:gd name="T33" fmla="*/ T32 w 1576"/>
                              <a:gd name="T34" fmla="+- 0 4979 4820"/>
                              <a:gd name="T35" fmla="*/ 4979 h 272"/>
                              <a:gd name="T36" fmla="+- 0 9262 8454"/>
                              <a:gd name="T37" fmla="*/ T36 w 1576"/>
                              <a:gd name="T38" fmla="+- 0 4933 4820"/>
                              <a:gd name="T39" fmla="*/ 4933 h 272"/>
                              <a:gd name="T40" fmla="+- 0 9222 8454"/>
                              <a:gd name="T41" fmla="*/ T40 w 1576"/>
                              <a:gd name="T42" fmla="+- 0 4913 4820"/>
                              <a:gd name="T43" fmla="*/ 4913 h 272"/>
                              <a:gd name="T44" fmla="+- 0 9990 8454"/>
                              <a:gd name="T45" fmla="*/ T44 w 1576"/>
                              <a:gd name="T46" fmla="+- 0 4979 4820"/>
                              <a:gd name="T47" fmla="*/ 4979 h 272"/>
                              <a:gd name="T48" fmla="+- 0 9996 8454"/>
                              <a:gd name="T49" fmla="*/ T48 w 1576"/>
                              <a:gd name="T50" fmla="+- 0 5019 4820"/>
                              <a:gd name="T51" fmla="*/ 5019 h 272"/>
                              <a:gd name="T52" fmla="+- 0 9996 8454"/>
                              <a:gd name="T53" fmla="*/ T52 w 1576"/>
                              <a:gd name="T54" fmla="+- 0 4979 4820"/>
                              <a:gd name="T55" fmla="*/ 4979 h 272"/>
                              <a:gd name="T56" fmla="+- 0 9951 8454"/>
                              <a:gd name="T57" fmla="*/ T56 w 1576"/>
                              <a:gd name="T58" fmla="+- 0 4999 4820"/>
                              <a:gd name="T59" fmla="*/ 4999 h 272"/>
                              <a:gd name="T60" fmla="+- 0 9980 8454"/>
                              <a:gd name="T61" fmla="*/ T60 w 1576"/>
                              <a:gd name="T62" fmla="+- 0 4982 4820"/>
                              <a:gd name="T63" fmla="*/ 4982 h 272"/>
                              <a:gd name="T64" fmla="+- 0 9980 8454"/>
                              <a:gd name="T65" fmla="*/ T64 w 1576"/>
                              <a:gd name="T66" fmla="+- 0 4982 4820"/>
                              <a:gd name="T67" fmla="*/ 4982 h 272"/>
                              <a:gd name="T68" fmla="+- 0 9990 8454"/>
                              <a:gd name="T69" fmla="*/ T68 w 1576"/>
                              <a:gd name="T70" fmla="+- 0 5017 4820"/>
                              <a:gd name="T71" fmla="*/ 5017 h 272"/>
                              <a:gd name="T72" fmla="+- 0 8613 8454"/>
                              <a:gd name="T73" fmla="*/ T72 w 1576"/>
                              <a:gd name="T74" fmla="+- 0 4820 4820"/>
                              <a:gd name="T75" fmla="*/ 4820 h 272"/>
                              <a:gd name="T76" fmla="+- 0 8454 8454"/>
                              <a:gd name="T77" fmla="*/ T76 w 1576"/>
                              <a:gd name="T78" fmla="+- 0 4913 4820"/>
                              <a:gd name="T79" fmla="*/ 4913 h 272"/>
                              <a:gd name="T80" fmla="+- 0 8613 8454"/>
                              <a:gd name="T81" fmla="*/ T80 w 1576"/>
                              <a:gd name="T82" fmla="+- 0 5006 4820"/>
                              <a:gd name="T83" fmla="*/ 5006 h 272"/>
                              <a:gd name="T84" fmla="+- 0 8631 8454"/>
                              <a:gd name="T85" fmla="*/ T84 w 1576"/>
                              <a:gd name="T86" fmla="+- 0 4993 4820"/>
                              <a:gd name="T87" fmla="*/ 4993 h 272"/>
                              <a:gd name="T88" fmla="+- 0 8633 8454"/>
                              <a:gd name="T89" fmla="*/ T88 w 1576"/>
                              <a:gd name="T90" fmla="+- 0 4972 4820"/>
                              <a:gd name="T91" fmla="*/ 4972 h 272"/>
                              <a:gd name="T92" fmla="+- 0 8494 8454"/>
                              <a:gd name="T93" fmla="*/ T92 w 1576"/>
                              <a:gd name="T94" fmla="+- 0 4933 4820"/>
                              <a:gd name="T95" fmla="*/ 4933 h 272"/>
                              <a:gd name="T96" fmla="+- 0 8568 8454"/>
                              <a:gd name="T97" fmla="*/ T96 w 1576"/>
                              <a:gd name="T98" fmla="+- 0 4893 4820"/>
                              <a:gd name="T99" fmla="*/ 4893 h 272"/>
                              <a:gd name="T100" fmla="+- 0 8636 8454"/>
                              <a:gd name="T101" fmla="*/ T100 w 1576"/>
                              <a:gd name="T102" fmla="+- 0 4843 4820"/>
                              <a:gd name="T103" fmla="*/ 4843 h 272"/>
                              <a:gd name="T104" fmla="+- 0 8625 8454"/>
                              <a:gd name="T105" fmla="*/ T104 w 1576"/>
                              <a:gd name="T106" fmla="+- 0 4824 4820"/>
                              <a:gd name="T107" fmla="*/ 4824 h 272"/>
                              <a:gd name="T108" fmla="+- 0 9871 8454"/>
                              <a:gd name="T109" fmla="*/ T108 w 1576"/>
                              <a:gd name="T110" fmla="+- 0 4906 4820"/>
                              <a:gd name="T111" fmla="*/ 4906 h 272"/>
                              <a:gd name="T112" fmla="+- 0 9853 8454"/>
                              <a:gd name="T113" fmla="*/ T112 w 1576"/>
                              <a:gd name="T114" fmla="+- 0 4919 4820"/>
                              <a:gd name="T115" fmla="*/ 4919 h 272"/>
                              <a:gd name="T116" fmla="+- 0 9851 8454"/>
                              <a:gd name="T117" fmla="*/ T116 w 1576"/>
                              <a:gd name="T118" fmla="+- 0 4941 4820"/>
                              <a:gd name="T119" fmla="*/ 4941 h 272"/>
                              <a:gd name="T120" fmla="+- 0 9980 8454"/>
                              <a:gd name="T121" fmla="*/ T120 w 1576"/>
                              <a:gd name="T122" fmla="+- 0 4982 4820"/>
                              <a:gd name="T123" fmla="*/ 4982 h 272"/>
                              <a:gd name="T124" fmla="+- 0 9990 8454"/>
                              <a:gd name="T125" fmla="*/ T124 w 1576"/>
                              <a:gd name="T126" fmla="+- 0 4979 4820"/>
                              <a:gd name="T127" fmla="*/ 4979 h 272"/>
                              <a:gd name="T128" fmla="+- 0 9880 8454"/>
                              <a:gd name="T129" fmla="*/ T128 w 1576"/>
                              <a:gd name="T130" fmla="+- 0 4912 4820"/>
                              <a:gd name="T131" fmla="*/ 4912 h 272"/>
                              <a:gd name="T132" fmla="+- 0 9262 8454"/>
                              <a:gd name="T133" fmla="*/ T132 w 1576"/>
                              <a:gd name="T134" fmla="+- 0 4979 4820"/>
                              <a:gd name="T135" fmla="*/ 4979 h 272"/>
                              <a:gd name="T136" fmla="+- 0 9262 8454"/>
                              <a:gd name="T137" fmla="*/ T136 w 1576"/>
                              <a:gd name="T138" fmla="+- 0 4999 4820"/>
                              <a:gd name="T139" fmla="*/ 4999 h 272"/>
                              <a:gd name="T140" fmla="+- 0 9916 8454"/>
                              <a:gd name="T141" fmla="*/ T140 w 1576"/>
                              <a:gd name="T142" fmla="+- 0 4979 4820"/>
                              <a:gd name="T143" fmla="*/ 4979 h 272"/>
                              <a:gd name="T144" fmla="+- 0 9262 8454"/>
                              <a:gd name="T145" fmla="*/ T144 w 1576"/>
                              <a:gd name="T146" fmla="+- 0 4999 4820"/>
                              <a:gd name="T147" fmla="*/ 4999 h 272"/>
                              <a:gd name="T148" fmla="+- 0 9916 8454"/>
                              <a:gd name="T149" fmla="*/ T148 w 1576"/>
                              <a:gd name="T150" fmla="+- 0 4979 4820"/>
                              <a:gd name="T151" fmla="*/ 4979 h 272"/>
                              <a:gd name="T152" fmla="+- 0 8494 8454"/>
                              <a:gd name="T153" fmla="*/ T152 w 1576"/>
                              <a:gd name="T154" fmla="+- 0 4893 4820"/>
                              <a:gd name="T155" fmla="*/ 4893 h 272"/>
                              <a:gd name="T156" fmla="+- 0 8567 8454"/>
                              <a:gd name="T157" fmla="*/ T156 w 1576"/>
                              <a:gd name="T158" fmla="+- 0 4933 4820"/>
                              <a:gd name="T159" fmla="*/ 4933 h 272"/>
                              <a:gd name="T160" fmla="+- 0 8504 8454"/>
                              <a:gd name="T161" fmla="*/ T160 w 1576"/>
                              <a:gd name="T162" fmla="+- 0 4931 4820"/>
                              <a:gd name="T163" fmla="*/ 4931 h 272"/>
                              <a:gd name="T164" fmla="+- 0 8563 8454"/>
                              <a:gd name="T165" fmla="*/ T164 w 1576"/>
                              <a:gd name="T166" fmla="+- 0 4896 4820"/>
                              <a:gd name="T167" fmla="*/ 4896 h 272"/>
                              <a:gd name="T168" fmla="+- 0 9262 8454"/>
                              <a:gd name="T169" fmla="*/ T168 w 1576"/>
                              <a:gd name="T170" fmla="+- 0 4893 4820"/>
                              <a:gd name="T171" fmla="*/ 4893 h 272"/>
                              <a:gd name="T172" fmla="+- 0 8533 8454"/>
                              <a:gd name="T173" fmla="*/ T172 w 1576"/>
                              <a:gd name="T174" fmla="+- 0 4913 4820"/>
                              <a:gd name="T175" fmla="*/ 4913 h 272"/>
                              <a:gd name="T176" fmla="+- 0 9222 8454"/>
                              <a:gd name="T177" fmla="*/ T176 w 1576"/>
                              <a:gd name="T178" fmla="+- 0 4933 4820"/>
                              <a:gd name="T179" fmla="*/ 4933 h 272"/>
                              <a:gd name="T180" fmla="+- 0 9262 8454"/>
                              <a:gd name="T181" fmla="*/ T180 w 1576"/>
                              <a:gd name="T182" fmla="+- 0 4913 4820"/>
                              <a:gd name="T183" fmla="*/ 4913 h 272"/>
                              <a:gd name="T184" fmla="+- 0 9262 8454"/>
                              <a:gd name="T185" fmla="*/ T184 w 1576"/>
                              <a:gd name="T186" fmla="+- 0 4913 4820"/>
                              <a:gd name="T187" fmla="*/ 4913 h 272"/>
                              <a:gd name="T188" fmla="+- 0 9242 8454"/>
                              <a:gd name="T189" fmla="*/ T188 w 1576"/>
                              <a:gd name="T190" fmla="+- 0 4933 4820"/>
                              <a:gd name="T191" fmla="*/ 4933 h 272"/>
                              <a:gd name="T192" fmla="+- 0 9262 8454"/>
                              <a:gd name="T193" fmla="*/ T192 w 1576"/>
                              <a:gd name="T194" fmla="+- 0 4913 4820"/>
                              <a:gd name="T195" fmla="*/ 4913 h 272"/>
                              <a:gd name="T196" fmla="+- 0 8504 8454"/>
                              <a:gd name="T197" fmla="*/ T196 w 1576"/>
                              <a:gd name="T198" fmla="+- 0 4931 4820"/>
                              <a:gd name="T199" fmla="*/ 4931 h 272"/>
                              <a:gd name="T200" fmla="+- 0 8504 8454"/>
                              <a:gd name="T201" fmla="*/ T200 w 1576"/>
                              <a:gd name="T202" fmla="+- 0 4896 4820"/>
                              <a:gd name="T203" fmla="*/ 4896 h 272"/>
                              <a:gd name="T204" fmla="+- 0 8504 8454"/>
                              <a:gd name="T205" fmla="*/ T204 w 1576"/>
                              <a:gd name="T206" fmla="+- 0 4931 4820"/>
                              <a:gd name="T207" fmla="*/ 4931 h 272"/>
                              <a:gd name="T208" fmla="+- 0 8533 8454"/>
                              <a:gd name="T209" fmla="*/ T208 w 1576"/>
                              <a:gd name="T210" fmla="+- 0 4913 4820"/>
                              <a:gd name="T211" fmla="*/ 4913 h 272"/>
                              <a:gd name="T212" fmla="+- 0 8504 8454"/>
                              <a:gd name="T213" fmla="*/ T212 w 1576"/>
                              <a:gd name="T214" fmla="+- 0 4896 4820"/>
                              <a:gd name="T215" fmla="*/ 4896 h 272"/>
                              <a:gd name="T216" fmla="+- 0 8563 8454"/>
                              <a:gd name="T217" fmla="*/ T216 w 1576"/>
                              <a:gd name="T218" fmla="+- 0 4896 4820"/>
                              <a:gd name="T219" fmla="*/ 4896 h 2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1576" h="272">
                                <a:moveTo>
                                  <a:pt x="1497" y="179"/>
                                </a:moveTo>
                                <a:lnTo>
                                  <a:pt x="1397" y="238"/>
                                </a:lnTo>
                                <a:lnTo>
                                  <a:pt x="1394" y="250"/>
                                </a:lnTo>
                                <a:lnTo>
                                  <a:pt x="1399" y="259"/>
                                </a:lnTo>
                                <a:lnTo>
                                  <a:pt x="1405" y="269"/>
                                </a:lnTo>
                                <a:lnTo>
                                  <a:pt x="1417" y="272"/>
                                </a:lnTo>
                                <a:lnTo>
                                  <a:pt x="1542" y="199"/>
                                </a:lnTo>
                                <a:lnTo>
                                  <a:pt x="1536" y="199"/>
                                </a:lnTo>
                                <a:lnTo>
                                  <a:pt x="1536" y="197"/>
                                </a:lnTo>
                                <a:lnTo>
                                  <a:pt x="1526" y="197"/>
                                </a:lnTo>
                                <a:lnTo>
                                  <a:pt x="1497" y="179"/>
                                </a:lnTo>
                                <a:close/>
                                <a:moveTo>
                                  <a:pt x="768" y="93"/>
                                </a:moveTo>
                                <a:lnTo>
                                  <a:pt x="768" y="199"/>
                                </a:lnTo>
                                <a:lnTo>
                                  <a:pt x="1463" y="199"/>
                                </a:lnTo>
                                <a:lnTo>
                                  <a:pt x="1497" y="179"/>
                                </a:lnTo>
                                <a:lnTo>
                                  <a:pt x="808" y="179"/>
                                </a:lnTo>
                                <a:lnTo>
                                  <a:pt x="788" y="159"/>
                                </a:lnTo>
                                <a:lnTo>
                                  <a:pt x="808" y="159"/>
                                </a:lnTo>
                                <a:lnTo>
                                  <a:pt x="808" y="113"/>
                                </a:lnTo>
                                <a:lnTo>
                                  <a:pt x="788" y="113"/>
                                </a:lnTo>
                                <a:lnTo>
                                  <a:pt x="768" y="93"/>
                                </a:lnTo>
                                <a:close/>
                                <a:moveTo>
                                  <a:pt x="1542" y="159"/>
                                </a:moveTo>
                                <a:lnTo>
                                  <a:pt x="1536" y="159"/>
                                </a:lnTo>
                                <a:lnTo>
                                  <a:pt x="1536" y="199"/>
                                </a:lnTo>
                                <a:lnTo>
                                  <a:pt x="1542" y="199"/>
                                </a:lnTo>
                                <a:lnTo>
                                  <a:pt x="1576" y="179"/>
                                </a:lnTo>
                                <a:lnTo>
                                  <a:pt x="1542" y="159"/>
                                </a:lnTo>
                                <a:close/>
                                <a:moveTo>
                                  <a:pt x="1526" y="162"/>
                                </a:moveTo>
                                <a:lnTo>
                                  <a:pt x="1497" y="179"/>
                                </a:lnTo>
                                <a:lnTo>
                                  <a:pt x="1526" y="197"/>
                                </a:lnTo>
                                <a:lnTo>
                                  <a:pt x="1526" y="162"/>
                                </a:lnTo>
                                <a:close/>
                                <a:moveTo>
                                  <a:pt x="1536" y="162"/>
                                </a:moveTo>
                                <a:lnTo>
                                  <a:pt x="1526" y="162"/>
                                </a:lnTo>
                                <a:lnTo>
                                  <a:pt x="1526" y="197"/>
                                </a:lnTo>
                                <a:lnTo>
                                  <a:pt x="1536" y="197"/>
                                </a:lnTo>
                                <a:lnTo>
                                  <a:pt x="1536" y="162"/>
                                </a:lnTo>
                                <a:close/>
                                <a:moveTo>
                                  <a:pt x="159" y="0"/>
                                </a:moveTo>
                                <a:lnTo>
                                  <a:pt x="150" y="6"/>
                                </a:lnTo>
                                <a:lnTo>
                                  <a:pt x="0" y="93"/>
                                </a:lnTo>
                                <a:lnTo>
                                  <a:pt x="147" y="179"/>
                                </a:lnTo>
                                <a:lnTo>
                                  <a:pt x="159" y="186"/>
                                </a:lnTo>
                                <a:lnTo>
                                  <a:pt x="171" y="183"/>
                                </a:lnTo>
                                <a:lnTo>
                                  <a:pt x="177" y="173"/>
                                </a:lnTo>
                                <a:lnTo>
                                  <a:pt x="182" y="164"/>
                                </a:lnTo>
                                <a:lnTo>
                                  <a:pt x="179" y="152"/>
                                </a:lnTo>
                                <a:lnTo>
                                  <a:pt x="113" y="113"/>
                                </a:lnTo>
                                <a:lnTo>
                                  <a:pt x="40" y="113"/>
                                </a:lnTo>
                                <a:lnTo>
                                  <a:pt x="40" y="73"/>
                                </a:lnTo>
                                <a:lnTo>
                                  <a:pt x="114" y="73"/>
                                </a:lnTo>
                                <a:lnTo>
                                  <a:pt x="179" y="35"/>
                                </a:lnTo>
                                <a:lnTo>
                                  <a:pt x="182" y="23"/>
                                </a:lnTo>
                                <a:lnTo>
                                  <a:pt x="177" y="13"/>
                                </a:lnTo>
                                <a:lnTo>
                                  <a:pt x="171" y="4"/>
                                </a:lnTo>
                                <a:lnTo>
                                  <a:pt x="159" y="0"/>
                                </a:lnTo>
                                <a:close/>
                                <a:moveTo>
                                  <a:pt x="1417" y="86"/>
                                </a:moveTo>
                                <a:lnTo>
                                  <a:pt x="1405" y="90"/>
                                </a:lnTo>
                                <a:lnTo>
                                  <a:pt x="1399" y="99"/>
                                </a:lnTo>
                                <a:lnTo>
                                  <a:pt x="1394" y="109"/>
                                </a:lnTo>
                                <a:lnTo>
                                  <a:pt x="1397" y="121"/>
                                </a:lnTo>
                                <a:lnTo>
                                  <a:pt x="1497" y="179"/>
                                </a:lnTo>
                                <a:lnTo>
                                  <a:pt x="1526" y="162"/>
                                </a:lnTo>
                                <a:lnTo>
                                  <a:pt x="1536" y="162"/>
                                </a:lnTo>
                                <a:lnTo>
                                  <a:pt x="1536" y="159"/>
                                </a:lnTo>
                                <a:lnTo>
                                  <a:pt x="1542" y="159"/>
                                </a:lnTo>
                                <a:lnTo>
                                  <a:pt x="1426" y="92"/>
                                </a:lnTo>
                                <a:lnTo>
                                  <a:pt x="1417" y="86"/>
                                </a:lnTo>
                                <a:close/>
                                <a:moveTo>
                                  <a:pt x="808" y="159"/>
                                </a:moveTo>
                                <a:lnTo>
                                  <a:pt x="788" y="159"/>
                                </a:lnTo>
                                <a:lnTo>
                                  <a:pt x="808" y="179"/>
                                </a:lnTo>
                                <a:lnTo>
                                  <a:pt x="808" y="159"/>
                                </a:lnTo>
                                <a:close/>
                                <a:moveTo>
                                  <a:pt x="1462" y="159"/>
                                </a:moveTo>
                                <a:lnTo>
                                  <a:pt x="808" y="159"/>
                                </a:lnTo>
                                <a:lnTo>
                                  <a:pt x="808" y="179"/>
                                </a:lnTo>
                                <a:lnTo>
                                  <a:pt x="1497" y="179"/>
                                </a:lnTo>
                                <a:lnTo>
                                  <a:pt x="1462" y="159"/>
                                </a:lnTo>
                                <a:close/>
                                <a:moveTo>
                                  <a:pt x="114" y="73"/>
                                </a:moveTo>
                                <a:lnTo>
                                  <a:pt x="40" y="73"/>
                                </a:lnTo>
                                <a:lnTo>
                                  <a:pt x="40" y="113"/>
                                </a:lnTo>
                                <a:lnTo>
                                  <a:pt x="113" y="113"/>
                                </a:lnTo>
                                <a:lnTo>
                                  <a:pt x="109" y="111"/>
                                </a:lnTo>
                                <a:lnTo>
                                  <a:pt x="50" y="111"/>
                                </a:lnTo>
                                <a:lnTo>
                                  <a:pt x="50" y="76"/>
                                </a:lnTo>
                                <a:lnTo>
                                  <a:pt x="109" y="76"/>
                                </a:lnTo>
                                <a:lnTo>
                                  <a:pt x="114" y="73"/>
                                </a:lnTo>
                                <a:close/>
                                <a:moveTo>
                                  <a:pt x="808" y="73"/>
                                </a:moveTo>
                                <a:lnTo>
                                  <a:pt x="114" y="73"/>
                                </a:lnTo>
                                <a:lnTo>
                                  <a:pt x="79" y="93"/>
                                </a:lnTo>
                                <a:lnTo>
                                  <a:pt x="113" y="113"/>
                                </a:lnTo>
                                <a:lnTo>
                                  <a:pt x="768" y="113"/>
                                </a:lnTo>
                                <a:lnTo>
                                  <a:pt x="768" y="93"/>
                                </a:lnTo>
                                <a:lnTo>
                                  <a:pt x="808" y="93"/>
                                </a:lnTo>
                                <a:lnTo>
                                  <a:pt x="808" y="73"/>
                                </a:lnTo>
                                <a:close/>
                                <a:moveTo>
                                  <a:pt x="808" y="93"/>
                                </a:moveTo>
                                <a:lnTo>
                                  <a:pt x="768" y="93"/>
                                </a:lnTo>
                                <a:lnTo>
                                  <a:pt x="788" y="113"/>
                                </a:lnTo>
                                <a:lnTo>
                                  <a:pt x="808" y="113"/>
                                </a:lnTo>
                                <a:lnTo>
                                  <a:pt x="808" y="93"/>
                                </a:lnTo>
                                <a:close/>
                                <a:moveTo>
                                  <a:pt x="50" y="76"/>
                                </a:moveTo>
                                <a:lnTo>
                                  <a:pt x="50" y="111"/>
                                </a:lnTo>
                                <a:lnTo>
                                  <a:pt x="79" y="93"/>
                                </a:lnTo>
                                <a:lnTo>
                                  <a:pt x="50" y="76"/>
                                </a:lnTo>
                                <a:close/>
                                <a:moveTo>
                                  <a:pt x="79" y="93"/>
                                </a:moveTo>
                                <a:lnTo>
                                  <a:pt x="50" y="111"/>
                                </a:lnTo>
                                <a:lnTo>
                                  <a:pt x="109" y="111"/>
                                </a:lnTo>
                                <a:lnTo>
                                  <a:pt x="79" y="93"/>
                                </a:lnTo>
                                <a:close/>
                                <a:moveTo>
                                  <a:pt x="109" y="76"/>
                                </a:moveTo>
                                <a:lnTo>
                                  <a:pt x="50" y="76"/>
                                </a:lnTo>
                                <a:lnTo>
                                  <a:pt x="79" y="93"/>
                                </a:lnTo>
                                <a:lnTo>
                                  <a:pt x="109" y="7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Text Box 16"/>
                        <wps:cNvSpPr txBox="1">
                          <a:spLocks noChangeArrowheads="1"/>
                        </wps:cNvSpPr>
                        <wps:spPr bwMode="auto">
                          <a:xfrm>
                            <a:off x="10024" y="2678"/>
                            <a:ext cx="1461" cy="491"/>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7C0B19" w14:textId="77777777" w:rsidR="00376318" w:rsidRDefault="00376318" w:rsidP="00376318">
                              <w:pPr>
                                <w:spacing w:before="73"/>
                                <w:ind w:left="423" w:right="419"/>
                                <w:jc w:val="center"/>
                                <w:rPr>
                                  <w:rFonts w:ascii="Carlito"/>
                                </w:rPr>
                              </w:pPr>
                              <w:r>
                                <w:rPr>
                                  <w:rFonts w:ascii="Carlito"/>
                                </w:rPr>
                                <w:t>User</w:t>
                              </w:r>
                            </w:p>
                          </w:txbxContent>
                        </wps:txbx>
                        <wps:bodyPr rot="0" vert="horz" wrap="square" lIns="0" tIns="0" rIns="0" bIns="0" anchor="t" anchorCtr="0" upright="1">
                          <a:noAutofit/>
                        </wps:bodyPr>
                      </wps:wsp>
                      <wps:wsp>
                        <wps:cNvPr id="16" name="Text Box 17"/>
                        <wps:cNvSpPr txBox="1">
                          <a:spLocks noChangeArrowheads="1"/>
                        </wps:cNvSpPr>
                        <wps:spPr bwMode="auto">
                          <a:xfrm>
                            <a:off x="10023" y="3686"/>
                            <a:ext cx="1387" cy="491"/>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7C0B1A" w14:textId="77777777" w:rsidR="00376318" w:rsidRDefault="00376318" w:rsidP="00376318">
                              <w:pPr>
                                <w:spacing w:before="71"/>
                                <w:ind w:left="424" w:right="418"/>
                                <w:jc w:val="center"/>
                                <w:rPr>
                                  <w:rFonts w:ascii="Carlito"/>
                                </w:rPr>
                              </w:pPr>
                              <w:r>
                                <w:rPr>
                                  <w:rFonts w:ascii="Carlito"/>
                                </w:rPr>
                                <w:t>User</w:t>
                              </w:r>
                            </w:p>
                          </w:txbxContent>
                        </wps:txbx>
                        <wps:bodyPr rot="0" vert="horz" wrap="square" lIns="0" tIns="0" rIns="0" bIns="0" anchor="t" anchorCtr="0" upright="1">
                          <a:noAutofit/>
                        </wps:bodyPr>
                      </wps:wsp>
                      <wps:wsp>
                        <wps:cNvPr id="17" name="Text Box 18"/>
                        <wps:cNvSpPr txBox="1">
                          <a:spLocks noChangeArrowheads="1"/>
                        </wps:cNvSpPr>
                        <wps:spPr bwMode="auto">
                          <a:xfrm>
                            <a:off x="6145" y="4363"/>
                            <a:ext cx="540" cy="2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7C0B1B" w14:textId="77777777" w:rsidR="00376318" w:rsidRDefault="00376318" w:rsidP="00376318">
                              <w:pPr>
                                <w:spacing w:line="221" w:lineRule="exact"/>
                                <w:rPr>
                                  <w:rFonts w:ascii="Carlito"/>
                                </w:rPr>
                              </w:pPr>
                              <w:r>
                                <w:rPr>
                                  <w:rFonts w:ascii="Carlito"/>
                                </w:rPr>
                                <w:t>Data</w:t>
                              </w:r>
                            </w:p>
                          </w:txbxContent>
                        </wps:txbx>
                        <wps:bodyPr rot="0" vert="horz" wrap="square" lIns="0" tIns="0" rIns="0" bIns="0" anchor="t" anchorCtr="0" upright="1">
                          <a:noAutofit/>
                        </wps:bodyPr>
                      </wps:wsp>
                      <wps:wsp>
                        <wps:cNvPr id="18" name="Text Box 19"/>
                        <wps:cNvSpPr txBox="1">
                          <a:spLocks noChangeArrowheads="1"/>
                        </wps:cNvSpPr>
                        <wps:spPr bwMode="auto">
                          <a:xfrm>
                            <a:off x="5631" y="3257"/>
                            <a:ext cx="19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7C0B1C" w14:textId="77777777" w:rsidR="00376318" w:rsidRDefault="00376318" w:rsidP="00376318">
                              <w:pPr>
                                <w:spacing w:line="221" w:lineRule="exact"/>
                                <w:rPr>
                                  <w:rFonts w:ascii="Carlito"/>
                                </w:rPr>
                              </w:pPr>
                              <w:r>
                                <w:rPr>
                                  <w:rFonts w:ascii="Carlito"/>
                                </w:rPr>
                                <w:t>Database (Hardware)</w:t>
                              </w:r>
                            </w:p>
                          </w:txbxContent>
                        </wps:txbx>
                        <wps:bodyPr rot="0" vert="horz" wrap="square" lIns="0" tIns="0" rIns="0" bIns="0" anchor="t" anchorCtr="0" upright="1">
                          <a:noAutofit/>
                        </wps:bodyPr>
                      </wps:wsp>
                      <pic:pic xmlns:pic="http://schemas.openxmlformats.org/drawingml/2006/picture">
                        <pic:nvPicPr>
                          <pic:cNvPr id="19"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5527" y="2868"/>
                            <a:ext cx="4679" cy="1170"/>
                          </a:xfrm>
                          <a:prstGeom prst="rect">
                            <a:avLst/>
                          </a:prstGeom>
                          <a:noFill/>
                          <a:extLst>
                            <a:ext uri="{909E8E84-426E-40DD-AFC4-6F175D3DCCD1}">
                              <a14:hiddenFill xmlns:a14="http://schemas.microsoft.com/office/drawing/2010/main">
                                <a:solidFill>
                                  <a:srgbClr val="FFFFFF"/>
                                </a:solidFill>
                              </a14:hiddenFill>
                            </a:ext>
                          </a:extLst>
                        </pic:spPr>
                      </pic:pic>
                      <wps:wsp>
                        <wps:cNvPr id="20" name="AutoShape 21"/>
                        <wps:cNvSpPr>
                          <a:spLocks/>
                        </wps:cNvSpPr>
                        <wps:spPr bwMode="auto">
                          <a:xfrm>
                            <a:off x="5709" y="2924"/>
                            <a:ext cx="4320" cy="998"/>
                          </a:xfrm>
                          <a:custGeom>
                            <a:avLst/>
                            <a:gdLst>
                              <a:gd name="T0" fmla="+- 0 5859 5709"/>
                              <a:gd name="T1" fmla="*/ T0 w 4320"/>
                              <a:gd name="T2" fmla="+- 0 3742 2924"/>
                              <a:gd name="T3" fmla="*/ 3742 h 998"/>
                              <a:gd name="T4" fmla="+- 0 5859 5709"/>
                              <a:gd name="T5" fmla="*/ T4 w 4320"/>
                              <a:gd name="T6" fmla="+- 0 3916 2924"/>
                              <a:gd name="T7" fmla="*/ 3916 h 998"/>
                              <a:gd name="T8" fmla="+- 0 5880 5709"/>
                              <a:gd name="T9" fmla="*/ T8 w 4320"/>
                              <a:gd name="T10" fmla="+- 0 3919 2924"/>
                              <a:gd name="T11" fmla="*/ 3919 h 998"/>
                              <a:gd name="T12" fmla="+- 0 5891 5709"/>
                              <a:gd name="T13" fmla="*/ T12 w 4320"/>
                              <a:gd name="T14" fmla="+- 0 3900 2924"/>
                              <a:gd name="T15" fmla="*/ 3900 h 998"/>
                              <a:gd name="T16" fmla="+- 0 5823 5709"/>
                              <a:gd name="T17" fmla="*/ T16 w 4320"/>
                              <a:gd name="T18" fmla="+- 0 3849 2924"/>
                              <a:gd name="T19" fmla="*/ 3849 h 998"/>
                              <a:gd name="T20" fmla="+- 0 5749 5709"/>
                              <a:gd name="T21" fmla="*/ T20 w 4320"/>
                              <a:gd name="T22" fmla="+- 0 3809 2924"/>
                              <a:gd name="T23" fmla="*/ 3809 h 998"/>
                              <a:gd name="T24" fmla="+- 0 5888 5709"/>
                              <a:gd name="T25" fmla="*/ T24 w 4320"/>
                              <a:gd name="T26" fmla="+- 0 3771 2924"/>
                              <a:gd name="T27" fmla="*/ 3771 h 998"/>
                              <a:gd name="T28" fmla="+- 0 5886 5709"/>
                              <a:gd name="T29" fmla="*/ T28 w 4320"/>
                              <a:gd name="T30" fmla="+- 0 3749 2924"/>
                              <a:gd name="T31" fmla="*/ 3749 h 998"/>
                              <a:gd name="T32" fmla="+- 0 5868 5709"/>
                              <a:gd name="T33" fmla="*/ T32 w 4320"/>
                              <a:gd name="T34" fmla="+- 0 3736 2924"/>
                              <a:gd name="T35" fmla="*/ 3736 h 998"/>
                              <a:gd name="T36" fmla="+- 0 5749 5709"/>
                              <a:gd name="T37" fmla="*/ T36 w 4320"/>
                              <a:gd name="T38" fmla="+- 0 3809 2924"/>
                              <a:gd name="T39" fmla="*/ 3809 h 998"/>
                              <a:gd name="T40" fmla="+- 0 5823 5709"/>
                              <a:gd name="T41" fmla="*/ T40 w 4320"/>
                              <a:gd name="T42" fmla="+- 0 3849 2924"/>
                              <a:gd name="T43" fmla="*/ 3849 h 998"/>
                              <a:gd name="T44" fmla="+- 0 5759 5709"/>
                              <a:gd name="T45" fmla="*/ T44 w 4320"/>
                              <a:gd name="T46" fmla="+- 0 3846 2924"/>
                              <a:gd name="T47" fmla="*/ 3846 h 998"/>
                              <a:gd name="T48" fmla="+- 0 5818 5709"/>
                              <a:gd name="T49" fmla="*/ T48 w 4320"/>
                              <a:gd name="T50" fmla="+- 0 3812 2924"/>
                              <a:gd name="T51" fmla="*/ 3812 h 998"/>
                              <a:gd name="T52" fmla="+- 0 7849 5709"/>
                              <a:gd name="T53" fmla="*/ T52 w 4320"/>
                              <a:gd name="T54" fmla="+- 0 3809 2924"/>
                              <a:gd name="T55" fmla="*/ 3809 h 998"/>
                              <a:gd name="T56" fmla="+- 0 5788 5709"/>
                              <a:gd name="T57" fmla="*/ T56 w 4320"/>
                              <a:gd name="T58" fmla="+- 0 3829 2924"/>
                              <a:gd name="T59" fmla="*/ 3829 h 998"/>
                              <a:gd name="T60" fmla="+- 0 7889 5709"/>
                              <a:gd name="T61" fmla="*/ T60 w 4320"/>
                              <a:gd name="T62" fmla="+- 0 3849 2924"/>
                              <a:gd name="T63" fmla="*/ 3849 h 998"/>
                              <a:gd name="T64" fmla="+- 0 7849 5709"/>
                              <a:gd name="T65" fmla="*/ T64 w 4320"/>
                              <a:gd name="T66" fmla="+- 0 3829 2924"/>
                              <a:gd name="T67" fmla="*/ 3829 h 998"/>
                              <a:gd name="T68" fmla="+- 0 5759 5709"/>
                              <a:gd name="T69" fmla="*/ T68 w 4320"/>
                              <a:gd name="T70" fmla="+- 0 3812 2924"/>
                              <a:gd name="T71" fmla="*/ 3812 h 998"/>
                              <a:gd name="T72" fmla="+- 0 5788 5709"/>
                              <a:gd name="T73" fmla="*/ T72 w 4320"/>
                              <a:gd name="T74" fmla="+- 0 3829 2924"/>
                              <a:gd name="T75" fmla="*/ 3829 h 998"/>
                              <a:gd name="T76" fmla="+- 0 5788 5709"/>
                              <a:gd name="T77" fmla="*/ T76 w 4320"/>
                              <a:gd name="T78" fmla="+- 0 3829 2924"/>
                              <a:gd name="T79" fmla="*/ 3829 h 998"/>
                              <a:gd name="T80" fmla="+- 0 5818 5709"/>
                              <a:gd name="T81" fmla="*/ T80 w 4320"/>
                              <a:gd name="T82" fmla="+- 0 3846 2924"/>
                              <a:gd name="T83" fmla="*/ 3846 h 998"/>
                              <a:gd name="T84" fmla="+- 0 9916 5709"/>
                              <a:gd name="T85" fmla="*/ T84 w 4320"/>
                              <a:gd name="T86" fmla="+- 0 2997 2924"/>
                              <a:gd name="T87" fmla="*/ 2997 h 998"/>
                              <a:gd name="T88" fmla="+- 0 7849 5709"/>
                              <a:gd name="T89" fmla="*/ T88 w 4320"/>
                              <a:gd name="T90" fmla="+- 0 3829 2924"/>
                              <a:gd name="T91" fmla="*/ 3829 h 998"/>
                              <a:gd name="T92" fmla="+- 0 7889 5709"/>
                              <a:gd name="T93" fmla="*/ T92 w 4320"/>
                              <a:gd name="T94" fmla="+- 0 3809 2924"/>
                              <a:gd name="T95" fmla="*/ 3809 h 998"/>
                              <a:gd name="T96" fmla="+- 0 7869 5709"/>
                              <a:gd name="T97" fmla="*/ T96 w 4320"/>
                              <a:gd name="T98" fmla="+- 0 3037 2924"/>
                              <a:gd name="T99" fmla="*/ 3037 h 998"/>
                              <a:gd name="T100" fmla="+- 0 9950 5709"/>
                              <a:gd name="T101" fmla="*/ T100 w 4320"/>
                              <a:gd name="T102" fmla="+- 0 3017 2924"/>
                              <a:gd name="T103" fmla="*/ 3017 h 998"/>
                              <a:gd name="T104" fmla="+- 0 9916 5709"/>
                              <a:gd name="T105" fmla="*/ T104 w 4320"/>
                              <a:gd name="T106" fmla="+- 0 2997 2924"/>
                              <a:gd name="T107" fmla="*/ 2997 h 998"/>
                              <a:gd name="T108" fmla="+- 0 7869 5709"/>
                              <a:gd name="T109" fmla="*/ T108 w 4320"/>
                              <a:gd name="T110" fmla="+- 0 3809 2924"/>
                              <a:gd name="T111" fmla="*/ 3809 h 998"/>
                              <a:gd name="T112" fmla="+- 0 7889 5709"/>
                              <a:gd name="T113" fmla="*/ T112 w 4320"/>
                              <a:gd name="T114" fmla="+- 0 3829 2924"/>
                              <a:gd name="T115" fmla="*/ 3829 h 998"/>
                              <a:gd name="T116" fmla="+- 0 5818 5709"/>
                              <a:gd name="T117" fmla="*/ T116 w 4320"/>
                              <a:gd name="T118" fmla="+- 0 3812 2924"/>
                              <a:gd name="T119" fmla="*/ 3812 h 998"/>
                              <a:gd name="T120" fmla="+- 0 5788 5709"/>
                              <a:gd name="T121" fmla="*/ T120 w 4320"/>
                              <a:gd name="T122" fmla="+- 0 3829 2924"/>
                              <a:gd name="T123" fmla="*/ 3829 h 998"/>
                              <a:gd name="T124" fmla="+- 0 9950 5709"/>
                              <a:gd name="T125" fmla="*/ T124 w 4320"/>
                              <a:gd name="T126" fmla="+- 0 3017 2924"/>
                              <a:gd name="T127" fmla="*/ 3017 h 998"/>
                              <a:gd name="T128" fmla="+- 0 9847 5709"/>
                              <a:gd name="T129" fmla="*/ T128 w 4320"/>
                              <a:gd name="T130" fmla="+- 0 3088 2924"/>
                              <a:gd name="T131" fmla="*/ 3088 h 998"/>
                              <a:gd name="T132" fmla="+- 0 9858 5709"/>
                              <a:gd name="T133" fmla="*/ T132 w 4320"/>
                              <a:gd name="T134" fmla="+- 0 3107 2924"/>
                              <a:gd name="T135" fmla="*/ 3107 h 998"/>
                              <a:gd name="T136" fmla="+- 0 9879 5709"/>
                              <a:gd name="T137" fmla="*/ T136 w 4320"/>
                              <a:gd name="T138" fmla="+- 0 3104 2924"/>
                              <a:gd name="T139" fmla="*/ 3104 h 998"/>
                              <a:gd name="T140" fmla="+- 0 9989 5709"/>
                              <a:gd name="T141" fmla="*/ T140 w 4320"/>
                              <a:gd name="T142" fmla="+- 0 3037 2924"/>
                              <a:gd name="T143" fmla="*/ 3037 h 998"/>
                              <a:gd name="T144" fmla="+- 0 9979 5709"/>
                              <a:gd name="T145" fmla="*/ T144 w 4320"/>
                              <a:gd name="T146" fmla="+- 0 3034 2924"/>
                              <a:gd name="T147" fmla="*/ 3034 h 998"/>
                              <a:gd name="T148" fmla="+- 0 7889 5709"/>
                              <a:gd name="T149" fmla="*/ T148 w 4320"/>
                              <a:gd name="T150" fmla="+- 0 3017 2924"/>
                              <a:gd name="T151" fmla="*/ 3017 h 998"/>
                              <a:gd name="T152" fmla="+- 0 7889 5709"/>
                              <a:gd name="T153" fmla="*/ T152 w 4320"/>
                              <a:gd name="T154" fmla="+- 0 3037 2924"/>
                              <a:gd name="T155" fmla="*/ 3037 h 998"/>
                              <a:gd name="T156" fmla="+- 0 9950 5709"/>
                              <a:gd name="T157" fmla="*/ T156 w 4320"/>
                              <a:gd name="T158" fmla="+- 0 3017 2924"/>
                              <a:gd name="T159" fmla="*/ 3017 h 998"/>
                              <a:gd name="T160" fmla="+- 0 7889 5709"/>
                              <a:gd name="T161" fmla="*/ T160 w 4320"/>
                              <a:gd name="T162" fmla="+- 0 3037 2924"/>
                              <a:gd name="T163" fmla="*/ 3037 h 998"/>
                              <a:gd name="T164" fmla="+- 0 9950 5709"/>
                              <a:gd name="T165" fmla="*/ T164 w 4320"/>
                              <a:gd name="T166" fmla="+- 0 3017 2924"/>
                              <a:gd name="T167" fmla="*/ 3017 h 998"/>
                              <a:gd name="T168" fmla="+- 0 9989 5709"/>
                              <a:gd name="T169" fmla="*/ T168 w 4320"/>
                              <a:gd name="T170" fmla="+- 0 2997 2924"/>
                              <a:gd name="T171" fmla="*/ 2997 h 998"/>
                              <a:gd name="T172" fmla="+- 0 9995 5709"/>
                              <a:gd name="T173" fmla="*/ T172 w 4320"/>
                              <a:gd name="T174" fmla="+- 0 3037 2924"/>
                              <a:gd name="T175" fmla="*/ 3037 h 998"/>
                              <a:gd name="T176" fmla="+- 0 9995 5709"/>
                              <a:gd name="T177" fmla="*/ T176 w 4320"/>
                              <a:gd name="T178" fmla="+- 0 2997 2924"/>
                              <a:gd name="T179" fmla="*/ 2997 h 998"/>
                              <a:gd name="T180" fmla="+- 0 9950 5709"/>
                              <a:gd name="T181" fmla="*/ T180 w 4320"/>
                              <a:gd name="T182" fmla="+- 0 3017 2924"/>
                              <a:gd name="T183" fmla="*/ 3017 h 998"/>
                              <a:gd name="T184" fmla="+- 0 9979 5709"/>
                              <a:gd name="T185" fmla="*/ T184 w 4320"/>
                              <a:gd name="T186" fmla="+- 0 3000 2924"/>
                              <a:gd name="T187" fmla="*/ 3000 h 998"/>
                              <a:gd name="T188" fmla="+- 0 9979 5709"/>
                              <a:gd name="T189" fmla="*/ T188 w 4320"/>
                              <a:gd name="T190" fmla="+- 0 3000 2924"/>
                              <a:gd name="T191" fmla="*/ 3000 h 998"/>
                              <a:gd name="T192" fmla="+- 0 9989 5709"/>
                              <a:gd name="T193" fmla="*/ T192 w 4320"/>
                              <a:gd name="T194" fmla="+- 0 3034 2924"/>
                              <a:gd name="T195" fmla="*/ 3034 h 998"/>
                              <a:gd name="T196" fmla="+- 0 9870 5709"/>
                              <a:gd name="T197" fmla="*/ T196 w 4320"/>
                              <a:gd name="T198" fmla="+- 0 2924 2924"/>
                              <a:gd name="T199" fmla="*/ 2924 h 998"/>
                              <a:gd name="T200" fmla="+- 0 9852 5709"/>
                              <a:gd name="T201" fmla="*/ T200 w 4320"/>
                              <a:gd name="T202" fmla="+- 0 2937 2924"/>
                              <a:gd name="T203" fmla="*/ 2937 h 998"/>
                              <a:gd name="T204" fmla="+- 0 9850 5709"/>
                              <a:gd name="T205" fmla="*/ T204 w 4320"/>
                              <a:gd name="T206" fmla="+- 0 2959 2924"/>
                              <a:gd name="T207" fmla="*/ 2959 h 998"/>
                              <a:gd name="T208" fmla="+- 0 9979 5709"/>
                              <a:gd name="T209" fmla="*/ T208 w 4320"/>
                              <a:gd name="T210" fmla="+- 0 3000 2924"/>
                              <a:gd name="T211" fmla="*/ 3000 h 998"/>
                              <a:gd name="T212" fmla="+- 0 9989 5709"/>
                              <a:gd name="T213" fmla="*/ T212 w 4320"/>
                              <a:gd name="T214" fmla="+- 0 2997 2924"/>
                              <a:gd name="T215" fmla="*/ 2997 h 998"/>
                              <a:gd name="T216" fmla="+- 0 9879 5709"/>
                              <a:gd name="T217" fmla="*/ T216 w 4320"/>
                              <a:gd name="T218" fmla="+- 0 2930 2924"/>
                              <a:gd name="T219" fmla="*/ 2930 h 99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4320" h="998">
                                <a:moveTo>
                                  <a:pt x="159" y="812"/>
                                </a:moveTo>
                                <a:lnTo>
                                  <a:pt x="150" y="818"/>
                                </a:lnTo>
                                <a:lnTo>
                                  <a:pt x="0" y="905"/>
                                </a:lnTo>
                                <a:lnTo>
                                  <a:pt x="150" y="992"/>
                                </a:lnTo>
                                <a:lnTo>
                                  <a:pt x="159" y="998"/>
                                </a:lnTo>
                                <a:lnTo>
                                  <a:pt x="171" y="995"/>
                                </a:lnTo>
                                <a:lnTo>
                                  <a:pt x="177" y="985"/>
                                </a:lnTo>
                                <a:lnTo>
                                  <a:pt x="182" y="976"/>
                                </a:lnTo>
                                <a:lnTo>
                                  <a:pt x="179" y="963"/>
                                </a:lnTo>
                                <a:lnTo>
                                  <a:pt x="114" y="925"/>
                                </a:lnTo>
                                <a:lnTo>
                                  <a:pt x="40" y="925"/>
                                </a:lnTo>
                                <a:lnTo>
                                  <a:pt x="40" y="885"/>
                                </a:lnTo>
                                <a:lnTo>
                                  <a:pt x="113" y="885"/>
                                </a:lnTo>
                                <a:lnTo>
                                  <a:pt x="179" y="847"/>
                                </a:lnTo>
                                <a:lnTo>
                                  <a:pt x="182" y="835"/>
                                </a:lnTo>
                                <a:lnTo>
                                  <a:pt x="177" y="825"/>
                                </a:lnTo>
                                <a:lnTo>
                                  <a:pt x="171" y="816"/>
                                </a:lnTo>
                                <a:lnTo>
                                  <a:pt x="159" y="812"/>
                                </a:lnTo>
                                <a:close/>
                                <a:moveTo>
                                  <a:pt x="113" y="885"/>
                                </a:moveTo>
                                <a:lnTo>
                                  <a:pt x="40" y="885"/>
                                </a:lnTo>
                                <a:lnTo>
                                  <a:pt x="40" y="925"/>
                                </a:lnTo>
                                <a:lnTo>
                                  <a:pt x="114" y="925"/>
                                </a:lnTo>
                                <a:lnTo>
                                  <a:pt x="109" y="922"/>
                                </a:lnTo>
                                <a:lnTo>
                                  <a:pt x="50" y="922"/>
                                </a:lnTo>
                                <a:lnTo>
                                  <a:pt x="50" y="888"/>
                                </a:lnTo>
                                <a:lnTo>
                                  <a:pt x="109" y="888"/>
                                </a:lnTo>
                                <a:lnTo>
                                  <a:pt x="113" y="885"/>
                                </a:lnTo>
                                <a:close/>
                                <a:moveTo>
                                  <a:pt x="2140" y="885"/>
                                </a:moveTo>
                                <a:lnTo>
                                  <a:pt x="113" y="885"/>
                                </a:lnTo>
                                <a:lnTo>
                                  <a:pt x="79" y="905"/>
                                </a:lnTo>
                                <a:lnTo>
                                  <a:pt x="114" y="925"/>
                                </a:lnTo>
                                <a:lnTo>
                                  <a:pt x="2180" y="925"/>
                                </a:lnTo>
                                <a:lnTo>
                                  <a:pt x="2180" y="905"/>
                                </a:lnTo>
                                <a:lnTo>
                                  <a:pt x="2140" y="905"/>
                                </a:lnTo>
                                <a:lnTo>
                                  <a:pt x="2140" y="885"/>
                                </a:lnTo>
                                <a:close/>
                                <a:moveTo>
                                  <a:pt x="50" y="888"/>
                                </a:moveTo>
                                <a:lnTo>
                                  <a:pt x="50" y="922"/>
                                </a:lnTo>
                                <a:lnTo>
                                  <a:pt x="79" y="905"/>
                                </a:lnTo>
                                <a:lnTo>
                                  <a:pt x="50" y="888"/>
                                </a:lnTo>
                                <a:close/>
                                <a:moveTo>
                                  <a:pt x="79" y="905"/>
                                </a:moveTo>
                                <a:lnTo>
                                  <a:pt x="50" y="922"/>
                                </a:lnTo>
                                <a:lnTo>
                                  <a:pt x="109" y="922"/>
                                </a:lnTo>
                                <a:lnTo>
                                  <a:pt x="79" y="905"/>
                                </a:lnTo>
                                <a:close/>
                                <a:moveTo>
                                  <a:pt x="4207" y="73"/>
                                </a:moveTo>
                                <a:lnTo>
                                  <a:pt x="2140" y="73"/>
                                </a:lnTo>
                                <a:lnTo>
                                  <a:pt x="2140" y="905"/>
                                </a:lnTo>
                                <a:lnTo>
                                  <a:pt x="2160" y="885"/>
                                </a:lnTo>
                                <a:lnTo>
                                  <a:pt x="2180" y="885"/>
                                </a:lnTo>
                                <a:lnTo>
                                  <a:pt x="2180" y="113"/>
                                </a:lnTo>
                                <a:lnTo>
                                  <a:pt x="2160" y="113"/>
                                </a:lnTo>
                                <a:lnTo>
                                  <a:pt x="2180" y="93"/>
                                </a:lnTo>
                                <a:lnTo>
                                  <a:pt x="4241" y="93"/>
                                </a:lnTo>
                                <a:lnTo>
                                  <a:pt x="4207" y="73"/>
                                </a:lnTo>
                                <a:close/>
                                <a:moveTo>
                                  <a:pt x="2180" y="885"/>
                                </a:moveTo>
                                <a:lnTo>
                                  <a:pt x="2160" y="885"/>
                                </a:lnTo>
                                <a:lnTo>
                                  <a:pt x="2140" y="905"/>
                                </a:lnTo>
                                <a:lnTo>
                                  <a:pt x="2180" y="905"/>
                                </a:lnTo>
                                <a:lnTo>
                                  <a:pt x="2180" y="885"/>
                                </a:lnTo>
                                <a:close/>
                                <a:moveTo>
                                  <a:pt x="109" y="888"/>
                                </a:moveTo>
                                <a:lnTo>
                                  <a:pt x="50" y="888"/>
                                </a:lnTo>
                                <a:lnTo>
                                  <a:pt x="79" y="905"/>
                                </a:lnTo>
                                <a:lnTo>
                                  <a:pt x="109" y="888"/>
                                </a:lnTo>
                                <a:close/>
                                <a:moveTo>
                                  <a:pt x="4241" y="93"/>
                                </a:moveTo>
                                <a:lnTo>
                                  <a:pt x="4141" y="151"/>
                                </a:lnTo>
                                <a:lnTo>
                                  <a:pt x="4138" y="164"/>
                                </a:lnTo>
                                <a:lnTo>
                                  <a:pt x="4143" y="173"/>
                                </a:lnTo>
                                <a:lnTo>
                                  <a:pt x="4149" y="183"/>
                                </a:lnTo>
                                <a:lnTo>
                                  <a:pt x="4161" y="186"/>
                                </a:lnTo>
                                <a:lnTo>
                                  <a:pt x="4170" y="180"/>
                                </a:lnTo>
                                <a:lnTo>
                                  <a:pt x="4286" y="113"/>
                                </a:lnTo>
                                <a:lnTo>
                                  <a:pt x="4280" y="113"/>
                                </a:lnTo>
                                <a:lnTo>
                                  <a:pt x="4280" y="110"/>
                                </a:lnTo>
                                <a:lnTo>
                                  <a:pt x="4270" y="110"/>
                                </a:lnTo>
                                <a:lnTo>
                                  <a:pt x="4241" y="93"/>
                                </a:lnTo>
                                <a:close/>
                                <a:moveTo>
                                  <a:pt x="2180" y="93"/>
                                </a:moveTo>
                                <a:lnTo>
                                  <a:pt x="2160" y="113"/>
                                </a:lnTo>
                                <a:lnTo>
                                  <a:pt x="2180" y="113"/>
                                </a:lnTo>
                                <a:lnTo>
                                  <a:pt x="2180" y="93"/>
                                </a:lnTo>
                                <a:close/>
                                <a:moveTo>
                                  <a:pt x="4241" y="93"/>
                                </a:moveTo>
                                <a:lnTo>
                                  <a:pt x="2180" y="93"/>
                                </a:lnTo>
                                <a:lnTo>
                                  <a:pt x="2180" y="113"/>
                                </a:lnTo>
                                <a:lnTo>
                                  <a:pt x="4206" y="113"/>
                                </a:lnTo>
                                <a:lnTo>
                                  <a:pt x="4241" y="93"/>
                                </a:lnTo>
                                <a:close/>
                                <a:moveTo>
                                  <a:pt x="4286" y="73"/>
                                </a:moveTo>
                                <a:lnTo>
                                  <a:pt x="4280" y="73"/>
                                </a:lnTo>
                                <a:lnTo>
                                  <a:pt x="4280" y="113"/>
                                </a:lnTo>
                                <a:lnTo>
                                  <a:pt x="4286" y="113"/>
                                </a:lnTo>
                                <a:lnTo>
                                  <a:pt x="4320" y="93"/>
                                </a:lnTo>
                                <a:lnTo>
                                  <a:pt x="4286" y="73"/>
                                </a:lnTo>
                                <a:close/>
                                <a:moveTo>
                                  <a:pt x="4270" y="76"/>
                                </a:moveTo>
                                <a:lnTo>
                                  <a:pt x="4241" y="93"/>
                                </a:lnTo>
                                <a:lnTo>
                                  <a:pt x="4270" y="110"/>
                                </a:lnTo>
                                <a:lnTo>
                                  <a:pt x="4270" y="76"/>
                                </a:lnTo>
                                <a:close/>
                                <a:moveTo>
                                  <a:pt x="4280" y="76"/>
                                </a:moveTo>
                                <a:lnTo>
                                  <a:pt x="4270" y="76"/>
                                </a:lnTo>
                                <a:lnTo>
                                  <a:pt x="4270" y="110"/>
                                </a:lnTo>
                                <a:lnTo>
                                  <a:pt x="4280" y="110"/>
                                </a:lnTo>
                                <a:lnTo>
                                  <a:pt x="4280" y="76"/>
                                </a:lnTo>
                                <a:close/>
                                <a:moveTo>
                                  <a:pt x="4161" y="0"/>
                                </a:moveTo>
                                <a:lnTo>
                                  <a:pt x="4149" y="4"/>
                                </a:lnTo>
                                <a:lnTo>
                                  <a:pt x="4143" y="13"/>
                                </a:lnTo>
                                <a:lnTo>
                                  <a:pt x="4138" y="23"/>
                                </a:lnTo>
                                <a:lnTo>
                                  <a:pt x="4141" y="35"/>
                                </a:lnTo>
                                <a:lnTo>
                                  <a:pt x="4241" y="93"/>
                                </a:lnTo>
                                <a:lnTo>
                                  <a:pt x="4270" y="76"/>
                                </a:lnTo>
                                <a:lnTo>
                                  <a:pt x="4280" y="76"/>
                                </a:lnTo>
                                <a:lnTo>
                                  <a:pt x="4280" y="73"/>
                                </a:lnTo>
                                <a:lnTo>
                                  <a:pt x="4286" y="73"/>
                                </a:lnTo>
                                <a:lnTo>
                                  <a:pt x="4170" y="6"/>
                                </a:lnTo>
                                <a:lnTo>
                                  <a:pt x="416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1"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6796" y="3765"/>
                            <a:ext cx="3393" cy="748"/>
                          </a:xfrm>
                          <a:prstGeom prst="rect">
                            <a:avLst/>
                          </a:prstGeom>
                          <a:noFill/>
                          <a:extLst>
                            <a:ext uri="{909E8E84-426E-40DD-AFC4-6F175D3DCCD1}">
                              <a14:hiddenFill xmlns:a14="http://schemas.microsoft.com/office/drawing/2010/main">
                                <a:solidFill>
                                  <a:srgbClr val="FFFFFF"/>
                                </a:solidFill>
                              </a14:hiddenFill>
                            </a:ext>
                          </a:extLst>
                        </pic:spPr>
                      </pic:pic>
                      <wps:wsp>
                        <wps:cNvPr id="22" name="AutoShape 23"/>
                        <wps:cNvSpPr>
                          <a:spLocks/>
                        </wps:cNvSpPr>
                        <wps:spPr bwMode="auto">
                          <a:xfrm>
                            <a:off x="6978" y="3821"/>
                            <a:ext cx="3034" cy="576"/>
                          </a:xfrm>
                          <a:custGeom>
                            <a:avLst/>
                            <a:gdLst>
                              <a:gd name="T0" fmla="+- 0 7128 6978"/>
                              <a:gd name="T1" fmla="*/ T0 w 3034"/>
                              <a:gd name="T2" fmla="+- 0 4217 3822"/>
                              <a:gd name="T3" fmla="*/ 4217 h 576"/>
                              <a:gd name="T4" fmla="+- 0 7128 6978"/>
                              <a:gd name="T5" fmla="*/ T4 w 3034"/>
                              <a:gd name="T6" fmla="+- 0 4392 3822"/>
                              <a:gd name="T7" fmla="*/ 4392 h 576"/>
                              <a:gd name="T8" fmla="+- 0 7149 6978"/>
                              <a:gd name="T9" fmla="*/ T8 w 3034"/>
                              <a:gd name="T10" fmla="+- 0 4394 3822"/>
                              <a:gd name="T11" fmla="*/ 4394 h 576"/>
                              <a:gd name="T12" fmla="+- 0 7160 6978"/>
                              <a:gd name="T13" fmla="*/ T12 w 3034"/>
                              <a:gd name="T14" fmla="+- 0 4375 3822"/>
                              <a:gd name="T15" fmla="*/ 4375 h 576"/>
                              <a:gd name="T16" fmla="+- 0 7091 6978"/>
                              <a:gd name="T17" fmla="*/ T16 w 3034"/>
                              <a:gd name="T18" fmla="+- 0 4324 3822"/>
                              <a:gd name="T19" fmla="*/ 4324 h 576"/>
                              <a:gd name="T20" fmla="+- 0 7018 6978"/>
                              <a:gd name="T21" fmla="*/ T20 w 3034"/>
                              <a:gd name="T22" fmla="+- 0 4284 3822"/>
                              <a:gd name="T23" fmla="*/ 4284 h 576"/>
                              <a:gd name="T24" fmla="+- 0 7157 6978"/>
                              <a:gd name="T25" fmla="*/ T24 w 3034"/>
                              <a:gd name="T26" fmla="+- 0 4246 3822"/>
                              <a:gd name="T27" fmla="*/ 4246 h 576"/>
                              <a:gd name="T28" fmla="+- 0 7155 6978"/>
                              <a:gd name="T29" fmla="*/ T28 w 3034"/>
                              <a:gd name="T30" fmla="+- 0 4224 3822"/>
                              <a:gd name="T31" fmla="*/ 4224 h 576"/>
                              <a:gd name="T32" fmla="+- 0 7137 6978"/>
                              <a:gd name="T33" fmla="*/ T32 w 3034"/>
                              <a:gd name="T34" fmla="+- 0 4212 3822"/>
                              <a:gd name="T35" fmla="*/ 4212 h 576"/>
                              <a:gd name="T36" fmla="+- 0 7018 6978"/>
                              <a:gd name="T37" fmla="*/ T36 w 3034"/>
                              <a:gd name="T38" fmla="+- 0 4284 3822"/>
                              <a:gd name="T39" fmla="*/ 4284 h 576"/>
                              <a:gd name="T40" fmla="+- 0 7091 6978"/>
                              <a:gd name="T41" fmla="*/ T40 w 3034"/>
                              <a:gd name="T42" fmla="+- 0 4324 3822"/>
                              <a:gd name="T43" fmla="*/ 4324 h 576"/>
                              <a:gd name="T44" fmla="+- 0 7028 6978"/>
                              <a:gd name="T45" fmla="*/ T44 w 3034"/>
                              <a:gd name="T46" fmla="+- 0 4322 3822"/>
                              <a:gd name="T47" fmla="*/ 4322 h 576"/>
                              <a:gd name="T48" fmla="+- 0 7087 6978"/>
                              <a:gd name="T49" fmla="*/ T48 w 3034"/>
                              <a:gd name="T50" fmla="+- 0 4287 3822"/>
                              <a:gd name="T51" fmla="*/ 4287 h 576"/>
                              <a:gd name="T52" fmla="+- 0 8475 6978"/>
                              <a:gd name="T53" fmla="*/ T52 w 3034"/>
                              <a:gd name="T54" fmla="+- 0 4284 3822"/>
                              <a:gd name="T55" fmla="*/ 4284 h 576"/>
                              <a:gd name="T56" fmla="+- 0 7057 6978"/>
                              <a:gd name="T57" fmla="*/ T56 w 3034"/>
                              <a:gd name="T58" fmla="+- 0 4305 3822"/>
                              <a:gd name="T59" fmla="*/ 4305 h 576"/>
                              <a:gd name="T60" fmla="+- 0 8515 6978"/>
                              <a:gd name="T61" fmla="*/ T60 w 3034"/>
                              <a:gd name="T62" fmla="+- 0 4324 3822"/>
                              <a:gd name="T63" fmla="*/ 4324 h 576"/>
                              <a:gd name="T64" fmla="+- 0 8475 6978"/>
                              <a:gd name="T65" fmla="*/ T64 w 3034"/>
                              <a:gd name="T66" fmla="+- 0 4304 3822"/>
                              <a:gd name="T67" fmla="*/ 4304 h 576"/>
                              <a:gd name="T68" fmla="+- 0 7028 6978"/>
                              <a:gd name="T69" fmla="*/ T68 w 3034"/>
                              <a:gd name="T70" fmla="+- 0 4287 3822"/>
                              <a:gd name="T71" fmla="*/ 4287 h 576"/>
                              <a:gd name="T72" fmla="+- 0 7057 6978"/>
                              <a:gd name="T73" fmla="*/ T72 w 3034"/>
                              <a:gd name="T74" fmla="+- 0 4305 3822"/>
                              <a:gd name="T75" fmla="*/ 4305 h 576"/>
                              <a:gd name="T76" fmla="+- 0 7057 6978"/>
                              <a:gd name="T77" fmla="*/ T76 w 3034"/>
                              <a:gd name="T78" fmla="+- 0 4305 3822"/>
                              <a:gd name="T79" fmla="*/ 4305 h 576"/>
                              <a:gd name="T80" fmla="+- 0 7087 6978"/>
                              <a:gd name="T81" fmla="*/ T80 w 3034"/>
                              <a:gd name="T82" fmla="+- 0 4322 3822"/>
                              <a:gd name="T83" fmla="*/ 4322 h 576"/>
                              <a:gd name="T84" fmla="+- 0 7087 6978"/>
                              <a:gd name="T85" fmla="*/ T84 w 3034"/>
                              <a:gd name="T86" fmla="+- 0 4287 3822"/>
                              <a:gd name="T87" fmla="*/ 4287 h 576"/>
                              <a:gd name="T88" fmla="+- 0 7057 6978"/>
                              <a:gd name="T89" fmla="*/ T88 w 3034"/>
                              <a:gd name="T90" fmla="+- 0 4305 3822"/>
                              <a:gd name="T91" fmla="*/ 4305 h 576"/>
                              <a:gd name="T92" fmla="+- 0 9898 6978"/>
                              <a:gd name="T93" fmla="*/ T92 w 3034"/>
                              <a:gd name="T94" fmla="+- 0 3894 3822"/>
                              <a:gd name="T95" fmla="*/ 3894 h 576"/>
                              <a:gd name="T96" fmla="+- 0 8475 6978"/>
                              <a:gd name="T97" fmla="*/ T96 w 3034"/>
                              <a:gd name="T98" fmla="+- 0 4304 3822"/>
                              <a:gd name="T99" fmla="*/ 4304 h 576"/>
                              <a:gd name="T100" fmla="+- 0 8515 6978"/>
                              <a:gd name="T101" fmla="*/ T100 w 3034"/>
                              <a:gd name="T102" fmla="+- 0 4284 3822"/>
                              <a:gd name="T103" fmla="*/ 4284 h 576"/>
                              <a:gd name="T104" fmla="+- 0 8495 6978"/>
                              <a:gd name="T105" fmla="*/ T104 w 3034"/>
                              <a:gd name="T106" fmla="+- 0 3934 3822"/>
                              <a:gd name="T107" fmla="*/ 3934 h 576"/>
                              <a:gd name="T108" fmla="+- 0 9933 6978"/>
                              <a:gd name="T109" fmla="*/ T108 w 3034"/>
                              <a:gd name="T110" fmla="+- 0 3914 3822"/>
                              <a:gd name="T111" fmla="*/ 3914 h 576"/>
                              <a:gd name="T112" fmla="+- 0 8515 6978"/>
                              <a:gd name="T113" fmla="*/ T112 w 3034"/>
                              <a:gd name="T114" fmla="+- 0 4284 3822"/>
                              <a:gd name="T115" fmla="*/ 4284 h 576"/>
                              <a:gd name="T116" fmla="+- 0 8475 6978"/>
                              <a:gd name="T117" fmla="*/ T116 w 3034"/>
                              <a:gd name="T118" fmla="+- 0 4304 3822"/>
                              <a:gd name="T119" fmla="*/ 4304 h 576"/>
                              <a:gd name="T120" fmla="+- 0 8515 6978"/>
                              <a:gd name="T121" fmla="*/ T120 w 3034"/>
                              <a:gd name="T122" fmla="+- 0 4284 3822"/>
                              <a:gd name="T123" fmla="*/ 4284 h 576"/>
                              <a:gd name="T124" fmla="+- 0 9833 6978"/>
                              <a:gd name="T125" fmla="*/ T124 w 3034"/>
                              <a:gd name="T126" fmla="+- 0 3973 3822"/>
                              <a:gd name="T127" fmla="*/ 3973 h 576"/>
                              <a:gd name="T128" fmla="+- 0 9835 6978"/>
                              <a:gd name="T129" fmla="*/ T128 w 3034"/>
                              <a:gd name="T130" fmla="+- 0 3995 3822"/>
                              <a:gd name="T131" fmla="*/ 3995 h 576"/>
                              <a:gd name="T132" fmla="+- 0 9853 6978"/>
                              <a:gd name="T133" fmla="*/ T132 w 3034"/>
                              <a:gd name="T134" fmla="+- 0 4007 3822"/>
                              <a:gd name="T135" fmla="*/ 4007 h 576"/>
                              <a:gd name="T136" fmla="+- 0 9978 6978"/>
                              <a:gd name="T137" fmla="*/ T136 w 3034"/>
                              <a:gd name="T138" fmla="+- 0 3934 3822"/>
                              <a:gd name="T139" fmla="*/ 3934 h 576"/>
                              <a:gd name="T140" fmla="+- 0 9972 6978"/>
                              <a:gd name="T141" fmla="*/ T140 w 3034"/>
                              <a:gd name="T142" fmla="+- 0 3932 3822"/>
                              <a:gd name="T143" fmla="*/ 3932 h 576"/>
                              <a:gd name="T144" fmla="+- 0 9933 6978"/>
                              <a:gd name="T145" fmla="*/ T144 w 3034"/>
                              <a:gd name="T146" fmla="+- 0 3915 3822"/>
                              <a:gd name="T147" fmla="*/ 3915 h 576"/>
                              <a:gd name="T148" fmla="+- 0 8495 6978"/>
                              <a:gd name="T149" fmla="*/ T148 w 3034"/>
                              <a:gd name="T150" fmla="+- 0 3934 3822"/>
                              <a:gd name="T151" fmla="*/ 3934 h 576"/>
                              <a:gd name="T152" fmla="+- 0 8515 6978"/>
                              <a:gd name="T153" fmla="*/ T152 w 3034"/>
                              <a:gd name="T154" fmla="+- 0 3914 3822"/>
                              <a:gd name="T155" fmla="*/ 3914 h 576"/>
                              <a:gd name="T156" fmla="+- 0 8515 6978"/>
                              <a:gd name="T157" fmla="*/ T156 w 3034"/>
                              <a:gd name="T158" fmla="+- 0 3914 3822"/>
                              <a:gd name="T159" fmla="*/ 3914 h 576"/>
                              <a:gd name="T160" fmla="+- 0 9899 6978"/>
                              <a:gd name="T161" fmla="*/ T160 w 3034"/>
                              <a:gd name="T162" fmla="+- 0 3934 3822"/>
                              <a:gd name="T163" fmla="*/ 3934 h 576"/>
                              <a:gd name="T164" fmla="+- 0 9933 6978"/>
                              <a:gd name="T165" fmla="*/ T164 w 3034"/>
                              <a:gd name="T166" fmla="+- 0 3914 3822"/>
                              <a:gd name="T167" fmla="*/ 3914 h 576"/>
                              <a:gd name="T168" fmla="+- 0 9972 6978"/>
                              <a:gd name="T169" fmla="*/ T168 w 3034"/>
                              <a:gd name="T170" fmla="+- 0 3894 3822"/>
                              <a:gd name="T171" fmla="*/ 3894 h 576"/>
                              <a:gd name="T172" fmla="+- 0 9978 6978"/>
                              <a:gd name="T173" fmla="*/ T172 w 3034"/>
                              <a:gd name="T174" fmla="+- 0 3934 3822"/>
                              <a:gd name="T175" fmla="*/ 3934 h 576"/>
                              <a:gd name="T176" fmla="+- 0 9978 6978"/>
                              <a:gd name="T177" fmla="*/ T176 w 3034"/>
                              <a:gd name="T178" fmla="+- 0 3894 3822"/>
                              <a:gd name="T179" fmla="*/ 3894 h 576"/>
                              <a:gd name="T180" fmla="+- 0 9933 6978"/>
                              <a:gd name="T181" fmla="*/ T180 w 3034"/>
                              <a:gd name="T182" fmla="+- 0 3915 3822"/>
                              <a:gd name="T183" fmla="*/ 3915 h 576"/>
                              <a:gd name="T184" fmla="+- 0 9962 6978"/>
                              <a:gd name="T185" fmla="*/ T184 w 3034"/>
                              <a:gd name="T186" fmla="+- 0 3897 3822"/>
                              <a:gd name="T187" fmla="*/ 3897 h 576"/>
                              <a:gd name="T188" fmla="+- 0 9962 6978"/>
                              <a:gd name="T189" fmla="*/ T188 w 3034"/>
                              <a:gd name="T190" fmla="+- 0 3897 3822"/>
                              <a:gd name="T191" fmla="*/ 3897 h 576"/>
                              <a:gd name="T192" fmla="+- 0 9972 6978"/>
                              <a:gd name="T193" fmla="*/ T192 w 3034"/>
                              <a:gd name="T194" fmla="+- 0 3932 3822"/>
                              <a:gd name="T195" fmla="*/ 3932 h 576"/>
                              <a:gd name="T196" fmla="+- 0 9853 6978"/>
                              <a:gd name="T197" fmla="*/ T196 w 3034"/>
                              <a:gd name="T198" fmla="+- 0 3822 3822"/>
                              <a:gd name="T199" fmla="*/ 3822 h 576"/>
                              <a:gd name="T200" fmla="+- 0 9835 6978"/>
                              <a:gd name="T201" fmla="*/ T200 w 3034"/>
                              <a:gd name="T202" fmla="+- 0 3834 3822"/>
                              <a:gd name="T203" fmla="*/ 3834 h 576"/>
                              <a:gd name="T204" fmla="+- 0 9833 6978"/>
                              <a:gd name="T205" fmla="*/ T204 w 3034"/>
                              <a:gd name="T206" fmla="+- 0 3856 3822"/>
                              <a:gd name="T207" fmla="*/ 3856 h 576"/>
                              <a:gd name="T208" fmla="+- 0 9962 6978"/>
                              <a:gd name="T209" fmla="*/ T208 w 3034"/>
                              <a:gd name="T210" fmla="+- 0 3897 3822"/>
                              <a:gd name="T211" fmla="*/ 3897 h 576"/>
                              <a:gd name="T212" fmla="+- 0 9972 6978"/>
                              <a:gd name="T213" fmla="*/ T212 w 3034"/>
                              <a:gd name="T214" fmla="+- 0 3894 3822"/>
                              <a:gd name="T215" fmla="*/ 3894 h 576"/>
                              <a:gd name="T216" fmla="+- 0 9862 6978"/>
                              <a:gd name="T217" fmla="*/ T216 w 3034"/>
                              <a:gd name="T218" fmla="+- 0 3827 3822"/>
                              <a:gd name="T219" fmla="*/ 3827 h 5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3034" h="576">
                                <a:moveTo>
                                  <a:pt x="159" y="390"/>
                                </a:moveTo>
                                <a:lnTo>
                                  <a:pt x="150" y="395"/>
                                </a:lnTo>
                                <a:lnTo>
                                  <a:pt x="0" y="482"/>
                                </a:lnTo>
                                <a:lnTo>
                                  <a:pt x="150" y="570"/>
                                </a:lnTo>
                                <a:lnTo>
                                  <a:pt x="159" y="575"/>
                                </a:lnTo>
                                <a:lnTo>
                                  <a:pt x="171" y="572"/>
                                </a:lnTo>
                                <a:lnTo>
                                  <a:pt x="177" y="563"/>
                                </a:lnTo>
                                <a:lnTo>
                                  <a:pt x="182" y="553"/>
                                </a:lnTo>
                                <a:lnTo>
                                  <a:pt x="179" y="541"/>
                                </a:lnTo>
                                <a:lnTo>
                                  <a:pt x="113" y="502"/>
                                </a:lnTo>
                                <a:lnTo>
                                  <a:pt x="40" y="502"/>
                                </a:lnTo>
                                <a:lnTo>
                                  <a:pt x="40" y="462"/>
                                </a:lnTo>
                                <a:lnTo>
                                  <a:pt x="114" y="462"/>
                                </a:lnTo>
                                <a:lnTo>
                                  <a:pt x="179" y="424"/>
                                </a:lnTo>
                                <a:lnTo>
                                  <a:pt x="182" y="412"/>
                                </a:lnTo>
                                <a:lnTo>
                                  <a:pt x="177" y="402"/>
                                </a:lnTo>
                                <a:lnTo>
                                  <a:pt x="171" y="393"/>
                                </a:lnTo>
                                <a:lnTo>
                                  <a:pt x="159" y="390"/>
                                </a:lnTo>
                                <a:close/>
                                <a:moveTo>
                                  <a:pt x="114" y="462"/>
                                </a:moveTo>
                                <a:lnTo>
                                  <a:pt x="40" y="462"/>
                                </a:lnTo>
                                <a:lnTo>
                                  <a:pt x="40" y="502"/>
                                </a:lnTo>
                                <a:lnTo>
                                  <a:pt x="113" y="502"/>
                                </a:lnTo>
                                <a:lnTo>
                                  <a:pt x="109" y="500"/>
                                </a:lnTo>
                                <a:lnTo>
                                  <a:pt x="50" y="500"/>
                                </a:lnTo>
                                <a:lnTo>
                                  <a:pt x="50" y="465"/>
                                </a:lnTo>
                                <a:lnTo>
                                  <a:pt x="109" y="465"/>
                                </a:lnTo>
                                <a:lnTo>
                                  <a:pt x="114" y="462"/>
                                </a:lnTo>
                                <a:close/>
                                <a:moveTo>
                                  <a:pt x="1497" y="462"/>
                                </a:moveTo>
                                <a:lnTo>
                                  <a:pt x="114" y="462"/>
                                </a:lnTo>
                                <a:lnTo>
                                  <a:pt x="79" y="483"/>
                                </a:lnTo>
                                <a:lnTo>
                                  <a:pt x="113" y="502"/>
                                </a:lnTo>
                                <a:lnTo>
                                  <a:pt x="1537" y="502"/>
                                </a:lnTo>
                                <a:lnTo>
                                  <a:pt x="1537" y="482"/>
                                </a:lnTo>
                                <a:lnTo>
                                  <a:pt x="1497" y="482"/>
                                </a:lnTo>
                                <a:lnTo>
                                  <a:pt x="1497" y="462"/>
                                </a:lnTo>
                                <a:close/>
                                <a:moveTo>
                                  <a:pt x="50" y="465"/>
                                </a:moveTo>
                                <a:lnTo>
                                  <a:pt x="50" y="500"/>
                                </a:lnTo>
                                <a:lnTo>
                                  <a:pt x="79" y="483"/>
                                </a:lnTo>
                                <a:lnTo>
                                  <a:pt x="50" y="465"/>
                                </a:lnTo>
                                <a:close/>
                                <a:moveTo>
                                  <a:pt x="79" y="483"/>
                                </a:moveTo>
                                <a:lnTo>
                                  <a:pt x="50" y="500"/>
                                </a:lnTo>
                                <a:lnTo>
                                  <a:pt x="109" y="500"/>
                                </a:lnTo>
                                <a:lnTo>
                                  <a:pt x="79" y="483"/>
                                </a:lnTo>
                                <a:close/>
                                <a:moveTo>
                                  <a:pt x="109" y="465"/>
                                </a:moveTo>
                                <a:lnTo>
                                  <a:pt x="50" y="465"/>
                                </a:lnTo>
                                <a:lnTo>
                                  <a:pt x="79" y="483"/>
                                </a:lnTo>
                                <a:lnTo>
                                  <a:pt x="109" y="465"/>
                                </a:lnTo>
                                <a:close/>
                                <a:moveTo>
                                  <a:pt x="2920" y="72"/>
                                </a:moveTo>
                                <a:lnTo>
                                  <a:pt x="1497" y="72"/>
                                </a:lnTo>
                                <a:lnTo>
                                  <a:pt x="1497" y="482"/>
                                </a:lnTo>
                                <a:lnTo>
                                  <a:pt x="1517" y="462"/>
                                </a:lnTo>
                                <a:lnTo>
                                  <a:pt x="1537" y="462"/>
                                </a:lnTo>
                                <a:lnTo>
                                  <a:pt x="1537" y="112"/>
                                </a:lnTo>
                                <a:lnTo>
                                  <a:pt x="1517" y="112"/>
                                </a:lnTo>
                                <a:lnTo>
                                  <a:pt x="1537" y="92"/>
                                </a:lnTo>
                                <a:lnTo>
                                  <a:pt x="2955" y="92"/>
                                </a:lnTo>
                                <a:lnTo>
                                  <a:pt x="2920" y="72"/>
                                </a:lnTo>
                                <a:close/>
                                <a:moveTo>
                                  <a:pt x="1537" y="462"/>
                                </a:moveTo>
                                <a:lnTo>
                                  <a:pt x="1517" y="462"/>
                                </a:lnTo>
                                <a:lnTo>
                                  <a:pt x="1497" y="482"/>
                                </a:lnTo>
                                <a:lnTo>
                                  <a:pt x="1537" y="482"/>
                                </a:lnTo>
                                <a:lnTo>
                                  <a:pt x="1537" y="462"/>
                                </a:lnTo>
                                <a:close/>
                                <a:moveTo>
                                  <a:pt x="2955" y="93"/>
                                </a:moveTo>
                                <a:lnTo>
                                  <a:pt x="2855" y="151"/>
                                </a:lnTo>
                                <a:lnTo>
                                  <a:pt x="2852" y="163"/>
                                </a:lnTo>
                                <a:lnTo>
                                  <a:pt x="2857" y="173"/>
                                </a:lnTo>
                                <a:lnTo>
                                  <a:pt x="2863" y="182"/>
                                </a:lnTo>
                                <a:lnTo>
                                  <a:pt x="2875" y="185"/>
                                </a:lnTo>
                                <a:lnTo>
                                  <a:pt x="2884" y="180"/>
                                </a:lnTo>
                                <a:lnTo>
                                  <a:pt x="3000" y="112"/>
                                </a:lnTo>
                                <a:lnTo>
                                  <a:pt x="2994" y="112"/>
                                </a:lnTo>
                                <a:lnTo>
                                  <a:pt x="2994" y="110"/>
                                </a:lnTo>
                                <a:lnTo>
                                  <a:pt x="2984" y="110"/>
                                </a:lnTo>
                                <a:lnTo>
                                  <a:pt x="2955" y="93"/>
                                </a:lnTo>
                                <a:close/>
                                <a:moveTo>
                                  <a:pt x="1537" y="92"/>
                                </a:moveTo>
                                <a:lnTo>
                                  <a:pt x="1517" y="112"/>
                                </a:lnTo>
                                <a:lnTo>
                                  <a:pt x="1537" y="112"/>
                                </a:lnTo>
                                <a:lnTo>
                                  <a:pt x="1537" y="92"/>
                                </a:lnTo>
                                <a:close/>
                                <a:moveTo>
                                  <a:pt x="2955" y="92"/>
                                </a:moveTo>
                                <a:lnTo>
                                  <a:pt x="1537" y="92"/>
                                </a:lnTo>
                                <a:lnTo>
                                  <a:pt x="1537" y="112"/>
                                </a:lnTo>
                                <a:lnTo>
                                  <a:pt x="2921" y="112"/>
                                </a:lnTo>
                                <a:lnTo>
                                  <a:pt x="2955" y="93"/>
                                </a:lnTo>
                                <a:lnTo>
                                  <a:pt x="2955" y="92"/>
                                </a:lnTo>
                                <a:close/>
                                <a:moveTo>
                                  <a:pt x="3000" y="72"/>
                                </a:moveTo>
                                <a:lnTo>
                                  <a:pt x="2994" y="72"/>
                                </a:lnTo>
                                <a:lnTo>
                                  <a:pt x="2994" y="112"/>
                                </a:lnTo>
                                <a:lnTo>
                                  <a:pt x="3000" y="112"/>
                                </a:lnTo>
                                <a:lnTo>
                                  <a:pt x="3034" y="92"/>
                                </a:lnTo>
                                <a:lnTo>
                                  <a:pt x="3000" y="72"/>
                                </a:lnTo>
                                <a:close/>
                                <a:moveTo>
                                  <a:pt x="2984" y="75"/>
                                </a:moveTo>
                                <a:lnTo>
                                  <a:pt x="2955" y="93"/>
                                </a:lnTo>
                                <a:lnTo>
                                  <a:pt x="2984" y="110"/>
                                </a:lnTo>
                                <a:lnTo>
                                  <a:pt x="2984" y="75"/>
                                </a:lnTo>
                                <a:close/>
                                <a:moveTo>
                                  <a:pt x="2994" y="75"/>
                                </a:moveTo>
                                <a:lnTo>
                                  <a:pt x="2984" y="75"/>
                                </a:lnTo>
                                <a:lnTo>
                                  <a:pt x="2984" y="110"/>
                                </a:lnTo>
                                <a:lnTo>
                                  <a:pt x="2994" y="110"/>
                                </a:lnTo>
                                <a:lnTo>
                                  <a:pt x="2994" y="75"/>
                                </a:lnTo>
                                <a:close/>
                                <a:moveTo>
                                  <a:pt x="2875" y="0"/>
                                </a:moveTo>
                                <a:lnTo>
                                  <a:pt x="2863" y="3"/>
                                </a:lnTo>
                                <a:lnTo>
                                  <a:pt x="2857" y="12"/>
                                </a:lnTo>
                                <a:lnTo>
                                  <a:pt x="2852" y="22"/>
                                </a:lnTo>
                                <a:lnTo>
                                  <a:pt x="2855" y="34"/>
                                </a:lnTo>
                                <a:lnTo>
                                  <a:pt x="2955" y="93"/>
                                </a:lnTo>
                                <a:lnTo>
                                  <a:pt x="2984" y="75"/>
                                </a:lnTo>
                                <a:lnTo>
                                  <a:pt x="2994" y="75"/>
                                </a:lnTo>
                                <a:lnTo>
                                  <a:pt x="2994" y="72"/>
                                </a:lnTo>
                                <a:lnTo>
                                  <a:pt x="3000" y="72"/>
                                </a:lnTo>
                                <a:lnTo>
                                  <a:pt x="2884" y="5"/>
                                </a:lnTo>
                                <a:lnTo>
                                  <a:pt x="287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7C0B08" id="Group 1" o:spid="_x0000_s1026" style="position:absolute;left:0;text-align:left;margin-left:-22.5pt;margin-top:240pt;width:518.25pt;height:205pt;z-index:-251658240;mso-position-horizontal-relative:margin;mso-position-vertical-relative:page" coordorigin="1120,1780" coordsize="10365,4100" o:gfxdata="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">
                <v:rect id="Rectangle 3" o:spid="_x0000_s1027" style="position:absolute;left:4083;top:1780;width:4828;height:410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" filled="f" strokecolor="#f79546" strokeweight="2pt"/>
                <v:shape id="AutoShape 4" o:spid="_x0000_s1028" style="position:absolute;left:4540;top:2253;width:4083;height:3473;visibility:visible;mso-wrap-style:square;v-text-anchor:top" coordsize="4083,3473"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" path="m4083,435r-3,24l4070,483r-16,24l4033,531r-28,23l3972,576r-39,22l3889,619r-49,21l3786,660r-59,20l3663,698r-68,18l3523,733r-77,16l3366,765r-84,14l3194,793r-91,12l3009,817r-98,10l2811,837r-103,8l2602,852r-108,6l2384,863r-113,3l2157,868r-116,1l1926,868r-115,-2l1699,863r-110,-5l1481,852r-106,-7l1272,837,1172,827r-98,-10l980,805,889,793,801,779,717,765,637,749,560,733,488,716,420,698,356,680,297,660,243,640,194,619,150,598,111,576,78,554,50,531,29,507,13,483,3,459,,435,3,410,13,386,29,362,50,338,78,315r33,-22l150,271r44,-21l243,229r54,-20l356,189r64,-18l488,153r72,-17l637,120r80,-16l801,90,889,76,980,64r94,-12l1172,42,1272,32r103,-8l1481,17r108,-6l1699,6,1811,3,1926,1,2041,r116,1l2271,3r113,3l2494,11r108,6l2708,24r103,8l2911,42r98,10l3103,64r91,12l3282,90r84,14l3446,120r77,16l3595,153r68,18l3727,189r59,20l3840,229r49,21l3933,271r39,22l4005,315r28,23l4054,362r16,24l4080,410r3,25xm4083,435r,2604l4080,3064r-10,24l4054,3112r-21,23l4005,3158r-33,23l3933,3203r-44,21l3840,3245r-54,20l3727,3284r-64,19l3595,3321r-72,17l3446,3354r-80,16l3282,3384r-88,14l3103,3410r-94,12l2911,3432r-100,10l2708,3450r-106,7l2494,3463r-110,4l2271,3471r-114,2l2041,3473r-115,l1811,3471r-112,-4l1589,3463r-108,-6l1375,3450r-103,-8l1172,3432r-98,-10l980,3410r-91,-12l801,3384r-84,-14l637,3354r-77,-16l488,3321r-68,-18l356,3284r-59,-19l243,3245r-49,-21l150,3203r-39,-22l78,3158,50,3135,29,3112,13,3088,3,3064,,3039,,435m1169,1531r-14,25l1116,1577r-61,19l976,1610r-93,9l780,1622r-104,-3l583,1610r-79,-14l443,1577r-39,-21l390,1531r14,-24l443,1485r61,-18l583,1453r93,-9l780,1440r103,4l976,1453r79,14l1116,1485r39,22l1169,1531xm1169,1531r,546l1155,2102r-39,21l1055,2142r-79,14l883,2165r-103,3l676,2165r-93,-9l504,2142r-61,-19l404,2102r-14,-25l390,1531t2049,329l2426,1886r-36,24l2333,1931r-75,18l2169,1963r-102,8l1956,1974r-110,-3l1744,1963r-89,-14l1580,1931r-57,-21l1487,1886r-13,-26l1487,1834r36,-25l1580,1788r75,-17l1744,1757r102,-9l1956,1745r111,3l2169,1757r89,14l2333,1788r57,21l2426,1834r13,26xm2439,1860r,686l2426,2572r-36,24l2333,2618r-75,17l2169,2649r-102,8l1956,2660r-110,-3l1744,2649r-89,-14l1580,2618r-57,-22l1487,2572r-13,-26l1474,1860t2440,479l3899,2361r-42,20l3792,2399r-84,13l3609,2420r-110,3l3389,2420r-99,-8l3206,2399r-65,-18l3099,2361r-15,-22l3099,2316r42,-20l3206,2279r84,-14l3389,2257r110,-3l3609,2257r99,8l3792,2279r65,17l3899,2316r15,23xm3914,2339r,508l3899,2870r-42,20l3792,2907r-84,13l3609,2929r-110,3l3389,2929r-99,-9l3206,2907r-65,-17l3099,2870r-15,-23l3084,2339e" filled="f" strokeweight="2pt">
                  <v:path arrowok="t" o:connecttype="custom" o:connectlocs="4033,2784;3840,2893;3523,2986;3103,3058;2602,3105;2041,3122;1481,3105;980,3058;560,2986;243,2893;50,2784;3,2663;111,2546;356,2442;717,2357;1172,2295;1699,2259;2271,2256;2811,2285;3282,2343;3663,2424;3933,2524;4070,2639;4080,5317;3972,5434;3727,5537;3366,5623;2911,5685;2384,5720;1811,5724;1272,5695;801,5637;420,5556;150,5456;13,5341;1155,3809;780,3875;404,3809;583,3706;1055,3720;1169,4330;883,4418;443,4376;2426,4139;2067,4224;1580,4184;1523,4062;1956,3998;2390,4062;2426,4825;2067,4910;1580,4871;3914,4592;3609,4673;3141,4634;3206,4532;3708,4518;3914,4592;3708,5173;3206,5160" o:connectangles="0,0,0,0,0,0,0,0,0,0,0,0,0,0,0,0,0,0,0,0,0,0,0,0,0,0,0,0,0,0,0,0,0,0,0,0,0,0,0,0,0,0,0,0,0,0,0,0,0,0,0,0,0,0,0,0,0,0,0,0"/>
                </v:shape>
                <v:shape id="AutoShape 5" o:spid="_x0000_s1029" style="position:absolute;left:1135;top:2677;width:1339;height:1499;visibility:visible;mso-wrap-style:square;v-text-anchor:top" coordsize="1339,149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" path="m,491r1338,l1338,,,,,491xm1,1498r1338,l1339,1007,1,1007r,491xe" filled="f" strokeweight="2pt">
                  <v:path arrowok="t" o:connecttype="custom" o:connectlocs="0,3169;1338,3169;1338,2678;0,2678;0,3169;1,4176;1339,4176;1339,3685;1,3685;1,4176" o:connectangles="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30" type="#_x0000_t75" style="position:absolute;left:2292;top:2731;width:2985;height:1307;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">
                  <v:imagedata r:id="rId16" o:title=""/>
                </v:shape>
                <v:shape id="AutoShape 7" o:spid="_x0000_s1031" style="position:absolute;left:2473;top:2788;width:2626;height:1135;visibility:visible;mso-wrap-style:square;v-text-anchor:top" coordsize="2626,113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" path="m2547,1042r-100,58l2444,1112r5,10l2455,1131r12,4l2476,1129r116,-67l2586,1062r,-3l2576,1059r-29,-17xm1293,93r,969l2512,1062r35,-20l1333,1042r-20,-20l1333,1022r,-909l1313,113,1293,93xm2592,1022r-6,l2586,1062r6,l2626,1042r-34,-20xm2576,1024r-29,18l2576,1059r,-35xm2586,1024r-10,l2576,1059r10,l2586,1024xm1333,1022r-20,l1333,1042r,-20xm2513,1022r-1180,l1333,1042r1214,l2513,1022xm2467,949r-12,3l2449,962r-5,9l2447,983r100,59l2576,1024r10,l2586,1022r6,l2467,949xm159,l,93r150,87l159,186r12,-4l177,173r5,-10l179,151,114,113r-74,l40,73r73,l179,34r3,-12l177,13,171,3,159,xm113,73r-73,l40,113r74,l109,110r-59,l50,75r59,l113,73xm1333,73l113,73,79,93r35,20l1293,113r,-20l1333,93r,-20xm1333,93r-40,l1313,113r20,l1333,93xm50,75r,35l79,93,50,75xm79,93l50,110r59,l79,93xm109,75r-59,l79,93,109,75xe" fillcolor="black" stroked="f">
                  <v:path arrowok="t" o:connecttype="custom" o:connectlocs="2447,3888;2449,3910;2467,3923;2592,3850;2586,3847;2547,3830;1293,3850;2547,3830;1313,3810;1333,2901;1293,2881;2586,3810;2592,3850;2592,3810;2547,3830;2576,3812;2576,3812;2586,3847;1333,3810;1333,3830;2513,3810;1333,3830;2547,3830;2467,3737;2449,3750;2447,3771;2576,3812;2586,3810;2467,3737;0,2881;159,2974;177,2961;179,2939;40,2901;113,2861;182,2810;171,2791;113,2861;40,2901;109,2898;50,2863;113,2861;113,2861;114,2901;1293,2881;1333,2861;1293,2881;1333,2901;50,2863;79,2881;79,2881;109,2898;109,2863;79,2881" o:connectangles="0,0,0,0,0,0,0,0,0,0,0,0,0,0,0,0,0,0,0,0,0,0,0,0,0,0,0,0,0,0,0,0,0,0,0,0,0,0,0,0,0,0,0,0,0,0,0,0,0,0,0,0,0,0"/>
                </v:shape>
                <v:rect id="Rectangle 8" o:spid="_x0000_s1032" style="position:absolute;left:1120;top:4673;width:1338;height:49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" filled="f" strokeweight="2pt"/>
                <v:shape id="Picture 9" o:spid="_x0000_s1033" type="#_x0000_t75" style="position:absolute;left:2292;top:3765;width:3899;height:1120;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">
                  <v:imagedata r:id="rId17" o:title=""/>
                </v:shape>
                <v:shape id="AutoShape 10" o:spid="_x0000_s1034" style="position:absolute;left:2473;top:3821;width:3541;height:948;visibility:visible;mso-wrap-style:square;v-text-anchor:top" coordsize="3541,94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" path="m3462,855r-100,58l3359,925r5,10l3370,944r12,3l3391,942r116,-68l3501,874r,-2l3491,872r-29,-17xm1750,92r,782l3428,874r34,-19l3462,854r-1672,l1770,834r20,l1790,112r-20,l1750,92xm3507,834r-6,l3501,874r6,l3541,854r-34,-20xm3491,837r-29,18l3491,872r,-35xm3501,837r-10,l3491,872r10,l3501,837xm3382,762r-12,3l3364,774r-5,10l3362,796r100,59l3491,837r10,l3501,834r6,l3391,767r-9,-5xm1790,834r-20,l1790,854r,-20xm3427,834r-1637,l1790,854r1672,l3427,834xm159,r-9,5l,92r150,88l159,185r12,-3l177,173r5,-10l179,151,113,112r-73,l40,72r74,l179,34r3,-12l177,12,171,3,159,xm114,72r-74,l40,112r73,l109,110r-59,l50,75r59,l114,72xm1790,72l114,72,79,93r34,19l1750,112r,-20l1790,92r,-20xm1790,92r-40,l1770,112r20,l1790,92xm50,75r,35l79,93,50,75xm79,93l50,110r59,l79,93xm109,75r-59,l79,93,109,75xe" fillcolor="black" stroked="f">
                  <v:path arrowok="t" o:connecttype="custom" o:connectlocs="3362,4735;3364,4757;3382,4769;3507,4696;3501,4694;3462,4677;1750,4696;3462,4677;1790,4676;1790,4656;1770,3934;3507,4656;3501,4696;3541,4676;3491,4659;3491,4694;3501,4659;3491,4694;3501,4659;3370,4587;3359,4606;3462,4677;3501,4659;3507,4656;3382,4584;1770,4656;1790,4656;1790,4656;3462,4676;159,3822;0,3914;159,4007;177,3995;179,3973;40,3934;114,3894;182,3844;171,3825;114,3894;40,3934;109,3932;50,3897;114,3894;114,3894;113,3934;1750,3914;1790,3894;1750,3914;1790,3934;50,3897;79,3915;79,3915;109,3932;109,3897;79,3915" o:connectangles="0,0,0,0,0,0,0,0,0,0,0,0,0,0,0,0,0,0,0,0,0,0,0,0,0,0,0,0,0,0,0,0,0,0,0,0,0,0,0,0,0,0,0,0,0,0,0,0,0,0,0,0,0,0,0"/>
                </v:shape>
                <v:shape id="Picture 11" o:spid="_x0000_s1035" type="#_x0000_t75" style="position:absolute;left:2292;top:4763;width:5510;height:614;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">
                  <v:imagedata r:id="rId18" o:title=""/>
                </v:shape>
                <v:shape id="AutoShape 12" o:spid="_x0000_s1036" style="position:absolute;left:2473;top:4820;width:5150;height:441;visibility:visible;mso-wrap-style:square;v-text-anchor:top" coordsize="5150,441"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" path="m5071,348r-100,59l4968,419r5,9l4979,438r12,3l5116,368r-6,l5110,366r-10,l5071,348xm2555,93r,275l5037,368r34,-20l2595,348r-20,-20l2595,328r,-215l2575,113,2555,93xm5116,328r-6,l5110,368r6,l5150,348r-34,-20xm5100,331r-29,17l5100,366r,-35xm5110,331r-10,l5100,366r10,l5110,331xm4991,255r-12,4l4973,268r-5,10l4971,290r100,58l5100,331r10,l5110,328r6,l5000,261r-9,-6xm2595,328r-20,l2595,348r,-20xm5036,328r-2441,l2595,348r2476,l5036,328xm159,r-9,6l,93r159,93l171,183r6,-10l182,164r-3,-12l113,113r-73,l40,73r74,l179,35r3,-12l177,13,171,4,159,xm114,73r-74,l40,113r73,l109,111r-59,l50,76r59,l114,73xm2595,73l114,73,79,93r34,20l2555,113r,-20l2595,93r,-20xm2595,93r-40,l2575,113r20,l2595,93xm50,76r,35l79,93,50,76xm79,93l50,111r59,l79,93xm109,76r-59,l79,93,109,76xe" fillcolor="black" stroked="f">
                  <v:path arrowok="t" o:connecttype="custom" o:connectlocs="4971,5227;4973,5248;4991,5261;5110,5188;5100,5186;2555,4913;5037,5188;5071,5168;2575,5148;2595,4933;2555,4913;5110,5148;5116,5188;5116,5148;5071,5168;5100,5151;5100,5151;5110,5186;4991,5075;4973,5088;4971,5110;5100,5151;5110,5148;5000,5081;2595,5148;2595,5168;5036,5148;2595,5168;5036,5148;150,4826;159,5006;177,4993;179,4972;40,4933;114,4893;182,4843;171,4824;114,4893;40,4933;109,4931;50,4896;114,4893;114,4893;113,4933;2555,4913;2595,4893;2555,4913;2595,4933;50,4896;79,4913;79,4913;109,4931;109,4896;79,4913" o:connectangles="0,0,0,0,0,0,0,0,0,0,0,0,0,0,0,0,0,0,0,0,0,0,0,0,0,0,0,0,0,0,0,0,0,0,0,0,0,0,0,0,0,0,0,0,0,0,0,0,0,0,0,0,0,0"/>
                </v:shape>
                <v:rect id="Rectangle 13" o:spid="_x0000_s1037" style="position:absolute;left:10007;top:4674;width:1338;height:49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" filled="f" strokeweight="2pt"/>
                <v:shape id="Picture 14" o:spid="_x0000_s1038" type="#_x0000_t75" style="position:absolute;left:8272;top:4764;width:1934;height:443;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">
                  <v:imagedata r:id="rId19" o:title=""/>
                </v:shape>
                <v:shape id="AutoShape 15" o:spid="_x0000_s1039" style="position:absolute;left:8454;top:4820;width:1576;height:272;visibility:visible;mso-wrap-style:square;v-text-anchor:top" coordsize="1576,27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" path="m1497,179r-100,59l1394,250r5,9l1405,269r12,3l1542,199r-6,l1536,197r-10,l1497,179xm768,93r,106l1463,199r34,-20l808,179,788,159r20,l808,113r-20,l768,93xm1542,159r-6,l1536,199r6,l1576,179r-34,-20xm1526,162r-29,17l1526,197r,-35xm1536,162r-10,l1526,197r10,l1536,162xm159,r-9,6l,93r147,86l159,186r12,-3l177,173r5,-9l179,152,113,113r-73,l40,73r74,l179,35r3,-12l177,13,171,4,159,xm1417,86r-12,4l1399,99r-5,10l1397,121r100,58l1526,162r10,l1536,159r6,l1426,92r-9,-6xm808,159r-20,l808,179r,-20xm1462,159r-654,l808,179r689,l1462,159xm114,73r-74,l40,113r73,l109,111r-59,l50,76r59,l114,73xm808,73r-694,l79,93r34,20l768,113r,-20l808,93r,-20xm808,93r-40,l788,113r20,l808,93xm50,76r,35l79,93,50,76xm79,93l50,111r59,l79,93xm109,76r-59,l79,93,109,76xe" fillcolor="black" stroked="f">
                  <v:path arrowok="t" o:connecttype="custom" o:connectlocs="1397,5058;1399,5079;1417,5092;1536,5019;1526,5017;768,4913;1463,5019;1497,4999;788,4979;808,4933;768,4913;1536,4979;1542,5019;1542,4979;1497,4999;1526,4982;1526,4982;1536,5017;159,4820;0,4913;159,5006;177,4993;179,4972;40,4933;114,4893;182,4843;171,4824;1417,4906;1399,4919;1397,4941;1526,4982;1536,4979;1426,4912;808,4979;808,4999;1462,4979;808,4999;1462,4979;40,4893;113,4933;50,4931;109,4896;808,4893;79,4913;768,4933;808,4913;808,4913;788,4933;808,4913;50,4931;50,4896;50,4931;79,4913;50,4896;109,4896" o:connectangles="0,0,0,0,0,0,0,0,0,0,0,0,0,0,0,0,0,0,0,0,0,0,0,0,0,0,0,0,0,0,0,0,0,0,0,0,0,0,0,0,0,0,0,0,0,0,0,0,0,0,0,0,0,0,0"/>
                </v:shape>
                <v:shapetype id="_x0000_t202" coordsize="21600,21600" o:spt="202" path="m,l,21600r21600,l21600,xe">
                  <v:stroke joinstyle="miter"/>
                  <v:path gradientshapeok="t" o:connecttype="rect"/>
                </v:shapetype>
                <v:shape id="Text Box 16" o:spid="_x0000_s1040" type="#_x0000_t202" style="position:absolute;left:10024;top:2678;width:1461;height:49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" filled="f" strokeweight="2pt">
                  <v:textbox inset="0,0,0,0">
                    <w:txbxContent>
                      <w:p w14:paraId="397C0B19" w14:textId="77777777" w:rsidR="00376318" w:rsidRDefault="00376318" w:rsidP="00376318">
                        <w:pPr>
                          <w:spacing w:before="73"/>
                          <w:ind w:left="423" w:right="419"/>
                          <w:jc w:val="center"/>
                          <w:rPr>
                            <w:rFonts w:ascii="Carlito"/>
                          </w:rPr>
                        </w:pPr>
                        <w:r>
                          <w:rPr>
                            <w:rFonts w:ascii="Carlito"/>
                          </w:rPr>
                          <w:t>User</w:t>
                        </w:r>
                      </w:p>
                    </w:txbxContent>
                  </v:textbox>
                </v:shape>
                <v:shape id="Text Box 17" o:spid="_x0000_s1041" type="#_x0000_t202" style="position:absolute;left:10023;top:3686;width:1387;height:49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" filled="f" strokeweight="2pt">
                  <v:textbox inset="0,0,0,0">
                    <w:txbxContent>
                      <w:p w14:paraId="397C0B1A" w14:textId="77777777" w:rsidR="00376318" w:rsidRDefault="00376318" w:rsidP="00376318">
                        <w:pPr>
                          <w:spacing w:before="71"/>
                          <w:ind w:left="424" w:right="418"/>
                          <w:jc w:val="center"/>
                          <w:rPr>
                            <w:rFonts w:ascii="Carlito"/>
                          </w:rPr>
                        </w:pPr>
                        <w:r>
                          <w:rPr>
                            <w:rFonts w:ascii="Carlito"/>
                          </w:rPr>
                          <w:t>User</w:t>
                        </w:r>
                      </w:p>
                    </w:txbxContent>
                  </v:textbox>
                </v:shape>
                <v:shape id="_x0000_s1042" type="#_x0000_t202" style="position:absolute;left:6145;top:4363;width:540;height:22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" filled="f" stroked="f">
                  <v:textbox inset="0,0,0,0">
                    <w:txbxContent>
                      <w:p w14:paraId="397C0B1B" w14:textId="77777777" w:rsidR="00376318" w:rsidRDefault="00376318" w:rsidP="00376318">
                        <w:pPr>
                          <w:spacing w:line="221" w:lineRule="exact"/>
                          <w:rPr>
                            <w:rFonts w:ascii="Carlito"/>
                          </w:rPr>
                        </w:pPr>
                        <w:r>
                          <w:rPr>
                            <w:rFonts w:ascii="Carlito"/>
                          </w:rPr>
                          <w:t>Data</w:t>
                        </w:r>
                      </w:p>
                    </w:txbxContent>
                  </v:textbox>
                </v:shape>
                <v:shape id="Text Box 19" o:spid="_x0000_s1043" type="#_x0000_t202" style="position:absolute;left:5631;top:3257;width:1925;height:22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" filled="f" stroked="f">
                  <v:textbox inset="0,0,0,0">
                    <w:txbxContent>
                      <w:p w14:paraId="397C0B1C" w14:textId="77777777" w:rsidR="00376318" w:rsidRDefault="00376318" w:rsidP="00376318">
                        <w:pPr>
                          <w:spacing w:line="221" w:lineRule="exact"/>
                          <w:rPr>
                            <w:rFonts w:ascii="Carlito"/>
                          </w:rPr>
                        </w:pPr>
                        <w:r>
                          <w:rPr>
                            <w:rFonts w:ascii="Carlito"/>
                          </w:rPr>
                          <w:t>Database (Hardware)</w:t>
                        </w:r>
                      </w:p>
                    </w:txbxContent>
                  </v:textbox>
                </v:shape>
                <v:shape id="Picture 20" o:spid="_x0000_s1044" type="#_x0000_t75" style="position:absolute;left:5527;top:2868;width:4679;height:1170;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">
                  <v:imagedata r:id="rId20" o:title=""/>
                </v:shape>
                <v:shape id="AutoShape 21" o:spid="_x0000_s1045" style="position:absolute;left:5709;top:2924;width:4320;height:998;visibility:visible;mso-wrap-style:square;v-text-anchor:top" coordsize="4320,99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" path="m159,812r-9,6l,905r150,87l159,998r12,-3l177,985r5,-9l179,963,114,925r-74,l40,885r73,l179,847r3,-12l177,825r-6,-9l159,812xm113,885r-73,l40,925r74,l109,922r-59,l50,888r59,l113,885xm2140,885r-2027,l79,905r35,20l2180,925r,-20l2140,905r,-20xm50,888r,34l79,905,50,888xm79,905l50,922r59,l79,905xm4207,73r-2067,l2140,905r20,-20l2180,885r,-772l2160,113r20,-20l4241,93,4207,73xm2180,885r-20,l2140,905r40,l2180,885xm109,888r-59,l79,905r30,-17xm4241,93r-100,58l4138,164r5,9l4149,183r12,3l4170,180r116,-67l4280,113r,-3l4270,110,4241,93xm2180,93r-20,20l2180,113r,-20xm4241,93r-2061,l2180,113r2026,l4241,93xm4286,73r-6,l4280,113r6,l4320,93,4286,73xm4270,76r-29,17l4270,110r,-34xm4280,76r-10,l4270,110r10,l4280,76xm4161,r-12,4l4143,13r-5,10l4141,35r100,58l4270,76r10,l4280,73r6,l4170,6,4161,xe" fillcolor="black" stroked="f">
                  <v:path arrowok="t" o:connecttype="custom" o:connectlocs="150,3742;150,3916;171,3919;182,3900;114,3849;40,3809;179,3771;177,3749;159,3736;40,3809;114,3849;50,3846;109,3812;2140,3809;79,3829;2180,3849;2140,3829;50,3812;79,3829;79,3829;109,3846;4207,2997;2140,3829;2180,3809;2160,3037;4241,3017;4207,2997;2160,3809;2180,3829;109,3812;79,3829;4241,3017;4138,3088;4149,3107;4170,3104;4280,3037;4270,3034;2180,3017;2180,3037;4241,3017;2180,3037;4241,3017;4280,2997;4286,3037;4286,2997;4241,3017;4270,3000;4270,3000;4280,3034;4161,2924;4143,2937;4141,2959;4270,3000;4280,2997;4170,2930" o:connectangles="0,0,0,0,0,0,0,0,0,0,0,0,0,0,0,0,0,0,0,0,0,0,0,0,0,0,0,0,0,0,0,0,0,0,0,0,0,0,0,0,0,0,0,0,0,0,0,0,0,0,0,0,0,0,0"/>
                </v:shape>
                <v:shape id="Picture 22" o:spid="_x0000_s1046" type="#_x0000_t75" style="position:absolute;left:6796;top:3765;width:3393;height:748;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">
                  <v:imagedata r:id="rId21" o:title=""/>
                </v:shape>
                <v:shape id="AutoShape 23" o:spid="_x0000_s1047" style="position:absolute;left:6978;top:3821;width:3034;height:576;visibility:visible;mso-wrap-style:square;v-text-anchor:top" coordsize="3034,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" path="m159,390r-9,5l,482r150,88l159,575r12,-3l177,563r5,-10l179,541,113,502r-73,l40,462r74,l179,424r3,-12l177,402r-6,-9l159,390xm114,462r-74,l40,502r73,l109,500r-59,l50,465r59,l114,462xm1497,462r-1383,l79,483r34,19l1537,502r,-20l1497,482r,-20xm50,465r,35l79,483,50,465xm79,483l50,500r59,l79,483xm109,465r-59,l79,483r30,-18xm2920,72r-1423,l1497,482r20,-20l1537,462r,-350l1517,112r20,-20l2955,92,2920,72xm1537,462r-20,l1497,482r40,l1537,462xm2955,93r-100,58l2852,163r5,10l2863,182r12,3l2884,180r116,-68l2994,112r,-2l2984,110,2955,93xm1537,92r-20,20l1537,112r,-20xm2955,92r-1418,l1537,112r1384,l2955,93r,-1xm3000,72r-6,l2994,112r6,l3034,92,3000,72xm2984,75r-29,18l2984,110r,-35xm2994,75r-10,l2984,110r10,l2994,75xm2875,r-12,3l2857,12r-5,10l2855,34r100,59l2984,75r10,l2994,72r6,l2884,5,2875,xe" fillcolor="black" stroked="f">
                  <v:path arrowok="t" o:connecttype="custom" o:connectlocs="150,4217;150,4392;171,4394;182,4375;113,4324;40,4284;179,4246;177,4224;159,4212;40,4284;113,4324;50,4322;109,4287;1497,4284;79,4305;1537,4324;1497,4304;50,4287;79,4305;79,4305;109,4322;109,4287;79,4305;2920,3894;1497,4304;1537,4284;1517,3934;2955,3914;1537,4284;1497,4304;1537,4284;2855,3973;2857,3995;2875,4007;3000,3934;2994,3932;2955,3915;1517,3934;1537,3914;1537,3914;2921,3934;2955,3914;2994,3894;3000,3934;3000,3894;2955,3915;2984,3897;2984,3897;2994,3932;2875,3822;2857,3834;2855,3856;2984,3897;2994,3894;2884,3827" o:connectangles="0,0,0,0,0,0,0,0,0,0,0,0,0,0,0,0,0,0,0,0,0,0,0,0,0,0,0,0,0,0,0,0,0,0,0,0,0,0,0,0,0,0,0,0,0,0,0,0,0,0,0,0,0,0,0"/>
                </v:shape>
                <w10:wrap anchorx="margin" anchory="page"/>
              </v:group>
            </w:pict>
          </mc:Fallback>
        </mc:AlternateContent>
      </w:r>
      <w:r>
        <w:rPr>
          <w:rFonts w:ascii="Carlito"/>
        </w:rPr>
        <w:t>Application programs (software)</w:t>
      </w:r>
    </w:p>
    <w:p w14:paraId="397C0AC4" w14:textId="77777777" w:rsidR="00376318" w:rsidRDefault="00376318" w:rsidP="00376318">
      <w:pPr>
        <w:pStyle w:val="BodyText"/>
        <w:rPr>
          <w:rFonts w:ascii="Carlito"/>
          <w:sz w:val="20"/>
        </w:rPr>
      </w:pPr>
    </w:p>
    <w:p w14:paraId="397C0AC5" w14:textId="77777777" w:rsidR="00376318" w:rsidRDefault="00376318" w:rsidP="00EE19D3">
      <w:pPr>
        <w:rPr>
          <w:rFonts w:ascii="Times New Roman" w:hAnsi="Times New Roman" w:cs="Times New Roman"/>
          <w:b/>
          <w:sz w:val="28"/>
          <w:szCs w:val="28"/>
        </w:rPr>
      </w:pPr>
    </w:p>
    <w:p w14:paraId="397C0AC6" w14:textId="77777777" w:rsidR="00376318" w:rsidRDefault="00376318" w:rsidP="00EE19D3">
      <w:pPr>
        <w:rPr>
          <w:rFonts w:ascii="Times New Roman" w:hAnsi="Times New Roman" w:cs="Times New Roman"/>
          <w:b/>
          <w:sz w:val="28"/>
          <w:szCs w:val="28"/>
        </w:rPr>
      </w:pPr>
    </w:p>
    <w:p w14:paraId="397C0AC7" w14:textId="77777777" w:rsidR="00376318" w:rsidRDefault="00376318" w:rsidP="00EE19D3">
      <w:pPr>
        <w:rPr>
          <w:rFonts w:ascii="Times New Roman" w:hAnsi="Times New Roman" w:cs="Times New Roman"/>
          <w:b/>
          <w:sz w:val="28"/>
          <w:szCs w:val="28"/>
        </w:rPr>
      </w:pPr>
    </w:p>
    <w:p w14:paraId="397C0AC8" w14:textId="77777777" w:rsidR="00376318" w:rsidRDefault="00376318" w:rsidP="00EE19D3">
      <w:pPr>
        <w:rPr>
          <w:rFonts w:ascii="Times New Roman" w:hAnsi="Times New Roman" w:cs="Times New Roman"/>
          <w:b/>
          <w:sz w:val="28"/>
          <w:szCs w:val="28"/>
        </w:rPr>
      </w:pPr>
      <w:r>
        <w:rPr>
          <w:noProof/>
          <w:lang w:val="en-IN" w:eastAsia="en-IN"/>
        </w:rPr>
        <mc:AlternateContent>
          <mc:Choice Requires="wps">
            <w:drawing>
              <wp:anchor distT="0" distB="0" distL="114300" distR="114300" simplePos="0" relativeHeight="251662336" behindDoc="0" locked="0" layoutInCell="1" allowOverlap="1" wp14:anchorId="397C0B0A" wp14:editId="397C0B0B">
                <wp:simplePos x="0" y="0"/>
                <wp:positionH relativeFrom="column">
                  <wp:posOffset>2235835</wp:posOffset>
                </wp:positionH>
                <wp:positionV relativeFrom="paragraph">
                  <wp:posOffset>229235</wp:posOffset>
                </wp:positionV>
                <wp:extent cx="342900" cy="140970"/>
                <wp:effectExtent l="0" t="0" r="0" b="0"/>
                <wp:wrapNone/>
                <wp:docPr id="24"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140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7C0B1D" w14:textId="77777777" w:rsidR="00376318" w:rsidRDefault="00376318" w:rsidP="00376318">
                            <w:pPr>
                              <w:spacing w:line="221" w:lineRule="exact"/>
                              <w:rPr>
                                <w:rFonts w:ascii="Carlito"/>
                              </w:rPr>
                            </w:pPr>
                            <w:r>
                              <w:rPr>
                                <w:rFonts w:ascii="Carlito"/>
                              </w:rPr>
                              <w:t>Data</w:t>
                            </w:r>
                          </w:p>
                        </w:txbxContent>
                      </wps:txbx>
                      <wps:bodyPr rot="0" vert="horz" wrap="square" lIns="0" tIns="0" rIns="0" bIns="0" anchor="t" anchorCtr="0" upright="1">
                        <a:noAutofit/>
                      </wps:bodyPr>
                    </wps:wsp>
                  </a:graphicData>
                </a:graphic>
              </wp:anchor>
            </w:drawing>
          </mc:Choice>
          <mc:Fallback>
            <w:pict>
              <v:shape w14:anchorId="397C0B0A" id="Text Box 18" o:spid="_x0000_s1048" type="#_x0000_t202" style="position:absolute;margin-left:176.05pt;margin-top:18.05pt;width:27pt;height:11.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" filled="f" stroked="f">
                <v:textbox inset="0,0,0,0">
                  <w:txbxContent>
                    <w:p w14:paraId="397C0B1D" w14:textId="77777777" w:rsidR="00376318" w:rsidRDefault="00376318" w:rsidP="00376318">
                      <w:pPr>
                        <w:spacing w:line="221" w:lineRule="exact"/>
                        <w:rPr>
                          <w:rFonts w:ascii="Carlito"/>
                        </w:rPr>
                      </w:pPr>
                      <w:r>
                        <w:rPr>
                          <w:rFonts w:ascii="Carlito"/>
                        </w:rPr>
                        <w:t>Data</w:t>
                      </w:r>
                    </w:p>
                  </w:txbxContent>
                </v:textbox>
              </v:shape>
            </w:pict>
          </mc:Fallback>
        </mc:AlternateContent>
      </w:r>
    </w:p>
    <w:p w14:paraId="397C0AC9" w14:textId="77777777" w:rsidR="00376318" w:rsidRDefault="00376318" w:rsidP="00EE19D3">
      <w:pPr>
        <w:rPr>
          <w:rFonts w:ascii="Times New Roman" w:hAnsi="Times New Roman" w:cs="Times New Roman"/>
          <w:b/>
          <w:sz w:val="28"/>
          <w:szCs w:val="28"/>
        </w:rPr>
      </w:pPr>
    </w:p>
    <w:p w14:paraId="397C0ACA" w14:textId="77777777" w:rsidR="00376318" w:rsidRDefault="00376318" w:rsidP="00EE19D3">
      <w:pPr>
        <w:rPr>
          <w:rFonts w:ascii="Times New Roman" w:hAnsi="Times New Roman" w:cs="Times New Roman"/>
          <w:b/>
          <w:sz w:val="28"/>
          <w:szCs w:val="28"/>
        </w:rPr>
      </w:pPr>
      <w:r>
        <w:rPr>
          <w:noProof/>
          <w:lang w:val="en-IN" w:eastAsia="en-IN"/>
        </w:rPr>
        <mc:AlternateContent>
          <mc:Choice Requires="wps">
            <w:drawing>
              <wp:anchor distT="0" distB="0" distL="114300" distR="114300" simplePos="0" relativeHeight="251660288" behindDoc="0" locked="0" layoutInCell="1" allowOverlap="1" wp14:anchorId="397C0B0C" wp14:editId="397C0B0D">
                <wp:simplePos x="0" y="0"/>
                <wp:positionH relativeFrom="column">
                  <wp:posOffset>3938270</wp:posOffset>
                </wp:positionH>
                <wp:positionV relativeFrom="paragraph">
                  <wp:posOffset>8255</wp:posOffset>
                </wp:positionV>
                <wp:extent cx="342900" cy="140970"/>
                <wp:effectExtent l="0" t="0" r="0" b="0"/>
                <wp:wrapNone/>
                <wp:docPr id="2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140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7C0B1E" w14:textId="77777777" w:rsidR="00376318" w:rsidRDefault="00376318" w:rsidP="00376318">
                            <w:pPr>
                              <w:spacing w:line="221" w:lineRule="exact"/>
                              <w:rPr>
                                <w:rFonts w:ascii="Carlito"/>
                              </w:rPr>
                            </w:pPr>
                            <w:r>
                              <w:rPr>
                                <w:rFonts w:ascii="Carlito"/>
                              </w:rPr>
                              <w:t>Data</w:t>
                            </w:r>
                          </w:p>
                        </w:txbxContent>
                      </wps:txbx>
                      <wps:bodyPr rot="0" vert="horz" wrap="square" lIns="0" tIns="0" rIns="0" bIns="0" anchor="t" anchorCtr="0" upright="1">
                        <a:noAutofit/>
                      </wps:bodyPr>
                    </wps:wsp>
                  </a:graphicData>
                </a:graphic>
              </wp:anchor>
            </w:drawing>
          </mc:Choice>
          <mc:Fallback>
            <w:pict>
              <v:shape w14:anchorId="397C0B0C" id="_x0000_s1049" type="#_x0000_t202" style="position:absolute;margin-left:310.1pt;margin-top:.65pt;width:27pt;height:11.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" filled="f" stroked="f">
                <v:textbox inset="0,0,0,0">
                  <w:txbxContent>
                    <w:p w14:paraId="397C0B1E" w14:textId="77777777" w:rsidR="00376318" w:rsidRDefault="00376318" w:rsidP="00376318">
                      <w:pPr>
                        <w:spacing w:line="221" w:lineRule="exact"/>
                        <w:rPr>
                          <w:rFonts w:ascii="Carlito"/>
                        </w:rPr>
                      </w:pPr>
                      <w:r>
                        <w:rPr>
                          <w:rFonts w:ascii="Carlito"/>
                        </w:rPr>
                        <w:t>Data</w:t>
                      </w:r>
                    </w:p>
                  </w:txbxContent>
                </v:textbox>
              </v:shape>
            </w:pict>
          </mc:Fallback>
        </mc:AlternateContent>
      </w:r>
    </w:p>
    <w:p w14:paraId="397C0ACB" w14:textId="77777777" w:rsidR="00376318" w:rsidRDefault="00376318" w:rsidP="00EE19D3">
      <w:pPr>
        <w:rPr>
          <w:rFonts w:ascii="Times New Roman" w:hAnsi="Times New Roman" w:cs="Times New Roman"/>
          <w:b/>
          <w:sz w:val="28"/>
          <w:szCs w:val="28"/>
        </w:rPr>
      </w:pPr>
    </w:p>
    <w:p w14:paraId="397C0ACC" w14:textId="77777777" w:rsidR="00840D75" w:rsidRPr="00F80947" w:rsidRDefault="00840D75" w:rsidP="00840D75">
      <w:pPr>
        <w:rPr>
          <w:rFonts w:ascii="Times New Roman" w:hAnsi="Times New Roman" w:cs="Times New Roman"/>
          <w:b/>
          <w:sz w:val="24"/>
          <w:szCs w:val="24"/>
        </w:rPr>
      </w:pPr>
    </w:p>
    <w:p w14:paraId="397C0ACD" w14:textId="77777777" w:rsidR="00840D75" w:rsidRPr="00F80947" w:rsidRDefault="00840D75" w:rsidP="00840D75">
      <w:pPr>
        <w:rPr>
          <w:rFonts w:ascii="Times New Roman" w:hAnsi="Times New Roman" w:cs="Times New Roman"/>
          <w:b/>
          <w:sz w:val="24"/>
          <w:szCs w:val="24"/>
        </w:rPr>
      </w:pPr>
      <w:r w:rsidRPr="00F80947">
        <w:rPr>
          <w:rFonts w:ascii="Times New Roman" w:hAnsi="Times New Roman" w:cs="Times New Roman"/>
          <w:b/>
          <w:sz w:val="24"/>
          <w:szCs w:val="24"/>
        </w:rPr>
        <w:t>DBMS Users:</w:t>
      </w:r>
    </w:p>
    <w:p w14:paraId="397C0ACE" w14:textId="77777777" w:rsidR="00840D75" w:rsidRPr="00F80947" w:rsidRDefault="00840D75" w:rsidP="00F80947">
      <w:pPr>
        <w:rPr>
          <w:rFonts w:ascii="Times New Roman" w:hAnsi="Times New Roman" w:cs="Times New Roman"/>
          <w:sz w:val="24"/>
          <w:szCs w:val="24"/>
        </w:rPr>
      </w:pPr>
      <w:r w:rsidRPr="00F80947">
        <w:rPr>
          <w:rFonts w:ascii="Times New Roman" w:hAnsi="Times New Roman" w:cs="Times New Roman"/>
          <w:sz w:val="24"/>
          <w:szCs w:val="24"/>
        </w:rPr>
        <w:t>The users of a database system are:</w:t>
      </w:r>
    </w:p>
    <w:p w14:paraId="397C0ACF" w14:textId="77777777" w:rsidR="00840D75" w:rsidRPr="00F80947" w:rsidRDefault="00840D75" w:rsidP="00840D75">
      <w:pPr>
        <w:pStyle w:val="ListParagraph"/>
        <w:numPr>
          <w:ilvl w:val="1"/>
          <w:numId w:val="28"/>
        </w:numPr>
        <w:rPr>
          <w:rFonts w:ascii="Times New Roman" w:hAnsi="Times New Roman" w:cs="Times New Roman"/>
          <w:sz w:val="24"/>
          <w:szCs w:val="24"/>
        </w:rPr>
      </w:pPr>
      <w:r w:rsidRPr="00F80947">
        <w:rPr>
          <w:rFonts w:ascii="Times New Roman" w:hAnsi="Times New Roman" w:cs="Times New Roman"/>
          <w:sz w:val="24"/>
          <w:szCs w:val="24"/>
        </w:rPr>
        <w:t>End users or Naïve Users</w:t>
      </w:r>
    </w:p>
    <w:p w14:paraId="397C0AD0" w14:textId="77777777" w:rsidR="00840D75" w:rsidRPr="00F80947" w:rsidRDefault="00840D75" w:rsidP="00840D75">
      <w:pPr>
        <w:pStyle w:val="ListParagraph"/>
        <w:numPr>
          <w:ilvl w:val="1"/>
          <w:numId w:val="28"/>
        </w:numPr>
        <w:rPr>
          <w:rFonts w:ascii="Times New Roman" w:hAnsi="Times New Roman" w:cs="Times New Roman"/>
          <w:sz w:val="24"/>
          <w:szCs w:val="24"/>
        </w:rPr>
      </w:pPr>
      <w:r w:rsidRPr="00F80947">
        <w:rPr>
          <w:rFonts w:ascii="Times New Roman" w:hAnsi="Times New Roman" w:cs="Times New Roman"/>
          <w:sz w:val="24"/>
          <w:szCs w:val="24"/>
        </w:rPr>
        <w:t>Online users</w:t>
      </w:r>
    </w:p>
    <w:p w14:paraId="397C0AD1" w14:textId="77777777" w:rsidR="00840D75" w:rsidRPr="00F80947" w:rsidRDefault="00840D75" w:rsidP="00840D75">
      <w:pPr>
        <w:pStyle w:val="ListParagraph"/>
        <w:numPr>
          <w:ilvl w:val="1"/>
          <w:numId w:val="28"/>
        </w:numPr>
        <w:rPr>
          <w:rFonts w:ascii="Times New Roman" w:hAnsi="Times New Roman" w:cs="Times New Roman"/>
          <w:sz w:val="24"/>
          <w:szCs w:val="24"/>
        </w:rPr>
      </w:pPr>
      <w:r w:rsidRPr="00F80947">
        <w:rPr>
          <w:rFonts w:ascii="Times New Roman" w:hAnsi="Times New Roman" w:cs="Times New Roman"/>
          <w:sz w:val="24"/>
          <w:szCs w:val="24"/>
        </w:rPr>
        <w:t>Application programmers</w:t>
      </w:r>
    </w:p>
    <w:p w14:paraId="397C0AD2" w14:textId="77777777" w:rsidR="00F80947" w:rsidRPr="00F80947" w:rsidRDefault="00840D75" w:rsidP="00F80947">
      <w:pPr>
        <w:pStyle w:val="ListParagraph"/>
        <w:numPr>
          <w:ilvl w:val="1"/>
          <w:numId w:val="28"/>
        </w:numPr>
        <w:rPr>
          <w:rFonts w:ascii="Times New Roman" w:hAnsi="Times New Roman" w:cs="Times New Roman"/>
          <w:sz w:val="24"/>
          <w:szCs w:val="24"/>
        </w:rPr>
      </w:pPr>
      <w:r w:rsidRPr="00F80947">
        <w:rPr>
          <w:rFonts w:ascii="Times New Roman" w:hAnsi="Times New Roman" w:cs="Times New Roman"/>
          <w:sz w:val="24"/>
          <w:szCs w:val="24"/>
        </w:rPr>
        <w:t>Database administrator</w:t>
      </w:r>
    </w:p>
    <w:p w14:paraId="397C0AD3" w14:textId="77777777" w:rsidR="00840D75" w:rsidRPr="00F80947" w:rsidRDefault="00840D75" w:rsidP="00F80947">
      <w:pPr>
        <w:rPr>
          <w:rFonts w:ascii="Times New Roman" w:hAnsi="Times New Roman" w:cs="Times New Roman"/>
          <w:b/>
          <w:sz w:val="24"/>
          <w:szCs w:val="24"/>
        </w:rPr>
      </w:pPr>
      <w:r w:rsidRPr="00F80947">
        <w:rPr>
          <w:rFonts w:ascii="Times New Roman" w:hAnsi="Times New Roman" w:cs="Times New Roman"/>
          <w:b/>
          <w:sz w:val="24"/>
          <w:szCs w:val="24"/>
        </w:rPr>
        <w:t>Role of Database Administrator:</w:t>
      </w:r>
    </w:p>
    <w:p w14:paraId="397C0AD4" w14:textId="77777777" w:rsidR="00840D75" w:rsidRPr="00895132" w:rsidRDefault="00840D75" w:rsidP="00895132">
      <w:pPr>
        <w:pStyle w:val="ListParagraph"/>
        <w:numPr>
          <w:ilvl w:val="1"/>
          <w:numId w:val="31"/>
        </w:numPr>
        <w:rPr>
          <w:rFonts w:ascii="Times New Roman" w:hAnsi="Times New Roman" w:cs="Times New Roman"/>
          <w:sz w:val="24"/>
          <w:szCs w:val="24"/>
        </w:rPr>
      </w:pPr>
      <w:r w:rsidRPr="00895132">
        <w:rPr>
          <w:rFonts w:ascii="Times New Roman" w:hAnsi="Times New Roman" w:cs="Times New Roman"/>
          <w:sz w:val="24"/>
          <w:szCs w:val="24"/>
        </w:rPr>
        <w:t>Deciding contents of database</w:t>
      </w:r>
    </w:p>
    <w:p w14:paraId="397C0AD5" w14:textId="77777777" w:rsidR="00840D75" w:rsidRPr="00895132" w:rsidRDefault="00840D75" w:rsidP="00895132">
      <w:pPr>
        <w:pStyle w:val="ListParagraph"/>
        <w:numPr>
          <w:ilvl w:val="1"/>
          <w:numId w:val="31"/>
        </w:numPr>
        <w:rPr>
          <w:rFonts w:ascii="Times New Roman" w:hAnsi="Times New Roman" w:cs="Times New Roman"/>
          <w:sz w:val="24"/>
          <w:szCs w:val="24"/>
        </w:rPr>
      </w:pPr>
      <w:r w:rsidRPr="00895132">
        <w:rPr>
          <w:rFonts w:ascii="Times New Roman" w:hAnsi="Times New Roman" w:cs="Times New Roman"/>
          <w:sz w:val="24"/>
          <w:szCs w:val="24"/>
        </w:rPr>
        <w:t>Deciding structure of internal storage of database</w:t>
      </w:r>
    </w:p>
    <w:p w14:paraId="397C0AD6" w14:textId="77777777" w:rsidR="00840D75" w:rsidRPr="00895132" w:rsidRDefault="00840D75" w:rsidP="00895132">
      <w:pPr>
        <w:pStyle w:val="ListParagraph"/>
        <w:numPr>
          <w:ilvl w:val="1"/>
          <w:numId w:val="31"/>
        </w:numPr>
        <w:rPr>
          <w:rFonts w:ascii="Times New Roman" w:hAnsi="Times New Roman" w:cs="Times New Roman"/>
          <w:sz w:val="24"/>
          <w:szCs w:val="24"/>
        </w:rPr>
      </w:pPr>
      <w:r w:rsidRPr="00895132">
        <w:rPr>
          <w:rFonts w:ascii="Times New Roman" w:hAnsi="Times New Roman" w:cs="Times New Roman"/>
          <w:sz w:val="24"/>
          <w:szCs w:val="24"/>
        </w:rPr>
        <w:t>Deciding users</w:t>
      </w:r>
    </w:p>
    <w:p w14:paraId="397C0AD7" w14:textId="77777777" w:rsidR="00840D75" w:rsidRPr="00895132" w:rsidRDefault="00840D75" w:rsidP="00895132">
      <w:pPr>
        <w:pStyle w:val="ListParagraph"/>
        <w:numPr>
          <w:ilvl w:val="1"/>
          <w:numId w:val="31"/>
        </w:numPr>
        <w:rPr>
          <w:rFonts w:ascii="Times New Roman" w:hAnsi="Times New Roman" w:cs="Times New Roman"/>
          <w:sz w:val="24"/>
          <w:szCs w:val="24"/>
        </w:rPr>
      </w:pPr>
      <w:r w:rsidRPr="00895132">
        <w:rPr>
          <w:rFonts w:ascii="Times New Roman" w:hAnsi="Times New Roman" w:cs="Times New Roman"/>
          <w:sz w:val="24"/>
          <w:szCs w:val="24"/>
        </w:rPr>
        <w:t>Granting authorities</w:t>
      </w:r>
    </w:p>
    <w:p w14:paraId="397C0AD8" w14:textId="77777777" w:rsidR="00895132" w:rsidRDefault="00840D75" w:rsidP="00895132">
      <w:pPr>
        <w:pStyle w:val="ListParagraph"/>
        <w:numPr>
          <w:ilvl w:val="1"/>
          <w:numId w:val="31"/>
        </w:numPr>
        <w:rPr>
          <w:rFonts w:ascii="Times New Roman" w:hAnsi="Times New Roman" w:cs="Times New Roman"/>
          <w:sz w:val="28"/>
          <w:szCs w:val="28"/>
        </w:rPr>
      </w:pPr>
      <w:r w:rsidRPr="00895132">
        <w:rPr>
          <w:rFonts w:ascii="Times New Roman" w:hAnsi="Times New Roman" w:cs="Times New Roman"/>
          <w:sz w:val="28"/>
          <w:szCs w:val="28"/>
        </w:rPr>
        <w:t>Deciding rules and constraints</w:t>
      </w:r>
    </w:p>
    <w:p w14:paraId="397C0AD9" w14:textId="77777777" w:rsidR="00895132" w:rsidRDefault="00840D75" w:rsidP="00895132">
      <w:pPr>
        <w:pStyle w:val="ListParagraph"/>
        <w:numPr>
          <w:ilvl w:val="1"/>
          <w:numId w:val="31"/>
        </w:numPr>
        <w:rPr>
          <w:rFonts w:ascii="Times New Roman" w:hAnsi="Times New Roman" w:cs="Times New Roman"/>
          <w:sz w:val="24"/>
          <w:szCs w:val="24"/>
        </w:rPr>
      </w:pPr>
      <w:r w:rsidRPr="00895132">
        <w:rPr>
          <w:rFonts w:ascii="Times New Roman" w:hAnsi="Times New Roman" w:cs="Times New Roman"/>
          <w:sz w:val="24"/>
          <w:szCs w:val="24"/>
        </w:rPr>
        <w:t>Managing security for database</w:t>
      </w:r>
    </w:p>
    <w:p w14:paraId="397C0ADA" w14:textId="77777777" w:rsidR="00895132" w:rsidRDefault="00840D75" w:rsidP="00895132">
      <w:pPr>
        <w:pStyle w:val="ListParagraph"/>
        <w:numPr>
          <w:ilvl w:val="1"/>
          <w:numId w:val="31"/>
        </w:numPr>
        <w:rPr>
          <w:rFonts w:ascii="Times New Roman" w:hAnsi="Times New Roman" w:cs="Times New Roman"/>
          <w:sz w:val="24"/>
          <w:szCs w:val="24"/>
        </w:rPr>
      </w:pPr>
      <w:r w:rsidRPr="00895132">
        <w:rPr>
          <w:rFonts w:ascii="Times New Roman" w:hAnsi="Times New Roman" w:cs="Times New Roman"/>
          <w:sz w:val="24"/>
          <w:szCs w:val="24"/>
        </w:rPr>
        <w:t>Monitoring the performance of the database</w:t>
      </w:r>
    </w:p>
    <w:p w14:paraId="397C0ADB" w14:textId="77777777" w:rsidR="00895132" w:rsidRDefault="00840D75" w:rsidP="00895132">
      <w:pPr>
        <w:pStyle w:val="ListParagraph"/>
        <w:numPr>
          <w:ilvl w:val="1"/>
          <w:numId w:val="31"/>
        </w:numPr>
        <w:rPr>
          <w:rFonts w:ascii="Times New Roman" w:hAnsi="Times New Roman" w:cs="Times New Roman"/>
          <w:sz w:val="24"/>
          <w:szCs w:val="24"/>
        </w:rPr>
      </w:pPr>
      <w:r w:rsidRPr="00895132">
        <w:rPr>
          <w:rFonts w:ascii="Times New Roman" w:hAnsi="Times New Roman" w:cs="Times New Roman"/>
          <w:sz w:val="24"/>
          <w:szCs w:val="24"/>
        </w:rPr>
        <w:t>Taking backup</w:t>
      </w:r>
    </w:p>
    <w:p w14:paraId="397C0ADC" w14:textId="77777777" w:rsidR="00840D75" w:rsidRDefault="00840D75" w:rsidP="00895132">
      <w:pPr>
        <w:pStyle w:val="ListParagraph"/>
        <w:numPr>
          <w:ilvl w:val="1"/>
          <w:numId w:val="31"/>
        </w:numPr>
        <w:rPr>
          <w:rFonts w:ascii="Times New Roman" w:hAnsi="Times New Roman" w:cs="Times New Roman"/>
          <w:sz w:val="24"/>
          <w:szCs w:val="24"/>
        </w:rPr>
      </w:pPr>
      <w:r w:rsidRPr="00895132">
        <w:rPr>
          <w:rFonts w:ascii="Times New Roman" w:hAnsi="Times New Roman" w:cs="Times New Roman"/>
          <w:sz w:val="24"/>
          <w:szCs w:val="24"/>
        </w:rPr>
        <w:t>Removal of dump and maintain free space</w:t>
      </w:r>
    </w:p>
    <w:p w14:paraId="397C0ADD" w14:textId="77777777" w:rsidR="00C42225" w:rsidRDefault="00C42225" w:rsidP="00362D5F">
      <w:pPr>
        <w:rPr>
          <w:rFonts w:ascii="Times New Roman" w:hAnsi="Times New Roman" w:cs="Times New Roman"/>
          <w:sz w:val="24"/>
          <w:szCs w:val="24"/>
        </w:rPr>
      </w:pPr>
    </w:p>
    <w:p w14:paraId="397C0ADE" w14:textId="77777777" w:rsidR="00362D5F" w:rsidRPr="00362D5F" w:rsidRDefault="00362D5F" w:rsidP="00362D5F">
      <w:pPr>
        <w:rPr>
          <w:rFonts w:ascii="Times New Roman" w:hAnsi="Times New Roman" w:cs="Times New Roman"/>
          <w:b/>
          <w:sz w:val="24"/>
          <w:szCs w:val="24"/>
        </w:rPr>
      </w:pPr>
      <w:r w:rsidRPr="00362D5F">
        <w:rPr>
          <w:rFonts w:ascii="Times New Roman" w:hAnsi="Times New Roman" w:cs="Times New Roman"/>
          <w:b/>
          <w:sz w:val="24"/>
          <w:szCs w:val="24"/>
        </w:rPr>
        <w:t>A.5</w:t>
      </w:r>
      <w:r w:rsidRPr="00362D5F">
        <w:rPr>
          <w:rFonts w:ascii="Times New Roman" w:hAnsi="Times New Roman" w:cs="Times New Roman"/>
          <w:b/>
          <w:sz w:val="24"/>
          <w:szCs w:val="24"/>
        </w:rPr>
        <w:tab/>
        <w:t>Task to be completed in PART B</w:t>
      </w:r>
    </w:p>
    <w:p w14:paraId="397C0ADF" w14:textId="77777777" w:rsidR="00C42225" w:rsidRDefault="00C42225" w:rsidP="00C42225">
      <w:pPr>
        <w:rPr>
          <w:rFonts w:ascii="Times New Roman" w:hAnsi="Times New Roman" w:cs="Times New Roman"/>
          <w:b/>
          <w:sz w:val="24"/>
          <w:szCs w:val="24"/>
        </w:rPr>
      </w:pPr>
      <w:r w:rsidRPr="00C42225">
        <w:rPr>
          <w:rFonts w:ascii="Times New Roman" w:hAnsi="Times New Roman" w:cs="Times New Roman"/>
          <w:b/>
          <w:sz w:val="24"/>
          <w:szCs w:val="24"/>
        </w:rPr>
        <w:lastRenderedPageBreak/>
        <w:t>A.5.1.</w:t>
      </w:r>
      <w:r w:rsidRPr="00C42225">
        <w:rPr>
          <w:rFonts w:ascii="Times New Roman" w:hAnsi="Times New Roman" w:cs="Times New Roman"/>
          <w:b/>
          <w:sz w:val="24"/>
          <w:szCs w:val="24"/>
        </w:rPr>
        <w:tab/>
        <w:t>Task 1: Answer following</w:t>
      </w:r>
    </w:p>
    <w:p w14:paraId="397C0AE0" w14:textId="77777777" w:rsidR="00C42225" w:rsidRPr="00C42225" w:rsidRDefault="00C42225" w:rsidP="00C42225">
      <w:pPr>
        <w:pStyle w:val="ListParagraph"/>
        <w:numPr>
          <w:ilvl w:val="0"/>
          <w:numId w:val="32"/>
        </w:numPr>
        <w:rPr>
          <w:rFonts w:ascii="Times New Roman" w:hAnsi="Times New Roman" w:cs="Times New Roman"/>
          <w:b/>
          <w:sz w:val="24"/>
          <w:szCs w:val="24"/>
        </w:rPr>
      </w:pPr>
      <w:r w:rsidRPr="00C42225">
        <w:rPr>
          <w:rFonts w:ascii="Times New Roman" w:hAnsi="Times New Roman" w:cs="Times New Roman"/>
          <w:sz w:val="24"/>
          <w:szCs w:val="24"/>
        </w:rPr>
        <w:t>Define and exemplify following terms:</w:t>
      </w:r>
    </w:p>
    <w:p w14:paraId="397C0AE1" w14:textId="77777777" w:rsidR="00C42225" w:rsidRPr="00C42225" w:rsidRDefault="00C42225" w:rsidP="00C42225">
      <w:pPr>
        <w:pStyle w:val="ListParagraph"/>
        <w:ind w:left="0"/>
        <w:rPr>
          <w:rFonts w:ascii="Times New Roman" w:hAnsi="Times New Roman" w:cs="Times New Roman"/>
          <w:sz w:val="24"/>
          <w:szCs w:val="24"/>
        </w:rPr>
      </w:pPr>
    </w:p>
    <w:p w14:paraId="397C0AE2" w14:textId="77777777" w:rsidR="00C42225" w:rsidRDefault="00C42225" w:rsidP="00C42225">
      <w:pPr>
        <w:pStyle w:val="ListParagraph"/>
        <w:ind w:left="0"/>
        <w:rPr>
          <w:rFonts w:ascii="Times New Roman" w:hAnsi="Times New Roman" w:cs="Times New Roman"/>
          <w:sz w:val="24"/>
          <w:szCs w:val="24"/>
        </w:rPr>
      </w:pPr>
      <w:r w:rsidRPr="00C42225">
        <w:rPr>
          <w:rFonts w:ascii="Times New Roman" w:hAnsi="Times New Roman" w:cs="Times New Roman"/>
          <w:sz w:val="24"/>
          <w:szCs w:val="24"/>
        </w:rPr>
        <w:t>Data, Information, Tuple, Attributes, Entity, Record, File, Relation, Database, Front end, Back end, Query, Schema, Entity Relationship.</w:t>
      </w:r>
    </w:p>
    <w:p w14:paraId="397C0AE3" w14:textId="77777777" w:rsidR="00C42225" w:rsidRPr="00C42225" w:rsidRDefault="00C42225" w:rsidP="00C42225">
      <w:pPr>
        <w:pStyle w:val="ListParagraph"/>
        <w:ind w:left="0"/>
        <w:rPr>
          <w:rFonts w:ascii="Times New Roman" w:hAnsi="Times New Roman" w:cs="Times New Roman"/>
          <w:sz w:val="24"/>
          <w:szCs w:val="24"/>
        </w:rPr>
      </w:pPr>
    </w:p>
    <w:p w14:paraId="397C0AE4" w14:textId="77777777" w:rsidR="00C42225" w:rsidRDefault="00C42225" w:rsidP="00C42225">
      <w:pPr>
        <w:pStyle w:val="ListParagraph"/>
        <w:numPr>
          <w:ilvl w:val="0"/>
          <w:numId w:val="31"/>
        </w:numPr>
        <w:rPr>
          <w:rFonts w:ascii="Times New Roman" w:hAnsi="Times New Roman" w:cs="Times New Roman"/>
          <w:sz w:val="24"/>
          <w:szCs w:val="24"/>
        </w:rPr>
      </w:pPr>
      <w:r w:rsidRPr="00C42225">
        <w:rPr>
          <w:rFonts w:ascii="Times New Roman" w:hAnsi="Times New Roman" w:cs="Times New Roman"/>
          <w:sz w:val="24"/>
          <w:szCs w:val="24"/>
        </w:rPr>
        <w:t>Enlist the components of typical Database Management System (DBMS). Depict it diagrammatically. Comment on their Responsibilities.</w:t>
      </w:r>
    </w:p>
    <w:p w14:paraId="397C0AE5" w14:textId="77777777" w:rsidR="00C42225" w:rsidRDefault="00C42225" w:rsidP="00C42225">
      <w:pPr>
        <w:pStyle w:val="ListParagraph"/>
        <w:numPr>
          <w:ilvl w:val="0"/>
          <w:numId w:val="31"/>
        </w:numPr>
        <w:rPr>
          <w:rFonts w:ascii="Times New Roman" w:hAnsi="Times New Roman" w:cs="Times New Roman"/>
          <w:sz w:val="24"/>
          <w:szCs w:val="24"/>
        </w:rPr>
      </w:pPr>
      <w:r w:rsidRPr="00C42225">
        <w:rPr>
          <w:rFonts w:ascii="Times New Roman" w:hAnsi="Times New Roman" w:cs="Times New Roman"/>
          <w:sz w:val="24"/>
          <w:szCs w:val="24"/>
        </w:rPr>
        <w:t>Enlist Advantages and disadvantage of database management system.</w:t>
      </w:r>
    </w:p>
    <w:p w14:paraId="397C0AE6" w14:textId="77777777" w:rsidR="00C42225" w:rsidRDefault="00C42225" w:rsidP="00C42225">
      <w:pPr>
        <w:pStyle w:val="ListParagraph"/>
        <w:numPr>
          <w:ilvl w:val="0"/>
          <w:numId w:val="31"/>
        </w:numPr>
        <w:rPr>
          <w:rFonts w:ascii="Times New Roman" w:hAnsi="Times New Roman" w:cs="Times New Roman"/>
          <w:sz w:val="24"/>
          <w:szCs w:val="24"/>
        </w:rPr>
      </w:pPr>
      <w:r w:rsidRPr="00C42225">
        <w:rPr>
          <w:rFonts w:ascii="Times New Roman" w:hAnsi="Times New Roman" w:cs="Times New Roman"/>
          <w:sz w:val="24"/>
          <w:szCs w:val="24"/>
        </w:rPr>
        <w:t>Discuss applications of DBMS.</w:t>
      </w:r>
    </w:p>
    <w:p w14:paraId="397C0AE7" w14:textId="02758DE9" w:rsidR="00C42225" w:rsidRDefault="00C42225" w:rsidP="00C42225">
      <w:pPr>
        <w:pStyle w:val="ListParagraph"/>
        <w:numPr>
          <w:ilvl w:val="0"/>
          <w:numId w:val="31"/>
        </w:numPr>
        <w:rPr>
          <w:rFonts w:ascii="Times New Roman" w:hAnsi="Times New Roman" w:cs="Times New Roman"/>
          <w:sz w:val="24"/>
          <w:szCs w:val="24"/>
        </w:rPr>
      </w:pPr>
      <w:r w:rsidRPr="00C42225">
        <w:rPr>
          <w:rFonts w:ascii="Times New Roman" w:hAnsi="Times New Roman" w:cs="Times New Roman"/>
          <w:sz w:val="24"/>
          <w:szCs w:val="24"/>
        </w:rPr>
        <w:t>What are various possible user roles available in the area of Databases? and what are their responsibilities?</w:t>
      </w:r>
    </w:p>
    <w:p w14:paraId="397C0AE9" w14:textId="208AF4FA" w:rsidR="00C42225" w:rsidRDefault="00C42225">
      <w:pPr>
        <w:rPr>
          <w:rFonts w:ascii="Times New Roman" w:hAnsi="Times New Roman" w:cs="Times New Roman"/>
          <w:b/>
          <w:sz w:val="24"/>
          <w:szCs w:val="24"/>
        </w:rPr>
      </w:pPr>
    </w:p>
    <w:p w14:paraId="0DE4E8D3" w14:textId="21C49D81" w:rsidR="00286047" w:rsidRDefault="00286047">
      <w:pPr>
        <w:rPr>
          <w:rFonts w:ascii="Times New Roman" w:hAnsi="Times New Roman" w:cs="Times New Roman"/>
          <w:b/>
          <w:sz w:val="24"/>
          <w:szCs w:val="24"/>
        </w:rPr>
      </w:pPr>
    </w:p>
    <w:p w14:paraId="0EDB0FD8" w14:textId="04FB8ADE" w:rsidR="00286047" w:rsidRDefault="00286047">
      <w:pPr>
        <w:rPr>
          <w:rFonts w:ascii="Times New Roman" w:hAnsi="Times New Roman" w:cs="Times New Roman"/>
          <w:b/>
          <w:sz w:val="24"/>
          <w:szCs w:val="24"/>
        </w:rPr>
      </w:pPr>
    </w:p>
    <w:p w14:paraId="410B1F5F" w14:textId="62BF463E" w:rsidR="00286047" w:rsidRDefault="00286047">
      <w:pPr>
        <w:rPr>
          <w:rFonts w:ascii="Times New Roman" w:hAnsi="Times New Roman" w:cs="Times New Roman"/>
          <w:b/>
          <w:sz w:val="24"/>
          <w:szCs w:val="24"/>
        </w:rPr>
      </w:pPr>
    </w:p>
    <w:p w14:paraId="5EF6A458" w14:textId="370BAC6B" w:rsidR="00286047" w:rsidRDefault="00286047">
      <w:pPr>
        <w:rPr>
          <w:rFonts w:ascii="Times New Roman" w:hAnsi="Times New Roman" w:cs="Times New Roman"/>
          <w:b/>
          <w:sz w:val="24"/>
          <w:szCs w:val="24"/>
        </w:rPr>
      </w:pPr>
    </w:p>
    <w:p w14:paraId="55E266A7" w14:textId="6988F014" w:rsidR="00286047" w:rsidRDefault="00286047">
      <w:pPr>
        <w:rPr>
          <w:rFonts w:ascii="Times New Roman" w:hAnsi="Times New Roman" w:cs="Times New Roman"/>
          <w:b/>
          <w:sz w:val="24"/>
          <w:szCs w:val="24"/>
        </w:rPr>
      </w:pPr>
    </w:p>
    <w:p w14:paraId="456F202F" w14:textId="53327AA6" w:rsidR="00286047" w:rsidRDefault="00286047">
      <w:pPr>
        <w:rPr>
          <w:rFonts w:ascii="Times New Roman" w:hAnsi="Times New Roman" w:cs="Times New Roman"/>
          <w:b/>
          <w:sz w:val="24"/>
          <w:szCs w:val="24"/>
        </w:rPr>
      </w:pPr>
    </w:p>
    <w:p w14:paraId="52980866" w14:textId="2D86FF95" w:rsidR="00286047" w:rsidRDefault="00286047">
      <w:pPr>
        <w:rPr>
          <w:rFonts w:ascii="Times New Roman" w:hAnsi="Times New Roman" w:cs="Times New Roman"/>
          <w:b/>
          <w:sz w:val="24"/>
          <w:szCs w:val="24"/>
        </w:rPr>
      </w:pPr>
    </w:p>
    <w:p w14:paraId="2F07B865" w14:textId="5639B62F" w:rsidR="00286047" w:rsidRDefault="00286047">
      <w:pPr>
        <w:rPr>
          <w:rFonts w:ascii="Times New Roman" w:hAnsi="Times New Roman" w:cs="Times New Roman"/>
          <w:b/>
          <w:sz w:val="24"/>
          <w:szCs w:val="24"/>
        </w:rPr>
      </w:pPr>
    </w:p>
    <w:p w14:paraId="7F0F0B74" w14:textId="7F374DEF" w:rsidR="00286047" w:rsidRDefault="00286047">
      <w:pPr>
        <w:rPr>
          <w:rFonts w:ascii="Times New Roman" w:hAnsi="Times New Roman" w:cs="Times New Roman"/>
          <w:b/>
          <w:sz w:val="24"/>
          <w:szCs w:val="24"/>
        </w:rPr>
      </w:pPr>
    </w:p>
    <w:p w14:paraId="07B5C024" w14:textId="6298D15C" w:rsidR="00286047" w:rsidRDefault="00286047">
      <w:pPr>
        <w:rPr>
          <w:rFonts w:ascii="Times New Roman" w:hAnsi="Times New Roman" w:cs="Times New Roman"/>
          <w:b/>
          <w:sz w:val="24"/>
          <w:szCs w:val="24"/>
        </w:rPr>
      </w:pPr>
    </w:p>
    <w:p w14:paraId="7C0FA172" w14:textId="7EB17F48" w:rsidR="00286047" w:rsidRDefault="00286047">
      <w:pPr>
        <w:rPr>
          <w:rFonts w:ascii="Times New Roman" w:hAnsi="Times New Roman" w:cs="Times New Roman"/>
          <w:b/>
          <w:sz w:val="24"/>
          <w:szCs w:val="24"/>
        </w:rPr>
      </w:pPr>
    </w:p>
    <w:p w14:paraId="7A6CEA82" w14:textId="77777777" w:rsidR="00286047" w:rsidRDefault="00286047">
      <w:pPr>
        <w:rPr>
          <w:rFonts w:ascii="Times New Roman" w:hAnsi="Times New Roman" w:cs="Times New Roman"/>
          <w:b/>
          <w:sz w:val="24"/>
          <w:szCs w:val="24"/>
        </w:rPr>
      </w:pPr>
    </w:p>
    <w:p w14:paraId="397C0AEA" w14:textId="77777777" w:rsidR="00CF07E3" w:rsidRPr="00F94F95" w:rsidRDefault="00CF07E3" w:rsidP="00CF07E3">
      <w:pPr>
        <w:jc w:val="center"/>
        <w:rPr>
          <w:rFonts w:ascii="Times New Roman" w:hAnsi="Times New Roman" w:cs="Times New Roman"/>
          <w:b/>
          <w:sz w:val="24"/>
          <w:szCs w:val="24"/>
        </w:rPr>
      </w:pPr>
      <w:r w:rsidRPr="00F94F95">
        <w:rPr>
          <w:rFonts w:ascii="Times New Roman" w:hAnsi="Times New Roman" w:cs="Times New Roman"/>
          <w:b/>
          <w:sz w:val="24"/>
          <w:szCs w:val="24"/>
        </w:rPr>
        <w:t>PART B</w:t>
      </w:r>
    </w:p>
    <w:p w14:paraId="397C0AEB" w14:textId="77777777" w:rsidR="00CF07E3" w:rsidRPr="00F94F95" w:rsidRDefault="00CF07E3" w:rsidP="00CF07E3">
      <w:pPr>
        <w:jc w:val="center"/>
        <w:rPr>
          <w:rFonts w:ascii="Times New Roman" w:hAnsi="Times New Roman" w:cs="Times New Roman"/>
        </w:rPr>
      </w:pPr>
      <w:r w:rsidRPr="00F94F95">
        <w:rPr>
          <w:rFonts w:ascii="Times New Roman" w:hAnsi="Times New Roman" w:cs="Times New Roman"/>
        </w:rPr>
        <w:t>(PART B: TO BE COMPLETED BY STUDENTS)</w:t>
      </w:r>
    </w:p>
    <w:p w14:paraId="397C0AEC" w14:textId="77777777" w:rsidR="00CF07E3" w:rsidRPr="00F94F95" w:rsidRDefault="00CF07E3" w:rsidP="00CF07E3">
      <w:pPr>
        <w:jc w:val="both"/>
        <w:rPr>
          <w:rFonts w:ascii="Times New Roman" w:hAnsi="Times New Roman" w:cs="Times New Roman"/>
        </w:rPr>
      </w:pPr>
      <w:r w:rsidRPr="00F94F95">
        <w:rPr>
          <w:rFonts w:ascii="Times New Roman" w:hAnsi="Times New Roman" w:cs="Times New Roman"/>
        </w:rPr>
        <w:lastRenderedPageBreak/>
        <w:t xml:space="preserve">(Students must submit the soft copy as per following segments within two hours of the practical.  </w:t>
      </w:r>
      <w:r w:rsidR="00E82A93" w:rsidRPr="00F94F95">
        <w:rPr>
          <w:rFonts w:ascii="Times New Roman" w:hAnsi="Times New Roman" w:cs="Times New Roman"/>
        </w:rPr>
        <w:t>The soft</w:t>
      </w:r>
      <w:r w:rsidR="00E82A93">
        <w:rPr>
          <w:rFonts w:ascii="Times New Roman" w:hAnsi="Times New Roman" w:cs="Times New Roman"/>
        </w:rPr>
        <w:t xml:space="preserve"> </w:t>
      </w:r>
      <w:r w:rsidRPr="00F94F95">
        <w:rPr>
          <w:rFonts w:ascii="Times New Roman" w:hAnsi="Times New Roman" w:cs="Times New Roman"/>
        </w:rPr>
        <w:t>copy  must  be  uploaded  on  the  Blackboard  or  emailed  to  the concerned lab in charge faculties at the end of the practical in case the there is no Black board access available)</w:t>
      </w:r>
    </w:p>
    <w:tbl>
      <w:tblPr>
        <w:tblStyle w:val="TableGrid"/>
        <w:tblW w:w="0" w:type="auto"/>
        <w:tblLook w:val="04A0" w:firstRow="1" w:lastRow="0" w:firstColumn="1" w:lastColumn="0" w:noHBand="0" w:noVBand="1"/>
      </w:tblPr>
      <w:tblGrid>
        <w:gridCol w:w="4675"/>
        <w:gridCol w:w="4675"/>
      </w:tblGrid>
      <w:tr w:rsidR="00CF07E3" w:rsidRPr="00F94F95" w14:paraId="397C0AEF" w14:textId="77777777" w:rsidTr="006A04EB">
        <w:tc>
          <w:tcPr>
            <w:tcW w:w="4788" w:type="dxa"/>
          </w:tcPr>
          <w:p w14:paraId="397C0AED" w14:textId="6711BF8F" w:rsidR="00CF07E3" w:rsidRPr="00F94F95" w:rsidRDefault="00CF07E3" w:rsidP="006A04EB">
            <w:pPr>
              <w:rPr>
                <w:rFonts w:ascii="Times New Roman" w:hAnsi="Times New Roman" w:cs="Times New Roman"/>
              </w:rPr>
            </w:pPr>
            <w:r w:rsidRPr="00F94F95">
              <w:rPr>
                <w:rFonts w:ascii="Times New Roman" w:hAnsi="Times New Roman" w:cs="Times New Roman"/>
              </w:rPr>
              <w:t>Roll No. :</w:t>
            </w:r>
            <w:r w:rsidR="00B61BAC">
              <w:rPr>
                <w:rFonts w:ascii="Times New Roman" w:hAnsi="Times New Roman" w:cs="Times New Roman"/>
              </w:rPr>
              <w:t xml:space="preserve"> C172</w:t>
            </w:r>
          </w:p>
        </w:tc>
        <w:tc>
          <w:tcPr>
            <w:tcW w:w="4788" w:type="dxa"/>
          </w:tcPr>
          <w:p w14:paraId="397C0AEE" w14:textId="0B8C8398" w:rsidR="00CF07E3" w:rsidRPr="00F94F95" w:rsidRDefault="00CF07E3" w:rsidP="006A04EB">
            <w:pPr>
              <w:rPr>
                <w:rFonts w:ascii="Times New Roman" w:hAnsi="Times New Roman" w:cs="Times New Roman"/>
              </w:rPr>
            </w:pPr>
            <w:r w:rsidRPr="00F94F95">
              <w:rPr>
                <w:rFonts w:ascii="Times New Roman" w:hAnsi="Times New Roman" w:cs="Times New Roman"/>
              </w:rPr>
              <w:t>Name:</w:t>
            </w:r>
            <w:r w:rsidR="00B61BAC">
              <w:rPr>
                <w:rFonts w:ascii="Times New Roman" w:hAnsi="Times New Roman" w:cs="Times New Roman"/>
              </w:rPr>
              <w:t xml:space="preserve"> Parva Gaglani</w:t>
            </w:r>
          </w:p>
        </w:tc>
      </w:tr>
      <w:tr w:rsidR="00CF07E3" w:rsidRPr="00F94F95" w14:paraId="397C0AF2" w14:textId="77777777" w:rsidTr="006A04EB">
        <w:tc>
          <w:tcPr>
            <w:tcW w:w="4788" w:type="dxa"/>
          </w:tcPr>
          <w:p w14:paraId="397C0AF0" w14:textId="3109B23A" w:rsidR="00CF07E3" w:rsidRPr="00F94F95" w:rsidRDefault="00CF07E3" w:rsidP="006A04EB">
            <w:pPr>
              <w:rPr>
                <w:rFonts w:ascii="Times New Roman" w:hAnsi="Times New Roman" w:cs="Times New Roman"/>
              </w:rPr>
            </w:pPr>
            <w:r w:rsidRPr="00F94F95">
              <w:rPr>
                <w:rFonts w:ascii="Times New Roman" w:hAnsi="Times New Roman" w:cs="Times New Roman"/>
              </w:rPr>
              <w:t>Class :</w:t>
            </w:r>
            <w:r w:rsidR="00B61BAC">
              <w:rPr>
                <w:rFonts w:ascii="Times New Roman" w:hAnsi="Times New Roman" w:cs="Times New Roman"/>
              </w:rPr>
              <w:t xml:space="preserve"> D</w:t>
            </w:r>
          </w:p>
        </w:tc>
        <w:tc>
          <w:tcPr>
            <w:tcW w:w="4788" w:type="dxa"/>
          </w:tcPr>
          <w:p w14:paraId="397C0AF1" w14:textId="29A1F2F9" w:rsidR="00CF07E3" w:rsidRPr="00F94F95" w:rsidRDefault="00CF07E3" w:rsidP="006A04EB">
            <w:pPr>
              <w:rPr>
                <w:rFonts w:ascii="Times New Roman" w:hAnsi="Times New Roman" w:cs="Times New Roman"/>
              </w:rPr>
            </w:pPr>
            <w:r w:rsidRPr="00F94F95">
              <w:rPr>
                <w:rFonts w:ascii="Times New Roman" w:hAnsi="Times New Roman" w:cs="Times New Roman"/>
              </w:rPr>
              <w:t>Batch :</w:t>
            </w:r>
            <w:r w:rsidR="00B61BAC">
              <w:rPr>
                <w:rFonts w:ascii="Times New Roman" w:hAnsi="Times New Roman" w:cs="Times New Roman"/>
              </w:rPr>
              <w:t xml:space="preserve"> D2</w:t>
            </w:r>
          </w:p>
        </w:tc>
      </w:tr>
      <w:tr w:rsidR="00CF07E3" w:rsidRPr="00F94F95" w14:paraId="397C0AF5" w14:textId="77777777" w:rsidTr="006A04EB">
        <w:tc>
          <w:tcPr>
            <w:tcW w:w="4788" w:type="dxa"/>
          </w:tcPr>
          <w:p w14:paraId="397C0AF3" w14:textId="77777777" w:rsidR="00CF07E3" w:rsidRPr="00F94F95" w:rsidRDefault="00CF07E3" w:rsidP="006A04EB">
            <w:pPr>
              <w:rPr>
                <w:rFonts w:ascii="Times New Roman" w:hAnsi="Times New Roman" w:cs="Times New Roman"/>
              </w:rPr>
            </w:pPr>
            <w:r w:rsidRPr="00F94F95">
              <w:rPr>
                <w:rFonts w:ascii="Times New Roman" w:hAnsi="Times New Roman" w:cs="Times New Roman"/>
              </w:rPr>
              <w:t>Date of Experiment :</w:t>
            </w:r>
          </w:p>
        </w:tc>
        <w:tc>
          <w:tcPr>
            <w:tcW w:w="4788" w:type="dxa"/>
          </w:tcPr>
          <w:p w14:paraId="397C0AF4" w14:textId="77777777" w:rsidR="00CF07E3" w:rsidRPr="00F94F95" w:rsidRDefault="00CF07E3" w:rsidP="006A04EB">
            <w:pPr>
              <w:rPr>
                <w:rFonts w:ascii="Times New Roman" w:hAnsi="Times New Roman" w:cs="Times New Roman"/>
              </w:rPr>
            </w:pPr>
            <w:r w:rsidRPr="00F94F95">
              <w:rPr>
                <w:rFonts w:ascii="Times New Roman" w:hAnsi="Times New Roman" w:cs="Times New Roman"/>
              </w:rPr>
              <w:t>Date/Time of Submission :</w:t>
            </w:r>
          </w:p>
        </w:tc>
      </w:tr>
      <w:tr w:rsidR="00CF07E3" w:rsidRPr="00F94F95" w14:paraId="397C0AF8" w14:textId="77777777" w:rsidTr="006A04EB">
        <w:tc>
          <w:tcPr>
            <w:tcW w:w="4788" w:type="dxa"/>
          </w:tcPr>
          <w:p w14:paraId="397C0AF6" w14:textId="77777777" w:rsidR="00CF07E3" w:rsidRPr="00F94F95" w:rsidRDefault="00CF07E3" w:rsidP="006A04EB">
            <w:pPr>
              <w:rPr>
                <w:rFonts w:ascii="Times New Roman" w:hAnsi="Times New Roman" w:cs="Times New Roman"/>
              </w:rPr>
            </w:pPr>
            <w:r w:rsidRPr="00F94F95">
              <w:rPr>
                <w:rFonts w:ascii="Times New Roman" w:hAnsi="Times New Roman" w:cs="Times New Roman"/>
              </w:rPr>
              <w:t>Grade :</w:t>
            </w:r>
          </w:p>
        </w:tc>
        <w:tc>
          <w:tcPr>
            <w:tcW w:w="4788" w:type="dxa"/>
          </w:tcPr>
          <w:p w14:paraId="397C0AF7" w14:textId="77777777" w:rsidR="00CF07E3" w:rsidRPr="00F94F95" w:rsidRDefault="00CF07E3" w:rsidP="006A04EB">
            <w:pPr>
              <w:rPr>
                <w:rFonts w:ascii="Times New Roman" w:hAnsi="Times New Roman" w:cs="Times New Roman"/>
              </w:rPr>
            </w:pPr>
          </w:p>
        </w:tc>
      </w:tr>
    </w:tbl>
    <w:p w14:paraId="397C0AF9" w14:textId="77777777" w:rsidR="00CF07E3" w:rsidRPr="00F94F95" w:rsidRDefault="00CF07E3" w:rsidP="00CF07E3">
      <w:pPr>
        <w:rPr>
          <w:rFonts w:ascii="Times New Roman" w:hAnsi="Times New Roman" w:cs="Times New Roman"/>
          <w:b/>
        </w:rPr>
      </w:pPr>
    </w:p>
    <w:p w14:paraId="23C934F7" w14:textId="4F5B3E87" w:rsidR="00286047" w:rsidRDefault="00FB78E3" w:rsidP="00286047">
      <w:pPr>
        <w:rPr>
          <w:rFonts w:ascii="Times New Roman" w:hAnsi="Times New Roman" w:cs="Times New Roman"/>
          <w:b/>
        </w:rPr>
      </w:pPr>
      <w:r>
        <w:rPr>
          <w:rFonts w:ascii="Times New Roman" w:hAnsi="Times New Roman" w:cs="Times New Roman"/>
          <w:b/>
        </w:rPr>
        <w:t xml:space="preserve">B.1   </w:t>
      </w:r>
      <w:r w:rsidRPr="00FB78E3">
        <w:rPr>
          <w:rFonts w:ascii="Times New Roman" w:hAnsi="Times New Roman" w:cs="Times New Roman"/>
          <w:b/>
        </w:rPr>
        <w:t>Tasks given in PART A to be completed here</w:t>
      </w:r>
    </w:p>
    <w:p w14:paraId="73AF20D1" w14:textId="77777777" w:rsidR="00286047" w:rsidRPr="00286047" w:rsidRDefault="00286047" w:rsidP="00286047">
      <w:pPr>
        <w:rPr>
          <w:rFonts w:ascii="Times New Roman" w:hAnsi="Times New Roman" w:cs="Times New Roman"/>
          <w:b/>
        </w:rPr>
      </w:pPr>
    </w:p>
    <w:p w14:paraId="7D3C2D63" w14:textId="066F7275" w:rsidR="00286047" w:rsidRPr="00286047" w:rsidRDefault="00286047" w:rsidP="00286047">
      <w:pPr>
        <w:pStyle w:val="ListParagraph"/>
        <w:numPr>
          <w:ilvl w:val="0"/>
          <w:numId w:val="34"/>
        </w:numPr>
        <w:jc w:val="both"/>
        <w:rPr>
          <w:rFonts w:ascii="Times New Roman" w:hAnsi="Times New Roman" w:cs="Times New Roman"/>
          <w:sz w:val="24"/>
          <w:szCs w:val="24"/>
        </w:rPr>
      </w:pPr>
      <w:r w:rsidRPr="00286047">
        <w:rPr>
          <w:rFonts w:ascii="Times New Roman" w:hAnsi="Times New Roman" w:cs="Times New Roman"/>
          <w:sz w:val="24"/>
          <w:szCs w:val="24"/>
        </w:rPr>
        <w:t>Definitions</w:t>
      </w:r>
    </w:p>
    <w:p w14:paraId="1F1A0F4F" w14:textId="77777777" w:rsidR="00286047" w:rsidRPr="00286047" w:rsidRDefault="00286047" w:rsidP="00914799">
      <w:pPr>
        <w:pStyle w:val="ListParagraph"/>
        <w:numPr>
          <w:ilvl w:val="1"/>
          <w:numId w:val="34"/>
        </w:numPr>
        <w:jc w:val="both"/>
        <w:rPr>
          <w:rFonts w:ascii="Times New Roman" w:hAnsi="Times New Roman" w:cs="Times New Roman"/>
          <w:sz w:val="24"/>
          <w:szCs w:val="24"/>
        </w:rPr>
      </w:pPr>
      <w:r w:rsidRPr="00286047">
        <w:rPr>
          <w:rFonts w:ascii="Times New Roman" w:hAnsi="Times New Roman" w:cs="Times New Roman"/>
          <w:sz w:val="24"/>
          <w:szCs w:val="24"/>
        </w:rPr>
        <w:t>Data – The raw facts and figures which do not have any conclusion or meaning, only values</w:t>
      </w:r>
    </w:p>
    <w:p w14:paraId="45CA0EC8" w14:textId="77777777" w:rsidR="00286047" w:rsidRPr="00286047" w:rsidRDefault="00286047" w:rsidP="00914799">
      <w:pPr>
        <w:pStyle w:val="ListParagraph"/>
        <w:numPr>
          <w:ilvl w:val="1"/>
          <w:numId w:val="34"/>
        </w:numPr>
        <w:jc w:val="both"/>
        <w:rPr>
          <w:rFonts w:ascii="Times New Roman" w:hAnsi="Times New Roman" w:cs="Times New Roman"/>
          <w:sz w:val="24"/>
          <w:szCs w:val="24"/>
        </w:rPr>
      </w:pPr>
      <w:r w:rsidRPr="00286047">
        <w:rPr>
          <w:rFonts w:ascii="Times New Roman" w:hAnsi="Times New Roman" w:cs="Times New Roman"/>
          <w:sz w:val="24"/>
          <w:szCs w:val="24"/>
        </w:rPr>
        <w:t>Information – It is when data is processed and becomes useful for decision making</w:t>
      </w:r>
    </w:p>
    <w:p w14:paraId="73A5FAA0" w14:textId="77777777" w:rsidR="00286047" w:rsidRPr="00286047" w:rsidRDefault="00286047" w:rsidP="00914799">
      <w:pPr>
        <w:pStyle w:val="ListParagraph"/>
        <w:numPr>
          <w:ilvl w:val="1"/>
          <w:numId w:val="34"/>
        </w:numPr>
        <w:jc w:val="both"/>
        <w:rPr>
          <w:rFonts w:ascii="Times New Roman" w:hAnsi="Times New Roman" w:cs="Times New Roman"/>
          <w:sz w:val="24"/>
          <w:szCs w:val="24"/>
        </w:rPr>
      </w:pPr>
      <w:r w:rsidRPr="00286047">
        <w:rPr>
          <w:rFonts w:ascii="Times New Roman" w:hAnsi="Times New Roman" w:cs="Times New Roman"/>
          <w:sz w:val="24"/>
          <w:szCs w:val="24"/>
        </w:rPr>
        <w:t>Tuple – One row in a database table representing 1 record ie 1 data group</w:t>
      </w:r>
    </w:p>
    <w:p w14:paraId="418CC283" w14:textId="77777777" w:rsidR="00286047" w:rsidRPr="00286047" w:rsidRDefault="00286047" w:rsidP="00914799">
      <w:pPr>
        <w:pStyle w:val="ListParagraph"/>
        <w:numPr>
          <w:ilvl w:val="1"/>
          <w:numId w:val="34"/>
        </w:numPr>
        <w:jc w:val="both"/>
        <w:rPr>
          <w:rFonts w:ascii="Times New Roman" w:hAnsi="Times New Roman" w:cs="Times New Roman"/>
          <w:sz w:val="24"/>
          <w:szCs w:val="24"/>
        </w:rPr>
      </w:pPr>
      <w:r w:rsidRPr="00286047">
        <w:rPr>
          <w:rFonts w:ascii="Times New Roman" w:hAnsi="Times New Roman" w:cs="Times New Roman"/>
          <w:sz w:val="24"/>
          <w:szCs w:val="24"/>
        </w:rPr>
        <w:t>Attributes – the properties of an entity represented as columns in a table</w:t>
      </w:r>
    </w:p>
    <w:p w14:paraId="500EF521" w14:textId="77777777" w:rsidR="00286047" w:rsidRPr="00286047" w:rsidRDefault="00286047" w:rsidP="00914799">
      <w:pPr>
        <w:pStyle w:val="ListParagraph"/>
        <w:numPr>
          <w:ilvl w:val="1"/>
          <w:numId w:val="34"/>
        </w:numPr>
        <w:jc w:val="both"/>
        <w:rPr>
          <w:rFonts w:ascii="Times New Roman" w:hAnsi="Times New Roman" w:cs="Times New Roman"/>
          <w:sz w:val="24"/>
          <w:szCs w:val="24"/>
        </w:rPr>
      </w:pPr>
      <w:r w:rsidRPr="00286047">
        <w:rPr>
          <w:rFonts w:ascii="Times New Roman" w:hAnsi="Times New Roman" w:cs="Times New Roman"/>
          <w:sz w:val="24"/>
          <w:szCs w:val="24"/>
        </w:rPr>
        <w:t>Entity – A real world object instance about which data is stored</w:t>
      </w:r>
    </w:p>
    <w:p w14:paraId="68DECF26" w14:textId="77777777" w:rsidR="00286047" w:rsidRPr="00286047" w:rsidRDefault="00286047" w:rsidP="00914799">
      <w:pPr>
        <w:pStyle w:val="ListParagraph"/>
        <w:numPr>
          <w:ilvl w:val="1"/>
          <w:numId w:val="34"/>
        </w:numPr>
        <w:jc w:val="both"/>
        <w:rPr>
          <w:rFonts w:ascii="Times New Roman" w:hAnsi="Times New Roman" w:cs="Times New Roman"/>
          <w:sz w:val="24"/>
          <w:szCs w:val="24"/>
        </w:rPr>
      </w:pPr>
      <w:r w:rsidRPr="00286047">
        <w:rPr>
          <w:rFonts w:ascii="Times New Roman" w:hAnsi="Times New Roman" w:cs="Times New Roman"/>
          <w:sz w:val="24"/>
          <w:szCs w:val="24"/>
        </w:rPr>
        <w:t>Record – collection of related fields describing one entity instance.</w:t>
      </w:r>
    </w:p>
    <w:p w14:paraId="46BDCEAE" w14:textId="77777777" w:rsidR="00286047" w:rsidRPr="00286047" w:rsidRDefault="00286047" w:rsidP="00914799">
      <w:pPr>
        <w:pStyle w:val="ListParagraph"/>
        <w:numPr>
          <w:ilvl w:val="1"/>
          <w:numId w:val="34"/>
        </w:numPr>
        <w:jc w:val="both"/>
        <w:rPr>
          <w:rFonts w:ascii="Times New Roman" w:hAnsi="Times New Roman" w:cs="Times New Roman"/>
          <w:sz w:val="24"/>
          <w:szCs w:val="24"/>
        </w:rPr>
      </w:pPr>
      <w:r w:rsidRPr="00286047">
        <w:rPr>
          <w:rFonts w:ascii="Times New Roman" w:hAnsi="Times New Roman" w:cs="Times New Roman"/>
          <w:sz w:val="24"/>
          <w:szCs w:val="24"/>
        </w:rPr>
        <w:t>File – collection of related records stored together.</w:t>
      </w:r>
    </w:p>
    <w:p w14:paraId="7AAEB5EF" w14:textId="77777777" w:rsidR="00286047" w:rsidRPr="00286047" w:rsidRDefault="00286047" w:rsidP="00914799">
      <w:pPr>
        <w:pStyle w:val="ListParagraph"/>
        <w:numPr>
          <w:ilvl w:val="1"/>
          <w:numId w:val="34"/>
        </w:numPr>
        <w:jc w:val="both"/>
        <w:rPr>
          <w:rFonts w:ascii="Times New Roman" w:hAnsi="Times New Roman" w:cs="Times New Roman"/>
          <w:sz w:val="24"/>
          <w:szCs w:val="24"/>
        </w:rPr>
      </w:pPr>
      <w:r w:rsidRPr="00286047">
        <w:rPr>
          <w:rFonts w:ascii="Times New Roman" w:hAnsi="Times New Roman" w:cs="Times New Roman"/>
          <w:sz w:val="24"/>
          <w:szCs w:val="24"/>
        </w:rPr>
        <w:t>Relation – a table in a relational database consisting of rows and columns</w:t>
      </w:r>
    </w:p>
    <w:p w14:paraId="1B869207" w14:textId="77777777" w:rsidR="00286047" w:rsidRPr="00286047" w:rsidRDefault="00286047" w:rsidP="00914799">
      <w:pPr>
        <w:pStyle w:val="ListParagraph"/>
        <w:numPr>
          <w:ilvl w:val="1"/>
          <w:numId w:val="34"/>
        </w:numPr>
        <w:jc w:val="both"/>
        <w:rPr>
          <w:rFonts w:ascii="Times New Roman" w:hAnsi="Times New Roman" w:cs="Times New Roman"/>
          <w:sz w:val="24"/>
          <w:szCs w:val="24"/>
        </w:rPr>
      </w:pPr>
      <w:r w:rsidRPr="00286047">
        <w:rPr>
          <w:rFonts w:ascii="Times New Roman" w:hAnsi="Times New Roman" w:cs="Times New Roman"/>
          <w:sz w:val="24"/>
          <w:szCs w:val="24"/>
        </w:rPr>
        <w:t>Database – an organized collection of interrelated data stored electronically.</w:t>
      </w:r>
    </w:p>
    <w:p w14:paraId="149CE84B" w14:textId="77777777" w:rsidR="00286047" w:rsidRPr="00286047" w:rsidRDefault="00286047" w:rsidP="00914799">
      <w:pPr>
        <w:pStyle w:val="ListParagraph"/>
        <w:numPr>
          <w:ilvl w:val="1"/>
          <w:numId w:val="34"/>
        </w:numPr>
        <w:jc w:val="both"/>
        <w:rPr>
          <w:rFonts w:ascii="Times New Roman" w:hAnsi="Times New Roman" w:cs="Times New Roman"/>
          <w:sz w:val="24"/>
          <w:szCs w:val="24"/>
        </w:rPr>
      </w:pPr>
      <w:r w:rsidRPr="00286047">
        <w:rPr>
          <w:rFonts w:ascii="Times New Roman" w:hAnsi="Times New Roman" w:cs="Times New Roman"/>
          <w:sz w:val="24"/>
          <w:szCs w:val="24"/>
        </w:rPr>
        <w:t>Front End – the user interface through which users interact with the database.</w:t>
      </w:r>
    </w:p>
    <w:p w14:paraId="62883F3D" w14:textId="77777777" w:rsidR="00286047" w:rsidRPr="00286047" w:rsidRDefault="00286047" w:rsidP="00914799">
      <w:pPr>
        <w:pStyle w:val="ListParagraph"/>
        <w:numPr>
          <w:ilvl w:val="1"/>
          <w:numId w:val="34"/>
        </w:numPr>
        <w:jc w:val="both"/>
        <w:rPr>
          <w:rFonts w:ascii="Times New Roman" w:hAnsi="Times New Roman" w:cs="Times New Roman"/>
          <w:sz w:val="24"/>
          <w:szCs w:val="24"/>
        </w:rPr>
      </w:pPr>
      <w:r w:rsidRPr="00286047">
        <w:rPr>
          <w:rFonts w:ascii="Times New Roman" w:hAnsi="Times New Roman" w:cs="Times New Roman"/>
          <w:sz w:val="24"/>
          <w:szCs w:val="24"/>
        </w:rPr>
        <w:t>Back End – where data is stored and managed using DBMS software.</w:t>
      </w:r>
    </w:p>
    <w:p w14:paraId="1FEEF7A1" w14:textId="77777777" w:rsidR="00286047" w:rsidRPr="00286047" w:rsidRDefault="00286047" w:rsidP="00914799">
      <w:pPr>
        <w:pStyle w:val="ListParagraph"/>
        <w:numPr>
          <w:ilvl w:val="1"/>
          <w:numId w:val="34"/>
        </w:numPr>
        <w:jc w:val="both"/>
        <w:rPr>
          <w:rFonts w:ascii="Times New Roman" w:hAnsi="Times New Roman" w:cs="Times New Roman"/>
          <w:sz w:val="24"/>
          <w:szCs w:val="24"/>
        </w:rPr>
      </w:pPr>
      <w:r w:rsidRPr="00286047">
        <w:rPr>
          <w:rFonts w:ascii="Times New Roman" w:hAnsi="Times New Roman" w:cs="Times New Roman"/>
          <w:sz w:val="24"/>
          <w:szCs w:val="24"/>
        </w:rPr>
        <w:t>Query – request to retrieve or manipulate data from the database</w:t>
      </w:r>
    </w:p>
    <w:p w14:paraId="2D9EA79E" w14:textId="77777777" w:rsidR="00286047" w:rsidRPr="00286047" w:rsidRDefault="00286047" w:rsidP="00914799">
      <w:pPr>
        <w:pStyle w:val="ListParagraph"/>
        <w:numPr>
          <w:ilvl w:val="1"/>
          <w:numId w:val="34"/>
        </w:numPr>
        <w:jc w:val="both"/>
        <w:rPr>
          <w:rFonts w:ascii="Times New Roman" w:hAnsi="Times New Roman" w:cs="Times New Roman"/>
          <w:sz w:val="24"/>
          <w:szCs w:val="24"/>
        </w:rPr>
      </w:pPr>
      <w:r w:rsidRPr="00286047">
        <w:rPr>
          <w:rFonts w:ascii="Times New Roman" w:hAnsi="Times New Roman" w:cs="Times New Roman"/>
          <w:sz w:val="24"/>
          <w:szCs w:val="24"/>
        </w:rPr>
        <w:t>Schema – structure of a database, including tables and relationships.</w:t>
      </w:r>
    </w:p>
    <w:p w14:paraId="3A9120DB" w14:textId="77777777" w:rsidR="00286047" w:rsidRPr="00286047" w:rsidRDefault="00286047" w:rsidP="00914799">
      <w:pPr>
        <w:pStyle w:val="ListParagraph"/>
        <w:numPr>
          <w:ilvl w:val="1"/>
          <w:numId w:val="34"/>
        </w:numPr>
        <w:jc w:val="both"/>
        <w:rPr>
          <w:rFonts w:ascii="Times New Roman" w:hAnsi="Times New Roman" w:cs="Times New Roman"/>
          <w:sz w:val="24"/>
          <w:szCs w:val="24"/>
        </w:rPr>
      </w:pPr>
      <w:r w:rsidRPr="00286047">
        <w:rPr>
          <w:rFonts w:ascii="Times New Roman" w:hAnsi="Times New Roman" w:cs="Times New Roman"/>
          <w:sz w:val="24"/>
          <w:szCs w:val="24"/>
        </w:rPr>
        <w:t>Entity Relationship – represents relationships among entities in a database</w:t>
      </w:r>
    </w:p>
    <w:p w14:paraId="52C97D8B" w14:textId="265FC05E" w:rsidR="00286047" w:rsidRDefault="00286047" w:rsidP="00286047">
      <w:pPr>
        <w:rPr>
          <w:rFonts w:ascii="Times New Roman" w:hAnsi="Times New Roman" w:cs="Times New Roman"/>
          <w:i/>
        </w:rPr>
      </w:pPr>
    </w:p>
    <w:p w14:paraId="42639769" w14:textId="01B47901" w:rsidR="00286047" w:rsidRDefault="00286047" w:rsidP="00286047">
      <w:pPr>
        <w:rPr>
          <w:rFonts w:ascii="Times New Roman" w:hAnsi="Times New Roman" w:cs="Times New Roman"/>
          <w:i/>
        </w:rPr>
      </w:pPr>
    </w:p>
    <w:p w14:paraId="0392D763" w14:textId="335D910A" w:rsidR="00286047" w:rsidRDefault="00286047" w:rsidP="00286047">
      <w:pPr>
        <w:rPr>
          <w:rFonts w:ascii="Times New Roman" w:hAnsi="Times New Roman" w:cs="Times New Roman"/>
          <w:i/>
        </w:rPr>
      </w:pPr>
    </w:p>
    <w:p w14:paraId="2791ED37" w14:textId="77777777" w:rsidR="00286047" w:rsidRPr="00EA6057" w:rsidRDefault="00286047" w:rsidP="00286047">
      <w:pPr>
        <w:rPr>
          <w:rFonts w:ascii="Times New Roman" w:hAnsi="Times New Roman" w:cs="Times New Roman"/>
          <w:i/>
          <w:sz w:val="24"/>
          <w:szCs w:val="24"/>
        </w:rPr>
      </w:pPr>
    </w:p>
    <w:p w14:paraId="53D128E8" w14:textId="7AC1DD9F" w:rsidR="00286047" w:rsidRPr="00EA6057" w:rsidRDefault="00286047" w:rsidP="00286047">
      <w:pPr>
        <w:pStyle w:val="ListParagraph"/>
        <w:numPr>
          <w:ilvl w:val="0"/>
          <w:numId w:val="34"/>
        </w:numPr>
        <w:rPr>
          <w:rFonts w:ascii="Times New Roman" w:hAnsi="Times New Roman" w:cs="Times New Roman"/>
          <w:iCs/>
          <w:sz w:val="24"/>
          <w:szCs w:val="24"/>
        </w:rPr>
      </w:pPr>
      <w:r w:rsidRPr="00EA6057">
        <w:rPr>
          <w:rFonts w:ascii="Times New Roman" w:hAnsi="Times New Roman" w:cs="Times New Roman"/>
          <w:iCs/>
          <w:sz w:val="24"/>
          <w:szCs w:val="24"/>
        </w:rPr>
        <w:t>Components of a DBMS</w:t>
      </w:r>
    </w:p>
    <w:p w14:paraId="7A60195D" w14:textId="1E484079" w:rsidR="00286047" w:rsidRPr="00EA6057" w:rsidRDefault="00286047" w:rsidP="00286047">
      <w:pPr>
        <w:pStyle w:val="ListParagraph"/>
        <w:numPr>
          <w:ilvl w:val="1"/>
          <w:numId w:val="34"/>
        </w:numPr>
        <w:rPr>
          <w:rFonts w:ascii="Times New Roman" w:hAnsi="Times New Roman" w:cs="Times New Roman"/>
          <w:iCs/>
          <w:sz w:val="24"/>
          <w:szCs w:val="24"/>
        </w:rPr>
      </w:pPr>
      <w:r w:rsidRPr="00EA6057">
        <w:rPr>
          <w:rFonts w:ascii="Times New Roman" w:hAnsi="Times New Roman" w:cs="Times New Roman"/>
          <w:iCs/>
          <w:sz w:val="24"/>
          <w:szCs w:val="24"/>
        </w:rPr>
        <w:t>Hardware</w:t>
      </w:r>
    </w:p>
    <w:p w14:paraId="54DE2B76" w14:textId="4BADA8DD" w:rsidR="00286047" w:rsidRPr="00EA6057" w:rsidRDefault="00286047" w:rsidP="00914799">
      <w:pPr>
        <w:pStyle w:val="ListParagraph"/>
        <w:numPr>
          <w:ilvl w:val="2"/>
          <w:numId w:val="34"/>
        </w:numPr>
        <w:jc w:val="both"/>
        <w:rPr>
          <w:rFonts w:ascii="Times New Roman" w:hAnsi="Times New Roman" w:cs="Times New Roman"/>
          <w:iCs/>
          <w:sz w:val="24"/>
          <w:szCs w:val="24"/>
        </w:rPr>
      </w:pPr>
      <w:r w:rsidRPr="00EA6057">
        <w:rPr>
          <w:rFonts w:ascii="Times New Roman" w:hAnsi="Times New Roman" w:cs="Times New Roman"/>
          <w:sz w:val="24"/>
          <w:szCs w:val="24"/>
        </w:rPr>
        <w:t>all physical devices on which the database system runs</w:t>
      </w:r>
    </w:p>
    <w:p w14:paraId="60340691" w14:textId="2446113D" w:rsidR="00286047" w:rsidRPr="00EA6057" w:rsidRDefault="00286047" w:rsidP="00914799">
      <w:pPr>
        <w:pStyle w:val="ListParagraph"/>
        <w:numPr>
          <w:ilvl w:val="2"/>
          <w:numId w:val="34"/>
        </w:numPr>
        <w:jc w:val="both"/>
        <w:rPr>
          <w:rFonts w:ascii="Times New Roman" w:hAnsi="Times New Roman" w:cs="Times New Roman"/>
          <w:iCs/>
          <w:sz w:val="24"/>
          <w:szCs w:val="24"/>
        </w:rPr>
      </w:pPr>
      <w:r w:rsidRPr="00EA6057">
        <w:rPr>
          <w:rFonts w:ascii="Times New Roman" w:hAnsi="Times New Roman" w:cs="Times New Roman"/>
          <w:sz w:val="24"/>
          <w:szCs w:val="24"/>
        </w:rPr>
        <w:t>Servers, Hard Disks/SSDs, Network Devices, Client Machines</w:t>
      </w:r>
    </w:p>
    <w:p w14:paraId="2F102079" w14:textId="77777777" w:rsidR="00286047" w:rsidRPr="00EA6057" w:rsidRDefault="00286047" w:rsidP="00914799">
      <w:pPr>
        <w:pStyle w:val="ListParagraph"/>
        <w:ind w:left="2340"/>
        <w:jc w:val="both"/>
        <w:rPr>
          <w:rFonts w:ascii="Times New Roman" w:hAnsi="Times New Roman" w:cs="Times New Roman"/>
          <w:iCs/>
          <w:sz w:val="24"/>
          <w:szCs w:val="24"/>
        </w:rPr>
      </w:pPr>
    </w:p>
    <w:p w14:paraId="3515D7B9" w14:textId="4B738F80" w:rsidR="00286047" w:rsidRPr="00EA6057" w:rsidRDefault="00286047" w:rsidP="00914799">
      <w:pPr>
        <w:pStyle w:val="ListParagraph"/>
        <w:numPr>
          <w:ilvl w:val="2"/>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Provides storage for database files</w:t>
      </w:r>
    </w:p>
    <w:p w14:paraId="2201A7C1" w14:textId="77777777" w:rsidR="00286047" w:rsidRPr="00EA6057" w:rsidRDefault="00286047" w:rsidP="00914799">
      <w:pPr>
        <w:pStyle w:val="ListParagraph"/>
        <w:numPr>
          <w:ilvl w:val="2"/>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Supports fast data access and processing</w:t>
      </w:r>
    </w:p>
    <w:p w14:paraId="348D5EE5" w14:textId="6076CD60" w:rsidR="00286047" w:rsidRPr="00EA6057" w:rsidRDefault="00286047" w:rsidP="00914799">
      <w:pPr>
        <w:pStyle w:val="ListParagraph"/>
        <w:numPr>
          <w:ilvl w:val="2"/>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Enables networking and data sharing among users</w:t>
      </w:r>
    </w:p>
    <w:p w14:paraId="48B1B6B0" w14:textId="77777777" w:rsidR="00286047" w:rsidRPr="00EA6057" w:rsidRDefault="00286047" w:rsidP="00914799">
      <w:pPr>
        <w:pStyle w:val="ListParagraph"/>
        <w:ind w:left="2340"/>
        <w:jc w:val="both"/>
        <w:rPr>
          <w:rFonts w:ascii="Times New Roman" w:hAnsi="Times New Roman" w:cs="Times New Roman"/>
          <w:iCs/>
          <w:sz w:val="24"/>
          <w:szCs w:val="24"/>
        </w:rPr>
      </w:pPr>
    </w:p>
    <w:p w14:paraId="6DCB2BE4" w14:textId="300F7EB9" w:rsidR="00286047" w:rsidRPr="00EA6057" w:rsidRDefault="00286047" w:rsidP="00914799">
      <w:pPr>
        <w:pStyle w:val="ListParagraph"/>
        <w:numPr>
          <w:ilvl w:val="1"/>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Software</w:t>
      </w:r>
    </w:p>
    <w:p w14:paraId="5D7D5167" w14:textId="690358BF" w:rsidR="00286047" w:rsidRPr="00EA6057" w:rsidRDefault="00286047" w:rsidP="00914799">
      <w:pPr>
        <w:pStyle w:val="ListParagraph"/>
        <w:numPr>
          <w:ilvl w:val="2"/>
          <w:numId w:val="34"/>
        </w:numPr>
        <w:jc w:val="both"/>
        <w:rPr>
          <w:rFonts w:ascii="Times New Roman" w:hAnsi="Times New Roman" w:cs="Times New Roman"/>
          <w:iCs/>
          <w:sz w:val="24"/>
          <w:szCs w:val="24"/>
        </w:rPr>
      </w:pPr>
      <w:r w:rsidRPr="00EA6057">
        <w:rPr>
          <w:rFonts w:ascii="Times New Roman" w:hAnsi="Times New Roman" w:cs="Times New Roman"/>
          <w:sz w:val="24"/>
          <w:szCs w:val="24"/>
        </w:rPr>
        <w:t>the DBMS package and supporting system software</w:t>
      </w:r>
    </w:p>
    <w:p w14:paraId="40708502" w14:textId="78B6F179" w:rsidR="00286047" w:rsidRPr="00EA6057" w:rsidRDefault="00286047" w:rsidP="00914799">
      <w:pPr>
        <w:pStyle w:val="ListParagraph"/>
        <w:numPr>
          <w:ilvl w:val="2"/>
          <w:numId w:val="34"/>
        </w:numPr>
        <w:jc w:val="both"/>
        <w:rPr>
          <w:rFonts w:ascii="Times New Roman" w:hAnsi="Times New Roman" w:cs="Times New Roman"/>
          <w:iCs/>
          <w:sz w:val="24"/>
          <w:szCs w:val="24"/>
        </w:rPr>
      </w:pPr>
      <w:r w:rsidRPr="00EA6057">
        <w:rPr>
          <w:rFonts w:ascii="Times New Roman" w:hAnsi="Times New Roman" w:cs="Times New Roman"/>
          <w:sz w:val="24"/>
          <w:szCs w:val="24"/>
        </w:rPr>
        <w:t>MySQL, Oracle, SQL Server and also the device OS</w:t>
      </w:r>
    </w:p>
    <w:p w14:paraId="624DE9B9" w14:textId="1E092901" w:rsidR="00286047" w:rsidRPr="00EA6057" w:rsidRDefault="00286047" w:rsidP="00914799">
      <w:pPr>
        <w:pStyle w:val="ListParagraph"/>
        <w:ind w:left="2340"/>
        <w:jc w:val="both"/>
        <w:rPr>
          <w:rFonts w:ascii="Times New Roman" w:hAnsi="Times New Roman" w:cs="Times New Roman"/>
          <w:iCs/>
          <w:sz w:val="24"/>
          <w:szCs w:val="24"/>
        </w:rPr>
      </w:pPr>
    </w:p>
    <w:p w14:paraId="506FF9EC" w14:textId="75477D32" w:rsidR="00286047" w:rsidRPr="00EA6057" w:rsidRDefault="00286047" w:rsidP="00914799">
      <w:pPr>
        <w:pStyle w:val="ListParagraph"/>
        <w:numPr>
          <w:ilvl w:val="2"/>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Manages database creation and maintenance</w:t>
      </w:r>
    </w:p>
    <w:p w14:paraId="3F312253" w14:textId="01E2530D" w:rsidR="00286047" w:rsidRPr="00EA6057" w:rsidRDefault="00286047" w:rsidP="00914799">
      <w:pPr>
        <w:pStyle w:val="ListParagraph"/>
        <w:numPr>
          <w:ilvl w:val="2"/>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Executes SQL queries</w:t>
      </w:r>
    </w:p>
    <w:p w14:paraId="7287BFBE" w14:textId="287B5218" w:rsidR="00286047" w:rsidRPr="00EA6057" w:rsidRDefault="00286047" w:rsidP="00914799">
      <w:pPr>
        <w:pStyle w:val="ListParagraph"/>
        <w:numPr>
          <w:ilvl w:val="2"/>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Controls data access, security, and recovery</w:t>
      </w:r>
    </w:p>
    <w:p w14:paraId="41D87F71" w14:textId="14959451" w:rsidR="00286047" w:rsidRPr="00EA6057" w:rsidRDefault="00286047" w:rsidP="00914799">
      <w:pPr>
        <w:pStyle w:val="ListParagraph"/>
        <w:numPr>
          <w:ilvl w:val="2"/>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Acts as an interface between users and data</w:t>
      </w:r>
    </w:p>
    <w:p w14:paraId="4967A46B" w14:textId="77777777" w:rsidR="00286047" w:rsidRPr="00EA6057" w:rsidRDefault="00286047" w:rsidP="00914799">
      <w:pPr>
        <w:pStyle w:val="ListParagraph"/>
        <w:ind w:left="2340"/>
        <w:jc w:val="both"/>
        <w:rPr>
          <w:rFonts w:ascii="Times New Roman" w:hAnsi="Times New Roman" w:cs="Times New Roman"/>
          <w:iCs/>
          <w:sz w:val="24"/>
          <w:szCs w:val="24"/>
        </w:rPr>
      </w:pPr>
    </w:p>
    <w:p w14:paraId="5CA0B522" w14:textId="42C531FA" w:rsidR="00286047" w:rsidRPr="00EA6057" w:rsidRDefault="00286047" w:rsidP="00914799">
      <w:pPr>
        <w:pStyle w:val="ListParagraph"/>
        <w:numPr>
          <w:ilvl w:val="1"/>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Data</w:t>
      </w:r>
    </w:p>
    <w:p w14:paraId="221B2C7F" w14:textId="085BB42D" w:rsidR="00286047" w:rsidRPr="00EA6057" w:rsidRDefault="00286047" w:rsidP="00914799">
      <w:pPr>
        <w:pStyle w:val="ListParagraph"/>
        <w:numPr>
          <w:ilvl w:val="2"/>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stored facts ie User Data (Tables, Records)</w:t>
      </w:r>
    </w:p>
    <w:p w14:paraId="256805EF" w14:textId="2C0BCEEB" w:rsidR="00286047" w:rsidRPr="00EA6057" w:rsidRDefault="00286047" w:rsidP="00914799">
      <w:pPr>
        <w:pStyle w:val="ListParagraph"/>
        <w:numPr>
          <w:ilvl w:val="2"/>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 xml:space="preserve">Metadata (data dictionary, schema definitions) </w:t>
      </w:r>
    </w:p>
    <w:p w14:paraId="5C0DCAD0" w14:textId="4D8B8E11" w:rsidR="00286047" w:rsidRPr="00EA6057" w:rsidRDefault="00286047" w:rsidP="00914799">
      <w:pPr>
        <w:pStyle w:val="ListParagraph"/>
        <w:ind w:left="2340"/>
        <w:jc w:val="both"/>
        <w:rPr>
          <w:rFonts w:ascii="Times New Roman" w:hAnsi="Times New Roman" w:cs="Times New Roman"/>
          <w:iCs/>
          <w:sz w:val="24"/>
          <w:szCs w:val="24"/>
        </w:rPr>
      </w:pPr>
    </w:p>
    <w:p w14:paraId="1CF12970" w14:textId="1F192B83" w:rsidR="00286047" w:rsidRPr="00EA6057" w:rsidRDefault="00286047" w:rsidP="00914799">
      <w:pPr>
        <w:pStyle w:val="ListParagraph"/>
        <w:numPr>
          <w:ilvl w:val="2"/>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Stores organizational information</w:t>
      </w:r>
    </w:p>
    <w:p w14:paraId="318471C9" w14:textId="046A063F" w:rsidR="00286047" w:rsidRPr="00EA6057" w:rsidRDefault="00286047" w:rsidP="00914799">
      <w:pPr>
        <w:pStyle w:val="ListParagraph"/>
        <w:numPr>
          <w:ilvl w:val="2"/>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Maintains relationships between data elements</w:t>
      </w:r>
    </w:p>
    <w:p w14:paraId="369C32CF" w14:textId="388347E8" w:rsidR="00286047" w:rsidRPr="00EA6057" w:rsidRDefault="00286047" w:rsidP="00914799">
      <w:pPr>
        <w:pStyle w:val="ListParagraph"/>
        <w:numPr>
          <w:ilvl w:val="2"/>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Ensures data consistency and integrity</w:t>
      </w:r>
    </w:p>
    <w:p w14:paraId="1F6A5C89" w14:textId="77777777" w:rsidR="00286047" w:rsidRPr="00EA6057" w:rsidRDefault="00286047" w:rsidP="00914799">
      <w:pPr>
        <w:pStyle w:val="ListParagraph"/>
        <w:ind w:left="2340"/>
        <w:jc w:val="both"/>
        <w:rPr>
          <w:rFonts w:ascii="Times New Roman" w:hAnsi="Times New Roman" w:cs="Times New Roman"/>
          <w:iCs/>
          <w:sz w:val="24"/>
          <w:szCs w:val="24"/>
        </w:rPr>
      </w:pPr>
    </w:p>
    <w:p w14:paraId="7460FD7D" w14:textId="493E049B" w:rsidR="00286047" w:rsidRPr="00EA6057" w:rsidRDefault="00286047" w:rsidP="00914799">
      <w:pPr>
        <w:pStyle w:val="ListParagraph"/>
        <w:numPr>
          <w:ilvl w:val="1"/>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Procedures</w:t>
      </w:r>
    </w:p>
    <w:p w14:paraId="6B43836D" w14:textId="4C03AE77" w:rsidR="00286047" w:rsidRPr="00EA6057" w:rsidRDefault="00286047" w:rsidP="00914799">
      <w:pPr>
        <w:pStyle w:val="ListParagraph"/>
        <w:numPr>
          <w:ilvl w:val="2"/>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rules and instructions that govern how the database is used and managed</w:t>
      </w:r>
    </w:p>
    <w:p w14:paraId="4448FA20" w14:textId="5312B3F5" w:rsidR="00286047" w:rsidRPr="00EA6057" w:rsidRDefault="00286047" w:rsidP="00914799">
      <w:pPr>
        <w:pStyle w:val="ListParagraph"/>
        <w:numPr>
          <w:ilvl w:val="2"/>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Backup procedures, Security policies, Data access rules</w:t>
      </w:r>
    </w:p>
    <w:p w14:paraId="0F8E8D82" w14:textId="24682EEF" w:rsidR="00286047" w:rsidRPr="00EA6057" w:rsidRDefault="00286047" w:rsidP="00914799">
      <w:pPr>
        <w:pStyle w:val="ListParagraph"/>
        <w:ind w:left="2340"/>
        <w:jc w:val="both"/>
        <w:rPr>
          <w:rFonts w:ascii="Times New Roman" w:hAnsi="Times New Roman" w:cs="Times New Roman"/>
          <w:iCs/>
          <w:sz w:val="24"/>
          <w:szCs w:val="24"/>
        </w:rPr>
      </w:pPr>
    </w:p>
    <w:p w14:paraId="58F4B41A" w14:textId="70F79658" w:rsidR="00286047" w:rsidRPr="00EA6057" w:rsidRDefault="00286047" w:rsidP="00914799">
      <w:pPr>
        <w:pStyle w:val="ListParagraph"/>
        <w:numPr>
          <w:ilvl w:val="2"/>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Ensure proper and safe use of database</w:t>
      </w:r>
    </w:p>
    <w:p w14:paraId="3898242F" w14:textId="37FD852B" w:rsidR="00286047" w:rsidRPr="00EA6057" w:rsidRDefault="00286047" w:rsidP="00914799">
      <w:pPr>
        <w:pStyle w:val="ListParagraph"/>
        <w:numPr>
          <w:ilvl w:val="2"/>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Define steps for recovery and maintenance</w:t>
      </w:r>
    </w:p>
    <w:p w14:paraId="6FD780C6" w14:textId="133C733E" w:rsidR="00286047" w:rsidRPr="00EA6057" w:rsidRDefault="00286047" w:rsidP="00914799">
      <w:pPr>
        <w:pStyle w:val="ListParagraph"/>
        <w:numPr>
          <w:ilvl w:val="2"/>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Maintain data reliability and availability</w:t>
      </w:r>
    </w:p>
    <w:p w14:paraId="111DD304" w14:textId="77777777" w:rsidR="00286047" w:rsidRPr="00EA6057" w:rsidRDefault="00286047" w:rsidP="00914799">
      <w:pPr>
        <w:pStyle w:val="ListParagraph"/>
        <w:ind w:left="2340"/>
        <w:jc w:val="both"/>
        <w:rPr>
          <w:rFonts w:ascii="Times New Roman" w:hAnsi="Times New Roman" w:cs="Times New Roman"/>
          <w:iCs/>
          <w:sz w:val="24"/>
          <w:szCs w:val="24"/>
        </w:rPr>
      </w:pPr>
    </w:p>
    <w:p w14:paraId="2A1F70F0" w14:textId="664492E7" w:rsidR="00286047" w:rsidRPr="00EA6057" w:rsidRDefault="00286047" w:rsidP="00914799">
      <w:pPr>
        <w:pStyle w:val="ListParagraph"/>
        <w:numPr>
          <w:ilvl w:val="1"/>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Database Access Language</w:t>
      </w:r>
    </w:p>
    <w:p w14:paraId="6FC49037" w14:textId="1D2FEE1F" w:rsidR="00286047" w:rsidRPr="00EA6057" w:rsidRDefault="00286047" w:rsidP="00914799">
      <w:pPr>
        <w:pStyle w:val="ListParagraph"/>
        <w:numPr>
          <w:ilvl w:val="2"/>
          <w:numId w:val="34"/>
        </w:numPr>
        <w:jc w:val="both"/>
        <w:rPr>
          <w:rFonts w:ascii="Times New Roman" w:hAnsi="Times New Roman" w:cs="Times New Roman"/>
          <w:iCs/>
          <w:sz w:val="24"/>
          <w:szCs w:val="24"/>
        </w:rPr>
      </w:pPr>
      <w:r w:rsidRPr="00EA6057">
        <w:rPr>
          <w:rFonts w:ascii="Times New Roman" w:hAnsi="Times New Roman" w:cs="Times New Roman"/>
          <w:sz w:val="24"/>
          <w:szCs w:val="24"/>
        </w:rPr>
        <w:t>SQL is the standard language used to interact with the database.</w:t>
      </w:r>
    </w:p>
    <w:p w14:paraId="52CED4F5" w14:textId="4A0B76E4" w:rsidR="00286047" w:rsidRPr="00EA6057" w:rsidRDefault="00286047" w:rsidP="00914799">
      <w:pPr>
        <w:pStyle w:val="ListParagraph"/>
        <w:ind w:left="2340"/>
        <w:jc w:val="both"/>
        <w:rPr>
          <w:rFonts w:ascii="Times New Roman" w:hAnsi="Times New Roman" w:cs="Times New Roman"/>
          <w:iCs/>
          <w:sz w:val="24"/>
          <w:szCs w:val="24"/>
        </w:rPr>
      </w:pPr>
    </w:p>
    <w:p w14:paraId="6D5C1528" w14:textId="29089936" w:rsidR="00286047" w:rsidRPr="00EA6057" w:rsidRDefault="00286047" w:rsidP="00914799">
      <w:pPr>
        <w:pStyle w:val="ListParagraph"/>
        <w:numPr>
          <w:ilvl w:val="2"/>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DDL (CREATE, ALTER)</w:t>
      </w:r>
    </w:p>
    <w:p w14:paraId="453210D2" w14:textId="2F3F1754" w:rsidR="00286047" w:rsidRPr="00EA6057" w:rsidRDefault="00286047" w:rsidP="00914799">
      <w:pPr>
        <w:pStyle w:val="ListParagraph"/>
        <w:numPr>
          <w:ilvl w:val="2"/>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DML (INSERT, UPDATE)</w:t>
      </w:r>
    </w:p>
    <w:p w14:paraId="593FEE1F" w14:textId="3724341D" w:rsidR="00286047" w:rsidRPr="00EA6057" w:rsidRDefault="00286047" w:rsidP="00914799">
      <w:pPr>
        <w:pStyle w:val="ListParagraph"/>
        <w:numPr>
          <w:ilvl w:val="2"/>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DCL (GRANT, REVOKE)</w:t>
      </w:r>
    </w:p>
    <w:p w14:paraId="02F01747" w14:textId="6E53C3CC" w:rsidR="00286047" w:rsidRPr="00EA6057" w:rsidRDefault="00286047" w:rsidP="00914799">
      <w:pPr>
        <w:pStyle w:val="ListParagraph"/>
        <w:ind w:left="2340"/>
        <w:jc w:val="both"/>
        <w:rPr>
          <w:rFonts w:ascii="Times New Roman" w:hAnsi="Times New Roman" w:cs="Times New Roman"/>
          <w:iCs/>
          <w:sz w:val="24"/>
          <w:szCs w:val="24"/>
        </w:rPr>
      </w:pPr>
    </w:p>
    <w:p w14:paraId="59C686E2" w14:textId="43165FFB" w:rsidR="00286047" w:rsidRPr="00EA6057" w:rsidRDefault="00286047" w:rsidP="00914799">
      <w:pPr>
        <w:pStyle w:val="ListParagraph"/>
        <w:numPr>
          <w:ilvl w:val="2"/>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Enables users to define database structure</w:t>
      </w:r>
    </w:p>
    <w:p w14:paraId="74F7DF80" w14:textId="4BA881B9" w:rsidR="00286047" w:rsidRPr="00EA6057" w:rsidRDefault="00286047" w:rsidP="00914799">
      <w:pPr>
        <w:pStyle w:val="ListParagraph"/>
        <w:numPr>
          <w:ilvl w:val="2"/>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Allows data manipulation and retrieval</w:t>
      </w:r>
    </w:p>
    <w:p w14:paraId="217DA350" w14:textId="6074DF26" w:rsidR="00286047" w:rsidRPr="00EA6057" w:rsidRDefault="00286047" w:rsidP="00914799">
      <w:pPr>
        <w:pStyle w:val="ListParagraph"/>
        <w:numPr>
          <w:ilvl w:val="2"/>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lastRenderedPageBreak/>
        <w:t>Controls user permissions</w:t>
      </w:r>
    </w:p>
    <w:p w14:paraId="7EA1A6D8" w14:textId="77777777" w:rsidR="00286047" w:rsidRPr="00EA6057" w:rsidRDefault="00286047" w:rsidP="00914799">
      <w:pPr>
        <w:pStyle w:val="ListParagraph"/>
        <w:ind w:left="2340"/>
        <w:jc w:val="both"/>
        <w:rPr>
          <w:rFonts w:ascii="Times New Roman" w:hAnsi="Times New Roman" w:cs="Times New Roman"/>
          <w:iCs/>
          <w:sz w:val="24"/>
          <w:szCs w:val="24"/>
        </w:rPr>
      </w:pPr>
    </w:p>
    <w:p w14:paraId="0ACC7DAF" w14:textId="370B2F90" w:rsidR="00286047" w:rsidRPr="00EA6057" w:rsidRDefault="00286047" w:rsidP="00914799">
      <w:pPr>
        <w:pStyle w:val="ListParagraph"/>
        <w:numPr>
          <w:ilvl w:val="1"/>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Users</w:t>
      </w:r>
    </w:p>
    <w:p w14:paraId="432C86D9" w14:textId="22CFFC45" w:rsidR="00286047" w:rsidRPr="00EA6057" w:rsidRDefault="00286047" w:rsidP="00914799">
      <w:pPr>
        <w:pStyle w:val="ListParagraph"/>
        <w:numPr>
          <w:ilvl w:val="2"/>
          <w:numId w:val="34"/>
        </w:numPr>
        <w:jc w:val="both"/>
        <w:rPr>
          <w:rFonts w:ascii="Times New Roman" w:hAnsi="Times New Roman" w:cs="Times New Roman"/>
          <w:iCs/>
          <w:sz w:val="24"/>
          <w:szCs w:val="24"/>
        </w:rPr>
      </w:pPr>
      <w:r w:rsidRPr="00EA6057">
        <w:rPr>
          <w:rFonts w:ascii="Times New Roman" w:hAnsi="Times New Roman" w:cs="Times New Roman"/>
          <w:sz w:val="24"/>
          <w:szCs w:val="24"/>
        </w:rPr>
        <w:t>interact with the database system at different levels</w:t>
      </w:r>
    </w:p>
    <w:p w14:paraId="200DB950" w14:textId="03C98ED5" w:rsidR="00286047" w:rsidRPr="00EA6057" w:rsidRDefault="00286047" w:rsidP="00914799">
      <w:pPr>
        <w:pStyle w:val="ListParagraph"/>
        <w:ind w:left="2340"/>
        <w:jc w:val="both"/>
        <w:rPr>
          <w:rFonts w:ascii="Times New Roman" w:hAnsi="Times New Roman" w:cs="Times New Roman"/>
          <w:iCs/>
          <w:sz w:val="24"/>
          <w:szCs w:val="24"/>
        </w:rPr>
      </w:pPr>
    </w:p>
    <w:p w14:paraId="0B8F6D12" w14:textId="5A1B7E98" w:rsidR="00286047" w:rsidRPr="00EA6057" w:rsidRDefault="00286047" w:rsidP="00914799">
      <w:pPr>
        <w:pStyle w:val="ListParagraph"/>
        <w:numPr>
          <w:ilvl w:val="2"/>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Database Administrator (DBA):</w:t>
      </w:r>
    </w:p>
    <w:p w14:paraId="185806BC" w14:textId="77777777" w:rsidR="00286047" w:rsidRPr="00EA6057" w:rsidRDefault="00286047" w:rsidP="00914799">
      <w:pPr>
        <w:pStyle w:val="ListParagraph"/>
        <w:numPr>
          <w:ilvl w:val="3"/>
          <w:numId w:val="35"/>
        </w:numPr>
        <w:jc w:val="both"/>
        <w:rPr>
          <w:rFonts w:ascii="Times New Roman" w:hAnsi="Times New Roman" w:cs="Times New Roman"/>
          <w:iCs/>
          <w:sz w:val="24"/>
          <w:szCs w:val="24"/>
        </w:rPr>
      </w:pPr>
      <w:r w:rsidRPr="00EA6057">
        <w:rPr>
          <w:rFonts w:ascii="Times New Roman" w:hAnsi="Times New Roman" w:cs="Times New Roman"/>
          <w:iCs/>
          <w:sz w:val="24"/>
          <w:szCs w:val="24"/>
        </w:rPr>
        <w:t>Controls database security</w:t>
      </w:r>
    </w:p>
    <w:p w14:paraId="040720CF" w14:textId="77777777" w:rsidR="00286047" w:rsidRPr="00EA6057" w:rsidRDefault="00286047" w:rsidP="00914799">
      <w:pPr>
        <w:pStyle w:val="ListParagraph"/>
        <w:numPr>
          <w:ilvl w:val="3"/>
          <w:numId w:val="35"/>
        </w:numPr>
        <w:jc w:val="both"/>
        <w:rPr>
          <w:rFonts w:ascii="Times New Roman" w:hAnsi="Times New Roman" w:cs="Times New Roman"/>
          <w:iCs/>
          <w:sz w:val="24"/>
          <w:szCs w:val="24"/>
        </w:rPr>
      </w:pPr>
      <w:r w:rsidRPr="00EA6057">
        <w:rPr>
          <w:rFonts w:ascii="Times New Roman" w:hAnsi="Times New Roman" w:cs="Times New Roman"/>
          <w:iCs/>
          <w:sz w:val="24"/>
          <w:szCs w:val="24"/>
        </w:rPr>
        <w:t>Performs backup and recovery</w:t>
      </w:r>
    </w:p>
    <w:p w14:paraId="208255C1" w14:textId="77777777" w:rsidR="00286047" w:rsidRPr="00EA6057" w:rsidRDefault="00286047" w:rsidP="00914799">
      <w:pPr>
        <w:pStyle w:val="ListParagraph"/>
        <w:numPr>
          <w:ilvl w:val="3"/>
          <w:numId w:val="35"/>
        </w:numPr>
        <w:jc w:val="both"/>
        <w:rPr>
          <w:rFonts w:ascii="Times New Roman" w:hAnsi="Times New Roman" w:cs="Times New Roman"/>
          <w:iCs/>
          <w:sz w:val="24"/>
          <w:szCs w:val="24"/>
        </w:rPr>
      </w:pPr>
      <w:r w:rsidRPr="00EA6057">
        <w:rPr>
          <w:rFonts w:ascii="Times New Roman" w:hAnsi="Times New Roman" w:cs="Times New Roman"/>
          <w:iCs/>
          <w:sz w:val="24"/>
          <w:szCs w:val="24"/>
        </w:rPr>
        <w:t>Monitors performance</w:t>
      </w:r>
    </w:p>
    <w:p w14:paraId="43209B90" w14:textId="6D12C0F7" w:rsidR="00286047" w:rsidRPr="00EA6057" w:rsidRDefault="00286047" w:rsidP="00914799">
      <w:pPr>
        <w:pStyle w:val="ListParagraph"/>
        <w:numPr>
          <w:ilvl w:val="2"/>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Application Programmers:</w:t>
      </w:r>
    </w:p>
    <w:p w14:paraId="54FCC3F8" w14:textId="77777777" w:rsidR="00286047" w:rsidRPr="00EA6057" w:rsidRDefault="00286047" w:rsidP="00914799">
      <w:pPr>
        <w:pStyle w:val="ListParagraph"/>
        <w:numPr>
          <w:ilvl w:val="3"/>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Develop database-driven applications</w:t>
      </w:r>
    </w:p>
    <w:p w14:paraId="7FF6E711" w14:textId="4F04BCBD" w:rsidR="00286047" w:rsidRPr="00EA6057" w:rsidRDefault="00286047" w:rsidP="00914799">
      <w:pPr>
        <w:pStyle w:val="ListParagraph"/>
        <w:numPr>
          <w:ilvl w:val="2"/>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End Users:</w:t>
      </w:r>
    </w:p>
    <w:p w14:paraId="3E0B7F8C" w14:textId="77777777" w:rsidR="00286047" w:rsidRPr="00EA6057" w:rsidRDefault="00286047" w:rsidP="00914799">
      <w:pPr>
        <w:pStyle w:val="ListParagraph"/>
        <w:numPr>
          <w:ilvl w:val="3"/>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Access data using applications or queries</w:t>
      </w:r>
    </w:p>
    <w:p w14:paraId="26F02267" w14:textId="77777777" w:rsidR="00286047" w:rsidRPr="00EA6057" w:rsidRDefault="00286047" w:rsidP="00286047">
      <w:pPr>
        <w:pStyle w:val="ListParagraph"/>
        <w:ind w:left="2340"/>
        <w:rPr>
          <w:rFonts w:ascii="Times New Roman" w:hAnsi="Times New Roman" w:cs="Times New Roman"/>
          <w:iCs/>
          <w:sz w:val="24"/>
          <w:szCs w:val="24"/>
        </w:rPr>
      </w:pPr>
    </w:p>
    <w:p w14:paraId="4F337C58" w14:textId="54DEABEB" w:rsidR="00EA6057" w:rsidRPr="00EA6057" w:rsidRDefault="00EA6057" w:rsidP="00914799">
      <w:pPr>
        <w:pStyle w:val="ListParagraph"/>
        <w:numPr>
          <w:ilvl w:val="0"/>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Advantages and Disadvantages</w:t>
      </w:r>
    </w:p>
    <w:p w14:paraId="0AB8FCEC" w14:textId="38174F40" w:rsidR="00EA6057" w:rsidRPr="00EA6057" w:rsidRDefault="00EA6057" w:rsidP="00914799">
      <w:pPr>
        <w:pStyle w:val="ListParagraph"/>
        <w:numPr>
          <w:ilvl w:val="1"/>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Reduced data redundancy</w:t>
      </w:r>
    </w:p>
    <w:p w14:paraId="20C521FF" w14:textId="0B46211F" w:rsidR="00EA6057" w:rsidRPr="00EA6057" w:rsidRDefault="00EA6057" w:rsidP="00914799">
      <w:pPr>
        <w:pStyle w:val="ListParagraph"/>
        <w:numPr>
          <w:ilvl w:val="1"/>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Improved data consistency</w:t>
      </w:r>
    </w:p>
    <w:p w14:paraId="710AF733" w14:textId="744BD492" w:rsidR="00EA6057" w:rsidRPr="00EA6057" w:rsidRDefault="00EA6057" w:rsidP="00914799">
      <w:pPr>
        <w:pStyle w:val="ListParagraph"/>
        <w:numPr>
          <w:ilvl w:val="1"/>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Better data security</w:t>
      </w:r>
    </w:p>
    <w:p w14:paraId="25591649" w14:textId="02876F84" w:rsidR="00EA6057" w:rsidRPr="00EA6057" w:rsidRDefault="00EA6057" w:rsidP="00914799">
      <w:pPr>
        <w:pStyle w:val="ListParagraph"/>
        <w:numPr>
          <w:ilvl w:val="1"/>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Data sharing and concurrency</w:t>
      </w:r>
    </w:p>
    <w:p w14:paraId="7D764124" w14:textId="02AE6934" w:rsidR="00EA6057" w:rsidRPr="00EA6057" w:rsidRDefault="00EA6057" w:rsidP="00914799">
      <w:pPr>
        <w:pStyle w:val="ListParagraph"/>
        <w:numPr>
          <w:ilvl w:val="1"/>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Backup and recovery</w:t>
      </w:r>
    </w:p>
    <w:p w14:paraId="7806A157" w14:textId="77777777" w:rsidR="00EA6057" w:rsidRPr="00EA6057" w:rsidRDefault="00EA6057" w:rsidP="00914799">
      <w:pPr>
        <w:pStyle w:val="ListParagraph"/>
        <w:ind w:left="1440"/>
        <w:jc w:val="both"/>
        <w:rPr>
          <w:rFonts w:ascii="Times New Roman" w:hAnsi="Times New Roman" w:cs="Times New Roman"/>
          <w:iCs/>
          <w:sz w:val="24"/>
          <w:szCs w:val="24"/>
        </w:rPr>
      </w:pPr>
    </w:p>
    <w:p w14:paraId="43079565" w14:textId="0211A370" w:rsidR="00EA6057" w:rsidRPr="00EA6057" w:rsidRDefault="00EA6057" w:rsidP="00914799">
      <w:pPr>
        <w:pStyle w:val="ListParagraph"/>
        <w:numPr>
          <w:ilvl w:val="0"/>
          <w:numId w:val="37"/>
        </w:numPr>
        <w:jc w:val="both"/>
        <w:rPr>
          <w:rFonts w:ascii="Times New Roman" w:hAnsi="Times New Roman" w:cs="Times New Roman"/>
          <w:iCs/>
          <w:sz w:val="24"/>
          <w:szCs w:val="24"/>
        </w:rPr>
      </w:pPr>
      <w:r w:rsidRPr="00EA6057">
        <w:rPr>
          <w:rFonts w:ascii="Times New Roman" w:hAnsi="Times New Roman" w:cs="Times New Roman"/>
          <w:iCs/>
          <w:sz w:val="24"/>
          <w:szCs w:val="24"/>
        </w:rPr>
        <w:t>High initial cost</w:t>
      </w:r>
    </w:p>
    <w:p w14:paraId="0160B3CE" w14:textId="2BFB4FE5" w:rsidR="00EA6057" w:rsidRPr="00EA6057" w:rsidRDefault="00EA6057" w:rsidP="00914799">
      <w:pPr>
        <w:pStyle w:val="ListParagraph"/>
        <w:numPr>
          <w:ilvl w:val="0"/>
          <w:numId w:val="37"/>
        </w:numPr>
        <w:jc w:val="both"/>
        <w:rPr>
          <w:rFonts w:ascii="Times New Roman" w:hAnsi="Times New Roman" w:cs="Times New Roman"/>
          <w:iCs/>
          <w:sz w:val="24"/>
          <w:szCs w:val="24"/>
        </w:rPr>
      </w:pPr>
      <w:r w:rsidRPr="00EA6057">
        <w:rPr>
          <w:rFonts w:ascii="Times New Roman" w:hAnsi="Times New Roman" w:cs="Times New Roman"/>
          <w:iCs/>
          <w:sz w:val="24"/>
          <w:szCs w:val="24"/>
        </w:rPr>
        <w:t>Complexity</w:t>
      </w:r>
    </w:p>
    <w:p w14:paraId="78531C3B" w14:textId="217718E4" w:rsidR="00EA6057" w:rsidRPr="00EA6057" w:rsidRDefault="00EA6057" w:rsidP="00914799">
      <w:pPr>
        <w:pStyle w:val="ListParagraph"/>
        <w:numPr>
          <w:ilvl w:val="0"/>
          <w:numId w:val="37"/>
        </w:numPr>
        <w:jc w:val="both"/>
        <w:rPr>
          <w:rFonts w:ascii="Times New Roman" w:hAnsi="Times New Roman" w:cs="Times New Roman"/>
          <w:iCs/>
          <w:sz w:val="24"/>
          <w:szCs w:val="24"/>
        </w:rPr>
      </w:pPr>
      <w:r w:rsidRPr="00EA6057">
        <w:rPr>
          <w:rFonts w:ascii="Times New Roman" w:hAnsi="Times New Roman" w:cs="Times New Roman"/>
          <w:iCs/>
          <w:sz w:val="24"/>
          <w:szCs w:val="24"/>
        </w:rPr>
        <w:t>Requires skilled personnel</w:t>
      </w:r>
    </w:p>
    <w:p w14:paraId="0F78860A" w14:textId="0A397AC4" w:rsidR="00EA6057" w:rsidRPr="00EA6057" w:rsidRDefault="00EA6057" w:rsidP="00914799">
      <w:pPr>
        <w:pStyle w:val="ListParagraph"/>
        <w:numPr>
          <w:ilvl w:val="0"/>
          <w:numId w:val="37"/>
        </w:numPr>
        <w:jc w:val="both"/>
        <w:rPr>
          <w:rFonts w:ascii="Times New Roman" w:hAnsi="Times New Roman" w:cs="Times New Roman"/>
          <w:iCs/>
          <w:sz w:val="24"/>
          <w:szCs w:val="24"/>
        </w:rPr>
      </w:pPr>
      <w:r w:rsidRPr="00EA6057">
        <w:rPr>
          <w:rFonts w:ascii="Times New Roman" w:hAnsi="Times New Roman" w:cs="Times New Roman"/>
          <w:iCs/>
          <w:sz w:val="24"/>
          <w:szCs w:val="24"/>
        </w:rPr>
        <w:t>Performance overhead for small systems</w:t>
      </w:r>
    </w:p>
    <w:p w14:paraId="5A276594" w14:textId="504233B6" w:rsidR="00EA6057" w:rsidRDefault="00EA6057" w:rsidP="00EA6057">
      <w:pPr>
        <w:pStyle w:val="ListParagraph"/>
        <w:ind w:left="1440"/>
        <w:rPr>
          <w:rFonts w:ascii="Times New Roman" w:hAnsi="Times New Roman" w:cs="Times New Roman"/>
          <w:iCs/>
          <w:sz w:val="24"/>
          <w:szCs w:val="24"/>
        </w:rPr>
      </w:pPr>
    </w:p>
    <w:p w14:paraId="16C6A2B0" w14:textId="5D5BFE0C" w:rsidR="00310041" w:rsidRDefault="00310041" w:rsidP="00EA6057">
      <w:pPr>
        <w:pStyle w:val="ListParagraph"/>
        <w:ind w:left="1440"/>
        <w:rPr>
          <w:rFonts w:ascii="Times New Roman" w:hAnsi="Times New Roman" w:cs="Times New Roman"/>
          <w:iCs/>
          <w:sz w:val="24"/>
          <w:szCs w:val="24"/>
        </w:rPr>
      </w:pPr>
    </w:p>
    <w:p w14:paraId="2D2DF079" w14:textId="566F0AD4" w:rsidR="00310041" w:rsidRDefault="00310041" w:rsidP="00EA6057">
      <w:pPr>
        <w:pStyle w:val="ListParagraph"/>
        <w:ind w:left="1440"/>
        <w:rPr>
          <w:rFonts w:ascii="Times New Roman" w:hAnsi="Times New Roman" w:cs="Times New Roman"/>
          <w:iCs/>
          <w:sz w:val="24"/>
          <w:szCs w:val="24"/>
        </w:rPr>
      </w:pPr>
    </w:p>
    <w:p w14:paraId="7CFF3BAE" w14:textId="66A18C27" w:rsidR="00310041" w:rsidRDefault="00310041" w:rsidP="00EA6057">
      <w:pPr>
        <w:pStyle w:val="ListParagraph"/>
        <w:ind w:left="1440"/>
        <w:rPr>
          <w:rFonts w:ascii="Times New Roman" w:hAnsi="Times New Roman" w:cs="Times New Roman"/>
          <w:iCs/>
          <w:sz w:val="24"/>
          <w:szCs w:val="24"/>
        </w:rPr>
      </w:pPr>
    </w:p>
    <w:p w14:paraId="5E8A9D71" w14:textId="06C6D9C3" w:rsidR="00310041" w:rsidRDefault="00310041" w:rsidP="00EA6057">
      <w:pPr>
        <w:pStyle w:val="ListParagraph"/>
        <w:ind w:left="1440"/>
        <w:rPr>
          <w:rFonts w:ascii="Times New Roman" w:hAnsi="Times New Roman" w:cs="Times New Roman"/>
          <w:iCs/>
          <w:sz w:val="24"/>
          <w:szCs w:val="24"/>
        </w:rPr>
      </w:pPr>
    </w:p>
    <w:p w14:paraId="159CBBEC" w14:textId="77777777" w:rsidR="00310041" w:rsidRPr="00EA6057" w:rsidRDefault="00310041" w:rsidP="00EA6057">
      <w:pPr>
        <w:pStyle w:val="ListParagraph"/>
        <w:ind w:left="1440"/>
        <w:rPr>
          <w:rFonts w:ascii="Times New Roman" w:hAnsi="Times New Roman" w:cs="Times New Roman"/>
          <w:iCs/>
          <w:sz w:val="24"/>
          <w:szCs w:val="24"/>
        </w:rPr>
      </w:pPr>
    </w:p>
    <w:p w14:paraId="67EB76A5" w14:textId="72582FFF" w:rsidR="00EA6057" w:rsidRPr="00EA6057" w:rsidRDefault="00EA6057" w:rsidP="00EA6057">
      <w:pPr>
        <w:pStyle w:val="ListParagraph"/>
        <w:numPr>
          <w:ilvl w:val="0"/>
          <w:numId w:val="34"/>
        </w:numPr>
        <w:rPr>
          <w:rFonts w:ascii="Times New Roman" w:hAnsi="Times New Roman" w:cs="Times New Roman"/>
          <w:iCs/>
          <w:sz w:val="24"/>
          <w:szCs w:val="24"/>
        </w:rPr>
      </w:pPr>
      <w:r w:rsidRPr="00EA6057">
        <w:rPr>
          <w:rFonts w:ascii="Times New Roman" w:hAnsi="Times New Roman" w:cs="Times New Roman"/>
          <w:iCs/>
          <w:sz w:val="24"/>
          <w:szCs w:val="24"/>
        </w:rPr>
        <w:t>Applications</w:t>
      </w:r>
    </w:p>
    <w:p w14:paraId="3C363EFA" w14:textId="77777777" w:rsidR="00EA6057" w:rsidRPr="00EA6057" w:rsidRDefault="00EA6057" w:rsidP="00EA6057">
      <w:pPr>
        <w:pStyle w:val="ListParagraph"/>
        <w:rPr>
          <w:rFonts w:ascii="Times New Roman" w:hAnsi="Times New Roman" w:cs="Times New Roman"/>
          <w:iCs/>
          <w:sz w:val="24"/>
          <w:szCs w:val="24"/>
        </w:rPr>
      </w:pPr>
    </w:p>
    <w:p w14:paraId="703A7145" w14:textId="09C5E61D" w:rsidR="00EA6057" w:rsidRPr="00EA6057" w:rsidRDefault="00EA6057" w:rsidP="00914799">
      <w:pPr>
        <w:pStyle w:val="ListParagraph"/>
        <w:numPr>
          <w:ilvl w:val="1"/>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Banking systems</w:t>
      </w:r>
    </w:p>
    <w:p w14:paraId="782546EA" w14:textId="7237B47F" w:rsidR="00EA6057" w:rsidRPr="00EA6057" w:rsidRDefault="00EA6057" w:rsidP="00914799">
      <w:pPr>
        <w:pStyle w:val="ListParagraph"/>
        <w:numPr>
          <w:ilvl w:val="1"/>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Railway and airline reservation systems</w:t>
      </w:r>
    </w:p>
    <w:p w14:paraId="33871AFB" w14:textId="7E0FD1CB" w:rsidR="00EA6057" w:rsidRPr="00EA6057" w:rsidRDefault="00EA6057" w:rsidP="00914799">
      <w:pPr>
        <w:pStyle w:val="ListParagraph"/>
        <w:numPr>
          <w:ilvl w:val="1"/>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Hospital management systems</w:t>
      </w:r>
    </w:p>
    <w:p w14:paraId="127506D0" w14:textId="2099BDBD" w:rsidR="00EA6057" w:rsidRPr="00EA6057" w:rsidRDefault="00EA6057" w:rsidP="00914799">
      <w:pPr>
        <w:pStyle w:val="ListParagraph"/>
        <w:numPr>
          <w:ilvl w:val="1"/>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University and library systems</w:t>
      </w:r>
    </w:p>
    <w:p w14:paraId="5BE6591A" w14:textId="66D86DD3" w:rsidR="00EA6057" w:rsidRPr="00EA6057" w:rsidRDefault="00EA6057" w:rsidP="00914799">
      <w:pPr>
        <w:pStyle w:val="ListParagraph"/>
        <w:numPr>
          <w:ilvl w:val="1"/>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E-commerce websites</w:t>
      </w:r>
    </w:p>
    <w:p w14:paraId="1477FA01" w14:textId="010AE3F2" w:rsidR="00EA6057" w:rsidRPr="00EA6057" w:rsidRDefault="00EA6057" w:rsidP="00914799">
      <w:pPr>
        <w:pStyle w:val="ListParagraph"/>
        <w:numPr>
          <w:ilvl w:val="1"/>
          <w:numId w:val="34"/>
        </w:numPr>
        <w:jc w:val="both"/>
        <w:rPr>
          <w:rFonts w:ascii="Times New Roman" w:hAnsi="Times New Roman" w:cs="Times New Roman"/>
          <w:iCs/>
          <w:sz w:val="24"/>
          <w:szCs w:val="24"/>
        </w:rPr>
      </w:pPr>
      <w:r w:rsidRPr="00EA6057">
        <w:rPr>
          <w:rFonts w:ascii="Times New Roman" w:hAnsi="Times New Roman" w:cs="Times New Roman"/>
          <w:iCs/>
          <w:sz w:val="24"/>
          <w:szCs w:val="24"/>
        </w:rPr>
        <w:t>Telecom billing systems</w:t>
      </w:r>
    </w:p>
    <w:p w14:paraId="0CA17988" w14:textId="77777777" w:rsidR="00EA6057" w:rsidRPr="00EA6057" w:rsidRDefault="00EA6057" w:rsidP="00EA6057">
      <w:pPr>
        <w:pStyle w:val="ListParagraph"/>
        <w:ind w:left="1440"/>
        <w:rPr>
          <w:rFonts w:ascii="Times New Roman" w:hAnsi="Times New Roman" w:cs="Times New Roman"/>
          <w:iCs/>
          <w:sz w:val="24"/>
          <w:szCs w:val="24"/>
        </w:rPr>
      </w:pPr>
    </w:p>
    <w:p w14:paraId="540DFF41" w14:textId="2EA4FCA7" w:rsidR="00EA6057" w:rsidRPr="00EA6057" w:rsidRDefault="00EA6057" w:rsidP="00EA6057">
      <w:pPr>
        <w:pStyle w:val="ListParagraph"/>
        <w:numPr>
          <w:ilvl w:val="0"/>
          <w:numId w:val="34"/>
        </w:numPr>
        <w:rPr>
          <w:rFonts w:ascii="Times New Roman" w:hAnsi="Times New Roman" w:cs="Times New Roman"/>
          <w:iCs/>
          <w:sz w:val="24"/>
          <w:szCs w:val="24"/>
        </w:rPr>
      </w:pPr>
      <w:r w:rsidRPr="00EA6057">
        <w:rPr>
          <w:rFonts w:ascii="Times New Roman" w:hAnsi="Times New Roman" w:cs="Times New Roman"/>
          <w:iCs/>
          <w:sz w:val="24"/>
          <w:szCs w:val="24"/>
        </w:rPr>
        <w:t>User Roles</w:t>
      </w:r>
    </w:p>
    <w:p w14:paraId="2836EB18" w14:textId="08364377" w:rsidR="00EA6057" w:rsidRPr="00EA6057" w:rsidRDefault="00EA6057" w:rsidP="00914799">
      <w:pPr>
        <w:pStyle w:val="ListParagraph"/>
        <w:numPr>
          <w:ilvl w:val="0"/>
          <w:numId w:val="38"/>
        </w:numPr>
        <w:jc w:val="both"/>
        <w:rPr>
          <w:rFonts w:ascii="Times New Roman" w:hAnsi="Times New Roman" w:cs="Times New Roman"/>
          <w:iCs/>
          <w:sz w:val="24"/>
          <w:szCs w:val="24"/>
        </w:rPr>
      </w:pPr>
      <w:r w:rsidRPr="00EA6057">
        <w:rPr>
          <w:rFonts w:ascii="Times New Roman" w:hAnsi="Times New Roman" w:cs="Times New Roman"/>
          <w:iCs/>
          <w:sz w:val="24"/>
          <w:szCs w:val="24"/>
        </w:rPr>
        <w:t>Database Administrator (DBA)</w:t>
      </w:r>
    </w:p>
    <w:p w14:paraId="4F2D4B9A" w14:textId="4FA20025" w:rsidR="00EA6057" w:rsidRPr="00EA6057" w:rsidRDefault="00EA6057" w:rsidP="00914799">
      <w:pPr>
        <w:pStyle w:val="ListParagraph"/>
        <w:numPr>
          <w:ilvl w:val="1"/>
          <w:numId w:val="39"/>
        </w:numPr>
        <w:jc w:val="both"/>
        <w:rPr>
          <w:rFonts w:ascii="Times New Roman" w:hAnsi="Times New Roman" w:cs="Times New Roman"/>
          <w:iCs/>
          <w:sz w:val="24"/>
          <w:szCs w:val="24"/>
        </w:rPr>
      </w:pPr>
      <w:r w:rsidRPr="00EA6057">
        <w:rPr>
          <w:rFonts w:ascii="Times New Roman" w:hAnsi="Times New Roman" w:cs="Times New Roman"/>
          <w:iCs/>
          <w:sz w:val="24"/>
          <w:szCs w:val="24"/>
        </w:rPr>
        <w:t>Manages database structure</w:t>
      </w:r>
    </w:p>
    <w:p w14:paraId="5E1278A5" w14:textId="488F4BFD" w:rsidR="00EA6057" w:rsidRPr="00EA6057" w:rsidRDefault="00EA6057" w:rsidP="00914799">
      <w:pPr>
        <w:pStyle w:val="ListParagraph"/>
        <w:numPr>
          <w:ilvl w:val="1"/>
          <w:numId w:val="39"/>
        </w:numPr>
        <w:jc w:val="both"/>
        <w:rPr>
          <w:rFonts w:ascii="Times New Roman" w:hAnsi="Times New Roman" w:cs="Times New Roman"/>
          <w:iCs/>
          <w:sz w:val="24"/>
          <w:szCs w:val="24"/>
        </w:rPr>
      </w:pPr>
      <w:r w:rsidRPr="00EA6057">
        <w:rPr>
          <w:rFonts w:ascii="Times New Roman" w:hAnsi="Times New Roman" w:cs="Times New Roman"/>
          <w:iCs/>
          <w:sz w:val="24"/>
          <w:szCs w:val="24"/>
        </w:rPr>
        <w:t>Controls security and access</w:t>
      </w:r>
    </w:p>
    <w:p w14:paraId="05AB38BF" w14:textId="77777777" w:rsidR="00EA6057" w:rsidRPr="00EA6057" w:rsidRDefault="00EA6057" w:rsidP="00914799">
      <w:pPr>
        <w:pStyle w:val="ListParagraph"/>
        <w:numPr>
          <w:ilvl w:val="1"/>
          <w:numId w:val="39"/>
        </w:numPr>
        <w:jc w:val="both"/>
        <w:rPr>
          <w:rFonts w:ascii="Times New Roman" w:hAnsi="Times New Roman" w:cs="Times New Roman"/>
          <w:iCs/>
          <w:sz w:val="24"/>
          <w:szCs w:val="24"/>
        </w:rPr>
      </w:pPr>
      <w:r w:rsidRPr="00EA6057">
        <w:rPr>
          <w:rFonts w:ascii="Times New Roman" w:hAnsi="Times New Roman" w:cs="Times New Roman"/>
          <w:iCs/>
          <w:sz w:val="24"/>
          <w:szCs w:val="24"/>
        </w:rPr>
        <w:t>Performs backup and recovery</w:t>
      </w:r>
    </w:p>
    <w:p w14:paraId="14ACB2F5" w14:textId="77777777" w:rsidR="00EA6057" w:rsidRPr="00EA6057" w:rsidRDefault="00EA6057" w:rsidP="00914799">
      <w:pPr>
        <w:pStyle w:val="ListParagraph"/>
        <w:ind w:left="1080"/>
        <w:jc w:val="both"/>
        <w:rPr>
          <w:rFonts w:ascii="Times New Roman" w:hAnsi="Times New Roman" w:cs="Times New Roman"/>
          <w:iCs/>
          <w:sz w:val="24"/>
          <w:szCs w:val="24"/>
        </w:rPr>
      </w:pPr>
    </w:p>
    <w:p w14:paraId="5D238995" w14:textId="710B6CCE" w:rsidR="00EA6057" w:rsidRPr="00EA6057" w:rsidRDefault="00EA6057" w:rsidP="00914799">
      <w:pPr>
        <w:pStyle w:val="ListParagraph"/>
        <w:numPr>
          <w:ilvl w:val="0"/>
          <w:numId w:val="38"/>
        </w:numPr>
        <w:jc w:val="both"/>
        <w:rPr>
          <w:rFonts w:ascii="Times New Roman" w:hAnsi="Times New Roman" w:cs="Times New Roman"/>
          <w:iCs/>
          <w:sz w:val="24"/>
          <w:szCs w:val="24"/>
        </w:rPr>
      </w:pPr>
      <w:r w:rsidRPr="00EA6057">
        <w:rPr>
          <w:rFonts w:ascii="Times New Roman" w:hAnsi="Times New Roman" w:cs="Times New Roman"/>
          <w:iCs/>
          <w:sz w:val="24"/>
          <w:szCs w:val="24"/>
        </w:rPr>
        <w:t>Application Programmer</w:t>
      </w:r>
    </w:p>
    <w:p w14:paraId="480593FA" w14:textId="110ED083" w:rsidR="00EA6057" w:rsidRPr="00EA6057" w:rsidRDefault="00EA6057" w:rsidP="00914799">
      <w:pPr>
        <w:pStyle w:val="ListParagraph"/>
        <w:numPr>
          <w:ilvl w:val="1"/>
          <w:numId w:val="38"/>
        </w:numPr>
        <w:jc w:val="both"/>
        <w:rPr>
          <w:rFonts w:ascii="Times New Roman" w:hAnsi="Times New Roman" w:cs="Times New Roman"/>
          <w:iCs/>
          <w:sz w:val="24"/>
          <w:szCs w:val="24"/>
        </w:rPr>
      </w:pPr>
      <w:r w:rsidRPr="00EA6057">
        <w:rPr>
          <w:rFonts w:ascii="Times New Roman" w:hAnsi="Times New Roman" w:cs="Times New Roman"/>
          <w:iCs/>
          <w:sz w:val="24"/>
          <w:szCs w:val="24"/>
        </w:rPr>
        <w:t>Develops database applications</w:t>
      </w:r>
    </w:p>
    <w:p w14:paraId="0061F4E1" w14:textId="77777777" w:rsidR="00EA6057" w:rsidRPr="00EA6057" w:rsidRDefault="00EA6057" w:rsidP="00914799">
      <w:pPr>
        <w:pStyle w:val="ListParagraph"/>
        <w:ind w:left="1800"/>
        <w:jc w:val="both"/>
        <w:rPr>
          <w:rFonts w:ascii="Times New Roman" w:hAnsi="Times New Roman" w:cs="Times New Roman"/>
          <w:iCs/>
          <w:sz w:val="24"/>
          <w:szCs w:val="24"/>
        </w:rPr>
      </w:pPr>
    </w:p>
    <w:p w14:paraId="49155882" w14:textId="0E72A98A" w:rsidR="00EA6057" w:rsidRPr="00EA6057" w:rsidRDefault="00EA6057" w:rsidP="00914799">
      <w:pPr>
        <w:pStyle w:val="ListParagraph"/>
        <w:numPr>
          <w:ilvl w:val="0"/>
          <w:numId w:val="38"/>
        </w:numPr>
        <w:jc w:val="both"/>
        <w:rPr>
          <w:rFonts w:ascii="Times New Roman" w:hAnsi="Times New Roman" w:cs="Times New Roman"/>
          <w:iCs/>
          <w:sz w:val="24"/>
          <w:szCs w:val="24"/>
        </w:rPr>
      </w:pPr>
      <w:r w:rsidRPr="00EA6057">
        <w:rPr>
          <w:rFonts w:ascii="Times New Roman" w:hAnsi="Times New Roman" w:cs="Times New Roman"/>
          <w:iCs/>
          <w:sz w:val="24"/>
          <w:szCs w:val="24"/>
        </w:rPr>
        <w:t>End Users / Naïve Users</w:t>
      </w:r>
    </w:p>
    <w:p w14:paraId="52F1583B" w14:textId="77777777" w:rsidR="00EA6057" w:rsidRPr="00EA6057" w:rsidRDefault="00EA6057" w:rsidP="00914799">
      <w:pPr>
        <w:pStyle w:val="ListParagraph"/>
        <w:numPr>
          <w:ilvl w:val="1"/>
          <w:numId w:val="38"/>
        </w:numPr>
        <w:jc w:val="both"/>
        <w:rPr>
          <w:rFonts w:ascii="Times New Roman" w:hAnsi="Times New Roman" w:cs="Times New Roman"/>
          <w:iCs/>
          <w:sz w:val="24"/>
          <w:szCs w:val="24"/>
        </w:rPr>
      </w:pPr>
      <w:r w:rsidRPr="00EA6057">
        <w:rPr>
          <w:rFonts w:ascii="Times New Roman" w:hAnsi="Times New Roman" w:cs="Times New Roman"/>
          <w:iCs/>
          <w:sz w:val="24"/>
          <w:szCs w:val="24"/>
        </w:rPr>
        <w:t>Use applications to access data</w:t>
      </w:r>
    </w:p>
    <w:p w14:paraId="0FD2A395" w14:textId="77777777" w:rsidR="00EA6057" w:rsidRPr="00EA6057" w:rsidRDefault="00EA6057" w:rsidP="00914799">
      <w:pPr>
        <w:pStyle w:val="ListParagraph"/>
        <w:ind w:left="1080"/>
        <w:jc w:val="both"/>
        <w:rPr>
          <w:rFonts w:ascii="Times New Roman" w:hAnsi="Times New Roman" w:cs="Times New Roman"/>
          <w:iCs/>
          <w:sz w:val="24"/>
          <w:szCs w:val="24"/>
        </w:rPr>
      </w:pPr>
    </w:p>
    <w:p w14:paraId="3586B325" w14:textId="126F5542" w:rsidR="00EA6057" w:rsidRPr="00EA6057" w:rsidRDefault="00EA6057" w:rsidP="00914799">
      <w:pPr>
        <w:pStyle w:val="ListParagraph"/>
        <w:numPr>
          <w:ilvl w:val="0"/>
          <w:numId w:val="38"/>
        </w:numPr>
        <w:jc w:val="both"/>
        <w:rPr>
          <w:rFonts w:ascii="Times New Roman" w:hAnsi="Times New Roman" w:cs="Times New Roman"/>
          <w:iCs/>
          <w:sz w:val="24"/>
          <w:szCs w:val="24"/>
        </w:rPr>
      </w:pPr>
      <w:r w:rsidRPr="00EA6057">
        <w:rPr>
          <w:rFonts w:ascii="Times New Roman" w:hAnsi="Times New Roman" w:cs="Times New Roman"/>
          <w:iCs/>
          <w:sz w:val="24"/>
          <w:szCs w:val="24"/>
        </w:rPr>
        <w:t>Online Users</w:t>
      </w:r>
    </w:p>
    <w:p w14:paraId="0A7D5AE7" w14:textId="0B936A90" w:rsidR="00EA6057" w:rsidRPr="00EA6057" w:rsidRDefault="00EA6057" w:rsidP="00914799">
      <w:pPr>
        <w:pStyle w:val="ListParagraph"/>
        <w:numPr>
          <w:ilvl w:val="1"/>
          <w:numId w:val="38"/>
        </w:numPr>
        <w:jc w:val="both"/>
        <w:rPr>
          <w:rFonts w:ascii="Times New Roman" w:hAnsi="Times New Roman" w:cs="Times New Roman"/>
          <w:iCs/>
          <w:sz w:val="24"/>
          <w:szCs w:val="24"/>
        </w:rPr>
      </w:pPr>
      <w:r w:rsidRPr="00EA6057">
        <w:rPr>
          <w:rFonts w:ascii="Times New Roman" w:hAnsi="Times New Roman" w:cs="Times New Roman"/>
          <w:iCs/>
          <w:sz w:val="24"/>
          <w:szCs w:val="24"/>
        </w:rPr>
        <w:t>Execute queries directly</w:t>
      </w:r>
    </w:p>
    <w:p w14:paraId="0D9B5D81" w14:textId="77777777" w:rsidR="00EA6057" w:rsidRPr="00EA6057" w:rsidRDefault="00EA6057" w:rsidP="00914799">
      <w:pPr>
        <w:jc w:val="both"/>
        <w:rPr>
          <w:rFonts w:ascii="Times New Roman" w:hAnsi="Times New Roman" w:cs="Times New Roman"/>
          <w:iCs/>
          <w:sz w:val="24"/>
          <w:szCs w:val="24"/>
        </w:rPr>
      </w:pPr>
    </w:p>
    <w:p w14:paraId="279DF8A2" w14:textId="38E21B69" w:rsidR="00EA6057" w:rsidRDefault="00EA6057" w:rsidP="00EA6057">
      <w:pPr>
        <w:rPr>
          <w:rFonts w:ascii="Times New Roman" w:hAnsi="Times New Roman" w:cs="Times New Roman"/>
          <w:iCs/>
          <w:sz w:val="24"/>
          <w:szCs w:val="24"/>
        </w:rPr>
      </w:pPr>
    </w:p>
    <w:p w14:paraId="55425A58" w14:textId="6D90BB95" w:rsidR="00310041" w:rsidRDefault="00310041" w:rsidP="00EA6057">
      <w:pPr>
        <w:rPr>
          <w:rFonts w:ascii="Times New Roman" w:hAnsi="Times New Roman" w:cs="Times New Roman"/>
          <w:iCs/>
          <w:sz w:val="24"/>
          <w:szCs w:val="24"/>
        </w:rPr>
      </w:pPr>
    </w:p>
    <w:p w14:paraId="64792642" w14:textId="16BD97CF" w:rsidR="00310041" w:rsidRDefault="00310041" w:rsidP="00EA6057">
      <w:pPr>
        <w:rPr>
          <w:rFonts w:ascii="Times New Roman" w:hAnsi="Times New Roman" w:cs="Times New Roman"/>
          <w:iCs/>
          <w:sz w:val="24"/>
          <w:szCs w:val="24"/>
        </w:rPr>
      </w:pPr>
    </w:p>
    <w:p w14:paraId="02758DE9" w14:textId="72D1CF7A" w:rsidR="00310041" w:rsidRDefault="00310041" w:rsidP="00EA6057">
      <w:pPr>
        <w:rPr>
          <w:rFonts w:ascii="Times New Roman" w:hAnsi="Times New Roman" w:cs="Times New Roman"/>
          <w:iCs/>
          <w:sz w:val="24"/>
          <w:szCs w:val="24"/>
        </w:rPr>
      </w:pPr>
    </w:p>
    <w:p w14:paraId="76115F20" w14:textId="137B3D72" w:rsidR="00310041" w:rsidRDefault="00310041" w:rsidP="00EA6057">
      <w:pPr>
        <w:rPr>
          <w:rFonts w:ascii="Times New Roman" w:hAnsi="Times New Roman" w:cs="Times New Roman"/>
          <w:iCs/>
          <w:sz w:val="24"/>
          <w:szCs w:val="24"/>
        </w:rPr>
      </w:pPr>
    </w:p>
    <w:p w14:paraId="79F10AC3" w14:textId="2F36DE91" w:rsidR="00310041" w:rsidRDefault="00310041" w:rsidP="00EA6057">
      <w:pPr>
        <w:rPr>
          <w:rFonts w:ascii="Times New Roman" w:hAnsi="Times New Roman" w:cs="Times New Roman"/>
          <w:iCs/>
          <w:sz w:val="24"/>
          <w:szCs w:val="24"/>
        </w:rPr>
      </w:pPr>
    </w:p>
    <w:p w14:paraId="670520BD" w14:textId="4AC5D81D" w:rsidR="00310041" w:rsidRDefault="00310041" w:rsidP="00EA6057">
      <w:pPr>
        <w:rPr>
          <w:rFonts w:ascii="Times New Roman" w:hAnsi="Times New Roman" w:cs="Times New Roman"/>
          <w:iCs/>
          <w:sz w:val="24"/>
          <w:szCs w:val="24"/>
        </w:rPr>
      </w:pPr>
    </w:p>
    <w:p w14:paraId="2300A821" w14:textId="77777777" w:rsidR="00310041" w:rsidRPr="00EA6057" w:rsidRDefault="00310041" w:rsidP="00EA6057">
      <w:pPr>
        <w:rPr>
          <w:rFonts w:ascii="Times New Roman" w:hAnsi="Times New Roman" w:cs="Times New Roman"/>
          <w:iCs/>
          <w:sz w:val="24"/>
          <w:szCs w:val="24"/>
        </w:rPr>
      </w:pPr>
    </w:p>
    <w:p w14:paraId="397C0AFD" w14:textId="77777777" w:rsidR="0012511D" w:rsidRPr="00EA6057" w:rsidRDefault="007271E2" w:rsidP="00CF07E3">
      <w:pPr>
        <w:rPr>
          <w:rFonts w:ascii="Times New Roman" w:hAnsi="Times New Roman" w:cs="Times New Roman"/>
          <w:b/>
          <w:sz w:val="24"/>
          <w:szCs w:val="24"/>
        </w:rPr>
      </w:pPr>
      <w:r w:rsidRPr="00EA6057">
        <w:rPr>
          <w:rFonts w:ascii="Times New Roman" w:hAnsi="Times New Roman" w:cs="Times New Roman"/>
          <w:b/>
          <w:sz w:val="24"/>
          <w:szCs w:val="24"/>
        </w:rPr>
        <w:t>B.2</w:t>
      </w:r>
      <w:r w:rsidR="00CF07E3" w:rsidRPr="00EA6057">
        <w:rPr>
          <w:rFonts w:ascii="Times New Roman" w:hAnsi="Times New Roman" w:cs="Times New Roman"/>
          <w:b/>
          <w:sz w:val="24"/>
          <w:szCs w:val="24"/>
        </w:rPr>
        <w:t xml:space="preserve"> Conclusion:</w:t>
      </w:r>
    </w:p>
    <w:p w14:paraId="223A2B77" w14:textId="6294C7CE" w:rsidR="00EA6057" w:rsidRPr="00EA6057" w:rsidRDefault="00EA6057" w:rsidP="00914799">
      <w:pPr>
        <w:jc w:val="both"/>
        <w:rPr>
          <w:rFonts w:ascii="Times New Roman" w:hAnsi="Times New Roman" w:cs="Times New Roman"/>
          <w:sz w:val="24"/>
          <w:szCs w:val="24"/>
        </w:rPr>
      </w:pPr>
      <w:r w:rsidRPr="00EA6057">
        <w:rPr>
          <w:rFonts w:ascii="Times New Roman" w:hAnsi="Times New Roman" w:cs="Times New Roman"/>
          <w:iCs/>
          <w:sz w:val="24"/>
          <w:szCs w:val="24"/>
        </w:rPr>
        <w:t xml:space="preserve">I understood core DBMS concepts like difference between data and information, file systems and databases. Also explained how DBMS improves </w:t>
      </w:r>
      <w:r w:rsidRPr="00EA6057">
        <w:rPr>
          <w:rFonts w:ascii="Times New Roman" w:hAnsi="Times New Roman" w:cs="Times New Roman"/>
          <w:sz w:val="24"/>
          <w:szCs w:val="24"/>
        </w:rPr>
        <w:t xml:space="preserve">efficiency, security, and consistency. </w:t>
      </w:r>
      <w:r>
        <w:rPr>
          <w:rFonts w:ascii="Times New Roman" w:hAnsi="Times New Roman" w:cs="Times New Roman"/>
          <w:sz w:val="24"/>
          <w:szCs w:val="24"/>
        </w:rPr>
        <w:t xml:space="preserve">Plus provided a detailed view on how DBMS systems are formed and used by different users. </w:t>
      </w:r>
    </w:p>
    <w:p w14:paraId="397C0B00" w14:textId="77777777" w:rsidR="00CF07E3" w:rsidRPr="00F94F95" w:rsidRDefault="00CF07E3" w:rsidP="00CF07E3">
      <w:pPr>
        <w:rPr>
          <w:rFonts w:ascii="Times New Roman" w:hAnsi="Times New Roman" w:cs="Times New Roman"/>
          <w:b/>
        </w:rPr>
      </w:pPr>
      <w:r w:rsidRPr="00F94F95">
        <w:rPr>
          <w:rFonts w:ascii="Times New Roman" w:hAnsi="Times New Roman" w:cs="Times New Roman"/>
          <w:b/>
        </w:rPr>
        <w:t>B.3 Observations and Learning:</w:t>
      </w:r>
    </w:p>
    <w:p w14:paraId="74A15734" w14:textId="77777777" w:rsidR="00EA6057" w:rsidRPr="00EA6057" w:rsidRDefault="00EA6057" w:rsidP="00EA6057">
      <w:pPr>
        <w:numPr>
          <w:ilvl w:val="0"/>
          <w:numId w:val="40"/>
        </w:numPr>
        <w:spacing w:before="100" w:beforeAutospacing="1" w:after="100" w:afterAutospacing="1" w:line="240" w:lineRule="auto"/>
        <w:rPr>
          <w:rFonts w:ascii="Times New Roman" w:eastAsia="Times New Roman" w:hAnsi="Times New Roman" w:cs="Times New Roman"/>
          <w:sz w:val="24"/>
          <w:szCs w:val="24"/>
          <w:lang w:val="en-IN" w:eastAsia="en-IN"/>
        </w:rPr>
      </w:pPr>
      <w:r w:rsidRPr="00EA6057">
        <w:rPr>
          <w:rFonts w:ascii="Times New Roman" w:eastAsia="Times New Roman" w:hAnsi="Times New Roman" w:cs="Times New Roman"/>
          <w:sz w:val="24"/>
          <w:szCs w:val="24"/>
          <w:lang w:val="en-IN" w:eastAsia="en-IN"/>
        </w:rPr>
        <w:t>Understood fundamental DBMS terminologies</w:t>
      </w:r>
    </w:p>
    <w:p w14:paraId="6C9B5C20" w14:textId="77777777" w:rsidR="00EA6057" w:rsidRPr="00EA6057" w:rsidRDefault="00EA6057" w:rsidP="00EA6057">
      <w:pPr>
        <w:numPr>
          <w:ilvl w:val="0"/>
          <w:numId w:val="40"/>
        </w:numPr>
        <w:spacing w:before="100" w:beforeAutospacing="1" w:after="100" w:afterAutospacing="1" w:line="240" w:lineRule="auto"/>
        <w:rPr>
          <w:rFonts w:ascii="Times New Roman" w:eastAsia="Times New Roman" w:hAnsi="Times New Roman" w:cs="Times New Roman"/>
          <w:sz w:val="24"/>
          <w:szCs w:val="24"/>
          <w:lang w:val="en-IN" w:eastAsia="en-IN"/>
        </w:rPr>
      </w:pPr>
      <w:r w:rsidRPr="00EA6057">
        <w:rPr>
          <w:rFonts w:ascii="Times New Roman" w:eastAsia="Times New Roman" w:hAnsi="Times New Roman" w:cs="Times New Roman"/>
          <w:sz w:val="24"/>
          <w:szCs w:val="24"/>
          <w:lang w:val="en-IN" w:eastAsia="en-IN"/>
        </w:rPr>
        <w:t>Learned DBMS components and their roles</w:t>
      </w:r>
    </w:p>
    <w:p w14:paraId="1F2A29BE" w14:textId="77777777" w:rsidR="00EA6057" w:rsidRPr="00EA6057" w:rsidRDefault="00EA6057" w:rsidP="00EA6057">
      <w:pPr>
        <w:numPr>
          <w:ilvl w:val="0"/>
          <w:numId w:val="40"/>
        </w:numPr>
        <w:spacing w:before="100" w:beforeAutospacing="1" w:after="100" w:afterAutospacing="1" w:line="240" w:lineRule="auto"/>
        <w:rPr>
          <w:rFonts w:ascii="Times New Roman" w:eastAsia="Times New Roman" w:hAnsi="Times New Roman" w:cs="Times New Roman"/>
          <w:sz w:val="24"/>
          <w:szCs w:val="24"/>
          <w:lang w:val="en-IN" w:eastAsia="en-IN"/>
        </w:rPr>
      </w:pPr>
      <w:r w:rsidRPr="00EA6057">
        <w:rPr>
          <w:rFonts w:ascii="Times New Roman" w:eastAsia="Times New Roman" w:hAnsi="Times New Roman" w:cs="Times New Roman"/>
          <w:sz w:val="24"/>
          <w:szCs w:val="24"/>
          <w:lang w:val="en-IN" w:eastAsia="en-IN"/>
        </w:rPr>
        <w:t>Recognized the need for DBMS in software development</w:t>
      </w:r>
    </w:p>
    <w:p w14:paraId="2F902A14" w14:textId="77777777" w:rsidR="00EA6057" w:rsidRPr="00EA6057" w:rsidRDefault="00EA6057" w:rsidP="00EA6057">
      <w:pPr>
        <w:numPr>
          <w:ilvl w:val="0"/>
          <w:numId w:val="40"/>
        </w:numPr>
        <w:spacing w:before="100" w:beforeAutospacing="1" w:after="100" w:afterAutospacing="1" w:line="240" w:lineRule="auto"/>
        <w:rPr>
          <w:rFonts w:ascii="Times New Roman" w:eastAsia="Times New Roman" w:hAnsi="Times New Roman" w:cs="Times New Roman"/>
          <w:sz w:val="24"/>
          <w:szCs w:val="24"/>
          <w:lang w:val="en-IN" w:eastAsia="en-IN"/>
        </w:rPr>
      </w:pPr>
      <w:r w:rsidRPr="00EA6057">
        <w:rPr>
          <w:rFonts w:ascii="Times New Roman" w:eastAsia="Times New Roman" w:hAnsi="Times New Roman" w:cs="Times New Roman"/>
          <w:sz w:val="24"/>
          <w:szCs w:val="24"/>
          <w:lang w:val="en-IN" w:eastAsia="en-IN"/>
        </w:rPr>
        <w:t>Identified real-life applications of DBMS</w:t>
      </w:r>
    </w:p>
    <w:p w14:paraId="48AB02C1" w14:textId="77777777" w:rsidR="00EA6057" w:rsidRPr="00EA6057" w:rsidRDefault="00EA6057" w:rsidP="00EA6057">
      <w:pPr>
        <w:numPr>
          <w:ilvl w:val="0"/>
          <w:numId w:val="40"/>
        </w:numPr>
        <w:spacing w:before="100" w:beforeAutospacing="1" w:after="100" w:afterAutospacing="1" w:line="240" w:lineRule="auto"/>
        <w:rPr>
          <w:rFonts w:ascii="Times New Roman" w:eastAsia="Times New Roman" w:hAnsi="Times New Roman" w:cs="Times New Roman"/>
          <w:sz w:val="24"/>
          <w:szCs w:val="24"/>
          <w:lang w:val="en-IN" w:eastAsia="en-IN"/>
        </w:rPr>
      </w:pPr>
      <w:r w:rsidRPr="00EA6057">
        <w:rPr>
          <w:rFonts w:ascii="Times New Roman" w:eastAsia="Times New Roman" w:hAnsi="Times New Roman" w:cs="Times New Roman"/>
          <w:sz w:val="24"/>
          <w:szCs w:val="24"/>
          <w:lang w:val="en-IN" w:eastAsia="en-IN"/>
        </w:rPr>
        <w:t>Understood DBMS relevance in emerging fields like Data Science</w:t>
      </w:r>
    </w:p>
    <w:p w14:paraId="397C0B02" w14:textId="6B56B53B" w:rsidR="00CF07E3" w:rsidRPr="00EA6057" w:rsidRDefault="00CF07E3" w:rsidP="00EA6057">
      <w:pPr>
        <w:spacing w:after="0" w:line="240" w:lineRule="auto"/>
        <w:rPr>
          <w:rFonts w:ascii="Times New Roman" w:eastAsia="Times New Roman" w:hAnsi="Times New Roman" w:cs="Times New Roman"/>
          <w:sz w:val="24"/>
          <w:szCs w:val="24"/>
          <w:lang w:val="en-IN" w:eastAsia="en-IN"/>
        </w:rPr>
      </w:pPr>
    </w:p>
    <w:p w14:paraId="397C0B03" w14:textId="77777777" w:rsidR="00CF07E3" w:rsidRPr="00F94F95" w:rsidRDefault="00CF07E3" w:rsidP="00CF07E3">
      <w:pPr>
        <w:rPr>
          <w:rFonts w:ascii="Times New Roman" w:hAnsi="Times New Roman" w:cs="Times New Roman"/>
          <w:b/>
        </w:rPr>
      </w:pPr>
      <w:r w:rsidRPr="00F94F95">
        <w:rPr>
          <w:rFonts w:ascii="Times New Roman" w:hAnsi="Times New Roman" w:cs="Times New Roman"/>
          <w:b/>
        </w:rPr>
        <w:t>B.4 Question of Curiosity</w:t>
      </w:r>
    </w:p>
    <w:p w14:paraId="397C0B04" w14:textId="77777777" w:rsidR="00CF07E3" w:rsidRPr="00F94F95" w:rsidRDefault="00CF07E3" w:rsidP="00CF07E3">
      <w:pPr>
        <w:rPr>
          <w:rFonts w:ascii="Times New Roman" w:hAnsi="Times New Roman" w:cs="Times New Roman"/>
        </w:rPr>
      </w:pPr>
      <w:r w:rsidRPr="00F94F95">
        <w:rPr>
          <w:rFonts w:ascii="Times New Roman" w:hAnsi="Times New Roman" w:cs="Times New Roman"/>
          <w:i/>
        </w:rPr>
        <w:t xml:space="preserve">(To be answered by student based on the practical performed and learning/observations)  </w:t>
      </w:r>
    </w:p>
    <w:p w14:paraId="397C0B05" w14:textId="77777777" w:rsidR="00384ECC" w:rsidRPr="00384ECC" w:rsidRDefault="00384ECC" w:rsidP="00384ECC">
      <w:pPr>
        <w:pStyle w:val="ListParagraph"/>
        <w:numPr>
          <w:ilvl w:val="0"/>
          <w:numId w:val="29"/>
        </w:numPr>
        <w:rPr>
          <w:rFonts w:ascii="Times New Roman" w:hAnsi="Times New Roman" w:cs="Times New Roman"/>
          <w:sz w:val="24"/>
          <w:szCs w:val="24"/>
        </w:rPr>
      </w:pPr>
      <w:r w:rsidRPr="00384ECC">
        <w:rPr>
          <w:rFonts w:ascii="Times New Roman" w:hAnsi="Times New Roman" w:cs="Times New Roman"/>
          <w:sz w:val="24"/>
          <w:szCs w:val="24"/>
        </w:rPr>
        <w:t>Compare following database packages:</w:t>
      </w:r>
    </w:p>
    <w:p w14:paraId="397C0B06" w14:textId="3A039A6A" w:rsidR="009D6B3D" w:rsidRDefault="00384ECC" w:rsidP="00EA6057">
      <w:pPr>
        <w:ind w:firstLine="720"/>
        <w:rPr>
          <w:rFonts w:ascii="Times New Roman" w:hAnsi="Times New Roman" w:cs="Times New Roman"/>
          <w:sz w:val="24"/>
          <w:szCs w:val="24"/>
        </w:rPr>
      </w:pPr>
      <w:r w:rsidRPr="00384ECC">
        <w:rPr>
          <w:rFonts w:ascii="Times New Roman" w:hAnsi="Times New Roman" w:cs="Times New Roman"/>
          <w:sz w:val="24"/>
          <w:szCs w:val="24"/>
        </w:rPr>
        <w:t>MS Access, MySQL, PL/SQL, ORACLE, DB2, ADABAS, SYBASE</w:t>
      </w:r>
    </w:p>
    <w:p w14:paraId="08570F55" w14:textId="11A39F47" w:rsidR="00EA6057" w:rsidRDefault="00EA6057" w:rsidP="00EA6057">
      <w:pPr>
        <w:ind w:firstLine="720"/>
        <w:rPr>
          <w:rFonts w:ascii="Times New Roman" w:hAnsi="Times New Roman" w:cs="Times New Roman"/>
          <w:sz w:val="24"/>
          <w:szCs w:val="24"/>
        </w:rPr>
      </w:pPr>
      <w:r w:rsidRPr="00EA6057">
        <w:rPr>
          <w:rFonts w:ascii="Times New Roman" w:hAnsi="Times New Roman" w:cs="Times New Roman"/>
          <w:sz w:val="24"/>
          <w:szCs w:val="24"/>
        </w:rPr>
        <w:sym w:font="Wingdings" w:char="F0E0"/>
      </w:r>
    </w:p>
    <w:p w14:paraId="07E18F48" w14:textId="77777777" w:rsidR="00EA6057" w:rsidRDefault="00EA6057" w:rsidP="00914799">
      <w:pPr>
        <w:pStyle w:val="isselectedend"/>
        <w:ind w:left="720"/>
        <w:jc w:val="both"/>
      </w:pPr>
      <w:r>
        <w:t>MS Access is a desktop-based database management system developed by Microsoft. It is easy to use and suitable for small-scale applications, individual users, and academic projects. However, it is not suitable for large, multi-user or high-performance enterprise applications.</w:t>
      </w:r>
    </w:p>
    <w:p w14:paraId="734284DC" w14:textId="77777777" w:rsidR="00EA6057" w:rsidRDefault="00EA6057" w:rsidP="00914799">
      <w:pPr>
        <w:pStyle w:val="isselectedend"/>
        <w:ind w:left="720"/>
        <w:jc w:val="both"/>
      </w:pPr>
      <w:r>
        <w:t>MySQL is an open-source relational database management system widely used in web-based applications. It supports multi-user access, high performance, and scalability. Due to its reliability and cost-effectiveness, MySQL is commonly used in websites, content management systems, and online applications.</w:t>
      </w:r>
    </w:p>
    <w:p w14:paraId="59EFE59B" w14:textId="77777777" w:rsidR="00EA6057" w:rsidRDefault="00EA6057" w:rsidP="00914799">
      <w:pPr>
        <w:pStyle w:val="isselectedend"/>
        <w:ind w:left="720"/>
        <w:jc w:val="both"/>
      </w:pPr>
      <w:r>
        <w:t>PL/SQL is not a database but a procedural extension of SQL used mainly with Oracle databases. It allows developers to write complex programs, stored procedures, functions, and triggers. PL/SQL is used to improve performance and add business logic at the database level.</w:t>
      </w:r>
    </w:p>
    <w:p w14:paraId="6348448C" w14:textId="77777777" w:rsidR="00EA6057" w:rsidRDefault="00EA6057" w:rsidP="00914799">
      <w:pPr>
        <w:pStyle w:val="isselectedend"/>
        <w:ind w:left="720"/>
        <w:jc w:val="both"/>
      </w:pPr>
      <w:r>
        <w:t>Oracle Database is an enterprise-level relational database management system. It supports large volumes of data, high security, transaction processing, and distributed databases. Oracle is widely used in banking, government, and large corporate systems where reliability and performance are critical.</w:t>
      </w:r>
    </w:p>
    <w:p w14:paraId="667A9582" w14:textId="77777777" w:rsidR="00EA6057" w:rsidRDefault="00EA6057" w:rsidP="00914799">
      <w:pPr>
        <w:pStyle w:val="isselectedend"/>
        <w:ind w:left="720"/>
        <w:jc w:val="both"/>
      </w:pPr>
      <w:r>
        <w:t>DB2 is an enterprise database management system developed by IBM. It is known for high performance, scalability, and reliability. DB2 is commonly used in banking, insurance, and large enterprise environments where mission-critical data is handled.</w:t>
      </w:r>
    </w:p>
    <w:p w14:paraId="07C69697" w14:textId="77777777" w:rsidR="00EA6057" w:rsidRDefault="00EA6057" w:rsidP="00914799">
      <w:pPr>
        <w:pStyle w:val="isselectedend"/>
        <w:ind w:left="720"/>
        <w:jc w:val="both"/>
      </w:pPr>
      <w:r>
        <w:t>ADABAS is a high-performance database system mainly used for large transaction processing environments. It is known for fast data access and is commonly used in telecom and large legacy systems. However, it is less commonly used today compared to relational databases.</w:t>
      </w:r>
    </w:p>
    <w:p w14:paraId="72665FE6" w14:textId="357FFD00" w:rsidR="00EA6057" w:rsidRDefault="00EA6057" w:rsidP="00914799">
      <w:pPr>
        <w:pStyle w:val="NormalWeb"/>
        <w:ind w:left="720"/>
        <w:jc w:val="both"/>
      </w:pPr>
      <w:r>
        <w:t>Sybase is an enterprise database management system primarily used in financial and transactional systems. It supports high-speed transaction processing and is often used in stock trading and financial institutions. It is now owned by SAP and used in enterprise solutions.</w:t>
      </w:r>
    </w:p>
    <w:p w14:paraId="0A19A911" w14:textId="77777777" w:rsidR="00173932" w:rsidRDefault="00173932" w:rsidP="00914799">
      <w:pPr>
        <w:pStyle w:val="NormalWeb"/>
        <w:ind w:left="720"/>
        <w:jc w:val="both"/>
      </w:pPr>
    </w:p>
    <w:p w14:paraId="397C0B07" w14:textId="15794A6A" w:rsidR="00CF07E3" w:rsidRDefault="00384ECC" w:rsidP="00310041">
      <w:pPr>
        <w:pStyle w:val="ListParagraph"/>
        <w:numPr>
          <w:ilvl w:val="0"/>
          <w:numId w:val="29"/>
        </w:numPr>
        <w:jc w:val="both"/>
        <w:rPr>
          <w:rFonts w:ascii="Times New Roman" w:hAnsi="Times New Roman" w:cs="Times New Roman"/>
          <w:sz w:val="24"/>
          <w:szCs w:val="24"/>
        </w:rPr>
      </w:pPr>
      <w:r w:rsidRPr="009D6B3D">
        <w:rPr>
          <w:rFonts w:ascii="Times New Roman" w:hAnsi="Times New Roman" w:cs="Times New Roman"/>
          <w:sz w:val="24"/>
          <w:szCs w:val="24"/>
        </w:rPr>
        <w:t xml:space="preserve">Justify the correctness of following statements: “The knowledge of DBMS is essential for becoming the Data </w:t>
      </w:r>
      <w:r w:rsidR="009D6B3D" w:rsidRPr="009D6B3D">
        <w:rPr>
          <w:rFonts w:ascii="Times New Roman" w:hAnsi="Times New Roman" w:cs="Times New Roman"/>
          <w:sz w:val="24"/>
          <w:szCs w:val="24"/>
        </w:rPr>
        <w:t>scientist”</w:t>
      </w:r>
    </w:p>
    <w:p w14:paraId="692875F5" w14:textId="77777777" w:rsidR="00310041" w:rsidRDefault="00310041" w:rsidP="00310041">
      <w:pPr>
        <w:pStyle w:val="ListParagraph"/>
        <w:jc w:val="both"/>
        <w:rPr>
          <w:rFonts w:ascii="Times New Roman" w:hAnsi="Times New Roman" w:cs="Times New Roman"/>
          <w:sz w:val="24"/>
          <w:szCs w:val="24"/>
        </w:rPr>
      </w:pPr>
    </w:p>
    <w:p w14:paraId="24758BB4" w14:textId="6178BDA2" w:rsidR="00EA6057" w:rsidRDefault="00EA6057" w:rsidP="00914799">
      <w:pPr>
        <w:pStyle w:val="ListParagraph"/>
        <w:jc w:val="both"/>
        <w:rPr>
          <w:rFonts w:ascii="Times New Roman" w:hAnsi="Times New Roman" w:cs="Times New Roman"/>
          <w:sz w:val="24"/>
          <w:szCs w:val="24"/>
        </w:rPr>
      </w:pPr>
      <w:r w:rsidRPr="00EA6057">
        <w:rPr>
          <w:rFonts w:ascii="Times New Roman" w:hAnsi="Times New Roman" w:cs="Times New Roman"/>
          <w:sz w:val="24"/>
          <w:szCs w:val="24"/>
        </w:rPr>
        <w:sym w:font="Wingdings" w:char="F0E0"/>
      </w:r>
    </w:p>
    <w:p w14:paraId="474689AC" w14:textId="77777777" w:rsidR="00EA6057" w:rsidRDefault="00EA6057" w:rsidP="00914799">
      <w:pPr>
        <w:pStyle w:val="isselectedend"/>
        <w:ind w:left="720"/>
        <w:jc w:val="both"/>
      </w:pPr>
      <w:r>
        <w:t>The knowledge of DBMS is essential for becoming a data scientist because most real-world data is stored in databases. A data scientist must retrieve large volumes of data efficiently using SQL queries. Understanding database concepts such as tables, relationships, indexing, normalization, and constraints helps in accessing clean and structured data for analysis.</w:t>
      </w:r>
    </w:p>
    <w:p w14:paraId="781C5C67" w14:textId="61743639" w:rsidR="00EA6057" w:rsidRDefault="00EA6057" w:rsidP="00914799">
      <w:pPr>
        <w:pStyle w:val="isselectedend"/>
        <w:ind w:left="720"/>
        <w:jc w:val="both"/>
      </w:pPr>
      <w:r>
        <w:t>DBMS knowledge also helps data scientists optimize queries, handle large datasets, and maintain data integrity. Many data science tasks such as data cleaning, pre</w:t>
      </w:r>
      <w:r w:rsidR="00914799">
        <w:t>-</w:t>
      </w:r>
      <w:r>
        <w:t>processing, and feature extraction depend heavily on database operations. Moreover, modern data-driven applications integrate databases with data analytics tools, making DBMS a foundational skill for data science.</w:t>
      </w:r>
    </w:p>
    <w:p w14:paraId="7311E236" w14:textId="77777777" w:rsidR="00EA6057" w:rsidRDefault="00EA6057" w:rsidP="00914799">
      <w:pPr>
        <w:pStyle w:val="NormalWeb"/>
        <w:ind w:left="720"/>
        <w:jc w:val="both"/>
      </w:pPr>
      <w:r>
        <w:t>Hence, DBMS acts as the backbone for data storage, retrieval, and management, making it an essential requirement for any data scientist.</w:t>
      </w:r>
    </w:p>
    <w:p w14:paraId="700FC917" w14:textId="77777777" w:rsidR="00EA6057" w:rsidRPr="009D6B3D" w:rsidRDefault="00EA6057" w:rsidP="00EA6057">
      <w:pPr>
        <w:pStyle w:val="ListParagraph"/>
        <w:rPr>
          <w:rFonts w:ascii="Times New Roman" w:hAnsi="Times New Roman" w:cs="Times New Roman"/>
          <w:sz w:val="24"/>
          <w:szCs w:val="24"/>
        </w:rPr>
      </w:pPr>
    </w:p>
    <w:sectPr w:rsidR="00EA6057" w:rsidRPr="009D6B3D" w:rsidSect="00993F3E">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5E920" w14:textId="77777777" w:rsidR="00CA0981" w:rsidRDefault="00CA0981" w:rsidP="00B34061">
      <w:pPr>
        <w:spacing w:after="0" w:line="240" w:lineRule="auto"/>
      </w:pPr>
      <w:r>
        <w:separator/>
      </w:r>
    </w:p>
  </w:endnote>
  <w:endnote w:type="continuationSeparator" w:id="0">
    <w:p w14:paraId="57A268C8" w14:textId="77777777" w:rsidR="00CA0981" w:rsidRDefault="00CA0981" w:rsidP="00B34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rlito">
    <w:altName w:val="Arial"/>
    <w:charset w:val="00"/>
    <w:family w:val="swiss"/>
    <w:pitch w:val="variable"/>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29EFA" w14:textId="77777777" w:rsidR="00CA0981" w:rsidRDefault="00CA0981" w:rsidP="00B34061">
      <w:pPr>
        <w:spacing w:after="0" w:line="240" w:lineRule="auto"/>
      </w:pPr>
      <w:r>
        <w:separator/>
      </w:r>
    </w:p>
  </w:footnote>
  <w:footnote w:type="continuationSeparator" w:id="0">
    <w:p w14:paraId="2C2774C9" w14:textId="77777777" w:rsidR="00CA0981" w:rsidRDefault="00CA0981" w:rsidP="00B34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C75F6" w14:textId="77777777" w:rsidR="00C817AC" w:rsidRPr="00C817AC" w:rsidRDefault="00C817AC" w:rsidP="00C817AC">
    <w:pPr>
      <w:spacing w:after="0"/>
      <w:jc w:val="center"/>
      <w:rPr>
        <w:rFonts w:ascii="Times New Roman" w:hAnsi="Times New Roman" w:cs="Times New Roman"/>
        <w:noProof/>
        <w:sz w:val="24"/>
        <w:szCs w:val="24"/>
        <w:lang w:val="en-IN" w:eastAsia="en-IN"/>
      </w:rPr>
    </w:pPr>
    <w:r w:rsidRPr="00C817AC">
      <w:rPr>
        <w:rFonts w:ascii="Times New Roman" w:hAnsi="Times New Roman" w:cs="Times New Roman"/>
        <w:noProof/>
        <w:sz w:val="24"/>
        <w:szCs w:val="24"/>
        <w:lang w:val="en-IN" w:eastAsia="en-IN"/>
      </w:rPr>
      <w:t xml:space="preserve">SVKM’s NMIMS </w:t>
    </w:r>
  </w:p>
  <w:p w14:paraId="61F63DE6" w14:textId="77777777" w:rsidR="00C817AC" w:rsidRPr="00C817AC" w:rsidRDefault="00C817AC" w:rsidP="00C817AC">
    <w:pPr>
      <w:spacing w:after="0"/>
      <w:jc w:val="center"/>
      <w:rPr>
        <w:rFonts w:ascii="Times New Roman" w:hAnsi="Times New Roman" w:cs="Times New Roman"/>
        <w:noProof/>
        <w:sz w:val="24"/>
        <w:szCs w:val="24"/>
        <w:lang w:val="en-IN" w:eastAsia="en-IN"/>
      </w:rPr>
    </w:pPr>
    <w:r w:rsidRPr="00C817AC">
      <w:rPr>
        <w:rFonts w:ascii="Times New Roman" w:hAnsi="Times New Roman" w:cs="Times New Roman"/>
        <w:noProof/>
        <w:sz w:val="24"/>
        <w:szCs w:val="24"/>
        <w:lang w:val="en-IN" w:eastAsia="en-IN"/>
      </w:rPr>
      <w:t>Mukesh Patel School of Technology Management &amp; Engineering (Mumbai Campus)</w:t>
    </w:r>
  </w:p>
  <w:p w14:paraId="3EB19119" w14:textId="77777777" w:rsidR="00C817AC" w:rsidRPr="00C817AC" w:rsidRDefault="00C817AC" w:rsidP="00C817AC">
    <w:pPr>
      <w:spacing w:after="0"/>
      <w:jc w:val="center"/>
      <w:rPr>
        <w:rFonts w:ascii="Times New Roman" w:hAnsi="Times New Roman" w:cs="Times New Roman"/>
        <w:noProof/>
        <w:sz w:val="24"/>
        <w:szCs w:val="24"/>
        <w:lang w:val="en-IN" w:eastAsia="en-IN"/>
      </w:rPr>
    </w:pPr>
    <w:r w:rsidRPr="00C817AC">
      <w:rPr>
        <w:rFonts w:ascii="Times New Roman" w:hAnsi="Times New Roman" w:cs="Times New Roman"/>
        <w:noProof/>
        <w:sz w:val="24"/>
        <w:szCs w:val="24"/>
        <w:lang w:val="en-IN" w:eastAsia="en-IN"/>
      </w:rPr>
      <w:t>Computer Engineering Department (B Tech CSE/CSBS Sem IV/BTI Sem VIII/MBA.Tech-IV)</w:t>
    </w:r>
  </w:p>
  <w:p w14:paraId="3D183F2E" w14:textId="77777777" w:rsidR="00C817AC" w:rsidRPr="00C817AC" w:rsidRDefault="00C817AC" w:rsidP="00C817AC">
    <w:pPr>
      <w:spacing w:after="0"/>
      <w:jc w:val="center"/>
      <w:rPr>
        <w:rFonts w:ascii="Times New Roman" w:hAnsi="Times New Roman" w:cs="Times New Roman"/>
        <w:noProof/>
        <w:sz w:val="24"/>
        <w:szCs w:val="24"/>
        <w:lang w:val="en-IN" w:eastAsia="en-IN"/>
      </w:rPr>
    </w:pPr>
    <w:r w:rsidRPr="00C817AC">
      <w:rPr>
        <w:rFonts w:ascii="Times New Roman" w:hAnsi="Times New Roman" w:cs="Times New Roman"/>
        <w:noProof/>
        <w:sz w:val="24"/>
        <w:szCs w:val="24"/>
        <w:lang w:val="en-IN" w:eastAsia="en-IN"/>
      </w:rPr>
      <w:t xml:space="preserve">Database Management System </w:t>
    </w:r>
  </w:p>
  <w:p w14:paraId="397C0B16" w14:textId="663C8C0B" w:rsidR="006A04EB" w:rsidRPr="00C817AC" w:rsidRDefault="00C817AC" w:rsidP="00C817AC">
    <w:pPr>
      <w:spacing w:after="0"/>
      <w:jc w:val="center"/>
      <w:rPr>
        <w:rFonts w:ascii="Times New Roman" w:eastAsia="Batang" w:hAnsi="Times New Roman" w:cs="Times New Roman"/>
        <w:sz w:val="32"/>
        <w:szCs w:val="32"/>
        <w:lang w:eastAsia="ko-KR"/>
      </w:rPr>
    </w:pPr>
    <w:r w:rsidRPr="00C817AC">
      <w:rPr>
        <w:rFonts w:ascii="Times New Roman" w:hAnsi="Times New Roman" w:cs="Times New Roman"/>
        <w:noProof/>
        <w:sz w:val="24"/>
        <w:szCs w:val="24"/>
        <w:lang w:val="en-IN" w:eastAsia="en-IN"/>
      </w:rPr>
      <w:t>Lab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5D11"/>
    <w:multiLevelType w:val="hybridMultilevel"/>
    <w:tmpl w:val="746A9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472059F"/>
    <w:multiLevelType w:val="hybridMultilevel"/>
    <w:tmpl w:val="C99042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5FF0F1E"/>
    <w:multiLevelType w:val="hybridMultilevel"/>
    <w:tmpl w:val="7BD05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F7613E"/>
    <w:multiLevelType w:val="hybridMultilevel"/>
    <w:tmpl w:val="B1442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80F8C"/>
    <w:multiLevelType w:val="hybridMultilevel"/>
    <w:tmpl w:val="98407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B036EF4"/>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B9470F"/>
    <w:multiLevelType w:val="multilevel"/>
    <w:tmpl w:val="A0B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C1021"/>
    <w:multiLevelType w:val="hybridMultilevel"/>
    <w:tmpl w:val="A6EC3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0E4E68"/>
    <w:multiLevelType w:val="hybridMultilevel"/>
    <w:tmpl w:val="53D81E0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AED8168A">
      <w:start w:val="2"/>
      <w:numFmt w:val="bullet"/>
      <w:lvlText w:val="-"/>
      <w:lvlJc w:val="left"/>
      <w:pPr>
        <w:ind w:left="2340" w:hanging="360"/>
      </w:pPr>
      <w:rPr>
        <w:rFonts w:ascii="Times New Roman" w:eastAsiaTheme="minorEastAsia" w:hAnsi="Times New Roman" w:cs="Times New Roman" w:hint="default"/>
      </w:rPr>
    </w:lvl>
    <w:lvl w:ilvl="3" w:tplc="40090003">
      <w:start w:val="1"/>
      <w:numFmt w:val="bullet"/>
      <w:lvlText w:val="o"/>
      <w:lvlJc w:val="left"/>
      <w:pPr>
        <w:ind w:left="2880" w:hanging="360"/>
      </w:pPr>
      <w:rPr>
        <w:rFonts w:ascii="Courier New" w:hAnsi="Courier New" w:cs="Courier New"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04D61E1"/>
    <w:multiLevelType w:val="hybridMultilevel"/>
    <w:tmpl w:val="F2869BC0"/>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AED8168A">
      <w:start w:val="2"/>
      <w:numFmt w:val="bullet"/>
      <w:lvlText w:val="-"/>
      <w:lvlJc w:val="left"/>
      <w:pPr>
        <w:ind w:left="2340" w:hanging="360"/>
      </w:pPr>
      <w:rPr>
        <w:rFonts w:ascii="Times New Roman" w:eastAsiaTheme="minorEastAsia" w:hAnsi="Times New Roman" w:cs="Times New Roman" w:hint="default"/>
      </w:rPr>
    </w:lvl>
    <w:lvl w:ilvl="3" w:tplc="40090003">
      <w:start w:val="1"/>
      <w:numFmt w:val="bullet"/>
      <w:lvlText w:val="o"/>
      <w:lvlJc w:val="left"/>
      <w:pPr>
        <w:ind w:left="2880" w:hanging="360"/>
      </w:pPr>
      <w:rPr>
        <w:rFonts w:ascii="Courier New" w:hAnsi="Courier New" w:cs="Courier New"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1155F2F"/>
    <w:multiLevelType w:val="hybridMultilevel"/>
    <w:tmpl w:val="BE5C6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E510C3"/>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2713C2"/>
    <w:multiLevelType w:val="hybridMultilevel"/>
    <w:tmpl w:val="5C489D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80730B3"/>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395E8C"/>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4E10DB"/>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CE5AFC"/>
    <w:multiLevelType w:val="hybridMultilevel"/>
    <w:tmpl w:val="6D64FF0E"/>
    <w:lvl w:ilvl="0" w:tplc="0409000F">
      <w:start w:val="1"/>
      <w:numFmt w:val="decimal"/>
      <w:lvlText w:val="%1."/>
      <w:lvlJc w:val="left"/>
      <w:pPr>
        <w:ind w:left="720" w:hanging="360"/>
      </w:pPr>
    </w:lvl>
    <w:lvl w:ilvl="1" w:tplc="40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A5269"/>
    <w:multiLevelType w:val="hybridMultilevel"/>
    <w:tmpl w:val="A800B548"/>
    <w:lvl w:ilvl="0" w:tplc="1D8E2B04">
      <w:start w:val="1"/>
      <w:numFmt w:val="lowerLetter"/>
      <w:lvlText w:val="%1."/>
      <w:lvlJc w:val="left"/>
      <w:pPr>
        <w:ind w:left="1080" w:hanging="360"/>
      </w:pPr>
      <w:rPr>
        <w:rFonts w:hint="default"/>
      </w:rPr>
    </w:lvl>
    <w:lvl w:ilvl="1" w:tplc="40090005">
      <w:start w:val="1"/>
      <w:numFmt w:val="bullet"/>
      <w:lvlText w:val=""/>
      <w:lvlJc w:val="left"/>
      <w:pPr>
        <w:ind w:left="1800" w:hanging="360"/>
      </w:pPr>
      <w:rPr>
        <w:rFonts w:ascii="Wingdings" w:hAnsi="Wingdings"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3FA15770"/>
    <w:multiLevelType w:val="hybridMultilevel"/>
    <w:tmpl w:val="C2048C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0D15BB5"/>
    <w:multiLevelType w:val="hybridMultilevel"/>
    <w:tmpl w:val="143C8C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3B718C6"/>
    <w:multiLevelType w:val="multilevel"/>
    <w:tmpl w:val="4646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446430"/>
    <w:multiLevelType w:val="hybridMultilevel"/>
    <w:tmpl w:val="8ED050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0F930DA"/>
    <w:multiLevelType w:val="multilevel"/>
    <w:tmpl w:val="CB3C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0A1D6D"/>
    <w:multiLevelType w:val="hybridMultilevel"/>
    <w:tmpl w:val="98407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5F42E17"/>
    <w:multiLevelType w:val="hybridMultilevel"/>
    <w:tmpl w:val="195C68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5F84F19"/>
    <w:multiLevelType w:val="hybridMultilevel"/>
    <w:tmpl w:val="4B4C16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E3B53AE"/>
    <w:multiLevelType w:val="multilevel"/>
    <w:tmpl w:val="1914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F896373"/>
    <w:multiLevelType w:val="hybridMultilevel"/>
    <w:tmpl w:val="AF1AE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1E02D4"/>
    <w:multiLevelType w:val="hybridMultilevel"/>
    <w:tmpl w:val="746A9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7D510D1"/>
    <w:multiLevelType w:val="multilevel"/>
    <w:tmpl w:val="B32A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B117F1"/>
    <w:multiLevelType w:val="hybridMultilevel"/>
    <w:tmpl w:val="4072CCA2"/>
    <w:lvl w:ilvl="0" w:tplc="32DEDFF8">
      <w:start w:val="1"/>
      <w:numFmt w:val="bullet"/>
      <w:lvlText w:val="-"/>
      <w:lvlJc w:val="left"/>
      <w:pPr>
        <w:ind w:left="1440" w:hanging="360"/>
      </w:pPr>
      <w:rPr>
        <w:rFonts w:ascii="Courier New" w:hAnsi="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C56751F"/>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A70C35"/>
    <w:multiLevelType w:val="multilevel"/>
    <w:tmpl w:val="0D70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1454C7"/>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9F1E47"/>
    <w:multiLevelType w:val="multilevel"/>
    <w:tmpl w:val="6216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CB09A3"/>
    <w:multiLevelType w:val="hybridMultilevel"/>
    <w:tmpl w:val="2578C4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81F0D54"/>
    <w:multiLevelType w:val="multilevel"/>
    <w:tmpl w:val="E79A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97143B"/>
    <w:multiLevelType w:val="hybridMultilevel"/>
    <w:tmpl w:val="AE14CFC6"/>
    <w:lvl w:ilvl="0" w:tplc="32DEDFF8">
      <w:start w:val="1"/>
      <w:numFmt w:val="bullet"/>
      <w:lvlText w:val="-"/>
      <w:lvlJc w:val="left"/>
      <w:pPr>
        <w:ind w:left="1440" w:hanging="360"/>
      </w:pPr>
      <w:rPr>
        <w:rFonts w:ascii="Courier New" w:hAnsi="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7BA70400"/>
    <w:multiLevelType w:val="hybridMultilevel"/>
    <w:tmpl w:val="6AA22A68"/>
    <w:lvl w:ilvl="0" w:tplc="1D8E2B04">
      <w:start w:val="1"/>
      <w:numFmt w:val="lowerLetter"/>
      <w:lvlText w:val="%1."/>
      <w:lvlJc w:val="left"/>
      <w:pPr>
        <w:ind w:left="1080" w:hanging="360"/>
      </w:pPr>
      <w:rPr>
        <w:rFonts w:hint="default"/>
      </w:rPr>
    </w:lvl>
    <w:lvl w:ilvl="1" w:tplc="40090005">
      <w:start w:val="1"/>
      <w:numFmt w:val="bullet"/>
      <w:lvlText w:val=""/>
      <w:lvlJc w:val="left"/>
      <w:pPr>
        <w:ind w:left="1800" w:hanging="360"/>
      </w:pPr>
      <w:rPr>
        <w:rFonts w:ascii="Wingdings" w:hAnsi="Wingdings"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7FB47A6F"/>
    <w:multiLevelType w:val="hybridMultilevel"/>
    <w:tmpl w:val="AA120B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9308726">
    <w:abstractNumId w:val="5"/>
  </w:num>
  <w:num w:numId="2" w16cid:durableId="764111242">
    <w:abstractNumId w:val="29"/>
  </w:num>
  <w:num w:numId="3" w16cid:durableId="1360472158">
    <w:abstractNumId w:val="19"/>
  </w:num>
  <w:num w:numId="4" w16cid:durableId="1258321732">
    <w:abstractNumId w:val="11"/>
  </w:num>
  <w:num w:numId="5" w16cid:durableId="1242906848">
    <w:abstractNumId w:val="33"/>
  </w:num>
  <w:num w:numId="6" w16cid:durableId="1341156036">
    <w:abstractNumId w:val="15"/>
  </w:num>
  <w:num w:numId="7" w16cid:durableId="1204248994">
    <w:abstractNumId w:val="22"/>
  </w:num>
  <w:num w:numId="8" w16cid:durableId="554899825">
    <w:abstractNumId w:val="34"/>
  </w:num>
  <w:num w:numId="9" w16cid:durableId="388923118">
    <w:abstractNumId w:val="7"/>
  </w:num>
  <w:num w:numId="10" w16cid:durableId="1755932406">
    <w:abstractNumId w:val="3"/>
  </w:num>
  <w:num w:numId="11" w16cid:durableId="213926203">
    <w:abstractNumId w:val="27"/>
  </w:num>
  <w:num w:numId="12" w16cid:durableId="316692275">
    <w:abstractNumId w:val="10"/>
  </w:num>
  <w:num w:numId="13" w16cid:durableId="1744719099">
    <w:abstractNumId w:val="14"/>
  </w:num>
  <w:num w:numId="14" w16cid:durableId="1758093364">
    <w:abstractNumId w:val="13"/>
  </w:num>
  <w:num w:numId="15" w16cid:durableId="262882855">
    <w:abstractNumId w:val="31"/>
  </w:num>
  <w:num w:numId="16" w16cid:durableId="822354038">
    <w:abstractNumId w:val="6"/>
  </w:num>
  <w:num w:numId="17" w16cid:durableId="1270813786">
    <w:abstractNumId w:val="32"/>
  </w:num>
  <w:num w:numId="18" w16cid:durableId="2103643665">
    <w:abstractNumId w:val="20"/>
  </w:num>
  <w:num w:numId="19" w16cid:durableId="498428422">
    <w:abstractNumId w:val="2"/>
  </w:num>
  <w:num w:numId="20" w16cid:durableId="1224484079">
    <w:abstractNumId w:val="12"/>
  </w:num>
  <w:num w:numId="21" w16cid:durableId="793909088">
    <w:abstractNumId w:val="1"/>
  </w:num>
  <w:num w:numId="22" w16cid:durableId="380441060">
    <w:abstractNumId w:val="18"/>
  </w:num>
  <w:num w:numId="23" w16cid:durableId="1550990642">
    <w:abstractNumId w:val="26"/>
  </w:num>
  <w:num w:numId="24" w16cid:durableId="1920291026">
    <w:abstractNumId w:val="4"/>
  </w:num>
  <w:num w:numId="25" w16cid:durableId="1231161835">
    <w:abstractNumId w:val="28"/>
  </w:num>
  <w:num w:numId="26" w16cid:durableId="1220365677">
    <w:abstractNumId w:val="23"/>
  </w:num>
  <w:num w:numId="27" w16cid:durableId="2093814910">
    <w:abstractNumId w:val="0"/>
  </w:num>
  <w:num w:numId="28" w16cid:durableId="617564076">
    <w:abstractNumId w:val="39"/>
  </w:num>
  <w:num w:numId="29" w16cid:durableId="1744643336">
    <w:abstractNumId w:val="21"/>
  </w:num>
  <w:num w:numId="30" w16cid:durableId="1310938853">
    <w:abstractNumId w:val="25"/>
  </w:num>
  <w:num w:numId="31" w16cid:durableId="1215044775">
    <w:abstractNumId w:val="16"/>
  </w:num>
  <w:num w:numId="32" w16cid:durableId="1098216596">
    <w:abstractNumId w:val="24"/>
  </w:num>
  <w:num w:numId="33" w16cid:durableId="1872372655">
    <w:abstractNumId w:val="35"/>
  </w:num>
  <w:num w:numId="34" w16cid:durableId="695273309">
    <w:abstractNumId w:val="9"/>
  </w:num>
  <w:num w:numId="35" w16cid:durableId="1541086837">
    <w:abstractNumId w:val="8"/>
  </w:num>
  <w:num w:numId="36" w16cid:durableId="1722093706">
    <w:abstractNumId w:val="30"/>
  </w:num>
  <w:num w:numId="37" w16cid:durableId="630091676">
    <w:abstractNumId w:val="37"/>
  </w:num>
  <w:num w:numId="38" w16cid:durableId="637422490">
    <w:abstractNumId w:val="38"/>
  </w:num>
  <w:num w:numId="39" w16cid:durableId="777408267">
    <w:abstractNumId w:val="17"/>
  </w:num>
  <w:num w:numId="40" w16cid:durableId="199676397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8"/>
  <w:activeWritingStyle w:appName="MSWord" w:lang="en-US" w:vendorID="64" w:dllVersion="6" w:nlCheck="1" w:checkStyle="0"/>
  <w:activeWritingStyle w:appName="MSWord" w:lang="en-US" w:vendorID="64" w:dllVersion="4096" w:nlCheck="1" w:checkStyle="0"/>
  <w:activeWritingStyle w:appName="MSWord" w:lang="en-IN" w:vendorID="64" w:dllVersion="4096" w:nlCheck="1" w:checkStyle="0"/>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A6B"/>
    <w:rsid w:val="00021D24"/>
    <w:rsid w:val="00023904"/>
    <w:rsid w:val="0002656D"/>
    <w:rsid w:val="0003497E"/>
    <w:rsid w:val="00065FFF"/>
    <w:rsid w:val="000E61AD"/>
    <w:rsid w:val="000F5A6B"/>
    <w:rsid w:val="001115D0"/>
    <w:rsid w:val="0012511D"/>
    <w:rsid w:val="00173932"/>
    <w:rsid w:val="001C3019"/>
    <w:rsid w:val="001E350E"/>
    <w:rsid w:val="001F0784"/>
    <w:rsid w:val="002804D4"/>
    <w:rsid w:val="00286047"/>
    <w:rsid w:val="00310041"/>
    <w:rsid w:val="003201E4"/>
    <w:rsid w:val="003525CA"/>
    <w:rsid w:val="00362D5F"/>
    <w:rsid w:val="00376318"/>
    <w:rsid w:val="003764B7"/>
    <w:rsid w:val="00384ECC"/>
    <w:rsid w:val="003E7A75"/>
    <w:rsid w:val="00424137"/>
    <w:rsid w:val="004560CC"/>
    <w:rsid w:val="005464B7"/>
    <w:rsid w:val="00567480"/>
    <w:rsid w:val="005E4191"/>
    <w:rsid w:val="00695E3E"/>
    <w:rsid w:val="006A04EB"/>
    <w:rsid w:val="006C438F"/>
    <w:rsid w:val="007271E2"/>
    <w:rsid w:val="0077755B"/>
    <w:rsid w:val="007B579F"/>
    <w:rsid w:val="007B592F"/>
    <w:rsid w:val="007E1B8B"/>
    <w:rsid w:val="00840D75"/>
    <w:rsid w:val="00882F99"/>
    <w:rsid w:val="00883C90"/>
    <w:rsid w:val="00895132"/>
    <w:rsid w:val="008C70D2"/>
    <w:rsid w:val="008F6C17"/>
    <w:rsid w:val="00914799"/>
    <w:rsid w:val="00935ACF"/>
    <w:rsid w:val="00971520"/>
    <w:rsid w:val="009729AA"/>
    <w:rsid w:val="00993F3E"/>
    <w:rsid w:val="009C4AB4"/>
    <w:rsid w:val="009D6B3D"/>
    <w:rsid w:val="00A03E9B"/>
    <w:rsid w:val="00AB503F"/>
    <w:rsid w:val="00AF469A"/>
    <w:rsid w:val="00B2034B"/>
    <w:rsid w:val="00B34061"/>
    <w:rsid w:val="00B531D3"/>
    <w:rsid w:val="00B61BAC"/>
    <w:rsid w:val="00BE6843"/>
    <w:rsid w:val="00BF01B0"/>
    <w:rsid w:val="00C22A50"/>
    <w:rsid w:val="00C37D04"/>
    <w:rsid w:val="00C42225"/>
    <w:rsid w:val="00C44F43"/>
    <w:rsid w:val="00C52877"/>
    <w:rsid w:val="00C7085C"/>
    <w:rsid w:val="00C77CD1"/>
    <w:rsid w:val="00C817AC"/>
    <w:rsid w:val="00CA0981"/>
    <w:rsid w:val="00CC3CCC"/>
    <w:rsid w:val="00CE3CA3"/>
    <w:rsid w:val="00CF07E3"/>
    <w:rsid w:val="00D329D0"/>
    <w:rsid w:val="00D339BB"/>
    <w:rsid w:val="00D9704D"/>
    <w:rsid w:val="00DF2EF9"/>
    <w:rsid w:val="00E04302"/>
    <w:rsid w:val="00E44CAA"/>
    <w:rsid w:val="00E66978"/>
    <w:rsid w:val="00E82A93"/>
    <w:rsid w:val="00E85483"/>
    <w:rsid w:val="00E97FD8"/>
    <w:rsid w:val="00EA6057"/>
    <w:rsid w:val="00EE19D3"/>
    <w:rsid w:val="00F27B5B"/>
    <w:rsid w:val="00F27D55"/>
    <w:rsid w:val="00F31DBF"/>
    <w:rsid w:val="00F62116"/>
    <w:rsid w:val="00F80947"/>
    <w:rsid w:val="00F94F95"/>
    <w:rsid w:val="00FB7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C0A9A"/>
  <w15:docId w15:val="{B54084BC-5682-4522-9A90-5B79851DF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A6B"/>
    <w:rPr>
      <w:rFonts w:eastAsiaTheme="minorEastAsia"/>
    </w:rPr>
  </w:style>
  <w:style w:type="paragraph" w:styleId="Heading2">
    <w:name w:val="heading 2"/>
    <w:basedOn w:val="Normal"/>
    <w:link w:val="Heading2Char"/>
    <w:uiPriority w:val="9"/>
    <w:qFormat/>
    <w:rsid w:val="006A04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A605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6">
    <w:name w:val="heading 6"/>
    <w:basedOn w:val="Normal"/>
    <w:next w:val="Normal"/>
    <w:link w:val="Heading6Char"/>
    <w:uiPriority w:val="9"/>
    <w:semiHidden/>
    <w:unhideWhenUsed/>
    <w:qFormat/>
    <w:rsid w:val="00376318"/>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5A6B"/>
    <w:pPr>
      <w:ind w:left="720"/>
      <w:contextualSpacing/>
    </w:pPr>
  </w:style>
  <w:style w:type="paragraph" w:styleId="NormalWeb">
    <w:name w:val="Normal (Web)"/>
    <w:basedOn w:val="Normal"/>
    <w:uiPriority w:val="99"/>
    <w:unhideWhenUsed/>
    <w:rsid w:val="00BE68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E6843"/>
  </w:style>
  <w:style w:type="table" w:styleId="TableGrid">
    <w:name w:val="Table Grid"/>
    <w:basedOn w:val="TableNormal"/>
    <w:uiPriority w:val="59"/>
    <w:rsid w:val="00021D2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4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061"/>
    <w:rPr>
      <w:rFonts w:eastAsiaTheme="minorEastAsia"/>
    </w:rPr>
  </w:style>
  <w:style w:type="paragraph" w:styleId="Footer">
    <w:name w:val="footer"/>
    <w:basedOn w:val="Normal"/>
    <w:link w:val="FooterChar"/>
    <w:uiPriority w:val="99"/>
    <w:unhideWhenUsed/>
    <w:rsid w:val="00B34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061"/>
    <w:rPr>
      <w:rFonts w:eastAsiaTheme="minorEastAsia"/>
    </w:rPr>
  </w:style>
  <w:style w:type="character" w:customStyle="1" w:styleId="Heading2Char">
    <w:name w:val="Heading 2 Char"/>
    <w:basedOn w:val="DefaultParagraphFont"/>
    <w:link w:val="Heading2"/>
    <w:uiPriority w:val="9"/>
    <w:rsid w:val="006A04EB"/>
    <w:rPr>
      <w:rFonts w:ascii="Times New Roman" w:eastAsia="Times New Roman" w:hAnsi="Times New Roman" w:cs="Times New Roman"/>
      <w:b/>
      <w:bCs/>
      <w:sz w:val="36"/>
      <w:szCs w:val="36"/>
    </w:rPr>
  </w:style>
  <w:style w:type="character" w:styleId="Strong">
    <w:name w:val="Strong"/>
    <w:basedOn w:val="DefaultParagraphFont"/>
    <w:uiPriority w:val="22"/>
    <w:qFormat/>
    <w:rsid w:val="001115D0"/>
    <w:rPr>
      <w:b/>
      <w:bCs/>
    </w:rPr>
  </w:style>
  <w:style w:type="character" w:customStyle="1" w:styleId="key">
    <w:name w:val="key"/>
    <w:basedOn w:val="DefaultParagraphFont"/>
    <w:rsid w:val="007B592F"/>
  </w:style>
  <w:style w:type="paragraph" w:styleId="BalloonText">
    <w:name w:val="Balloon Text"/>
    <w:basedOn w:val="Normal"/>
    <w:link w:val="BalloonTextChar"/>
    <w:uiPriority w:val="99"/>
    <w:semiHidden/>
    <w:unhideWhenUsed/>
    <w:rsid w:val="001251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11D"/>
    <w:rPr>
      <w:rFonts w:ascii="Tahoma" w:eastAsiaTheme="minorEastAsia" w:hAnsi="Tahoma" w:cs="Tahoma"/>
      <w:sz w:val="16"/>
      <w:szCs w:val="16"/>
    </w:rPr>
  </w:style>
  <w:style w:type="character" w:customStyle="1" w:styleId="Heading6Char">
    <w:name w:val="Heading 6 Char"/>
    <w:basedOn w:val="DefaultParagraphFont"/>
    <w:link w:val="Heading6"/>
    <w:uiPriority w:val="9"/>
    <w:semiHidden/>
    <w:rsid w:val="00376318"/>
    <w:rPr>
      <w:rFonts w:asciiTheme="majorHAnsi" w:eastAsiaTheme="majorEastAsia" w:hAnsiTheme="majorHAnsi" w:cstheme="majorBidi"/>
      <w:color w:val="243F60" w:themeColor="accent1" w:themeShade="7F"/>
    </w:rPr>
  </w:style>
  <w:style w:type="paragraph" w:styleId="BodyText">
    <w:name w:val="Body Text"/>
    <w:basedOn w:val="Normal"/>
    <w:link w:val="BodyTextChar"/>
    <w:uiPriority w:val="1"/>
    <w:qFormat/>
    <w:rsid w:val="0037631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76318"/>
    <w:rPr>
      <w:rFonts w:ascii="Times New Roman" w:eastAsia="Times New Roman" w:hAnsi="Times New Roman" w:cs="Times New Roman"/>
      <w:sz w:val="24"/>
      <w:szCs w:val="24"/>
    </w:rPr>
  </w:style>
  <w:style w:type="paragraph" w:customStyle="1" w:styleId="isselectedend">
    <w:name w:val="isselectedend"/>
    <w:basedOn w:val="Normal"/>
    <w:rsid w:val="00EA605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EA605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18340">
      <w:bodyDiv w:val="1"/>
      <w:marLeft w:val="0"/>
      <w:marRight w:val="0"/>
      <w:marTop w:val="0"/>
      <w:marBottom w:val="0"/>
      <w:divBdr>
        <w:top w:val="none" w:sz="0" w:space="0" w:color="auto"/>
        <w:left w:val="none" w:sz="0" w:space="0" w:color="auto"/>
        <w:bottom w:val="none" w:sz="0" w:space="0" w:color="auto"/>
        <w:right w:val="none" w:sz="0" w:space="0" w:color="auto"/>
      </w:divBdr>
    </w:div>
    <w:div w:id="160580970">
      <w:bodyDiv w:val="1"/>
      <w:marLeft w:val="0"/>
      <w:marRight w:val="0"/>
      <w:marTop w:val="0"/>
      <w:marBottom w:val="0"/>
      <w:divBdr>
        <w:top w:val="none" w:sz="0" w:space="0" w:color="auto"/>
        <w:left w:val="none" w:sz="0" w:space="0" w:color="auto"/>
        <w:bottom w:val="none" w:sz="0" w:space="0" w:color="auto"/>
        <w:right w:val="none" w:sz="0" w:space="0" w:color="auto"/>
      </w:divBdr>
    </w:div>
    <w:div w:id="606623001">
      <w:bodyDiv w:val="1"/>
      <w:marLeft w:val="0"/>
      <w:marRight w:val="0"/>
      <w:marTop w:val="0"/>
      <w:marBottom w:val="0"/>
      <w:divBdr>
        <w:top w:val="none" w:sz="0" w:space="0" w:color="auto"/>
        <w:left w:val="none" w:sz="0" w:space="0" w:color="auto"/>
        <w:bottom w:val="none" w:sz="0" w:space="0" w:color="auto"/>
        <w:right w:val="none" w:sz="0" w:space="0" w:color="auto"/>
      </w:divBdr>
      <w:divsChild>
        <w:div w:id="1490560013">
          <w:marLeft w:val="0"/>
          <w:marRight w:val="0"/>
          <w:marTop w:val="0"/>
          <w:marBottom w:val="0"/>
          <w:divBdr>
            <w:top w:val="none" w:sz="0" w:space="0" w:color="auto"/>
            <w:left w:val="none" w:sz="0" w:space="0" w:color="auto"/>
            <w:bottom w:val="none" w:sz="0" w:space="0" w:color="auto"/>
            <w:right w:val="none" w:sz="0" w:space="0" w:color="auto"/>
          </w:divBdr>
        </w:div>
      </w:divsChild>
    </w:div>
    <w:div w:id="781799268">
      <w:bodyDiv w:val="1"/>
      <w:marLeft w:val="0"/>
      <w:marRight w:val="0"/>
      <w:marTop w:val="0"/>
      <w:marBottom w:val="0"/>
      <w:divBdr>
        <w:top w:val="none" w:sz="0" w:space="0" w:color="auto"/>
        <w:left w:val="none" w:sz="0" w:space="0" w:color="auto"/>
        <w:bottom w:val="none" w:sz="0" w:space="0" w:color="auto"/>
        <w:right w:val="none" w:sz="0" w:space="0" w:color="auto"/>
      </w:divBdr>
    </w:div>
    <w:div w:id="1089304245">
      <w:bodyDiv w:val="1"/>
      <w:marLeft w:val="0"/>
      <w:marRight w:val="0"/>
      <w:marTop w:val="0"/>
      <w:marBottom w:val="0"/>
      <w:divBdr>
        <w:top w:val="none" w:sz="0" w:space="0" w:color="auto"/>
        <w:left w:val="none" w:sz="0" w:space="0" w:color="auto"/>
        <w:bottom w:val="none" w:sz="0" w:space="0" w:color="auto"/>
        <w:right w:val="none" w:sz="0" w:space="0" w:color="auto"/>
      </w:divBdr>
    </w:div>
    <w:div w:id="1103188538">
      <w:bodyDiv w:val="1"/>
      <w:marLeft w:val="0"/>
      <w:marRight w:val="0"/>
      <w:marTop w:val="0"/>
      <w:marBottom w:val="0"/>
      <w:divBdr>
        <w:top w:val="none" w:sz="0" w:space="0" w:color="auto"/>
        <w:left w:val="none" w:sz="0" w:space="0" w:color="auto"/>
        <w:bottom w:val="none" w:sz="0" w:space="0" w:color="auto"/>
        <w:right w:val="none" w:sz="0" w:space="0" w:color="auto"/>
      </w:divBdr>
    </w:div>
    <w:div w:id="1343817366">
      <w:bodyDiv w:val="1"/>
      <w:marLeft w:val="0"/>
      <w:marRight w:val="0"/>
      <w:marTop w:val="0"/>
      <w:marBottom w:val="0"/>
      <w:divBdr>
        <w:top w:val="none" w:sz="0" w:space="0" w:color="auto"/>
        <w:left w:val="none" w:sz="0" w:space="0" w:color="auto"/>
        <w:bottom w:val="none" w:sz="0" w:space="0" w:color="auto"/>
        <w:right w:val="none" w:sz="0" w:space="0" w:color="auto"/>
      </w:divBdr>
    </w:div>
    <w:div w:id="1344241543">
      <w:bodyDiv w:val="1"/>
      <w:marLeft w:val="0"/>
      <w:marRight w:val="0"/>
      <w:marTop w:val="0"/>
      <w:marBottom w:val="0"/>
      <w:divBdr>
        <w:top w:val="none" w:sz="0" w:space="0" w:color="auto"/>
        <w:left w:val="none" w:sz="0" w:space="0" w:color="auto"/>
        <w:bottom w:val="none" w:sz="0" w:space="0" w:color="auto"/>
        <w:right w:val="none" w:sz="0" w:space="0" w:color="auto"/>
      </w:divBdr>
      <w:divsChild>
        <w:div w:id="1551917545">
          <w:marLeft w:val="0"/>
          <w:marRight w:val="0"/>
          <w:marTop w:val="0"/>
          <w:marBottom w:val="0"/>
          <w:divBdr>
            <w:top w:val="none" w:sz="0" w:space="0" w:color="auto"/>
            <w:left w:val="none" w:sz="0" w:space="0" w:color="auto"/>
            <w:bottom w:val="none" w:sz="0" w:space="0" w:color="auto"/>
            <w:right w:val="none" w:sz="0" w:space="0" w:color="auto"/>
          </w:divBdr>
        </w:div>
      </w:divsChild>
    </w:div>
    <w:div w:id="1541436862">
      <w:bodyDiv w:val="1"/>
      <w:marLeft w:val="0"/>
      <w:marRight w:val="0"/>
      <w:marTop w:val="0"/>
      <w:marBottom w:val="0"/>
      <w:divBdr>
        <w:top w:val="none" w:sz="0" w:space="0" w:color="auto"/>
        <w:left w:val="none" w:sz="0" w:space="0" w:color="auto"/>
        <w:bottom w:val="none" w:sz="0" w:space="0" w:color="auto"/>
        <w:right w:val="none" w:sz="0" w:space="0" w:color="auto"/>
      </w:divBdr>
    </w:div>
    <w:div w:id="1688630951">
      <w:bodyDiv w:val="1"/>
      <w:marLeft w:val="0"/>
      <w:marRight w:val="0"/>
      <w:marTop w:val="0"/>
      <w:marBottom w:val="0"/>
      <w:divBdr>
        <w:top w:val="none" w:sz="0" w:space="0" w:color="auto"/>
        <w:left w:val="none" w:sz="0" w:space="0" w:color="auto"/>
        <w:bottom w:val="none" w:sz="0" w:space="0" w:color="auto"/>
        <w:right w:val="none" w:sz="0" w:space="0" w:color="auto"/>
      </w:divBdr>
    </w:div>
    <w:div w:id="1794708481">
      <w:bodyDiv w:val="1"/>
      <w:marLeft w:val="0"/>
      <w:marRight w:val="0"/>
      <w:marTop w:val="0"/>
      <w:marBottom w:val="0"/>
      <w:divBdr>
        <w:top w:val="none" w:sz="0" w:space="0" w:color="auto"/>
        <w:left w:val="none" w:sz="0" w:space="0" w:color="auto"/>
        <w:bottom w:val="none" w:sz="0" w:space="0" w:color="auto"/>
        <w:right w:val="none" w:sz="0" w:space="0" w:color="auto"/>
      </w:divBdr>
    </w:div>
    <w:div w:id="2032300308">
      <w:bodyDiv w:val="1"/>
      <w:marLeft w:val="0"/>
      <w:marRight w:val="0"/>
      <w:marTop w:val="0"/>
      <w:marBottom w:val="0"/>
      <w:divBdr>
        <w:top w:val="none" w:sz="0" w:space="0" w:color="auto"/>
        <w:left w:val="none" w:sz="0" w:space="0" w:color="auto"/>
        <w:bottom w:val="none" w:sz="0" w:space="0" w:color="auto"/>
        <w:right w:val="none" w:sz="0" w:space="0" w:color="auto"/>
      </w:divBdr>
    </w:div>
    <w:div w:id="2052419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 /><Relationship Id="rId13" Type="http://schemas.openxmlformats.org/officeDocument/2006/relationships/image" Target="media/image4.png" /><Relationship Id="rId18" Type="http://schemas.openxmlformats.org/officeDocument/2006/relationships/image" Target="media/image9.png" /><Relationship Id="rId3" Type="http://schemas.openxmlformats.org/officeDocument/2006/relationships/customXml" Target="../customXml/item3.xml" /><Relationship Id="rId21" Type="http://schemas.openxmlformats.org/officeDocument/2006/relationships/image" Target="media/image12.png" /><Relationship Id="rId7" Type="http://schemas.openxmlformats.org/officeDocument/2006/relationships/webSettings" Target="webSettings.xml" /><Relationship Id="rId12" Type="http://schemas.openxmlformats.org/officeDocument/2006/relationships/image" Target="media/image3.png" /><Relationship Id="rId17" Type="http://schemas.openxmlformats.org/officeDocument/2006/relationships/image" Target="media/image8.png" /><Relationship Id="rId2" Type="http://schemas.openxmlformats.org/officeDocument/2006/relationships/customXml" Target="../customXml/item2.xml" /><Relationship Id="rId16" Type="http://schemas.openxmlformats.org/officeDocument/2006/relationships/image" Target="media/image7.png" /><Relationship Id="rId20" Type="http://schemas.openxmlformats.org/officeDocument/2006/relationships/image" Target="media/image11.png"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image" Target="media/image2.png" /><Relationship Id="rId24" Type="http://schemas.openxmlformats.org/officeDocument/2006/relationships/theme" Target="theme/theme1.xml" /><Relationship Id="rId5" Type="http://schemas.openxmlformats.org/officeDocument/2006/relationships/styles" Target="styles.xml" /><Relationship Id="rId15" Type="http://schemas.openxmlformats.org/officeDocument/2006/relationships/image" Target="media/image6.png" /><Relationship Id="rId23" Type="http://schemas.openxmlformats.org/officeDocument/2006/relationships/fontTable" Target="fontTable.xml" /><Relationship Id="rId10" Type="http://schemas.openxmlformats.org/officeDocument/2006/relationships/image" Target="media/image1.png" /><Relationship Id="rId19" Type="http://schemas.openxmlformats.org/officeDocument/2006/relationships/image" Target="media/image10.png"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image" Target="media/image5.png" /><Relationship Id="rId22"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c6639e25-964a-4396-83f7-85a7c970e35e" xsi:nil="true"/>
    <TaxCatchAll xmlns="8aa28b7e-c5b6-4db8-be1f-ce18dc9d6788" xsi:nil="true"/>
    <lcf76f155ced4ddcb4097134ff3c332f xmlns="c6639e25-964a-4396-83f7-85a7c970e35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7C5A833A2C6B5418FA3960D379BA6D4" ma:contentTypeVersion="12" ma:contentTypeDescription="Create a new document." ma:contentTypeScope="" ma:versionID="72ef7ee13ac9d6a79ea9a05895c65750">
  <xsd:schema xmlns:xsd="http://www.w3.org/2001/XMLSchema" xmlns:xs="http://www.w3.org/2001/XMLSchema" xmlns:p="http://schemas.microsoft.com/office/2006/metadata/properties" xmlns:ns2="c6639e25-964a-4396-83f7-85a7c970e35e" xmlns:ns3="8aa28b7e-c5b6-4db8-be1f-ce18dc9d6788" targetNamespace="http://schemas.microsoft.com/office/2006/metadata/properties" ma:root="true" ma:fieldsID="72be67d3f8e8c95716ed81c0f379617f" ns2:_="" ns3:_="">
    <xsd:import namespace="c6639e25-964a-4396-83f7-85a7c970e35e"/>
    <xsd:import namespace="8aa28b7e-c5b6-4db8-be1f-ce18dc9d678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639e25-964a-4396-83f7-85a7c970e35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a28b7e-c5b6-4db8-be1f-ce18dc9d678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330e23c-5ba1-4c82-a7f5-bcf54b55c813}" ma:internalName="TaxCatchAll" ma:showField="CatchAllData" ma:web="8aa28b7e-c5b6-4db8-be1f-ce18dc9d67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70CB56-4F99-4EEF-8BD5-2192936BF97E}">
  <ds:schemaRefs>
    <ds:schemaRef ds:uri="http://schemas.microsoft.com/sharepoint/v3/contenttype/forms"/>
  </ds:schemaRefs>
</ds:datastoreItem>
</file>

<file path=customXml/itemProps2.xml><?xml version="1.0" encoding="utf-8"?>
<ds:datastoreItem xmlns:ds="http://schemas.openxmlformats.org/officeDocument/2006/customXml" ds:itemID="{56DECB6E-4BF5-4BEE-8172-91DE2A3DA6FB}">
  <ds:schemaRefs>
    <ds:schemaRef ds:uri="http://schemas.microsoft.com/office/2006/metadata/properties"/>
    <ds:schemaRef ds:uri="http://www.w3.org/2000/xmlns/"/>
    <ds:schemaRef ds:uri="8a4ff892-faae-41a9-b515-14d46168556d"/>
    <ds:schemaRef ds:uri="http://www.w3.org/2001/XMLSchema-instance"/>
  </ds:schemaRefs>
</ds:datastoreItem>
</file>

<file path=customXml/itemProps3.xml><?xml version="1.0" encoding="utf-8"?>
<ds:datastoreItem xmlns:ds="http://schemas.openxmlformats.org/officeDocument/2006/customXml" ds:itemID="{F244DABF-15AE-449B-821D-3439194543FB}"/>
</file>

<file path=docProps/app.xml><?xml version="1.0" encoding="utf-8"?>
<Properties xmlns="http://schemas.openxmlformats.org/officeDocument/2006/extended-properties" xmlns:vt="http://schemas.openxmlformats.org/officeDocument/2006/docPropsVTypes">
  <Template>Normal</Template>
  <TotalTime>1</TotalTime>
  <Pages>1</Pages>
  <Words>1924</Words>
  <Characters>10972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Mpstme Student</dc:creator>
  <cp:lastModifiedBy>Parva Gaglani</cp:lastModifiedBy>
  <cp:revision>2</cp:revision>
  <dcterms:created xsi:type="dcterms:W3CDTF">2026-01-26T17:51:00Z</dcterms:created>
  <dcterms:modified xsi:type="dcterms:W3CDTF">2026-01-26T17:51:00Z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0x01010087C5A833A2C6B5418FA3960D379BA6D4</vt:lpwstr>
  </property>
</Properties>
</file>