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6F99" w14:textId="77777777" w:rsidR="007E6572" w:rsidRDefault="007E65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E6572" w14:paraId="71154A47" w14:textId="77777777">
        <w:tc>
          <w:tcPr>
            <w:tcW w:w="9016" w:type="dxa"/>
          </w:tcPr>
          <w:p w14:paraId="2235055E" w14:textId="77777777" w:rsidR="007E6572" w:rsidRDefault="0066585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671BB73F" w14:textId="11FF0883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Parva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Gaglani</w:t>
            </w:r>
            <w:proofErr w:type="spellEnd"/>
          </w:p>
          <w:p w14:paraId="2D51CC65" w14:textId="1CF8DEDB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C172</w:t>
            </w:r>
          </w:p>
          <w:p w14:paraId="361B16BC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Data Structures and Algorithms</w:t>
            </w:r>
          </w:p>
          <w:p w14:paraId="4843EE2F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Program:   B Tech Integrated CE 4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="007E6572" w14:paraId="454F4528" w14:textId="77777777">
        <w:tc>
          <w:tcPr>
            <w:tcW w:w="9016" w:type="dxa"/>
          </w:tcPr>
          <w:p w14:paraId="58CF7164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293DDCE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To study and implement concept of linear and circular queue data structure</w:t>
            </w:r>
          </w:p>
        </w:tc>
      </w:tr>
      <w:tr w:rsidR="007E6572" w14:paraId="2942F269" w14:textId="77777777">
        <w:tc>
          <w:tcPr>
            <w:tcW w:w="9016" w:type="dxa"/>
          </w:tcPr>
          <w:p w14:paraId="0D1CE9D3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Prerequisite: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C++ Programming</w:t>
            </w:r>
          </w:p>
        </w:tc>
      </w:tr>
      <w:tr w:rsidR="007E6572" w14:paraId="0F26E3AD" w14:textId="77777777">
        <w:tc>
          <w:tcPr>
            <w:tcW w:w="9016" w:type="dxa"/>
          </w:tcPr>
          <w:p w14:paraId="085A66D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Outcome: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 circular queue and its operations.</w:t>
            </w:r>
          </w:p>
        </w:tc>
      </w:tr>
      <w:tr w:rsidR="007E6572" w14:paraId="2F55C25C" w14:textId="77777777">
        <w:tc>
          <w:tcPr>
            <w:tcW w:w="9016" w:type="dxa"/>
          </w:tcPr>
          <w:p w14:paraId="61F91A78" w14:textId="77777777" w:rsidR="007E6572" w:rsidRDefault="0066585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Theory: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  <w:p w14:paraId="2C795765" w14:textId="77777777" w:rsidR="007E6572" w:rsidRDefault="00665851">
            <w:pP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Linear Queue</w:t>
            </w:r>
          </w:p>
          <w:p w14:paraId="461A8373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31B0BE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queue is a FIFO (First-In, First-Out) data structure in which the element that is inserted first is the first one to be taken out. </w:t>
            </w:r>
          </w:p>
          <w:p w14:paraId="475613F5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elements in a queue are added at one end called the REAR and removed from the other end called the FRONT.</w:t>
            </w:r>
          </w:p>
          <w:p w14:paraId="4C487AEB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A75EEE" wp14:editId="10F1A2E3">
                  <wp:extent cx="4219575" cy="1085850"/>
                  <wp:effectExtent l="0" t="0" r="0" b="0"/>
                  <wp:docPr id="7" name="image2.png" descr="Data Structures Tutorials - Queue AD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Data Structures Tutorials - Queue ADT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085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A05CD8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Queue ADT: </w:t>
            </w:r>
          </w:p>
          <w:p w14:paraId="0A168B49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Queue Q, Front, Rear</w:t>
            </w:r>
          </w:p>
          <w:p w14:paraId="1DEA2791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  <w:p w14:paraId="3AFCBA6C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– Insert new element at the end of the queue.</w:t>
            </w:r>
          </w:p>
          <w:p w14:paraId="0C88856C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Remove (Q)- Removes element from the front of the queue.</w:t>
            </w:r>
          </w:p>
          <w:p w14:paraId="6C733EF2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(Q)- returns true if queue is empty else returns false</w:t>
            </w:r>
          </w:p>
          <w:p w14:paraId="1C42CB65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IsFull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(Q)- returns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rue if queue is full else returns false</w:t>
            </w:r>
          </w:p>
          <w:p w14:paraId="4981905F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Insert operation</w:t>
            </w:r>
          </w:p>
          <w:p w14:paraId="0A8C6C93" w14:textId="77777777" w:rsidR="007E6572" w:rsidRDefault="00665851">
            <w:pPr>
              <w:numPr>
                <w:ilvl w:val="0"/>
                <w:numId w:val="3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IF REAR == MAX-1</w:t>
            </w:r>
          </w:p>
          <w:p w14:paraId="482DF1A2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OVERFLOW</w:t>
            </w:r>
          </w:p>
          <w:p w14:paraId="259BB077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step 4</w:t>
            </w:r>
          </w:p>
          <w:p w14:paraId="60CD8C30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4887E7CD" w14:textId="77777777" w:rsidR="007E6572" w:rsidRDefault="00665851">
            <w:pPr>
              <w:numPr>
                <w:ilvl w:val="0"/>
                <w:numId w:val="3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IF FRONT = -1 and REAR = -1</w:t>
            </w:r>
          </w:p>
          <w:p w14:paraId="20D47F90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REAR = 0</w:t>
            </w:r>
          </w:p>
          <w:p w14:paraId="132E73DC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781F6967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REAR = REAR + 1</w:t>
            </w:r>
          </w:p>
          <w:p w14:paraId="681B943E" w14:textId="77777777" w:rsidR="007E6572" w:rsidRDefault="00665851">
            <w:pPr>
              <w:numPr>
                <w:ilvl w:val="1"/>
                <w:numId w:val="3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05130A3C" w14:textId="77777777" w:rsidR="007E6572" w:rsidRDefault="00665851">
            <w:pPr>
              <w:numPr>
                <w:ilvl w:val="0"/>
                <w:numId w:val="3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SET QUEUE[REAR] = NUM</w:t>
            </w:r>
          </w:p>
          <w:p w14:paraId="467C4F00" w14:textId="77777777" w:rsidR="007E6572" w:rsidRDefault="00665851">
            <w:pPr>
              <w:numPr>
                <w:ilvl w:val="0"/>
                <w:numId w:val="3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Step 4: EXIT</w:t>
            </w:r>
          </w:p>
          <w:p w14:paraId="29EF9D7A" w14:textId="77777777" w:rsidR="007E6572" w:rsidRDefault="007E6572">
            <w:pPr>
              <w:ind w:left="3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8790911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Remove operation</w:t>
            </w:r>
          </w:p>
          <w:p w14:paraId="065DB06A" w14:textId="77777777" w:rsidR="007E6572" w:rsidRDefault="00665851">
            <w:pPr>
              <w:numPr>
                <w:ilvl w:val="0"/>
                <w:numId w:val="4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IF FRONT == -1 OR FRONT &gt; REAR</w:t>
            </w:r>
          </w:p>
          <w:p w14:paraId="534580D0" w14:textId="77777777" w:rsidR="007E6572" w:rsidRDefault="00665851">
            <w:pPr>
              <w:numPr>
                <w:ilvl w:val="1"/>
                <w:numId w:val="4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UNDERFLOW</w:t>
            </w:r>
          </w:p>
          <w:p w14:paraId="2C6B8F25" w14:textId="77777777" w:rsidR="007E6572" w:rsidRDefault="00665851">
            <w:pPr>
              <w:numPr>
                <w:ilvl w:val="0"/>
                <w:numId w:val="4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355F4147" w14:textId="77777777" w:rsidR="007E6572" w:rsidRDefault="00665851">
            <w:pPr>
              <w:numPr>
                <w:ilvl w:val="1"/>
                <w:numId w:val="4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VAL = QUEUE[FRONT]</w:t>
            </w:r>
          </w:p>
          <w:p w14:paraId="22581B89" w14:textId="77777777" w:rsidR="007E6572" w:rsidRDefault="00665851">
            <w:pPr>
              <w:numPr>
                <w:ilvl w:val="1"/>
                <w:numId w:val="4"/>
              </w:numPr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FRONT + 1</w:t>
            </w:r>
          </w:p>
          <w:p w14:paraId="292508F9" w14:textId="77777777" w:rsidR="007E6572" w:rsidRDefault="00665851">
            <w:pPr>
              <w:numPr>
                <w:ilvl w:val="0"/>
                <w:numId w:val="4"/>
              </w:numPr>
              <w:spacing w:after="200" w:line="276" w:lineRule="auto"/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0CD606C3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EXIT</w:t>
            </w:r>
          </w:p>
          <w:p w14:paraId="09CE1333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C35362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Circular Queue</w:t>
            </w:r>
          </w:p>
          <w:p w14:paraId="7D62B7DB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3443EB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linear queue, even though there is space available, the overflow condition still exists because the condition rear = MAX – 1 still holds true. </w:t>
            </w:r>
          </w:p>
          <w:p w14:paraId="231E75D9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major drawback of a linear queue.</w:t>
            </w:r>
          </w:p>
          <w:p w14:paraId="629BD9C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028A73" wp14:editId="79862927">
                  <wp:extent cx="5731510" cy="1108075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8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 overcomes the disadvantage of linear queue. In 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circular queue, the first index comes right after the last index. Conceptually, you can think of a circular queue as shown in Fig. 8.15</w:t>
            </w:r>
          </w:p>
          <w:p w14:paraId="0FFD856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E5B308" wp14:editId="4912091B">
                  <wp:extent cx="1581150" cy="1400175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F27990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2E39F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Queue ADT: </w:t>
            </w:r>
          </w:p>
          <w:p w14:paraId="3871A7F8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Queue Q, Front, Rear</w:t>
            </w:r>
          </w:p>
          <w:p w14:paraId="7B45B1A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  <w:p w14:paraId="3BBC53D7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– Insert new element at the end of the queue.</w:t>
            </w:r>
          </w:p>
          <w:p w14:paraId="42E93DBD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Remove (Q)- Removes element from the front of the queue.</w:t>
            </w:r>
          </w:p>
          <w:p w14:paraId="08F26550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(Q)- returns true if queue is empty else returns false</w:t>
            </w:r>
          </w:p>
          <w:p w14:paraId="562565E2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IsFull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(Q)- returns true if queue is full else returns false</w:t>
            </w:r>
          </w:p>
          <w:p w14:paraId="73C2754D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1B01E3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ert operation</w:t>
            </w:r>
          </w:p>
          <w:p w14:paraId="55241F21" w14:textId="77777777" w:rsidR="007E6572" w:rsidRDefault="00665851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Step 1: IF ((FRONT = 0 and Rear = MAX –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1 )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|| (Front==Rear +1 ))</w:t>
            </w:r>
          </w:p>
          <w:p w14:paraId="65CB21A2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OVERFLOW,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step 4</w:t>
            </w:r>
          </w:p>
          <w:p w14:paraId="3CD62C3A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7F6B87E1" w14:textId="77777777" w:rsidR="007E6572" w:rsidRDefault="00665851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IF FRONT = -1 and REAR = -1</w:t>
            </w:r>
          </w:p>
          <w:p w14:paraId="5B48C8A2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REAR = 0</w:t>
            </w:r>
          </w:p>
          <w:p w14:paraId="1245DF79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IF REAR = MAX - 1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 0</w:t>
            </w:r>
          </w:p>
          <w:p w14:paraId="1D9AD8A9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REAR = 0</w:t>
            </w:r>
          </w:p>
          <w:p w14:paraId="58768B9B" w14:textId="77777777" w:rsidR="007E6572" w:rsidRDefault="00665851">
            <w:pPr>
              <w:numPr>
                <w:ilvl w:val="1"/>
                <w:numId w:val="6"/>
              </w:num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56D6ACB2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REAR = REAR + 1</w:t>
            </w:r>
          </w:p>
          <w:p w14:paraId="04AC1E61" w14:textId="77777777" w:rsidR="007E6572" w:rsidRDefault="00665851">
            <w:pPr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5A16306D" w14:textId="77777777" w:rsidR="007E6572" w:rsidRDefault="00665851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SET QUEUE[REAR] = VAL</w:t>
            </w:r>
          </w:p>
          <w:p w14:paraId="204CA07D" w14:textId="77777777" w:rsidR="007E6572" w:rsidRDefault="00665851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4: EXIT</w:t>
            </w:r>
          </w:p>
          <w:p w14:paraId="36B59B8D" w14:textId="77777777" w:rsidR="007E6572" w:rsidRDefault="007E6572">
            <w:pPr>
              <w:ind w:left="3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1D3647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Remove operation</w:t>
            </w:r>
          </w:p>
          <w:p w14:paraId="2BB83BA1" w14:textId="77777777" w:rsidR="007E6572" w:rsidRDefault="00665851">
            <w:pPr>
              <w:numPr>
                <w:ilvl w:val="0"/>
                <w:numId w:val="4"/>
              </w:num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IF FRONT = -1</w:t>
            </w:r>
          </w:p>
          <w:p w14:paraId="55D45073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UNDERFLOW</w:t>
            </w:r>
          </w:p>
          <w:p w14:paraId="4D1F3820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Step 4</w:t>
            </w:r>
          </w:p>
          <w:p w14:paraId="41B8F021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6EE0E6EB" w14:textId="77777777" w:rsidR="007E6572" w:rsidRDefault="00665851">
            <w:pPr>
              <w:numPr>
                <w:ilvl w:val="0"/>
                <w:numId w:val="4"/>
              </w:num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SET VAL = QUEUE[FRONT]</w:t>
            </w:r>
          </w:p>
          <w:p w14:paraId="4507C9C5" w14:textId="77777777" w:rsidR="007E6572" w:rsidRDefault="00665851">
            <w:pPr>
              <w:numPr>
                <w:ilvl w:val="0"/>
                <w:numId w:val="4"/>
              </w:numPr>
              <w:ind w:left="36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IF FRONT == REAR</w:t>
            </w:r>
          </w:p>
          <w:p w14:paraId="56D462E8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REAR = -1</w:t>
            </w:r>
          </w:p>
          <w:p w14:paraId="2CE33E0B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24CFE4B8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FRONT = MAX -1</w:t>
            </w:r>
          </w:p>
          <w:p w14:paraId="56862D93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0</w:t>
            </w:r>
          </w:p>
          <w:p w14:paraId="748F4C39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386C0F28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FRONT = FRONT + 1</w:t>
            </w:r>
          </w:p>
          <w:p w14:paraId="248E5377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0324BF38" w14:textId="77777777" w:rsidR="007E6572" w:rsidRDefault="00665851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[END OF IF]</w:t>
            </w:r>
          </w:p>
          <w:p w14:paraId="33C889A8" w14:textId="77777777" w:rsidR="007E6572" w:rsidRDefault="00665851">
            <w:pPr>
              <w:ind w:left="3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4: EXIT</w:t>
            </w:r>
          </w:p>
        </w:tc>
      </w:tr>
      <w:tr w:rsidR="007E6572" w14:paraId="6A3A8B9E" w14:textId="77777777">
        <w:tc>
          <w:tcPr>
            <w:tcW w:w="9016" w:type="dxa"/>
          </w:tcPr>
          <w:p w14:paraId="080E031D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Procedure:</w:t>
            </w:r>
          </w:p>
          <w:p w14:paraId="1C9A3226" w14:textId="77777777" w:rsidR="007E6572" w:rsidRDefault="0066585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linear and circular queue</w:t>
            </w:r>
          </w:p>
          <w:p w14:paraId="6282A1A3" w14:textId="77777777" w:rsidR="007E6572" w:rsidRDefault="0066585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CodeBlock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editor or visual studio editor and write the code in C++.</w:t>
            </w:r>
          </w:p>
          <w:p w14:paraId="487FCF25" w14:textId="77777777" w:rsidR="007E6572" w:rsidRDefault="0066585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run the code</w:t>
            </w:r>
          </w:p>
        </w:tc>
      </w:tr>
      <w:tr w:rsidR="007E6572" w14:paraId="3ADDA479" w14:textId="77777777">
        <w:tc>
          <w:tcPr>
            <w:tcW w:w="9016" w:type="dxa"/>
          </w:tcPr>
          <w:p w14:paraId="630B09AF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7F5DE2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664182BD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416C1E" w14:textId="77777777" w:rsidR="007E6572" w:rsidRDefault="0066585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Copy code &amp; paste in code section and output of Part B.</w:t>
            </w:r>
          </w:p>
        </w:tc>
      </w:tr>
      <w:tr w:rsidR="007E6572" w14:paraId="44669B2E" w14:textId="77777777">
        <w:tc>
          <w:tcPr>
            <w:tcW w:w="9016" w:type="dxa"/>
          </w:tcPr>
          <w:p w14:paraId="63FB8D3F" w14:textId="77777777" w:rsidR="007E6572" w:rsidRDefault="007E6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5BFFC4" w14:textId="77777777" w:rsidR="007E6572" w:rsidRDefault="007E657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E6572" w14:paraId="15B32DB4" w14:textId="77777777">
        <w:tc>
          <w:tcPr>
            <w:tcW w:w="9016" w:type="dxa"/>
          </w:tcPr>
          <w:p w14:paraId="776FC3B0" w14:textId="77777777" w:rsidR="007E6572" w:rsidRDefault="0066585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7E6572" w14:paraId="3E3EB5DB" w14:textId="77777777">
        <w:tc>
          <w:tcPr>
            <w:tcW w:w="9016" w:type="dxa"/>
          </w:tcPr>
          <w:p w14:paraId="15ED021F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40772DC9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Linear Queue:</w:t>
            </w:r>
          </w:p>
          <w:p w14:paraId="5D090B42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&lt;iostream&gt;</w:t>
            </w:r>
          </w:p>
          <w:p w14:paraId="3F01D3D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namespace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42957D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=-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=-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11CBB4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649BEF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];</w:t>
            </w:r>
          </w:p>
          <w:p w14:paraId="1630666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9D5135F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Qinsert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item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[]) {</w:t>
            </w:r>
          </w:p>
          <w:p w14:paraId="5E5505D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){</w:t>
            </w:r>
            <w:proofErr w:type="gramEnd"/>
          </w:p>
          <w:p w14:paraId="7ECD08C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"queue overflow"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AD5A82F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1A1E56C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0AEB2B9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==-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AF4F588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{</w:t>
            </w:r>
          </w:p>
          <w:p w14:paraId="227C57E5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744BED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}</w:t>
            </w:r>
          </w:p>
          <w:p w14:paraId="4359FEF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6E983BA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135464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item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3D66FC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48C1364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</w:p>
          <w:p w14:paraId="6CD0D032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21D00B72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553E2DD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Qremove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3E3318F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){</w:t>
            </w:r>
            <w:proofErr w:type="gramEnd"/>
          </w:p>
          <w:p w14:paraId="4950BB8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"queue underflow"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9370C0D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FD618A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237D896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item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];</w:t>
            </w:r>
          </w:p>
          <w:p w14:paraId="220D051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88A1B6D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item</w:t>
            </w:r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 is removed"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54B0209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999DA2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{</w:t>
            </w:r>
          </w:p>
          <w:p w14:paraId="1E52DD9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C0ABD98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}</w:t>
            </w:r>
          </w:p>
          <w:p w14:paraId="731859B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0836B818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</w:p>
          <w:p w14:paraId="364138E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F2FC023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5EB0BF4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display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0536789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){</w:t>
            </w:r>
            <w:proofErr w:type="gramEnd"/>
          </w:p>
          <w:p w14:paraId="15BE0B3C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"queue underflow"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6C1BB5D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13DABF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75FAD9A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front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rear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){</w:t>
            </w:r>
            <w:proofErr w:type="gramEnd"/>
          </w:p>
          <w:p w14:paraId="337CBAF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</w:t>
            </w:r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 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31DE475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}</w:t>
            </w:r>
          </w:p>
          <w:p w14:paraId="3CD23BF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</w:p>
          <w:p w14:paraId="685335F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5B4935C4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2A08A8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03EF2D38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9A67E7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do</w:t>
            </w:r>
          </w:p>
          <w:p w14:paraId="534E226C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{   </w:t>
            </w:r>
          </w:p>
          <w:p w14:paraId="778B73D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endl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BE8849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1:insert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 2:remove  3:display  4:Exit"</w:t>
            </w:r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endl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2340573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"Enter choice: 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0C1F023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cin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&gt;&gt;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B261CA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switch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025CD0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{</w:t>
            </w:r>
          </w:p>
          <w:p w14:paraId="753801F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00AF3BD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D967C7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"Enter value: 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132D71F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cin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&gt;&gt;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673B46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Qinsert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queue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5FDC9BDF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D54ACA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2470591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05157ED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Qremove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24B021FA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41430D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5A16FD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D4D0BA8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gramStart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display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0FC529D7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9E2CFAF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2D46375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</w:p>
          <w:p w14:paraId="79C65C2C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cout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&lt;&lt;</w:t>
            </w:r>
            <w:r w:rsidRPr="0066585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"Exiting!!"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9CAF414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A0272EB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1AFF5812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default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 {</w:t>
            </w:r>
          </w:p>
          <w:p w14:paraId="50E274F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break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AAD298E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}</w:t>
            </w:r>
          </w:p>
          <w:p w14:paraId="001FE490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}</w:t>
            </w:r>
          </w:p>
          <w:p w14:paraId="62900FB9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} </w:t>
            </w:r>
            <w:r w:rsidRPr="0066585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while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66585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</w:t>
            </w:r>
            <w:proofErr w:type="spellEnd"/>
            <w:r w:rsidRPr="0066585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!=</w:t>
            </w:r>
            <w:proofErr w:type="gramEnd"/>
            <w:r w:rsidRPr="0066585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4BB81AE1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70EBF676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275B0D12" w14:textId="77777777" w:rsidR="00665851" w:rsidRPr="00665851" w:rsidRDefault="00665851" w:rsidP="0066585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6B113D49" w14:textId="77777777" w:rsidR="00665851" w:rsidRPr="00665851" w:rsidRDefault="00665851" w:rsidP="00665851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6585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br/>
            </w:r>
          </w:p>
          <w:p w14:paraId="6736F229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1F5061C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FF82A46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Circular Queue:</w:t>
            </w:r>
          </w:p>
          <w:p w14:paraId="1E7AB1EC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#include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&lt;iostream&gt;</w:t>
            </w:r>
          </w:p>
          <w:p w14:paraId="6408733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using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namespace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4EC9B0"/>
                <w:sz w:val="21"/>
                <w:szCs w:val="21"/>
              </w:rPr>
              <w:t>std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3337EB14" w14:textId="77777777" w:rsidR="007E6572" w:rsidRDefault="007E6572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</w:p>
          <w:p w14:paraId="034234A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MAX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DEAFB6F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9CDCFE"/>
                <w:sz w:val="21"/>
                <w:szCs w:val="21"/>
              </w:rPr>
              <w:t>queue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MAX], 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=-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,rear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=-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5ABC821B" w14:textId="77777777" w:rsidR="007E6572" w:rsidRDefault="007E6572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</w:p>
          <w:p w14:paraId="0CD819CF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void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DCDCAA"/>
                <w:sz w:val="21"/>
                <w:szCs w:val="21"/>
              </w:rPr>
              <w:t>insert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9CDCFE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5962BF1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{</w:t>
            </w:r>
          </w:p>
          <w:p w14:paraId="3C48B0BD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((rear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%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MAX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front)</w:t>
            </w:r>
          </w:p>
          <w:p w14:paraId="4BB11A07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{</w:t>
            </w:r>
          </w:p>
          <w:p w14:paraId="6440507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"Overflow"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25AC6FC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}</w:t>
            </w:r>
          </w:p>
          <w:p w14:paraId="3F90736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else</w:t>
            </w:r>
          </w:p>
          <w:p w14:paraId="23A85006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{</w:t>
            </w:r>
          </w:p>
          <w:p w14:paraId="0B12B798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==-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681A0BA5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4A3DB971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else</w:t>
            </w:r>
          </w:p>
          <w:p w14:paraId="3D00119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%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MAX;</w:t>
            </w:r>
          </w:p>
          <w:p w14:paraId="46AFE37D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9CDCFE"/>
                <w:sz w:val="21"/>
                <w:szCs w:val="21"/>
              </w:rPr>
              <w:t>queue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[rear]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64B7022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"Inserted "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5BD9B661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}</w:t>
            </w:r>
          </w:p>
          <w:p w14:paraId="4A3693E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}</w:t>
            </w:r>
          </w:p>
          <w:p w14:paraId="2AD42D7A" w14:textId="77777777" w:rsidR="007E6572" w:rsidRDefault="007E6572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</w:p>
          <w:p w14:paraId="28E17C23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void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DCDCAA"/>
                <w:sz w:val="21"/>
                <w:szCs w:val="21"/>
              </w:rPr>
              <w:t>Delete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6D6403E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{</w:t>
            </w:r>
          </w:p>
          <w:p w14:paraId="30F5E5A5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==-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6477BE2F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{</w:t>
            </w:r>
          </w:p>
          <w:p w14:paraId="60C809B5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"Underflow"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75294F86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}</w:t>
            </w:r>
          </w:p>
          <w:p w14:paraId="4CDCC1AA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else</w:t>
            </w:r>
          </w:p>
          <w:p w14:paraId="4BFE658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{</w:t>
            </w:r>
          </w:p>
          <w:p w14:paraId="79890264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"Deleted "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9CDCFE"/>
                <w:sz w:val="21"/>
                <w:szCs w:val="21"/>
              </w:rPr>
              <w:t>queue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[front]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82DB23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rear)</w:t>
            </w:r>
          </w:p>
          <w:p w14:paraId="2C1998A8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{</w:t>
            </w:r>
          </w:p>
          <w:p w14:paraId="6D0227DD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rear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=-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06C04A64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}</w:t>
            </w:r>
          </w:p>
          <w:p w14:paraId="19F2909C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else</w:t>
            </w:r>
          </w:p>
          <w:p w14:paraId="09A25F95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(front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%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MAX;</w:t>
            </w:r>
          </w:p>
          <w:p w14:paraId="35397F5E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}</w:t>
            </w:r>
          </w:p>
          <w:p w14:paraId="79D8016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}</w:t>
            </w:r>
          </w:p>
          <w:p w14:paraId="6EB9C3F9" w14:textId="77777777" w:rsidR="007E6572" w:rsidRDefault="007E6572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</w:p>
          <w:p w14:paraId="67A00A4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DCDCAA"/>
                <w:sz w:val="21"/>
                <w:szCs w:val="21"/>
              </w:rPr>
              <w:t>main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01B782D7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{</w:t>
            </w:r>
          </w:p>
          <w:p w14:paraId="7823304B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val,choice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7900A44E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while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true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</w:t>
            </w:r>
          </w:p>
          <w:p w14:paraId="28AC4D3B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{</w:t>
            </w:r>
          </w:p>
          <w:p w14:paraId="751BA4E0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Queue Operations: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1. Insert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2. Delete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3. Exit</w:t>
            </w:r>
            <w:r>
              <w:rPr>
                <w:rFonts w:ascii="Courier New" w:eastAsia="Courier New" w:hAnsi="Courier New" w:cs="Courier New"/>
                <w:b/>
                <w:color w:val="569CD6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40911A6A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"Enter your choice: "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9AF23DC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&gt;&gt;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choice;</w:t>
            </w:r>
          </w:p>
          <w:p w14:paraId="6EFF701B" w14:textId="77777777" w:rsidR="007E6572" w:rsidRDefault="007E6572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</w:p>
          <w:p w14:paraId="587CBD0F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switch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(choice)</w:t>
            </w:r>
          </w:p>
          <w:p w14:paraId="446DCF07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{</w:t>
            </w:r>
          </w:p>
          <w:p w14:paraId="43AC0C9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case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:</w:t>
            </w:r>
          </w:p>
          <w:p w14:paraId="3A6B0C64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"Enter value to insert: "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37C71984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&gt;&gt;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6C2AB7D7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b/>
                <w:color w:val="DCDCAA"/>
                <w:sz w:val="21"/>
                <w:szCs w:val="21"/>
              </w:rPr>
              <w:t>insert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);</w:t>
            </w:r>
          </w:p>
          <w:p w14:paraId="3DDB999C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break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2CA0BBBB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case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:</w:t>
            </w:r>
          </w:p>
          <w:p w14:paraId="2D4EC868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DCDCAA"/>
                <w:sz w:val="21"/>
                <w:szCs w:val="21"/>
              </w:rPr>
              <w:t>Delete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);</w:t>
            </w:r>
          </w:p>
          <w:p w14:paraId="426AFE98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break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DB5EBA1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case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:</w:t>
            </w:r>
          </w:p>
          <w:p w14:paraId="671D543B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"Exiting..."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6B3545FB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75CA934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default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:</w:t>
            </w:r>
          </w:p>
          <w:p w14:paraId="77804C86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CE9178"/>
                <w:sz w:val="21"/>
                <w:szCs w:val="21"/>
              </w:rPr>
              <w:t>"Invalid choice! Please try again."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D4D4D4"/>
                <w:sz w:val="21"/>
                <w:szCs w:val="21"/>
              </w:rPr>
              <w:t>&lt;&lt;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1004B322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    }</w:t>
            </w:r>
          </w:p>
          <w:p w14:paraId="1F58DBF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}</w:t>
            </w:r>
          </w:p>
          <w:p w14:paraId="2EFB90E9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;</w:t>
            </w:r>
          </w:p>
          <w:p w14:paraId="03F30FFE" w14:textId="77777777" w:rsidR="007E6572" w:rsidRDefault="00665851">
            <w:pPr>
              <w:shd w:val="clear" w:color="auto" w:fill="000000"/>
              <w:spacing w:line="325" w:lineRule="auto"/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</w:rPr>
              <w:t>}</w:t>
            </w:r>
          </w:p>
          <w:p w14:paraId="1EB9327B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1D25CCB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6572" w14:paraId="5EC9EEEC" w14:textId="77777777">
        <w:tc>
          <w:tcPr>
            <w:tcW w:w="9016" w:type="dxa"/>
          </w:tcPr>
          <w:p w14:paraId="06D371CC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Output:</w:t>
            </w:r>
          </w:p>
          <w:p w14:paraId="78C14D69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4EC1E2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270C3C9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13B0D8" w14:textId="01A9F1D3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Linear Queue:</w:t>
            </w:r>
          </w:p>
          <w:p w14:paraId="6FAED250" w14:textId="0D9ED110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24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16736B19" wp14:editId="64E05886">
                  <wp:extent cx="3229426" cy="8449854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844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71487" w14:textId="4072654A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24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7FA49EF2" wp14:editId="6972ACA9">
                  <wp:extent cx="3210373" cy="2353003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3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3F223" w14:textId="20C73CC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80C069" w14:textId="7B45171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6254CA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5B784A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E227D7C" w14:textId="4C53B1CA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Circular Queue:</w:t>
            </w:r>
          </w:p>
          <w:p w14:paraId="41D86840" w14:textId="26243F3C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9AAE6C" w14:textId="642245F7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E301AE" w14:textId="4CC427BB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3521A1" w14:textId="3D57D828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0C58FC" w14:textId="6ABEAF4F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585BF7" w14:textId="48CCECA5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9F4E94" w14:textId="12967F67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A23ACE" w14:textId="14B6C702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2FD46DB" w14:textId="09942311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11FF0C" w14:textId="347227DB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A6FD4C0" w14:textId="4F419B92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2FA175E" w14:textId="6F5F3721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D2DFDB" w14:textId="5EE29991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62A34AE" w14:textId="0C33CB5C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0D3B39" w14:textId="28A5D964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91A971" w14:textId="581E4544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542D3A" w14:textId="6457D6A5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D26A36" w14:textId="5B414D2B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3A4342" w14:textId="1D33369C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C2CD6C" w14:textId="5C4F7E67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B10AE9" w14:textId="52FC7026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674409" w14:textId="49A9EC21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D4862F" w14:textId="722C6488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C199CBC" w14:textId="6D9E9E5A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2DDC87" w14:textId="6F720E5E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9E1893" w14:textId="1D216C96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4F7E46" w14:textId="52AC1DB8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FCF0F7" w14:textId="77777777" w:rsidR="00665851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C34C647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6334F56D" wp14:editId="01B8524F">
                  <wp:extent cx="2686050" cy="8277225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827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A76F86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173A4FE8" wp14:editId="33183B65">
                  <wp:extent cx="2628900" cy="7896225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7896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56E70CC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3AB6071" wp14:editId="209FA538">
                  <wp:extent cx="2819400" cy="7181850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7181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EA2B8A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A94F00D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6572" w14:paraId="0FDEA583" w14:textId="77777777">
        <w:tc>
          <w:tcPr>
            <w:tcW w:w="9016" w:type="dxa"/>
          </w:tcPr>
          <w:p w14:paraId="03DFC987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Observation &amp; Learning:</w:t>
            </w:r>
          </w:p>
          <w:p w14:paraId="3B42E1D6" w14:textId="77777777" w:rsidR="007E6572" w:rsidRDefault="006658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="007E6572" w14:paraId="298E165D" w14:textId="77777777">
        <w:tc>
          <w:tcPr>
            <w:tcW w:w="9016" w:type="dxa"/>
          </w:tcPr>
          <w:p w14:paraId="6B80531A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Answer Following Question</w:t>
            </w:r>
          </w:p>
          <w:p w14:paraId="3500F559" w14:textId="77777777" w:rsidR="007E6572" w:rsidRDefault="006658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 linear queue, if implemented using an array of size MAX_SIZE, gets full when?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a) Rear == MAX_SIZE –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b) Front == (rear + </w:t>
            </w:r>
            <w:proofErr w:type="gramStart"/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1)mod</w:t>
            </w:r>
            <w:proofErr w:type="gramEnd"/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 MAX_SIZE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lastRenderedPageBreak/>
              <w:t>c) Front == rear + 1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d) Rear == f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ront</w:t>
            </w:r>
          </w:p>
          <w:p w14:paraId="00D11633" w14:textId="77777777" w:rsidR="007E6572" w:rsidRDefault="00665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Answer: a)</w:t>
            </w:r>
          </w:p>
          <w:p w14:paraId="704D6536" w14:textId="77777777" w:rsidR="007E6572" w:rsidRDefault="006658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 linear queue, if implemented using an array of size MAX_SIZE, gets empty when?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a) Front== MAX_SIZE –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b) Rear == -1 Or FRONT &gt; REAR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br/>
              <w:t>c) Front == rear + 1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d) Rear == front</w:t>
            </w:r>
          </w:p>
          <w:p w14:paraId="6430BBC8" w14:textId="77777777" w:rsidR="007E6572" w:rsidRDefault="00665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Answer:b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3CA0D414" w14:textId="77777777" w:rsidR="007E6572" w:rsidRDefault="007E657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0F4D6BD" w14:textId="77777777" w:rsidR="007E6572" w:rsidRDefault="006658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 circular queue, if implemented using an array of size MAX_SIZE, gets full when?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a) Rear == MAX_SIZE –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b) Front == (rear + </w:t>
            </w:r>
            <w:proofErr w:type="gramStart"/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1)mod</w:t>
            </w:r>
            <w:proofErr w:type="gramEnd"/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 MAX_SIZE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c)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FRONT = 0 and Rear = MAX – 1 ) || (Front==Rear +1 )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d) Rear == front</w:t>
            </w:r>
          </w:p>
          <w:p w14:paraId="4BDED179" w14:textId="77777777" w:rsidR="007E6572" w:rsidRDefault="00665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Answer: b)</w:t>
            </w:r>
          </w:p>
          <w:p w14:paraId="3E16ED5E" w14:textId="77777777" w:rsidR="007E6572" w:rsidRDefault="006658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 circular queue, if implemented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 using an array of size MAX_SIZE, gets empty when?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a) Front== MAX_SIZE –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b) Rear == -1 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br/>
              <w:t>c) Front == rear + 1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d) Rear == front</w:t>
            </w:r>
          </w:p>
          <w:p w14:paraId="109D0F5C" w14:textId="77777777" w:rsidR="007E6572" w:rsidRDefault="00665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Answer:c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7462F896" w14:textId="77777777" w:rsidR="007E6572" w:rsidRDefault="006658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any two applications of queue data structure.</w:t>
            </w:r>
          </w:p>
          <w:p w14:paraId="13E78D3A" w14:textId="77777777" w:rsidR="007E6572" w:rsidRDefault="00665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Ans-</w:t>
            </w:r>
          </w:p>
          <w:p w14:paraId="3521B1ED" w14:textId="77777777" w:rsidR="007E6572" w:rsidRDefault="00665851">
            <w:pP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 Scheduling in Operating Systems – Queues manage tasks like CPU scheduling, where processes are handled in the order they arrive (FIFO).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8B3B25A" w14:textId="77777777" w:rsidR="007E6572" w:rsidRDefault="00665851">
            <w:pP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 Queue – Documents sent to a printer are queued and printed in the order they were submitted.</w:t>
            </w:r>
          </w:p>
          <w:p w14:paraId="50CE1E0E" w14:textId="77777777" w:rsidR="007E6572" w:rsidRDefault="007E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63E67E" w14:textId="77777777" w:rsidR="007E6572" w:rsidRDefault="007E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572" w14:paraId="07F808FA" w14:textId="77777777">
        <w:tc>
          <w:tcPr>
            <w:tcW w:w="9016" w:type="dxa"/>
          </w:tcPr>
          <w:p w14:paraId="4AFCB62A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Conclusion:</w:t>
            </w:r>
          </w:p>
          <w:p w14:paraId="5BE554EE" w14:textId="77777777" w:rsidR="007E6572" w:rsidRDefault="0066585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 successfully implemented linear queue and its operations using C++ program. .</w:t>
            </w:r>
          </w:p>
        </w:tc>
      </w:tr>
    </w:tbl>
    <w:p w14:paraId="517D227B" w14:textId="77777777" w:rsidR="007E6572" w:rsidRDefault="007E65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0A359" w14:textId="77777777" w:rsidR="007E6572" w:rsidRDefault="007E657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E65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71E7"/>
    <w:multiLevelType w:val="multilevel"/>
    <w:tmpl w:val="F82E9C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B2398"/>
    <w:multiLevelType w:val="multilevel"/>
    <w:tmpl w:val="6EECD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C508B"/>
    <w:multiLevelType w:val="multilevel"/>
    <w:tmpl w:val="62D86DB8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3A3A3A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C70B8"/>
    <w:multiLevelType w:val="multilevel"/>
    <w:tmpl w:val="2CD2E23A"/>
    <w:lvl w:ilvl="0">
      <w:start w:val="1"/>
      <w:numFmt w:val="bullet"/>
      <w:lvlText w:val=" 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◦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Calibri" w:eastAsia="Calibri" w:hAnsi="Calibri" w:cs="Calibri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Calibri" w:eastAsia="Calibri" w:hAnsi="Calibri" w:cs="Calibri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Calibri" w:eastAsia="Calibri" w:hAnsi="Calibri" w:cs="Calibri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Calibri" w:eastAsia="Calibri" w:hAnsi="Calibri" w:cs="Calibri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Calibri" w:eastAsia="Calibri" w:hAnsi="Calibri" w:cs="Calibri"/>
      </w:rPr>
    </w:lvl>
  </w:abstractNum>
  <w:abstractNum w:abstractNumId="4" w15:restartNumberingAfterBreak="0">
    <w:nsid w:val="632F3F05"/>
    <w:multiLevelType w:val="multilevel"/>
    <w:tmpl w:val="A38EEEA8"/>
    <w:lvl w:ilvl="0">
      <w:start w:val="1"/>
      <w:numFmt w:val="bullet"/>
      <w:lvlText w:val=" 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◦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Calibri" w:eastAsia="Calibri" w:hAnsi="Calibri" w:cs="Calibri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Calibri" w:eastAsia="Calibri" w:hAnsi="Calibri" w:cs="Calibri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Calibri" w:eastAsia="Calibri" w:hAnsi="Calibri" w:cs="Calibri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Calibri" w:eastAsia="Calibri" w:hAnsi="Calibri" w:cs="Calibri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Calibri" w:eastAsia="Calibri" w:hAnsi="Calibri" w:cs="Calibri"/>
      </w:rPr>
    </w:lvl>
  </w:abstractNum>
  <w:abstractNum w:abstractNumId="5" w15:restartNumberingAfterBreak="0">
    <w:nsid w:val="63C71B87"/>
    <w:multiLevelType w:val="multilevel"/>
    <w:tmpl w:val="A62C91AA"/>
    <w:lvl w:ilvl="0">
      <w:start w:val="1"/>
      <w:numFmt w:val="bullet"/>
      <w:lvlText w:val=" 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◦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Calibri" w:eastAsia="Calibri" w:hAnsi="Calibri" w:cs="Calibri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Calibri" w:eastAsia="Calibri" w:hAnsi="Calibri" w:cs="Calibri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Calibri" w:eastAsia="Calibri" w:hAnsi="Calibri" w:cs="Calibri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Calibri" w:eastAsia="Calibri" w:hAnsi="Calibri" w:cs="Calibri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Calibri" w:eastAsia="Calibri" w:hAnsi="Calibri" w:cs="Calibri"/>
      </w:rPr>
    </w:lvl>
  </w:abstractNum>
  <w:abstractNum w:abstractNumId="6" w15:restartNumberingAfterBreak="0">
    <w:nsid w:val="7B3C0659"/>
    <w:multiLevelType w:val="multilevel"/>
    <w:tmpl w:val="68760CDE"/>
    <w:lvl w:ilvl="0">
      <w:start w:val="1"/>
      <w:numFmt w:val="bullet"/>
      <w:lvlText w:val=" 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 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 "/>
      <w:lvlJc w:val="left"/>
      <w:pPr>
        <w:ind w:left="1800" w:hanging="360"/>
      </w:pPr>
      <w:rPr>
        <w:rFonts w:ascii="Calibri" w:eastAsia="Calibri" w:hAnsi="Calibri" w:cs="Calibri"/>
      </w:rPr>
    </w:lvl>
    <w:lvl w:ilvl="3">
      <w:start w:val="1"/>
      <w:numFmt w:val="bullet"/>
      <w:lvlText w:val=" "/>
      <w:lvlJc w:val="left"/>
      <w:pPr>
        <w:ind w:left="2520" w:hanging="360"/>
      </w:pPr>
      <w:rPr>
        <w:rFonts w:ascii="Calibri" w:eastAsia="Calibri" w:hAnsi="Calibri" w:cs="Calibri"/>
      </w:rPr>
    </w:lvl>
    <w:lvl w:ilvl="4">
      <w:start w:val="1"/>
      <w:numFmt w:val="bullet"/>
      <w:lvlText w:val=" "/>
      <w:lvlJc w:val="left"/>
      <w:pPr>
        <w:ind w:left="3240" w:hanging="360"/>
      </w:pPr>
      <w:rPr>
        <w:rFonts w:ascii="Calibri" w:eastAsia="Calibri" w:hAnsi="Calibri" w:cs="Calibri"/>
      </w:rPr>
    </w:lvl>
    <w:lvl w:ilvl="5">
      <w:start w:val="1"/>
      <w:numFmt w:val="bullet"/>
      <w:lvlText w:val=" "/>
      <w:lvlJc w:val="left"/>
      <w:pPr>
        <w:ind w:left="3960" w:hanging="360"/>
      </w:pPr>
      <w:rPr>
        <w:rFonts w:ascii="Calibri" w:eastAsia="Calibri" w:hAnsi="Calibri" w:cs="Calibri"/>
      </w:rPr>
    </w:lvl>
    <w:lvl w:ilvl="6">
      <w:start w:val="1"/>
      <w:numFmt w:val="bullet"/>
      <w:lvlText w:val=" "/>
      <w:lvlJc w:val="left"/>
      <w:pPr>
        <w:ind w:left="4680" w:hanging="360"/>
      </w:pPr>
      <w:rPr>
        <w:rFonts w:ascii="Calibri" w:eastAsia="Calibri" w:hAnsi="Calibri" w:cs="Calibri"/>
      </w:rPr>
    </w:lvl>
    <w:lvl w:ilvl="7">
      <w:start w:val="1"/>
      <w:numFmt w:val="bullet"/>
      <w:lvlText w:val=" "/>
      <w:lvlJc w:val="left"/>
      <w:pPr>
        <w:ind w:left="5400" w:hanging="360"/>
      </w:pPr>
      <w:rPr>
        <w:rFonts w:ascii="Calibri" w:eastAsia="Calibri" w:hAnsi="Calibri" w:cs="Calibri"/>
      </w:rPr>
    </w:lvl>
    <w:lvl w:ilvl="8">
      <w:start w:val="1"/>
      <w:numFmt w:val="bullet"/>
      <w:lvlText w:val=" "/>
      <w:lvlJc w:val="left"/>
      <w:pPr>
        <w:ind w:left="6120" w:hanging="360"/>
      </w:pPr>
      <w:rPr>
        <w:rFonts w:ascii="Calibri" w:eastAsia="Calibri" w:hAnsi="Calibri" w:cs="Calibri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572"/>
    <w:rsid w:val="00665851"/>
    <w:rsid w:val="007E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3740"/>
  <w15:docId w15:val="{F61D0769-5C5B-4452-AE7A-2BDB9884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Props1.xml><?xml version="1.0" encoding="utf-8"?>
<ds:datastoreItem xmlns:ds="http://schemas.openxmlformats.org/officeDocument/2006/customXml" ds:itemID="{3F382C4B-E64F-4626-8BC6-9AAEAB8DA542}"/>
</file>

<file path=customXml/itemProps2.xml><?xml version="1.0" encoding="utf-8"?>
<ds:datastoreItem xmlns:ds="http://schemas.openxmlformats.org/officeDocument/2006/customXml" ds:itemID="{DF2A1205-4A15-4E26-94B9-1B90437FBB3F}"/>
</file>

<file path=customXml/itemProps3.xml><?xml version="1.0" encoding="utf-8"?>
<ds:datastoreItem xmlns:ds="http://schemas.openxmlformats.org/officeDocument/2006/customXml" ds:itemID="{CBB0A9EC-2CDB-4D88-9AFA-4DC8697E9D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Mpstme Student</dc:creator>
  <cp:lastModifiedBy>Mpstme Student</cp:lastModifiedBy>
  <cp:revision>2</cp:revision>
  <dcterms:created xsi:type="dcterms:W3CDTF">2025-08-05T07:48:00Z</dcterms:created>
  <dcterms:modified xsi:type="dcterms:W3CDTF">2025-08-05T07:48:00Z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lpwstr>114000</vt:lpwstr>
  </property>
  <property fmtid="{D5CDD505-2E9C-101B-9397-08002B2CF9AE}" pid="4" name="TriggerFlowInfo">
    <vt:lpwstr>TriggerFlowInfo</vt:lpwstr>
  </property>
  <property fmtid="{D5CDD505-2E9C-101B-9397-08002B2CF9AE}" pid="5" name="_SourceUrl">
    <vt:lpwstr>_SourceUrl</vt:lpwstr>
  </property>
  <property fmtid="{D5CDD505-2E9C-101B-9397-08002B2CF9AE}" pid="6" name="_SharedFileIndex">
    <vt:lpwstr>_SharedFileIndex</vt:lpwstr>
  </property>
  <property fmtid="{D5CDD505-2E9C-101B-9397-08002B2CF9AE}" pid="7" name="ComplianceAssetId">
    <vt:lpwstr>ComplianceAssetId</vt:lpwstr>
  </property>
  <property fmtid="{D5CDD505-2E9C-101B-9397-08002B2CF9AE}" pid="8" name="_ExtendedDescription">
    <vt:lpwstr>_ExtendedDescription</vt:lpwstr>
  </property>
</Properties>
</file>