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FE478D" w:rsidR="00F63CF9" w:rsidTr="0042562B" w14:paraId="1ABF8DBA" w14:textId="77777777">
        <w:tc>
          <w:tcPr>
            <w:tcW w:w="9242" w:type="dxa"/>
          </w:tcPr>
          <w:p w:rsidRPr="00FE478D" w:rsidR="00F63CF9" w:rsidP="005E2402" w:rsidRDefault="00F63CF9" w14:paraId="17B9C71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:rsidRPr="00FE478D" w:rsidR="009C4F06" w:rsidP="005E2402" w:rsidRDefault="009C4F06" w14:paraId="4D17C68C" w14:textId="07B624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Pr="00FE478D" w:rsidR="00D551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      </w:t>
            </w:r>
            <w:r w:rsidR="00CB70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Parva </w:t>
            </w:r>
            <w:proofErr w:type="spellStart"/>
            <w:r w:rsidR="00CB704E">
              <w:rPr>
                <w:rFonts w:ascii="Times New Roman" w:hAnsi="Times New Roman" w:cs="Times New Roman"/>
                <w:b/>
                <w:sz w:val="24"/>
                <w:szCs w:val="24"/>
              </w:rPr>
              <w:t>Gaglani</w:t>
            </w:r>
            <w:proofErr w:type="spellEnd"/>
          </w:p>
          <w:p w:rsidRPr="00FE478D" w:rsidR="009C4F06" w:rsidP="005E2402" w:rsidRDefault="009C4F06" w14:paraId="2428D91B" w14:textId="699038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Roll No:-</w:t>
            </w:r>
            <w:r w:rsidRPr="00FE478D" w:rsidR="00D551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CB704E">
              <w:rPr>
                <w:rFonts w:ascii="Times New Roman" w:hAnsi="Times New Roman" w:cs="Times New Roman"/>
                <w:b/>
                <w:sz w:val="24"/>
                <w:szCs w:val="24"/>
              </w:rPr>
              <w:t>C172</w:t>
            </w:r>
          </w:p>
          <w:p w:rsidRPr="00FE478D" w:rsidR="009C4F06" w:rsidP="005E2402" w:rsidRDefault="009C4F06" w14:paraId="4E1D9808" w14:textId="1F0BE99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Subject:-</w:t>
            </w:r>
            <w:r w:rsidRPr="00FE478D" w:rsidR="00D551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FE478D"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Data Structures and Algorithms</w:t>
            </w:r>
          </w:p>
          <w:p w:rsidRPr="00FE478D" w:rsidR="008315C4" w:rsidP="005E2402" w:rsidRDefault="008315C4" w14:paraId="605E3FB9" w14:textId="5C8E67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Program:</w:t>
            </w:r>
            <w:r w:rsidRPr="00FE478D" w:rsidR="00D551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B Tech</w:t>
            </w:r>
            <w:r w:rsidR="003168AE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CE </w:t>
            </w:r>
            <w:r w:rsidRPr="00FE478D"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FE478D" w:rsidR="00A06F7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</w:t>
            </w:r>
            <w:r w:rsidR="003168A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/BTI-CE, VII </w:t>
            </w:r>
            <w:proofErr w:type="spellStart"/>
            <w:r w:rsidR="003168AE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</w:tc>
      </w:tr>
      <w:tr w:rsidRPr="00FE478D" w:rsidR="00F63CF9" w:rsidTr="0042562B" w14:paraId="76867EC3" w14:textId="77777777">
        <w:tc>
          <w:tcPr>
            <w:tcW w:w="9242" w:type="dxa"/>
          </w:tcPr>
          <w:p w:rsidRPr="00FE478D" w:rsidR="008216FF" w:rsidP="005E2402" w:rsidRDefault="00F63CF9" w14:paraId="41ACD32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</w:p>
          <w:p w:rsidRPr="00FE478D" w:rsidR="00C842BB" w:rsidP="005E2402" w:rsidRDefault="00A55045" w14:paraId="5CE5CA15" w14:textId="441462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Book Antiqua" w:hAnsi="Book Antiqua" w:eastAsia="Book Antiqua" w:cs="Book Antiqua"/>
                <w:color w:val="000000"/>
                <w:szCs w:val="24"/>
              </w:rPr>
              <w:t>Implementation of Linear search and binary search, understand their difference</w:t>
            </w:r>
          </w:p>
        </w:tc>
      </w:tr>
      <w:tr w:rsidRPr="00FE478D" w:rsidR="00F63CF9" w:rsidTr="0042562B" w14:paraId="1960676B" w14:textId="77777777">
        <w:tc>
          <w:tcPr>
            <w:tcW w:w="9242" w:type="dxa"/>
          </w:tcPr>
          <w:p w:rsidRPr="00FE478D" w:rsidR="00F63CF9" w:rsidP="005E2402" w:rsidRDefault="00F63CF9" w14:paraId="20B9F7B4" w14:textId="6E99D8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Pr="00FE478D" w:rsidR="004B6E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478D" w:rsidR="007B3070">
              <w:rPr>
                <w:rFonts w:ascii="Times New Roman" w:hAnsi="Times New Roman" w:cs="Times New Roman"/>
                <w:sz w:val="24"/>
                <w:szCs w:val="24"/>
              </w:rPr>
              <w:t>C++ Programming</w:t>
            </w:r>
          </w:p>
        </w:tc>
      </w:tr>
      <w:tr w:rsidRPr="00FE478D" w:rsidR="00F63CF9" w:rsidTr="0042562B" w14:paraId="2E3084D6" w14:textId="77777777">
        <w:tc>
          <w:tcPr>
            <w:tcW w:w="9242" w:type="dxa"/>
          </w:tcPr>
          <w:p w:rsidRPr="00FE478D" w:rsidR="00F63CF9" w:rsidP="005E2402" w:rsidRDefault="00F63CF9" w14:paraId="226C4219" w14:textId="331FB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Outcome:</w:t>
            </w: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2EDF">
              <w:rPr>
                <w:rFonts w:ascii="Book Antiqua" w:hAnsi="Book Antiqua" w:eastAsia="Book Antiqua" w:cs="Book Antiqua"/>
                <w:color w:val="000000"/>
                <w:szCs w:val="24"/>
              </w:rPr>
              <w:t>Implementation of Linear search and binary search, understand their difference</w:t>
            </w:r>
          </w:p>
        </w:tc>
      </w:tr>
      <w:tr w:rsidRPr="00FE478D" w:rsidR="00F63CF9" w:rsidTr="0042562B" w14:paraId="78272077" w14:textId="77777777">
        <w:tc>
          <w:tcPr>
            <w:tcW w:w="9242" w:type="dxa"/>
          </w:tcPr>
          <w:p w:rsidRPr="00FE478D" w:rsidR="00DC76EC" w:rsidP="00421939" w:rsidRDefault="00C10C97" w14:paraId="6FB73DAA" w14:textId="77777777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Theory:</w:t>
            </w:r>
            <w:r w:rsidRPr="00FE478D" w:rsidR="00A40AAD">
              <w:rPr>
                <w:rFonts w:ascii="Times New Roman" w:hAnsi="Times New Roman" w:cs="Times New Roman" w:eastAsiaTheme="minorEastAsia"/>
                <w:color w:val="404040" w:themeColor="text1" w:themeTint="BF"/>
                <w:kern w:val="24"/>
                <w:sz w:val="24"/>
                <w:szCs w:val="24"/>
                <w:lang w:val="en-US" w:eastAsia="en-IN"/>
              </w:rPr>
              <w:t xml:space="preserve"> </w:t>
            </w:r>
          </w:p>
          <w:p w:rsidRPr="00FE478D" w:rsidR="00CF4110" w:rsidP="009D5B6A" w:rsidRDefault="00CF4110" w14:paraId="4B652400" w14:textId="6E5EC2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 </w:t>
            </w:r>
            <w:r w:rsidRPr="002826EF" w:rsidR="009D5B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Linear search</w:t>
            </w:r>
            <w:r w:rsidRPr="002826EF" w:rsidR="009D5B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9D5B6A" w:rsidR="009D5B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 through array of records, one at a time.</w:t>
            </w:r>
            <w:r w:rsidRPr="002826EF" w:rsidR="009D5B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5B6A" w:rsidR="009D5B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Look for record with matching </w:t>
            </w:r>
            <w:proofErr w:type="spellStart"/>
            <w:r w:rsidRPr="009D5B6A" w:rsidR="009D5B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key.Search</w:t>
            </w:r>
            <w:proofErr w:type="spellEnd"/>
            <w:r w:rsidRPr="009D5B6A" w:rsidR="009D5B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stops when record with matching key is found</w:t>
            </w:r>
            <w:r w:rsidR="002826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5B6A" w:rsidR="009D5B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when search has examined all records without success.</w:t>
            </w:r>
          </w:p>
          <w:p w:rsidRPr="00FE478D" w:rsidR="00C44E57" w:rsidP="00F03E61" w:rsidRDefault="00C44E57" w14:paraId="3260077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563F" w:rsidP="005E6D9F" w:rsidRDefault="002826EF" w14:paraId="5AE4D1C4" w14:textId="3C5356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Algorithm:</w:t>
            </w:r>
          </w:p>
          <w:p w:rsidRPr="002826EF" w:rsidR="002826EF" w:rsidP="002826EF" w:rsidRDefault="002826EF" w14:paraId="1131F1BB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LINEAR_SEARCH(A, N, VAL) </w:t>
            </w:r>
          </w:p>
          <w:p w:rsidRPr="002826EF" w:rsidR="002826EF" w:rsidP="002826EF" w:rsidRDefault="002826EF" w14:paraId="44134D3A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1: [INITIALIZE] SET POS=-1 </w:t>
            </w:r>
          </w:p>
          <w:p w:rsidRPr="002826EF" w:rsidR="002826EF" w:rsidP="002826EF" w:rsidRDefault="002826EF" w14:paraId="3386900C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2: [INITIALIZE] SETI=1 </w:t>
            </w:r>
          </w:p>
          <w:p w:rsidRPr="002826EF" w:rsidR="002826EF" w:rsidP="002826EF" w:rsidRDefault="002826EF" w14:paraId="4C50FE5D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3: </w:t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Repeat Step 4 while I&lt;=N </w:t>
            </w:r>
          </w:p>
          <w:p w:rsidRPr="002826EF" w:rsidR="002826EF" w:rsidP="002826EF" w:rsidRDefault="002826EF" w14:paraId="5A3B261A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4: </w:t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IF A[I] = VAL </w:t>
            </w:r>
          </w:p>
          <w:p w:rsidRPr="002826EF" w:rsidR="002826EF" w:rsidP="002826EF" w:rsidRDefault="002826EF" w14:paraId="2A319800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SET POS=I </w:t>
            </w:r>
          </w:p>
          <w:p w:rsidRPr="002826EF" w:rsidR="002826EF" w:rsidP="002826EF" w:rsidRDefault="002826EF" w14:paraId="4BA108B3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PRINT POS </w:t>
            </w:r>
          </w:p>
          <w:p w:rsidRPr="002826EF" w:rsidR="002826EF" w:rsidP="002826EF" w:rsidRDefault="002826EF" w14:paraId="7BD7868D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Go to Step 6 </w:t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</w:p>
          <w:p w:rsidRPr="002826EF" w:rsidR="002826EF" w:rsidP="002826EF" w:rsidRDefault="002826EF" w14:paraId="1651D306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[END OF IF] </w:t>
            </w:r>
          </w:p>
          <w:p w:rsidRPr="002826EF" w:rsidR="002826EF" w:rsidP="002826EF" w:rsidRDefault="002826EF" w14:paraId="5C195423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SETI=I+1 </w:t>
            </w:r>
          </w:p>
          <w:p w:rsidRPr="002826EF" w:rsidR="002826EF" w:rsidP="002826EF" w:rsidRDefault="002826EF" w14:paraId="52BD9D14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[END OF LOOP] </w:t>
            </w:r>
          </w:p>
          <w:p w:rsidRPr="002826EF" w:rsidR="002826EF" w:rsidP="002826EF" w:rsidRDefault="002826EF" w14:paraId="4F3FE45A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Step 5: IF POS = –1 </w:t>
            </w:r>
          </w:p>
          <w:p w:rsidRPr="002826EF" w:rsidR="002826EF" w:rsidP="002826EF" w:rsidRDefault="002826EF" w14:paraId="61283399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PRINT VALUE IS NOT PRESENT IN THE ARRAY </w:t>
            </w:r>
          </w:p>
          <w:p w:rsidRPr="002826EF" w:rsidR="002826EF" w:rsidP="002826EF" w:rsidRDefault="002826EF" w14:paraId="5E506BCB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[END OF IF]</w:t>
            </w:r>
          </w:p>
          <w:p w:rsidRPr="002826EF" w:rsidR="002826EF" w:rsidP="002826EF" w:rsidRDefault="002826EF" w14:paraId="4E442436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826E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6: EXIT</w:t>
            </w:r>
          </w:p>
          <w:p w:rsidRPr="00E5093A" w:rsidR="00E5093A" w:rsidP="00E5093A" w:rsidRDefault="00E5093A" w14:paraId="0CF3A25B" w14:textId="77777777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E5093A" w:rsidR="00E5093A" w:rsidP="00E5093A" w:rsidRDefault="00E5093A" w14:paraId="27398F1C" w14:textId="158791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093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For an array of </w:t>
            </w:r>
            <w:r w:rsidRPr="00E5093A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/>
              </w:rPr>
              <w:t>n</w:t>
            </w:r>
            <w:r w:rsidRPr="00E5093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elements, the </w:t>
            </w:r>
            <w:proofErr w:type="gramStart"/>
            <w:r w:rsidRPr="00E5093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worst case</w:t>
            </w:r>
            <w:proofErr w:type="gramEnd"/>
            <w:r w:rsidRPr="00E5093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time for serial search requires </w:t>
            </w:r>
            <w:proofErr w:type="spellStart"/>
            <w:r w:rsidRPr="00E5093A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/>
              </w:rPr>
              <w:t>n</w:t>
            </w:r>
            <w:proofErr w:type="spellEnd"/>
            <w:r w:rsidRPr="00E5093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array accesses: O(</w:t>
            </w:r>
            <w:r w:rsidRPr="00E5093A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/>
              </w:rPr>
              <w:t>n</w:t>
            </w:r>
            <w:r w:rsidRPr="00E5093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).</w:t>
            </w:r>
          </w:p>
          <w:p w:rsidRPr="00FE478D" w:rsidR="002826EF" w:rsidP="005E6D9F" w:rsidRDefault="002826EF" w14:paraId="2C592378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583801" w:rsidR="00072AEC" w:rsidP="005E6D9F" w:rsidRDefault="0048796D" w14:paraId="5509A839" w14:textId="1578E790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8796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Binary Search</w:t>
            </w:r>
            <w:r w:rsidR="005838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: </w:t>
            </w:r>
            <w:r w:rsidRPr="00583801" w:rsid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Assume that we are </w:t>
            </w:r>
            <w:proofErr w:type="spellStart"/>
            <w:r w:rsidRPr="00583801" w:rsid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give</w:t>
            </w:r>
            <w:proofErr w:type="spellEnd"/>
            <w:r w:rsidRPr="00583801" w:rsid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an array of records that is sorted.</w:t>
            </w:r>
          </w:p>
          <w:p w:rsidRPr="00583801" w:rsidR="00583801" w:rsidP="00583801" w:rsidRDefault="00583801" w14:paraId="3A8A38C8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void search(int a[ ], int first, int last, int target )</w:t>
            </w:r>
          </w:p>
          <w:p w:rsidRPr="00583801" w:rsidR="00583801" w:rsidP="00583801" w:rsidRDefault="00583801" w14:paraId="63B13475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</w:t>
            </w:r>
          </w:p>
          <w:p w:rsidRPr="00583801" w:rsidR="00583801" w:rsidP="00583801" w:rsidRDefault="00583801" w14:paraId="20366A9C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if(first&lt;= last) </w:t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  <w:p w:rsidRPr="00583801" w:rsidR="00583801" w:rsidP="00583801" w:rsidRDefault="00583801" w14:paraId="62A4B10C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</w:t>
            </w:r>
          </w:p>
          <w:p w:rsidRPr="00583801" w:rsidR="00583801" w:rsidP="00583801" w:rsidRDefault="00583801" w14:paraId="6328F30C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middle = (first + last)/2;</w:t>
            </w:r>
          </w:p>
          <w:p w:rsidRPr="00583801" w:rsidR="00583801" w:rsidP="00583801" w:rsidRDefault="00583801" w14:paraId="3500FD75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if(target == a[middle]){</w:t>
            </w:r>
          </w:p>
          <w:p w:rsidRPr="00583801" w:rsidR="00583801" w:rsidP="00583801" w:rsidRDefault="00583801" w14:paraId="02085324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return middle;</w:t>
            </w:r>
          </w:p>
          <w:p w:rsidRPr="00583801" w:rsidR="00583801" w:rsidP="00583801" w:rsidRDefault="00583801" w14:paraId="146A3332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:rsidRPr="00583801" w:rsidR="00583801" w:rsidP="00583801" w:rsidRDefault="00583801" w14:paraId="493AB199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else if (target &lt; a[middle])   </w:t>
            </w:r>
          </w:p>
          <w:p w:rsidRPr="00583801" w:rsidR="00583801" w:rsidP="00583801" w:rsidRDefault="00583801" w14:paraId="6BBC2068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// target is less than middle, so search subarray before middle</w:t>
            </w:r>
          </w:p>
          <w:p w:rsidRPr="00583801" w:rsidR="00583801" w:rsidP="00583801" w:rsidRDefault="00583801" w14:paraId="2B343037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search(a, first, middle, target);</w:t>
            </w:r>
          </w:p>
          <w:p w:rsidRPr="00583801" w:rsidR="00583801" w:rsidP="00583801" w:rsidRDefault="00583801" w14:paraId="0C2A8055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else </w:t>
            </w:r>
          </w:p>
          <w:p w:rsidRPr="00583801" w:rsidR="00583801" w:rsidP="00583801" w:rsidRDefault="00583801" w14:paraId="5589E1E4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// target is greater than middle, so search subarray after middle</w:t>
            </w:r>
          </w:p>
          <w:p w:rsidRPr="00583801" w:rsidR="00583801" w:rsidP="00583801" w:rsidRDefault="00583801" w14:paraId="25ABDDB1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search(a, middle+1, last, target);</w:t>
            </w:r>
          </w:p>
          <w:p w:rsidRPr="00583801" w:rsidR="00583801" w:rsidP="00583801" w:rsidRDefault="00583801" w14:paraId="4D649E6D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ab/>
            </w: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:rsidRPr="00583801" w:rsidR="00583801" w:rsidP="00583801" w:rsidRDefault="00583801" w14:paraId="281E8E3F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return -1;</w:t>
            </w:r>
          </w:p>
          <w:p w:rsidRPr="00583801" w:rsidR="00583801" w:rsidP="00583801" w:rsidRDefault="00583801" w14:paraId="3743C7C7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80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:rsidRPr="00417F44" w:rsidR="00417F44" w:rsidP="00451E92" w:rsidRDefault="00417F44" w14:paraId="0AEF8A81" w14:textId="2998A53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17F4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Average case </w:t>
            </w:r>
            <w:r w:rsidRPr="00451E9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and worst time complexity of binary search </w:t>
            </w:r>
            <w:r w:rsidRPr="00417F4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is also = O(log</w:t>
            </w:r>
            <w:r w:rsidRPr="00417F44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  <w:lang w:val="en-US"/>
              </w:rPr>
              <w:t>2</w:t>
            </w:r>
            <w:r w:rsidRPr="00417F44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n</w:t>
            </w:r>
            <w:r w:rsidRPr="00417F4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).</w:t>
            </w:r>
          </w:p>
          <w:p w:rsidRPr="00FE478D" w:rsidR="00583801" w:rsidP="005E6D9F" w:rsidRDefault="00583801" w14:paraId="2EED4F69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60C2" w:rsidP="00DF60C2" w:rsidRDefault="00DF60C2" w14:paraId="25A8787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Task:</w:t>
            </w:r>
          </w:p>
          <w:p w:rsidRPr="00FE478D" w:rsidR="00DF60C2" w:rsidP="00DF60C2" w:rsidRDefault="00DF60C2" w14:paraId="03268774" w14:textId="3E5C720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Implement </w:t>
            </w:r>
            <w:r w:rsidR="003B45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linear search and binary search </w:t>
            </w:r>
            <w:proofErr w:type="spellStart"/>
            <w:r w:rsidR="003B45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algorthms</w:t>
            </w:r>
            <w:proofErr w:type="spellEnd"/>
            <w:r w:rsidR="00A30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Pr="00FE478D" w:rsidR="00F63CF9" w:rsidTr="0042562B" w14:paraId="05F127EC" w14:textId="77777777">
        <w:tc>
          <w:tcPr>
            <w:tcW w:w="9242" w:type="dxa"/>
          </w:tcPr>
          <w:p w:rsidRPr="00FE478D" w:rsidR="00F63CF9" w:rsidP="005E2402" w:rsidRDefault="00774F2E" w14:paraId="10155F56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Procedure:</w:t>
            </w:r>
          </w:p>
          <w:p w:rsidRPr="00FE478D" w:rsidR="00774F2E" w:rsidP="008B64B3" w:rsidRDefault="003D4AD8" w14:paraId="1EF7123A" w14:textId="2FEC5BE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Open </w:t>
            </w:r>
            <w:proofErr w:type="spellStart"/>
            <w:r w:rsidRPr="00FE478D" w:rsidR="00D94965">
              <w:rPr>
                <w:rFonts w:ascii="Times New Roman" w:hAnsi="Times New Roman" w:cs="Times New Roman"/>
                <w:sz w:val="24"/>
                <w:szCs w:val="24"/>
              </w:rPr>
              <w:t>CodeBlock</w:t>
            </w:r>
            <w:proofErr w:type="spellEnd"/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 editor or visual studio editor and write the code</w:t>
            </w:r>
            <w:r w:rsidRPr="00FE478D" w:rsidR="00D94965">
              <w:rPr>
                <w:rFonts w:ascii="Times New Roman" w:hAnsi="Times New Roman" w:cs="Times New Roman"/>
                <w:sz w:val="24"/>
                <w:szCs w:val="24"/>
              </w:rPr>
              <w:t xml:space="preserve"> in C++</w:t>
            </w: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Pr="00FE478D" w:rsidR="00C55D90" w:rsidP="008B64B3" w:rsidRDefault="00D94965" w14:paraId="489B3947" w14:textId="59E7C5F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478D">
              <w:rPr>
                <w:rFonts w:ascii="Times New Roman" w:hAnsi="Times New Roman" w:cs="Times New Roman"/>
                <w:sz w:val="24"/>
                <w:szCs w:val="24"/>
              </w:rPr>
              <w:t>Complile</w:t>
            </w:r>
            <w:proofErr w:type="spellEnd"/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 and run the code</w:t>
            </w:r>
          </w:p>
        </w:tc>
      </w:tr>
      <w:tr w:rsidRPr="00FE478D" w:rsidR="00F63CF9" w:rsidTr="0042562B" w14:paraId="19D36D5D" w14:textId="77777777">
        <w:tc>
          <w:tcPr>
            <w:tcW w:w="9242" w:type="dxa"/>
          </w:tcPr>
          <w:p w:rsidRPr="00FE478D" w:rsidR="00BA4422" w:rsidP="005E2402" w:rsidRDefault="00BA4422" w14:paraId="0F953505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FE478D" w:rsidR="00F63CF9" w:rsidP="005E2402" w:rsidRDefault="00BB1609" w14:paraId="6A1FC1B4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Instructions:</w:t>
            </w:r>
          </w:p>
          <w:p w:rsidRPr="00FE478D" w:rsidR="00EF2BA3" w:rsidP="005E2402" w:rsidRDefault="00EF2BA3" w14:paraId="1D78E48B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FE478D" w:rsidR="00BB1609" w:rsidP="008B64B3" w:rsidRDefault="00BB1609" w14:paraId="27058531" w14:textId="4DDF863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Copy code &amp; paste in code section </w:t>
            </w:r>
            <w:r w:rsidRPr="00FE478D" w:rsidR="00C9229C">
              <w:rPr>
                <w:rFonts w:ascii="Times New Roman" w:hAnsi="Times New Roman" w:cs="Times New Roman"/>
                <w:sz w:val="24"/>
                <w:szCs w:val="24"/>
              </w:rPr>
              <w:t xml:space="preserve">and output </w:t>
            </w: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>of Part B.</w:t>
            </w:r>
          </w:p>
        </w:tc>
      </w:tr>
      <w:tr w:rsidRPr="00FE478D" w:rsidR="00F63CF9" w:rsidTr="0042562B" w14:paraId="1A97BAB2" w14:textId="77777777">
        <w:tc>
          <w:tcPr>
            <w:tcW w:w="9242" w:type="dxa"/>
          </w:tcPr>
          <w:p w:rsidRPr="00FE478D" w:rsidR="00F63CF9" w:rsidP="005E2402" w:rsidRDefault="00F63CF9" w14:paraId="5F1743F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FE478D" w:rsidR="00BB1609" w:rsidRDefault="00BB1609" w14:paraId="0E3C6A71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FE478D" w:rsidR="00BB1609" w:rsidTr="2797A513" w14:paraId="3AC44825" w14:textId="77777777">
        <w:tc>
          <w:tcPr>
            <w:tcW w:w="9016" w:type="dxa"/>
            <w:tcMar/>
          </w:tcPr>
          <w:p w:rsidRPr="00FE478D" w:rsidR="00BB1609" w:rsidP="00894B95" w:rsidRDefault="00894B95" w14:paraId="3ECC32C3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Pr="00FE478D" w:rsidR="00BB1609" w:rsidTr="2797A513" w14:paraId="6F704A05" w14:textId="77777777">
        <w:tc>
          <w:tcPr>
            <w:tcW w:w="9016" w:type="dxa"/>
            <w:tcMar/>
          </w:tcPr>
          <w:p w:rsidR="004E77C1" w:rsidRDefault="00BA1749" w14:paraId="71B62D07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:rsidRPr="000E6BC9" w:rsidR="000E6BC9" w:rsidP="000E6BC9" w:rsidRDefault="000E6BC9" w14:paraId="66A5B561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#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include</w:t>
            </w:r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&lt;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>iostream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&gt;</w:t>
            </w:r>
          </w:p>
          <w:p w:rsidRPr="000E6BC9" w:rsidR="000E6BC9" w:rsidP="000E6BC9" w:rsidRDefault="000E6BC9" w14:paraId="7E2C31C9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using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namespace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std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007EED46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0E6BC9" w:rsidR="000E6BC9" w:rsidP="000E6BC9" w:rsidRDefault="000E6BC9" w14:paraId="206156A5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57A64A"/>
                <w:sz w:val="21"/>
                <w:szCs w:val="21"/>
                <w:lang w:eastAsia="en-IN"/>
              </w:rPr>
              <w:t>// Function for Linear Search</w:t>
            </w:r>
          </w:p>
          <w:p w:rsidRPr="000E6BC9" w:rsidR="000E6BC9" w:rsidP="000E6BC9" w:rsidRDefault="000E6BC9" w14:paraId="5145C4F8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linearSearch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[],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val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7CA238F1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for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++)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766F6BC9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[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]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==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val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2B86F023" w14:noSpellErr="1" w14:textId="722AE9A6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2797A513" w:rsid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2797A513" w:rsid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return</w:t>
            </w:r>
            <w:r w:rsidRPr="2797A513" w:rsid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2797A513" w:rsidR="5EBC6C36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>i</w:t>
            </w:r>
            <w:r w:rsidRPr="2797A513" w:rsidR="001C790F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72B73AC4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:rsidRPr="000E6BC9" w:rsidR="000E6BC9" w:rsidP="000E6BC9" w:rsidRDefault="000E6BC9" w14:paraId="7A56590D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:rsidRPr="000E6BC9" w:rsidR="000E6BC9" w:rsidP="000E6BC9" w:rsidRDefault="000E6BC9" w14:paraId="5DA33EA2" w14:textId="36A28C7C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return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0E6BC9">
              <w:rPr>
                <w:rFonts w:ascii="Consolas" w:hAnsi="Consolas" w:eastAsia="Times New Roman" w:cs="Times New Roman"/>
                <w:color w:val="57A64A"/>
                <w:sz w:val="21"/>
                <w:szCs w:val="21"/>
                <w:lang w:eastAsia="en-IN"/>
              </w:rPr>
              <w:t xml:space="preserve"> </w:t>
            </w:r>
          </w:p>
          <w:p w:rsidRPr="000E6BC9" w:rsidR="000E6BC9" w:rsidP="000E6BC9" w:rsidRDefault="000E6BC9" w14:paraId="5AA6B0E1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:rsidRPr="000E6BC9" w:rsidR="000E6BC9" w:rsidP="000E6BC9" w:rsidRDefault="000E6BC9" w14:paraId="47DC9462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0E6BC9" w:rsidR="000E6BC9" w:rsidP="000E6BC9" w:rsidRDefault="000E6BC9" w14:paraId="74355BF9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57A64A"/>
                <w:sz w:val="21"/>
                <w:szCs w:val="21"/>
                <w:lang w:eastAsia="en-IN"/>
              </w:rPr>
              <w:t>// Function for Binary Search (Recursive)</w:t>
            </w:r>
          </w:p>
          <w:p w:rsidRPr="000E6BC9" w:rsidR="000E6BC9" w:rsidP="000E6BC9" w:rsidRDefault="000E6BC9" w14:paraId="3E1660A2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binarySearch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[],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first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last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target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7B860662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first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last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5FAFCE24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middle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first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+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last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/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2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768434AF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0E6BC9" w:rsidR="000E6BC9" w:rsidP="000E6BC9" w:rsidRDefault="000E6BC9" w14:paraId="48E61635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target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==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middle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])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3DEEDA2D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return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middle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0F34D1E8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</w:p>
          <w:p w:rsidRPr="000E6BC9" w:rsidR="000E6BC9" w:rsidP="000E6BC9" w:rsidRDefault="000E6BC9" w14:paraId="786577C9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else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target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middle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])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67B1574C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return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binarySearch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first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middle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target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);</w:t>
            </w:r>
          </w:p>
          <w:p w:rsidRPr="000E6BC9" w:rsidR="000E6BC9" w:rsidP="000E6BC9" w:rsidRDefault="000E6BC9" w14:paraId="196EF36D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</w:p>
          <w:p w:rsidRPr="000E6BC9" w:rsidR="000E6BC9" w:rsidP="000E6BC9" w:rsidRDefault="000E6BC9" w14:paraId="507D56E4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else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737B4ECD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return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binarySearch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middle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+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last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A9A9A"/>
                <w:sz w:val="21"/>
                <w:szCs w:val="21"/>
                <w:lang w:eastAsia="en-IN"/>
              </w:rPr>
              <w:t>target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);</w:t>
            </w:r>
          </w:p>
          <w:p w:rsidRPr="000E6BC9" w:rsidR="000E6BC9" w:rsidP="000E6BC9" w:rsidRDefault="000E6BC9" w14:paraId="5C8B16D7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:rsidRPr="000E6BC9" w:rsidR="000E6BC9" w:rsidP="000E6BC9" w:rsidRDefault="000E6BC9" w14:paraId="5EF8266C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:rsidRPr="000E6BC9" w:rsidR="000E6BC9" w:rsidP="000E6BC9" w:rsidRDefault="000E6BC9" w14:paraId="70E6E1C9" w14:textId="796B6955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return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6470D314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:rsidRPr="000E6BC9" w:rsidR="000E6BC9" w:rsidP="000E6BC9" w:rsidRDefault="000E6BC9" w14:paraId="575E983B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0E6BC9" w:rsidR="000E6BC9" w:rsidP="000E6BC9" w:rsidRDefault="000E6BC9" w14:paraId="6302F3D6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main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035141DF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choice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val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pos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5F58B56B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0E6BC9" w:rsidR="000E6BC9" w:rsidP="000E6BC9" w:rsidRDefault="000E6BC9" w14:paraId="6934A68F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 xml:space="preserve">Enter number of elements in array: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23E6A0E1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61B6A4EA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0E6BC9" w:rsidR="000E6BC9" w:rsidP="000E6BC9" w:rsidRDefault="000E6BC9" w14:paraId="36E1824B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[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];</w:t>
            </w:r>
          </w:p>
          <w:p w:rsidRPr="000E6BC9" w:rsidR="000E6BC9" w:rsidP="000E6BC9" w:rsidRDefault="000E6BC9" w14:paraId="0450568F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 xml:space="preserve">Enter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 xml:space="preserve"> elements (sorted for Binary Search):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1915613A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for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0E6BC9">
              <w:rPr>
                <w:rFonts w:ascii="Consolas" w:hAnsi="Consolas" w:eastAsia="Times New Roman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++)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643FA72A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[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];</w:t>
            </w:r>
          </w:p>
          <w:p w:rsidRPr="000E6BC9" w:rsidR="000E6BC9" w:rsidP="000E6BC9" w:rsidRDefault="000E6BC9" w14:paraId="78FCDFD4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:rsidRPr="000E6BC9" w:rsidR="000E6BC9" w:rsidP="000E6BC9" w:rsidRDefault="000E6BC9" w14:paraId="1823C599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0E6BC9" w:rsidR="000E6BC9" w:rsidP="000E6BC9" w:rsidRDefault="000E6BC9" w14:paraId="2F60428B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FFD68F"/>
                <w:sz w:val="21"/>
                <w:szCs w:val="21"/>
                <w:lang w:eastAsia="en-IN"/>
              </w:rPr>
              <w:t>\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FFD68F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>Enter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 xml:space="preserve"> value to search: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1AE59EAC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val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7604ED98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0E6BC9" w:rsidR="000E6BC9" w:rsidP="000E6BC9" w:rsidRDefault="000E6BC9" w14:paraId="361BDA81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FFD68F"/>
                <w:sz w:val="21"/>
                <w:szCs w:val="21"/>
                <w:lang w:eastAsia="en-IN"/>
              </w:rPr>
              <w:t>\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FFD68F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>Choose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 xml:space="preserve"> search method: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659A4B1F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>1. Linear Search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6B40D04E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>2. Binary Search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30843DB1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 xml:space="preserve">Enter choice (1/2):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5C3F84CB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cin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&gt;&gt;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choice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0BD64341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0E6BC9" w:rsidR="000E6BC9" w:rsidP="000E6BC9" w:rsidRDefault="000E6BC9" w14:paraId="35DED07B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choice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==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3FF0DD8B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pos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linearSearch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val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);</w:t>
            </w:r>
          </w:p>
          <w:p w:rsidRPr="000E6BC9" w:rsidR="000E6BC9" w:rsidP="000E6BC9" w:rsidRDefault="000E6BC9" w14:paraId="166FF5B1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pos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!=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</w:t>
            </w:r>
          </w:p>
          <w:p w:rsidRPr="000E6BC9" w:rsidR="000E6BC9" w:rsidP="000E6BC9" w:rsidRDefault="000E6BC9" w14:paraId="603132C2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 xml:space="preserve">Value found at position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pos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+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</w:p>
          <w:p w:rsidRPr="000E6BC9" w:rsidR="000E6BC9" w:rsidP="000E6BC9" w:rsidRDefault="000E6BC9" w14:paraId="5A7523CD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>                 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 xml:space="preserve"> (index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pos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>)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5AEB5BD1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else</w:t>
            </w:r>
          </w:p>
          <w:p w:rsidRPr="000E6BC9" w:rsidR="000E6BC9" w:rsidP="000E6BC9" w:rsidRDefault="000E6BC9" w14:paraId="122E53CB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>Value is NOT present in the array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165157AF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</w:p>
          <w:p w:rsidRPr="000E6BC9" w:rsidR="000E6BC9" w:rsidP="000E6BC9" w:rsidRDefault="000E6BC9" w14:paraId="499D8C3F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else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choice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==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2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3C1A2527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pos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binarySearch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arr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,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val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);</w:t>
            </w:r>
          </w:p>
          <w:p w:rsidRPr="000E6BC9" w:rsidR="000E6BC9" w:rsidP="000E6BC9" w:rsidRDefault="000E6BC9" w14:paraId="521021F5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if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(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pos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!=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-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)</w:t>
            </w:r>
          </w:p>
          <w:p w:rsidRPr="000E6BC9" w:rsidR="000E6BC9" w:rsidP="000E6BC9" w:rsidRDefault="000E6BC9" w14:paraId="4FF39735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 xml:space="preserve">Value found at position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pos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+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</w:p>
          <w:p w:rsidRPr="000E6BC9" w:rsidR="000E6BC9" w:rsidP="000E6BC9" w:rsidRDefault="000E6BC9" w14:paraId="4EFCB8F9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>                 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 xml:space="preserve"> (index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9CDCFE"/>
                <w:sz w:val="21"/>
                <w:szCs w:val="21"/>
                <w:lang w:eastAsia="en-IN"/>
              </w:rPr>
              <w:t>pos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>)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505117CD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else</w:t>
            </w:r>
          </w:p>
          <w:p w:rsidRPr="000E6BC9" w:rsidR="000E6BC9" w:rsidP="000E6BC9" w:rsidRDefault="000E6BC9" w14:paraId="520AEA2A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>Value is NOT present in the array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07C62D2B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</w:p>
          <w:p w:rsidRPr="000E6BC9" w:rsidR="000E6BC9" w:rsidP="000E6BC9" w:rsidRDefault="000E6BC9" w14:paraId="58BF9147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else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{</w:t>
            </w:r>
          </w:p>
          <w:p w:rsidRPr="000E6BC9" w:rsidR="000E6BC9" w:rsidP="000E6BC9" w:rsidRDefault="000E6BC9" w14:paraId="483535A5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C8C8C8"/>
                <w:sz w:val="21"/>
                <w:szCs w:val="21"/>
                <w:lang w:eastAsia="en-IN"/>
              </w:rPr>
              <w:t>cout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CE9178"/>
                <w:sz w:val="21"/>
                <w:szCs w:val="21"/>
                <w:lang w:eastAsia="en-IN"/>
              </w:rPr>
              <w:t>Invalid choice!</w:t>
            </w:r>
            <w:r w:rsidRPr="000E6BC9">
              <w:rPr>
                <w:rFonts w:ascii="Consolas" w:hAnsi="Consolas" w:eastAsia="Times New Roman" w:cs="Times New Roman"/>
                <w:color w:val="E8C9BB"/>
                <w:sz w:val="21"/>
                <w:szCs w:val="21"/>
                <w:lang w:eastAsia="en-IN"/>
              </w:rPr>
              <w:t>"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&lt;&lt;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0E6BC9">
              <w:rPr>
                <w:rFonts w:ascii="Consolas" w:hAnsi="Consolas" w:eastAsia="Times New Roman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3C57E783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:rsidRPr="000E6BC9" w:rsidR="000E6BC9" w:rsidP="000E6BC9" w:rsidRDefault="000E6BC9" w14:paraId="13596E00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0E6BC9" w:rsidR="000E6BC9" w:rsidP="000E6BC9" w:rsidRDefault="000E6BC9" w14:paraId="68DDAE92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    </w:t>
            </w:r>
            <w:r w:rsidRPr="000E6BC9">
              <w:rPr>
                <w:rFonts w:ascii="Consolas" w:hAnsi="Consolas" w:eastAsia="Times New Roman" w:cs="Times New Roman"/>
                <w:color w:val="D8A0DF"/>
                <w:sz w:val="21"/>
                <w:szCs w:val="21"/>
                <w:lang w:eastAsia="en-IN"/>
              </w:rPr>
              <w:t>return</w:t>
            </w:r>
            <w:r w:rsidRPr="000E6BC9"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  <w:t xml:space="preserve"> </w:t>
            </w:r>
            <w:r w:rsidRPr="000E6BC9"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;</w:t>
            </w:r>
          </w:p>
          <w:p w:rsidRPr="000E6BC9" w:rsidR="000E6BC9" w:rsidP="000E6BC9" w:rsidRDefault="000E6BC9" w14:paraId="1B7EF633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  <w:r w:rsidRPr="000E6BC9">
              <w:rPr>
                <w:rFonts w:ascii="Consolas" w:hAnsi="Consolas" w:eastAsia="Times New Roman" w:cs="Times New Roman"/>
                <w:color w:val="B4B4B4"/>
                <w:sz w:val="21"/>
                <w:szCs w:val="21"/>
                <w:lang w:eastAsia="en-IN"/>
              </w:rPr>
              <w:t>}</w:t>
            </w:r>
          </w:p>
          <w:p w:rsidRPr="000E6BC9" w:rsidR="000E6BC9" w:rsidP="000E6BC9" w:rsidRDefault="000E6BC9" w14:paraId="70B7D03A" w14:textId="77777777">
            <w:pPr>
              <w:shd w:val="clear" w:color="auto" w:fill="1E1E1E"/>
              <w:spacing w:line="285" w:lineRule="atLeast"/>
              <w:rPr>
                <w:rFonts w:ascii="Consolas" w:hAnsi="Consolas" w:eastAsia="Times New Roman" w:cs="Times New Roman"/>
                <w:color w:val="DADADA"/>
                <w:sz w:val="21"/>
                <w:szCs w:val="21"/>
                <w:lang w:eastAsia="en-IN"/>
              </w:rPr>
            </w:pPr>
          </w:p>
          <w:p w:rsidRPr="00FE478D" w:rsidR="000E6BC9" w:rsidRDefault="000E6BC9" w14:paraId="6E9BF0C3" w14:textId="31A3B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Pr="00FE478D" w:rsidR="00BB1609" w:rsidTr="2797A513" w14:paraId="066076A3" w14:textId="77777777">
        <w:tc>
          <w:tcPr>
            <w:tcW w:w="9016" w:type="dxa"/>
            <w:tcMar/>
          </w:tcPr>
          <w:p w:rsidR="009C77D2" w:rsidRDefault="00BA1749" w14:paraId="3322435A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Output: </w:t>
            </w:r>
          </w:p>
          <w:p w:rsidR="000E6BC9" w:rsidRDefault="00A206EC" w14:paraId="7A6CEBD5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5845F91" wp14:editId="52532500">
                  <wp:extent cx="5591955" cy="2495898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06EC" w:rsidRDefault="00A206EC" w14:paraId="2B36AFF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A206EC" w:rsidRDefault="00A206EC" w14:paraId="10D6465F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7D8F8FC" wp14:editId="39D4D0F6">
                  <wp:extent cx="5731510" cy="243903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06EC" w:rsidRDefault="00A206EC" w14:paraId="190CD151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A206EC" w:rsidRDefault="00A206EC" w14:paraId="51DEFBD9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6EFF431" wp14:editId="7E77C886">
                  <wp:extent cx="5731510" cy="264795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06EC" w:rsidRDefault="00A206EC" w14:paraId="63F1E5E7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Pr="00FE478D" w:rsidR="00A206EC" w:rsidRDefault="00A206EC" w14:paraId="12FCC6BA" w14:textId="689E12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06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133D4072" wp14:editId="2FDE115C">
                  <wp:extent cx="5731510" cy="2437765"/>
                  <wp:effectExtent l="0" t="0" r="254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FE478D" w:rsidR="00BB1609" w:rsidTr="2797A513" w14:paraId="7D5594A6" w14:textId="77777777">
        <w:tc>
          <w:tcPr>
            <w:tcW w:w="9016" w:type="dxa"/>
            <w:tcMar/>
          </w:tcPr>
          <w:p w:rsidRPr="00FE478D" w:rsidR="00BB1609" w:rsidRDefault="00894B95" w14:paraId="3DB3ED02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:rsidRPr="00FE478D" w:rsidR="00894B95" w:rsidP="00894B95" w:rsidRDefault="00894B95" w14:paraId="3A983C7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>Write your Observations &amp; Learning after performing task</w:t>
            </w:r>
          </w:p>
        </w:tc>
      </w:tr>
      <w:tr w:rsidRPr="00FE478D" w:rsidR="00BB1609" w:rsidTr="2797A513" w14:paraId="200B5153" w14:textId="77777777">
        <w:tc>
          <w:tcPr>
            <w:tcW w:w="9016" w:type="dxa"/>
            <w:tcMar/>
          </w:tcPr>
          <w:p w:rsidRPr="00FE478D" w:rsidR="001C5217" w:rsidP="00921622" w:rsidRDefault="00C55C7C" w14:paraId="372CA2A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>Curiosity questions:</w:t>
            </w:r>
          </w:p>
          <w:p w:rsidR="00B970F0" w:rsidP="29283930" w:rsidRDefault="003B4560" w14:paraId="509C7972" w14:textId="0780404C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29283930">
              <w:rPr>
                <w:rFonts w:ascii="Times New Roman" w:hAnsi="Times New Roman" w:cs="Times New Roman"/>
                <w:sz w:val="24"/>
                <w:szCs w:val="24"/>
              </w:rPr>
              <w:t xml:space="preserve">What is the </w:t>
            </w:r>
            <w:r w:rsidRPr="29283930" w:rsidR="7FD9294F">
              <w:rPr>
                <w:rFonts w:ascii="Times New Roman" w:hAnsi="Times New Roman" w:cs="Times New Roman"/>
                <w:sz w:val="24"/>
                <w:szCs w:val="24"/>
              </w:rPr>
              <w:t xml:space="preserve">time complexity of </w:t>
            </w:r>
            <w:r w:rsidRPr="29283930" w:rsidR="00417F44">
              <w:rPr>
                <w:rFonts w:ascii="Times New Roman" w:hAnsi="Times New Roman" w:cs="Times New Roman"/>
                <w:sz w:val="24"/>
                <w:szCs w:val="24"/>
              </w:rPr>
              <w:t>linear search and binary search?</w:t>
            </w:r>
          </w:p>
          <w:p w:rsidRPr="001C790F" w:rsidR="001C790F" w:rsidP="001C790F" w:rsidRDefault="001C790F" w14:paraId="4C257382" w14:textId="77777777">
            <w:pPr>
              <w:pStyle w:val="ListParagraph"/>
              <w:shd w:val="clear" w:color="auto" w:fill="FFFFFF" w:themeFill="background1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 xml:space="preserve">  </w:t>
            </w:r>
            <w:r w:rsidRPr="001C79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</w:t>
            </w:r>
          </w:p>
          <w:p w:rsidRPr="001C790F" w:rsidR="001C790F" w:rsidP="001C790F" w:rsidRDefault="001C790F" w14:paraId="53CD1EE9" w14:textId="0E4790A0">
            <w:pPr>
              <w:pStyle w:val="ListParagraph"/>
              <w:numPr>
                <w:ilvl w:val="0"/>
                <w:numId w:val="28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 xml:space="preserve">Best Case: O(1) </w:t>
            </w:r>
          </w:p>
          <w:p w:rsidRPr="001C790F" w:rsidR="001C790F" w:rsidP="001C790F" w:rsidRDefault="001C790F" w14:paraId="7F27C4EE" w14:textId="342FC1D1">
            <w:pPr>
              <w:pStyle w:val="ListParagraph"/>
              <w:numPr>
                <w:ilvl w:val="0"/>
                <w:numId w:val="28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 xml:space="preserve">Worst Case: O(n) </w:t>
            </w:r>
          </w:p>
          <w:p w:rsidRPr="001C790F" w:rsidR="001C790F" w:rsidP="001C790F" w:rsidRDefault="001C790F" w14:paraId="33BADB11" w14:textId="77777777">
            <w:pPr>
              <w:pStyle w:val="ListParagraph"/>
              <w:numPr>
                <w:ilvl w:val="0"/>
                <w:numId w:val="28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>Average Case: O(n).</w:t>
            </w:r>
          </w:p>
          <w:p w:rsidRPr="001C790F" w:rsidR="001C790F" w:rsidP="001C790F" w:rsidRDefault="001C790F" w14:paraId="2272F7B7" w14:textId="77777777">
            <w:pPr>
              <w:pStyle w:val="ListParagraph"/>
              <w:shd w:val="clear" w:color="auto" w:fill="FFFFFF" w:themeFill="background1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 xml:space="preserve">  </w:t>
            </w:r>
            <w:r w:rsidRPr="001C79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 xml:space="preserve"> (array must be </w:t>
            </w:r>
            <w:r w:rsidRPr="001C79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sorted</w:t>
            </w: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Pr="001C790F" w:rsidR="001C790F" w:rsidP="001C790F" w:rsidRDefault="001C790F" w14:paraId="2F95E778" w14:textId="47EA0A35">
            <w:pPr>
              <w:pStyle w:val="ListParagraph"/>
              <w:numPr>
                <w:ilvl w:val="0"/>
                <w:numId w:val="29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 xml:space="preserve">Best Case: O(1) </w:t>
            </w:r>
          </w:p>
          <w:p w:rsidRPr="001C790F" w:rsidR="001C790F" w:rsidP="001C790F" w:rsidRDefault="001C790F" w14:paraId="24DDC515" w14:textId="660CA5B5">
            <w:pPr>
              <w:pStyle w:val="ListParagraph"/>
              <w:numPr>
                <w:ilvl w:val="0"/>
                <w:numId w:val="29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>Worst Case: O(</w:t>
            </w:r>
            <w:proofErr w:type="spellStart"/>
            <w:r w:rsidRPr="001C790F">
              <w:rPr>
                <w:rFonts w:ascii="Times New Roman" w:hAnsi="Times New Roman" w:cs="Times New Roman"/>
                <w:sz w:val="24"/>
                <w:szCs w:val="24"/>
              </w:rPr>
              <w:t>log₂n</w:t>
            </w:r>
            <w:proofErr w:type="spellEnd"/>
            <w:r w:rsidRPr="001C79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Pr="001C790F" w:rsidR="001C790F" w:rsidP="001C790F" w:rsidRDefault="001C790F" w14:paraId="6ADE6BFA" w14:textId="77777777">
            <w:pPr>
              <w:pStyle w:val="ListParagraph"/>
              <w:numPr>
                <w:ilvl w:val="0"/>
                <w:numId w:val="29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>Average Case: O(</w:t>
            </w:r>
            <w:proofErr w:type="spellStart"/>
            <w:r w:rsidRPr="001C790F">
              <w:rPr>
                <w:rFonts w:ascii="Times New Roman" w:hAnsi="Times New Roman" w:cs="Times New Roman"/>
                <w:sz w:val="24"/>
                <w:szCs w:val="24"/>
              </w:rPr>
              <w:t>log₂n</w:t>
            </w:r>
            <w:proofErr w:type="spellEnd"/>
            <w:r w:rsidRPr="001C790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Pr="00FE478D" w:rsidR="001C790F" w:rsidP="001C790F" w:rsidRDefault="001C790F" w14:paraId="5E2F598E" w14:textId="77777777">
            <w:pPr>
              <w:pStyle w:val="ListParagraph"/>
              <w:shd w:val="clear" w:color="auto" w:fill="FFFFFF" w:themeFill="background1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70F0" w:rsidP="29283930" w:rsidRDefault="19273C58" w14:paraId="6BACFA56" w14:textId="77777777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29283930">
              <w:rPr>
                <w:rFonts w:ascii="Times New Roman" w:hAnsi="Times New Roman" w:cs="Times New Roman"/>
                <w:sz w:val="24"/>
                <w:szCs w:val="24"/>
              </w:rPr>
              <w:t xml:space="preserve">How many </w:t>
            </w:r>
            <w:r w:rsidRPr="29283930" w:rsidR="3DB17357">
              <w:rPr>
                <w:rFonts w:ascii="Times New Roman" w:hAnsi="Times New Roman" w:cs="Times New Roman"/>
                <w:sz w:val="24"/>
                <w:szCs w:val="24"/>
              </w:rPr>
              <w:t>comparisons</w:t>
            </w:r>
            <w:r w:rsidRPr="29283930">
              <w:rPr>
                <w:rFonts w:ascii="Times New Roman" w:hAnsi="Times New Roman" w:cs="Times New Roman"/>
                <w:sz w:val="24"/>
                <w:szCs w:val="24"/>
              </w:rPr>
              <w:t xml:space="preserve"> are performed </w:t>
            </w:r>
            <w:r w:rsidRPr="29283930" w:rsidR="7273A613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 w:rsidRPr="29283930">
              <w:rPr>
                <w:rFonts w:ascii="Times New Roman" w:hAnsi="Times New Roman" w:cs="Times New Roman"/>
                <w:sz w:val="24"/>
                <w:szCs w:val="24"/>
              </w:rPr>
              <w:t xml:space="preserve">linear search and binary search for searching element </w:t>
            </w:r>
            <w:r w:rsidRPr="29283930" w:rsidR="397FEB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29283930">
              <w:rPr>
                <w:rFonts w:ascii="Times New Roman" w:hAnsi="Times New Roman" w:cs="Times New Roman"/>
                <w:sz w:val="24"/>
                <w:szCs w:val="24"/>
              </w:rPr>
              <w:t>0 in the given array (10,20,30,40,50,60,70,</w:t>
            </w:r>
            <w:r w:rsidRPr="29283930" w:rsidR="0964F6CA">
              <w:rPr>
                <w:rFonts w:ascii="Times New Roman" w:hAnsi="Times New Roman" w:cs="Times New Roman"/>
                <w:sz w:val="24"/>
                <w:szCs w:val="24"/>
              </w:rPr>
              <w:t>80,90,100)</w:t>
            </w:r>
            <w:r w:rsidRPr="2928393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:rsidR="001C790F" w:rsidP="001C790F" w:rsidRDefault="001C790F" w14:paraId="04C8C8D4" w14:textId="77777777">
            <w:pPr>
              <w:pStyle w:val="ListParagraph"/>
              <w:shd w:val="clear" w:color="auto" w:fill="FFFFFF" w:themeFill="background1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1C790F" w:rsidR="001C790F" w:rsidP="001C790F" w:rsidRDefault="001C790F" w14:paraId="277569FF" w14:textId="77777777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>For searching element 70:</w:t>
            </w:r>
          </w:p>
          <w:p w:rsidRPr="001C790F" w:rsidR="001C790F" w:rsidP="001C790F" w:rsidRDefault="001C790F" w14:paraId="5E703241" w14:textId="77777777">
            <w:pPr>
              <w:pStyle w:val="ListParagraph"/>
              <w:numPr>
                <w:ilvl w:val="1"/>
                <w:numId w:val="30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 xml:space="preserve">Linear Search → </w:t>
            </w:r>
            <w:r w:rsidRPr="001C79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 comparisons</w:t>
            </w:r>
          </w:p>
          <w:p w:rsidRPr="001C790F" w:rsidR="001C790F" w:rsidP="001C790F" w:rsidRDefault="001C790F" w14:paraId="1144C08E" w14:textId="77777777">
            <w:pPr>
              <w:pStyle w:val="ListParagraph"/>
              <w:numPr>
                <w:ilvl w:val="1"/>
                <w:numId w:val="30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C790F">
              <w:rPr>
                <w:rFonts w:ascii="Times New Roman" w:hAnsi="Times New Roman" w:cs="Times New Roman"/>
                <w:sz w:val="24"/>
                <w:szCs w:val="24"/>
              </w:rPr>
              <w:t xml:space="preserve">Binary Search → </w:t>
            </w:r>
            <w:r w:rsidRPr="001C79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comparisons</w:t>
            </w:r>
          </w:p>
          <w:p w:rsidRPr="00FE478D" w:rsidR="001C790F" w:rsidP="001C790F" w:rsidRDefault="001C790F" w14:paraId="74594725" w14:textId="35C940D4">
            <w:pPr>
              <w:pStyle w:val="ListParagraph"/>
              <w:shd w:val="clear" w:color="auto" w:fill="FFFFFF" w:themeFill="background1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FE478D" w:rsidR="008216FF" w:rsidTr="2797A513" w14:paraId="0DEB9694" w14:textId="77777777">
        <w:tc>
          <w:tcPr>
            <w:tcW w:w="9016" w:type="dxa"/>
            <w:tcMar/>
          </w:tcPr>
          <w:p w:rsidRPr="00FE478D" w:rsidR="008216FF" w:rsidP="008216FF" w:rsidRDefault="008216FF" w14:paraId="6D3BB2CB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:rsidRPr="00FE478D" w:rsidR="008216FF" w:rsidP="008216FF" w:rsidRDefault="002A1C7E" w14:paraId="26470730" w14:textId="41F597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78D">
              <w:rPr>
                <w:rFonts w:ascii="Times New Roman" w:hAnsi="Times New Roman" w:cs="Times New Roman"/>
                <w:sz w:val="24"/>
                <w:szCs w:val="24"/>
              </w:rPr>
              <w:t xml:space="preserve">We </w:t>
            </w:r>
            <w:r w:rsidRPr="00FE478D" w:rsidR="00D74B3E">
              <w:rPr>
                <w:rFonts w:ascii="Times New Roman" w:hAnsi="Times New Roman" w:cs="Times New Roman"/>
                <w:sz w:val="24"/>
                <w:szCs w:val="24"/>
              </w:rPr>
              <w:t>successfully implement</w:t>
            </w:r>
            <w:r w:rsidRPr="00FE478D" w:rsidR="007E7F41">
              <w:rPr>
                <w:rFonts w:ascii="Times New Roman" w:hAnsi="Times New Roman" w:cs="Times New Roman"/>
                <w:sz w:val="24"/>
                <w:szCs w:val="24"/>
              </w:rPr>
              <w:t xml:space="preserve">ed </w:t>
            </w:r>
            <w:r w:rsidR="0027535E">
              <w:rPr>
                <w:rFonts w:ascii="Times New Roman" w:hAnsi="Times New Roman" w:cs="Times New Roman"/>
                <w:sz w:val="24"/>
                <w:szCs w:val="24"/>
              </w:rPr>
              <w:t>searching algorithms</w:t>
            </w:r>
          </w:p>
        </w:tc>
      </w:tr>
    </w:tbl>
    <w:p w:rsidRPr="00FE478D" w:rsidR="00894B95" w:rsidRDefault="00894B95" w14:paraId="6CD29D2E" w14:textId="77777777">
      <w:pPr>
        <w:rPr>
          <w:rFonts w:ascii="Times New Roman" w:hAnsi="Times New Roman" w:cs="Times New Roman"/>
          <w:sz w:val="24"/>
          <w:szCs w:val="24"/>
        </w:rPr>
      </w:pPr>
    </w:p>
    <w:p w:rsidRPr="00FE478D" w:rsidR="009C41F3" w:rsidRDefault="009C41F3" w14:paraId="31F1E136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FE478D" w:rsidR="009C41F3" w:rsidSect="007A21F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AE6"/>
    <w:multiLevelType w:val="hybridMultilevel"/>
    <w:tmpl w:val="F96C26EE"/>
    <w:lvl w:ilvl="0" w:tplc="DC46F0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B084397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ACA8359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BBB6EE7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6C3EF48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EC5641B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FC4464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CB6C8D6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F7F0508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" w15:restartNumberingAfterBreak="0">
    <w:nsid w:val="04333617"/>
    <w:multiLevelType w:val="hybridMultilevel"/>
    <w:tmpl w:val="0520FB62"/>
    <w:lvl w:ilvl="0" w:tplc="C65EAE2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7A16234E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AED47C4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20EA310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C33A07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4F165B0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BA88A05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401843A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E7264BF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2" w15:restartNumberingAfterBreak="0">
    <w:nsid w:val="076301A9"/>
    <w:multiLevelType w:val="hybridMultilevel"/>
    <w:tmpl w:val="E3E429D2"/>
    <w:lvl w:ilvl="0" w:tplc="A57AD8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363AC7E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9DBC9F0C"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28CCA28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ECAC079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AD400A2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B722322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3BF6A68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075E13E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3" w15:restartNumberingAfterBreak="0">
    <w:nsid w:val="0B310BB9"/>
    <w:multiLevelType w:val="hybridMultilevel"/>
    <w:tmpl w:val="CFAEF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61B66"/>
    <w:multiLevelType w:val="hybridMultilevel"/>
    <w:tmpl w:val="BEC4ECFC"/>
    <w:lvl w:ilvl="0" w:tplc="31CE3B38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hint="default" w:ascii="Calibri" w:hAnsi="Calibri"/>
      </w:rPr>
    </w:lvl>
    <w:lvl w:ilvl="1" w:tplc="49AA6DEA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hint="default" w:ascii="Calibri" w:hAnsi="Calibri"/>
      </w:rPr>
    </w:lvl>
    <w:lvl w:ilvl="2" w:tplc="0838BD42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hint="default" w:ascii="Calibri" w:hAnsi="Calibri"/>
      </w:rPr>
    </w:lvl>
    <w:lvl w:ilvl="3" w:tplc="42067370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hint="default" w:ascii="Calibri" w:hAnsi="Calibri"/>
      </w:rPr>
    </w:lvl>
    <w:lvl w:ilvl="4" w:tplc="216A2B5C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hint="default" w:ascii="Calibri" w:hAnsi="Calibri"/>
      </w:rPr>
    </w:lvl>
    <w:lvl w:ilvl="5" w:tplc="DA021CAE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hint="default" w:ascii="Calibri" w:hAnsi="Calibri"/>
      </w:rPr>
    </w:lvl>
    <w:lvl w:ilvl="6" w:tplc="95C8ADE2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hint="default" w:ascii="Calibri" w:hAnsi="Calibri"/>
      </w:rPr>
    </w:lvl>
    <w:lvl w:ilvl="7" w:tplc="276CC12A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hint="default" w:ascii="Calibri" w:hAnsi="Calibri"/>
      </w:rPr>
    </w:lvl>
    <w:lvl w:ilvl="8" w:tplc="1CBC9BC4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hint="default" w:ascii="Calibri" w:hAnsi="Calibri"/>
      </w:rPr>
    </w:lvl>
  </w:abstractNum>
  <w:abstractNum w:abstractNumId="5" w15:restartNumberingAfterBreak="0">
    <w:nsid w:val="26D0257E"/>
    <w:multiLevelType w:val="hybridMultilevel"/>
    <w:tmpl w:val="040447B2"/>
    <w:lvl w:ilvl="0" w:tplc="EB468B7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6E4231F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115E8CC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572EDDD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4CB417F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36C8F8B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0BA28CA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7A66382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2E2EE0A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6" w15:restartNumberingAfterBreak="0">
    <w:nsid w:val="27790A39"/>
    <w:multiLevelType w:val="hybridMultilevel"/>
    <w:tmpl w:val="91085CF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CA7DD8"/>
    <w:multiLevelType w:val="multilevel"/>
    <w:tmpl w:val="414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E2C1275"/>
    <w:multiLevelType w:val="hybridMultilevel"/>
    <w:tmpl w:val="99A84E8C"/>
    <w:lvl w:ilvl="0" w:tplc="C832ABC0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hint="default" w:ascii="Calibri" w:hAnsi="Calibri"/>
      </w:rPr>
    </w:lvl>
    <w:lvl w:ilvl="1" w:tplc="68A26860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hint="default" w:ascii="Calibri" w:hAnsi="Calibri"/>
      </w:rPr>
    </w:lvl>
    <w:lvl w:ilvl="2" w:tplc="9EDAA20E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hint="default" w:ascii="Calibri" w:hAnsi="Calibri"/>
      </w:rPr>
    </w:lvl>
    <w:lvl w:ilvl="3" w:tplc="97865534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hint="default" w:ascii="Calibri" w:hAnsi="Calibri"/>
      </w:rPr>
    </w:lvl>
    <w:lvl w:ilvl="4" w:tplc="207461C2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hint="default" w:ascii="Calibri" w:hAnsi="Calibri"/>
      </w:rPr>
    </w:lvl>
    <w:lvl w:ilvl="5" w:tplc="B352FB78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hint="default" w:ascii="Calibri" w:hAnsi="Calibri"/>
      </w:rPr>
    </w:lvl>
    <w:lvl w:ilvl="6" w:tplc="C37AD8E0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hint="default" w:ascii="Calibri" w:hAnsi="Calibri"/>
      </w:rPr>
    </w:lvl>
    <w:lvl w:ilvl="7" w:tplc="8626C9C0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hint="default" w:ascii="Calibri" w:hAnsi="Calibri"/>
      </w:rPr>
    </w:lvl>
    <w:lvl w:ilvl="8" w:tplc="4B1AB97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hint="default" w:ascii="Calibri" w:hAnsi="Calibri"/>
      </w:rPr>
    </w:lvl>
  </w:abstractNum>
  <w:abstractNum w:abstractNumId="9" w15:restartNumberingAfterBreak="0">
    <w:nsid w:val="30DA497A"/>
    <w:multiLevelType w:val="hybridMultilevel"/>
    <w:tmpl w:val="31FAC4C2"/>
    <w:lvl w:ilvl="0" w:tplc="C4D0E67E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hint="default" w:ascii="Calibri" w:hAnsi="Calibri"/>
      </w:rPr>
    </w:lvl>
    <w:lvl w:ilvl="1" w:tplc="2B80306E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hint="default" w:ascii="Calibri" w:hAnsi="Calibri"/>
      </w:rPr>
    </w:lvl>
    <w:lvl w:ilvl="2" w:tplc="431C011E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hint="default" w:ascii="Calibri" w:hAnsi="Calibri"/>
      </w:rPr>
    </w:lvl>
    <w:lvl w:ilvl="3" w:tplc="3BEC27C2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hint="default" w:ascii="Calibri" w:hAnsi="Calibri"/>
      </w:rPr>
    </w:lvl>
    <w:lvl w:ilvl="4" w:tplc="842C33AC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hint="default" w:ascii="Calibri" w:hAnsi="Calibri"/>
      </w:rPr>
    </w:lvl>
    <w:lvl w:ilvl="5" w:tplc="9550A33C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hint="default" w:ascii="Calibri" w:hAnsi="Calibri"/>
      </w:rPr>
    </w:lvl>
    <w:lvl w:ilvl="6" w:tplc="D84446AC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hint="default" w:ascii="Calibri" w:hAnsi="Calibri"/>
      </w:rPr>
    </w:lvl>
    <w:lvl w:ilvl="7" w:tplc="9FBC76B2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hint="default" w:ascii="Calibri" w:hAnsi="Calibri"/>
      </w:rPr>
    </w:lvl>
    <w:lvl w:ilvl="8" w:tplc="143823B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hint="default" w:ascii="Calibri" w:hAnsi="Calibri"/>
      </w:rPr>
    </w:lvl>
  </w:abstractNum>
  <w:abstractNum w:abstractNumId="10" w15:restartNumberingAfterBreak="0">
    <w:nsid w:val="323548CF"/>
    <w:multiLevelType w:val="hybridMultilevel"/>
    <w:tmpl w:val="C6B81EC4"/>
    <w:lvl w:ilvl="0" w:tplc="A1441DE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EF4A7D5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4A306C0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885E1CC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0824D17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3F48FB62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7CE4BB3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C15208D0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828CD8F4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1" w15:restartNumberingAfterBreak="0">
    <w:nsid w:val="399D7C7D"/>
    <w:multiLevelType w:val="hybridMultilevel"/>
    <w:tmpl w:val="1786C096"/>
    <w:lvl w:ilvl="0" w:tplc="F20084B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A9D4CEA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9D9289F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5ECC435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31C81E4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AE38489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B02AAD6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281880A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0FC8CAF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2" w15:restartNumberingAfterBreak="0">
    <w:nsid w:val="3CD922A2"/>
    <w:multiLevelType w:val="hybridMultilevel"/>
    <w:tmpl w:val="D5EA2096"/>
    <w:lvl w:ilvl="0" w:tplc="689CA1C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D69EF9F2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6D78FC9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18969F9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55F6410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496AB73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846ED13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231C56A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63C0128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3" w15:restartNumberingAfterBreak="0">
    <w:nsid w:val="45574E57"/>
    <w:multiLevelType w:val="hybridMultilevel"/>
    <w:tmpl w:val="53A8C038"/>
    <w:lvl w:ilvl="0" w:tplc="2698E5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BD4C61"/>
    <w:multiLevelType w:val="multilevel"/>
    <w:tmpl w:val="C21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3DA23BF"/>
    <w:multiLevelType w:val="hybridMultilevel"/>
    <w:tmpl w:val="254AF064"/>
    <w:lvl w:ilvl="0" w:tplc="D8C6B66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363AAA7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6E60CF0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AAF4D22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4F20D11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C28AE44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F3442CA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4E72EDB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3818480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6" w15:restartNumberingAfterBreak="0">
    <w:nsid w:val="5671796F"/>
    <w:multiLevelType w:val="hybridMultilevel"/>
    <w:tmpl w:val="6086698E"/>
    <w:lvl w:ilvl="0" w:tplc="41B2A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C16442"/>
    <w:multiLevelType w:val="hybridMultilevel"/>
    <w:tmpl w:val="E4260AC6"/>
    <w:lvl w:ilvl="0" w:tplc="AA9C97E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DA5A60D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C8420F9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90ACA77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8DD0FB3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7B12F11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3EC6846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EDEAC0F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8658821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8" w15:restartNumberingAfterBreak="0">
    <w:nsid w:val="5FB1EF6E"/>
    <w:multiLevelType w:val="hybridMultilevel"/>
    <w:tmpl w:val="75EC470C"/>
    <w:lvl w:ilvl="0" w:tplc="EB48A9AC">
      <w:start w:val="1"/>
      <w:numFmt w:val="decimal"/>
      <w:lvlText w:val="%1."/>
      <w:lvlJc w:val="left"/>
      <w:pPr>
        <w:ind w:left="1080" w:hanging="360"/>
      </w:pPr>
    </w:lvl>
    <w:lvl w:ilvl="1" w:tplc="D0063452">
      <w:start w:val="1"/>
      <w:numFmt w:val="lowerLetter"/>
      <w:lvlText w:val="%2."/>
      <w:lvlJc w:val="left"/>
      <w:pPr>
        <w:ind w:left="1800" w:hanging="360"/>
      </w:pPr>
    </w:lvl>
    <w:lvl w:ilvl="2" w:tplc="BACA490E">
      <w:start w:val="1"/>
      <w:numFmt w:val="lowerRoman"/>
      <w:lvlText w:val="%3."/>
      <w:lvlJc w:val="right"/>
      <w:pPr>
        <w:ind w:left="2520" w:hanging="180"/>
      </w:pPr>
    </w:lvl>
    <w:lvl w:ilvl="3" w:tplc="22F6A71E">
      <w:start w:val="1"/>
      <w:numFmt w:val="decimal"/>
      <w:lvlText w:val="%4."/>
      <w:lvlJc w:val="left"/>
      <w:pPr>
        <w:ind w:left="3240" w:hanging="360"/>
      </w:pPr>
    </w:lvl>
    <w:lvl w:ilvl="4" w:tplc="A19A31E2">
      <w:start w:val="1"/>
      <w:numFmt w:val="lowerLetter"/>
      <w:lvlText w:val="%5."/>
      <w:lvlJc w:val="left"/>
      <w:pPr>
        <w:ind w:left="3960" w:hanging="360"/>
      </w:pPr>
    </w:lvl>
    <w:lvl w:ilvl="5" w:tplc="099E6926">
      <w:start w:val="1"/>
      <w:numFmt w:val="lowerRoman"/>
      <w:lvlText w:val="%6."/>
      <w:lvlJc w:val="right"/>
      <w:pPr>
        <w:ind w:left="4680" w:hanging="180"/>
      </w:pPr>
    </w:lvl>
    <w:lvl w:ilvl="6" w:tplc="4CF23776">
      <w:start w:val="1"/>
      <w:numFmt w:val="decimal"/>
      <w:lvlText w:val="%7."/>
      <w:lvlJc w:val="left"/>
      <w:pPr>
        <w:ind w:left="5400" w:hanging="360"/>
      </w:pPr>
    </w:lvl>
    <w:lvl w:ilvl="7" w:tplc="233C2392">
      <w:start w:val="1"/>
      <w:numFmt w:val="lowerLetter"/>
      <w:lvlText w:val="%8."/>
      <w:lvlJc w:val="left"/>
      <w:pPr>
        <w:ind w:left="6120" w:hanging="360"/>
      </w:pPr>
    </w:lvl>
    <w:lvl w:ilvl="8" w:tplc="E2B83B8A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7F2612"/>
    <w:multiLevelType w:val="hybridMultilevel"/>
    <w:tmpl w:val="6B5AE26C"/>
    <w:lvl w:ilvl="0" w:tplc="CA50EDB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97B226A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96B0433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AE6AB458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0954270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CA68765C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10A8787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8C72893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FA1481C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20" w15:restartNumberingAfterBreak="0">
    <w:nsid w:val="61082A9E"/>
    <w:multiLevelType w:val="multilevel"/>
    <w:tmpl w:val="72C8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0C5E92"/>
    <w:multiLevelType w:val="hybridMultilevel"/>
    <w:tmpl w:val="8BE8DD26"/>
    <w:lvl w:ilvl="0" w:tplc="7E0CF21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CEC0358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C87CBFC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0728E0E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DD62871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07ACA88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E60E5A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CBDC2C8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C05AEE8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22" w15:restartNumberingAfterBreak="0">
    <w:nsid w:val="6C361D7E"/>
    <w:multiLevelType w:val="hybridMultilevel"/>
    <w:tmpl w:val="0AB4F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1B69A9"/>
    <w:multiLevelType w:val="hybridMultilevel"/>
    <w:tmpl w:val="5D3C4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405AA6"/>
    <w:multiLevelType w:val="hybridMultilevel"/>
    <w:tmpl w:val="C3EE1C3C"/>
    <w:lvl w:ilvl="0" w:tplc="A46C347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F54AE05E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1F3464C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6F10523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3D0E941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65DC21B0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AD368EBE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96B405B8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B966001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25" w15:restartNumberingAfterBreak="0">
    <w:nsid w:val="6F1F3AF3"/>
    <w:multiLevelType w:val="hybridMultilevel"/>
    <w:tmpl w:val="64904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6D27B6"/>
    <w:multiLevelType w:val="hybridMultilevel"/>
    <w:tmpl w:val="45343EF6"/>
    <w:lvl w:ilvl="0" w:tplc="F64C5D0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D6809E5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12102F7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21A2BE7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5E487DC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BA82C06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17A8CA4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267011F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40926B6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27" w15:restartNumberingAfterBreak="0">
    <w:nsid w:val="72347C5F"/>
    <w:multiLevelType w:val="hybridMultilevel"/>
    <w:tmpl w:val="12165570"/>
    <w:lvl w:ilvl="0" w:tplc="2F6EF90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7FD8EA3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D7824B6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4C7C94F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28FA544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189A28D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D300317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17B0FC0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6776AB1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28" w15:restartNumberingAfterBreak="0">
    <w:nsid w:val="7714179A"/>
    <w:multiLevelType w:val="hybridMultilevel"/>
    <w:tmpl w:val="68528562"/>
    <w:lvl w:ilvl="0" w:tplc="76D897D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7774269E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E7CE81E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013E21C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54B625F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82103A9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CA78EF8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59C0832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D476338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29" w15:restartNumberingAfterBreak="0">
    <w:nsid w:val="79AF784B"/>
    <w:multiLevelType w:val="hybridMultilevel"/>
    <w:tmpl w:val="6710702C"/>
    <w:lvl w:ilvl="0" w:tplc="D75EDBD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4C0CD4B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13EE12A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12E438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A1F8399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E2323CA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1D58373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3BA8F34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72BC21A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num w:numId="1">
    <w:abstractNumId w:val="18"/>
  </w:num>
  <w:num w:numId="2">
    <w:abstractNumId w:val="25"/>
  </w:num>
  <w:num w:numId="3">
    <w:abstractNumId w:val="3"/>
  </w:num>
  <w:num w:numId="4">
    <w:abstractNumId w:val="9"/>
  </w:num>
  <w:num w:numId="5">
    <w:abstractNumId w:val="6"/>
  </w:num>
  <w:num w:numId="6">
    <w:abstractNumId w:val="23"/>
  </w:num>
  <w:num w:numId="7">
    <w:abstractNumId w:val="16"/>
  </w:num>
  <w:num w:numId="8">
    <w:abstractNumId w:val="13"/>
  </w:num>
  <w:num w:numId="9">
    <w:abstractNumId w:val="15"/>
  </w:num>
  <w:num w:numId="10">
    <w:abstractNumId w:val="4"/>
  </w:num>
  <w:num w:numId="11">
    <w:abstractNumId w:val="8"/>
  </w:num>
  <w:num w:numId="12">
    <w:abstractNumId w:val="11"/>
  </w:num>
  <w:num w:numId="13">
    <w:abstractNumId w:val="22"/>
  </w:num>
  <w:num w:numId="14">
    <w:abstractNumId w:val="28"/>
  </w:num>
  <w:num w:numId="15">
    <w:abstractNumId w:val="0"/>
  </w:num>
  <w:num w:numId="16">
    <w:abstractNumId w:val="1"/>
  </w:num>
  <w:num w:numId="17">
    <w:abstractNumId w:val="2"/>
  </w:num>
  <w:num w:numId="18">
    <w:abstractNumId w:val="17"/>
  </w:num>
  <w:num w:numId="19">
    <w:abstractNumId w:val="24"/>
  </w:num>
  <w:num w:numId="20">
    <w:abstractNumId w:val="19"/>
  </w:num>
  <w:num w:numId="21">
    <w:abstractNumId w:val="10"/>
  </w:num>
  <w:num w:numId="22">
    <w:abstractNumId w:val="29"/>
  </w:num>
  <w:num w:numId="23">
    <w:abstractNumId w:val="21"/>
  </w:num>
  <w:num w:numId="24">
    <w:abstractNumId w:val="27"/>
  </w:num>
  <w:num w:numId="25">
    <w:abstractNumId w:val="12"/>
  </w:num>
  <w:num w:numId="26">
    <w:abstractNumId w:val="26"/>
  </w:num>
  <w:num w:numId="27">
    <w:abstractNumId w:val="5"/>
  </w:num>
  <w:num w:numId="28">
    <w:abstractNumId w:val="14"/>
  </w:num>
  <w:num w:numId="29">
    <w:abstractNumId w:val="7"/>
  </w:num>
  <w:num w:numId="30">
    <w:abstractNumId w:val="20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hideSpellingErrors/>
  <w:hideGrammaticalError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F9"/>
    <w:rsid w:val="000021A0"/>
    <w:rsid w:val="00007677"/>
    <w:rsid w:val="00015353"/>
    <w:rsid w:val="00042987"/>
    <w:rsid w:val="00042BCA"/>
    <w:rsid w:val="000537F5"/>
    <w:rsid w:val="00063B92"/>
    <w:rsid w:val="00072AEC"/>
    <w:rsid w:val="000917A8"/>
    <w:rsid w:val="000B3582"/>
    <w:rsid w:val="000D5D19"/>
    <w:rsid w:val="000E6BC9"/>
    <w:rsid w:val="00135CDF"/>
    <w:rsid w:val="001367AF"/>
    <w:rsid w:val="00140389"/>
    <w:rsid w:val="00141B39"/>
    <w:rsid w:val="00164C49"/>
    <w:rsid w:val="001840D2"/>
    <w:rsid w:val="00192EDF"/>
    <w:rsid w:val="001A767F"/>
    <w:rsid w:val="001C5217"/>
    <w:rsid w:val="001C790F"/>
    <w:rsid w:val="001D45D4"/>
    <w:rsid w:val="001F278F"/>
    <w:rsid w:val="00200203"/>
    <w:rsid w:val="0021563F"/>
    <w:rsid w:val="00222E21"/>
    <w:rsid w:val="002419F8"/>
    <w:rsid w:val="00246949"/>
    <w:rsid w:val="002500A4"/>
    <w:rsid w:val="00256EB2"/>
    <w:rsid w:val="00271F64"/>
    <w:rsid w:val="0027535E"/>
    <w:rsid w:val="0027742E"/>
    <w:rsid w:val="002826EF"/>
    <w:rsid w:val="00286517"/>
    <w:rsid w:val="00292A95"/>
    <w:rsid w:val="002A1C7E"/>
    <w:rsid w:val="002A42E6"/>
    <w:rsid w:val="002A666A"/>
    <w:rsid w:val="00313FAC"/>
    <w:rsid w:val="003168AE"/>
    <w:rsid w:val="0039758F"/>
    <w:rsid w:val="003B0880"/>
    <w:rsid w:val="003B0E52"/>
    <w:rsid w:val="003B4560"/>
    <w:rsid w:val="003C061E"/>
    <w:rsid w:val="003C083B"/>
    <w:rsid w:val="003C1FAA"/>
    <w:rsid w:val="003C55C2"/>
    <w:rsid w:val="003C7979"/>
    <w:rsid w:val="003D4AD8"/>
    <w:rsid w:val="00402B4F"/>
    <w:rsid w:val="00407CCB"/>
    <w:rsid w:val="00417F44"/>
    <w:rsid w:val="00421939"/>
    <w:rsid w:val="0042279F"/>
    <w:rsid w:val="0042562B"/>
    <w:rsid w:val="00451E92"/>
    <w:rsid w:val="00467678"/>
    <w:rsid w:val="0048796D"/>
    <w:rsid w:val="004B35C1"/>
    <w:rsid w:val="004B6ECB"/>
    <w:rsid w:val="004C671D"/>
    <w:rsid w:val="004D0E23"/>
    <w:rsid w:val="004D21DC"/>
    <w:rsid w:val="004E77C1"/>
    <w:rsid w:val="00502A8D"/>
    <w:rsid w:val="00554508"/>
    <w:rsid w:val="00560551"/>
    <w:rsid w:val="00561A97"/>
    <w:rsid w:val="00583801"/>
    <w:rsid w:val="005B6A41"/>
    <w:rsid w:val="005D44D3"/>
    <w:rsid w:val="005E2402"/>
    <w:rsid w:val="005E6D9F"/>
    <w:rsid w:val="005E7243"/>
    <w:rsid w:val="005F321E"/>
    <w:rsid w:val="005F4B72"/>
    <w:rsid w:val="006152FB"/>
    <w:rsid w:val="00634ED4"/>
    <w:rsid w:val="00637423"/>
    <w:rsid w:val="006769B2"/>
    <w:rsid w:val="00681407"/>
    <w:rsid w:val="00684DF9"/>
    <w:rsid w:val="0068779B"/>
    <w:rsid w:val="00691E26"/>
    <w:rsid w:val="006C3A7E"/>
    <w:rsid w:val="006C7516"/>
    <w:rsid w:val="006D18B9"/>
    <w:rsid w:val="006E427D"/>
    <w:rsid w:val="0073110C"/>
    <w:rsid w:val="00736108"/>
    <w:rsid w:val="0076029E"/>
    <w:rsid w:val="00762C20"/>
    <w:rsid w:val="00774F2E"/>
    <w:rsid w:val="007934B2"/>
    <w:rsid w:val="007A21F9"/>
    <w:rsid w:val="007B3070"/>
    <w:rsid w:val="007C2938"/>
    <w:rsid w:val="007E0101"/>
    <w:rsid w:val="007E64E2"/>
    <w:rsid w:val="007E7F41"/>
    <w:rsid w:val="007F285D"/>
    <w:rsid w:val="00804997"/>
    <w:rsid w:val="008216FF"/>
    <w:rsid w:val="008315C4"/>
    <w:rsid w:val="008348B1"/>
    <w:rsid w:val="008847C0"/>
    <w:rsid w:val="00894B95"/>
    <w:rsid w:val="00896EB3"/>
    <w:rsid w:val="008A4D18"/>
    <w:rsid w:val="008B64B3"/>
    <w:rsid w:val="008C4574"/>
    <w:rsid w:val="008C5800"/>
    <w:rsid w:val="008D0808"/>
    <w:rsid w:val="008E7ECA"/>
    <w:rsid w:val="008F5D11"/>
    <w:rsid w:val="00905F4D"/>
    <w:rsid w:val="00921622"/>
    <w:rsid w:val="00930A1A"/>
    <w:rsid w:val="009A22B5"/>
    <w:rsid w:val="009A22D1"/>
    <w:rsid w:val="009C354E"/>
    <w:rsid w:val="009C41F3"/>
    <w:rsid w:val="009C4F06"/>
    <w:rsid w:val="009C77D2"/>
    <w:rsid w:val="009D5B6A"/>
    <w:rsid w:val="00A06F73"/>
    <w:rsid w:val="00A206EC"/>
    <w:rsid w:val="00A30E26"/>
    <w:rsid w:val="00A366CF"/>
    <w:rsid w:val="00A40AAD"/>
    <w:rsid w:val="00A55045"/>
    <w:rsid w:val="00A56D28"/>
    <w:rsid w:val="00A67FB7"/>
    <w:rsid w:val="00A97691"/>
    <w:rsid w:val="00AA1E69"/>
    <w:rsid w:val="00AE0450"/>
    <w:rsid w:val="00AE1490"/>
    <w:rsid w:val="00AE2920"/>
    <w:rsid w:val="00B314ED"/>
    <w:rsid w:val="00B425AB"/>
    <w:rsid w:val="00B44D4B"/>
    <w:rsid w:val="00B61569"/>
    <w:rsid w:val="00B970F0"/>
    <w:rsid w:val="00BA1749"/>
    <w:rsid w:val="00BA4422"/>
    <w:rsid w:val="00BA54C2"/>
    <w:rsid w:val="00BB1609"/>
    <w:rsid w:val="00BC1964"/>
    <w:rsid w:val="00BE7DA4"/>
    <w:rsid w:val="00BF5DA6"/>
    <w:rsid w:val="00C10C97"/>
    <w:rsid w:val="00C17685"/>
    <w:rsid w:val="00C23750"/>
    <w:rsid w:val="00C23E26"/>
    <w:rsid w:val="00C35E1B"/>
    <w:rsid w:val="00C44E57"/>
    <w:rsid w:val="00C55C7C"/>
    <w:rsid w:val="00C55D90"/>
    <w:rsid w:val="00C651A2"/>
    <w:rsid w:val="00C842BB"/>
    <w:rsid w:val="00C85569"/>
    <w:rsid w:val="00C9229C"/>
    <w:rsid w:val="00CB704E"/>
    <w:rsid w:val="00CF4110"/>
    <w:rsid w:val="00CF5A92"/>
    <w:rsid w:val="00D020B9"/>
    <w:rsid w:val="00D12FD4"/>
    <w:rsid w:val="00D1310C"/>
    <w:rsid w:val="00D25256"/>
    <w:rsid w:val="00D348D6"/>
    <w:rsid w:val="00D5253B"/>
    <w:rsid w:val="00D551DE"/>
    <w:rsid w:val="00D57747"/>
    <w:rsid w:val="00D74B3E"/>
    <w:rsid w:val="00D94965"/>
    <w:rsid w:val="00DC00CC"/>
    <w:rsid w:val="00DC3D9E"/>
    <w:rsid w:val="00DC76EC"/>
    <w:rsid w:val="00DF19D2"/>
    <w:rsid w:val="00DF60C2"/>
    <w:rsid w:val="00E064C3"/>
    <w:rsid w:val="00E23373"/>
    <w:rsid w:val="00E350E4"/>
    <w:rsid w:val="00E5093A"/>
    <w:rsid w:val="00E53323"/>
    <w:rsid w:val="00E626BF"/>
    <w:rsid w:val="00EA251D"/>
    <w:rsid w:val="00EB21F0"/>
    <w:rsid w:val="00EB55F4"/>
    <w:rsid w:val="00ED2051"/>
    <w:rsid w:val="00EF18EF"/>
    <w:rsid w:val="00EF1B57"/>
    <w:rsid w:val="00EF2BA3"/>
    <w:rsid w:val="00F036F0"/>
    <w:rsid w:val="00F03E61"/>
    <w:rsid w:val="00F04186"/>
    <w:rsid w:val="00F06422"/>
    <w:rsid w:val="00F06E79"/>
    <w:rsid w:val="00F12332"/>
    <w:rsid w:val="00F17615"/>
    <w:rsid w:val="00F257F5"/>
    <w:rsid w:val="00F27698"/>
    <w:rsid w:val="00F3734F"/>
    <w:rsid w:val="00F4270C"/>
    <w:rsid w:val="00F52A0E"/>
    <w:rsid w:val="00F574EA"/>
    <w:rsid w:val="00F63CF9"/>
    <w:rsid w:val="00F70F5A"/>
    <w:rsid w:val="00F7561F"/>
    <w:rsid w:val="00F913DE"/>
    <w:rsid w:val="00F94C21"/>
    <w:rsid w:val="00FA5192"/>
    <w:rsid w:val="00FE478D"/>
    <w:rsid w:val="0964F6CA"/>
    <w:rsid w:val="13A7171D"/>
    <w:rsid w:val="19273C58"/>
    <w:rsid w:val="2797A513"/>
    <w:rsid w:val="29283930"/>
    <w:rsid w:val="2E368074"/>
    <w:rsid w:val="397FEB56"/>
    <w:rsid w:val="3BBC5513"/>
    <w:rsid w:val="3DB17357"/>
    <w:rsid w:val="5EBC6C36"/>
    <w:rsid w:val="7273A613"/>
    <w:rsid w:val="77926C89"/>
    <w:rsid w:val="7FD929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ED23"/>
  <w15:docId w15:val="{C6BC6AA9-6557-41C6-AA68-0B44B1F087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21F9"/>
  </w:style>
  <w:style w:type="paragraph" w:styleId="Heading1">
    <w:name w:val="heading 1"/>
    <w:basedOn w:val="Normal"/>
    <w:next w:val="Normal"/>
    <w:link w:val="Heading1Char"/>
    <w:uiPriority w:val="9"/>
    <w:qFormat/>
    <w:rsid w:val="001840D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3323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A6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C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74F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F2E"/>
    <w:rPr>
      <w:color w:val="0000FF" w:themeColor="hyperlink"/>
      <w:u w:val="single"/>
    </w:rPr>
  </w:style>
  <w:style w:type="character" w:styleId="highlt" w:customStyle="1">
    <w:name w:val="highlt"/>
    <w:basedOn w:val="DefaultParagraphFont"/>
    <w:rsid w:val="009C354E"/>
  </w:style>
  <w:style w:type="character" w:styleId="highele" w:customStyle="1">
    <w:name w:val="highele"/>
    <w:basedOn w:val="DefaultParagraphFont"/>
    <w:rsid w:val="009C354E"/>
  </w:style>
  <w:style w:type="character" w:styleId="highatt" w:customStyle="1">
    <w:name w:val="highatt"/>
    <w:basedOn w:val="DefaultParagraphFont"/>
    <w:rsid w:val="009C354E"/>
  </w:style>
  <w:style w:type="character" w:styleId="highgt" w:customStyle="1">
    <w:name w:val="highgt"/>
    <w:basedOn w:val="DefaultParagraphFont"/>
    <w:rsid w:val="009C35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22E21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dec" w:customStyle="1">
    <w:name w:val="dec"/>
    <w:basedOn w:val="DefaultParagraphFont"/>
    <w:rsid w:val="00222E21"/>
  </w:style>
  <w:style w:type="character" w:styleId="pln" w:customStyle="1">
    <w:name w:val="pln"/>
    <w:basedOn w:val="DefaultParagraphFont"/>
    <w:rsid w:val="00222E21"/>
  </w:style>
  <w:style w:type="character" w:styleId="tag" w:customStyle="1">
    <w:name w:val="tag"/>
    <w:basedOn w:val="DefaultParagraphFont"/>
    <w:rsid w:val="00222E21"/>
  </w:style>
  <w:style w:type="character" w:styleId="atn" w:customStyle="1">
    <w:name w:val="atn"/>
    <w:basedOn w:val="DefaultParagraphFont"/>
    <w:rsid w:val="00222E21"/>
  </w:style>
  <w:style w:type="character" w:styleId="pun" w:customStyle="1">
    <w:name w:val="pun"/>
    <w:basedOn w:val="DefaultParagraphFont"/>
    <w:rsid w:val="00222E21"/>
  </w:style>
  <w:style w:type="character" w:styleId="atv" w:customStyle="1">
    <w:name w:val="atv"/>
    <w:basedOn w:val="DefaultParagraphFont"/>
    <w:rsid w:val="00222E21"/>
  </w:style>
  <w:style w:type="character" w:styleId="Emphasis">
    <w:name w:val="Emphasis"/>
    <w:basedOn w:val="DefaultParagraphFont"/>
    <w:uiPriority w:val="20"/>
    <w:qFormat/>
    <w:rsid w:val="00E53323"/>
    <w:rPr>
      <w:i/>
      <w:iCs/>
    </w:rPr>
  </w:style>
  <w:style w:type="character" w:styleId="Heading2Char" w:customStyle="1">
    <w:name w:val="Heading 2 Char"/>
    <w:basedOn w:val="DefaultParagraphFont"/>
    <w:link w:val="Heading2"/>
    <w:uiPriority w:val="9"/>
    <w:rsid w:val="00E53323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533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3323"/>
    <w:rPr>
      <w:rFonts w:ascii="Courier New" w:hAnsi="Courier New" w:eastAsia="Times New Roman" w:cs="Courier New"/>
      <w:sz w:val="20"/>
      <w:szCs w:val="20"/>
    </w:rPr>
  </w:style>
  <w:style w:type="character" w:styleId="qwer" w:customStyle="1">
    <w:name w:val="qwer"/>
    <w:basedOn w:val="DefaultParagraphFont"/>
    <w:rsid w:val="00E53323"/>
  </w:style>
  <w:style w:type="character" w:styleId="attribute" w:customStyle="1">
    <w:name w:val="attribute"/>
    <w:basedOn w:val="DefaultParagraphFont"/>
    <w:rsid w:val="00E53323"/>
  </w:style>
  <w:style w:type="character" w:styleId="string" w:customStyle="1">
    <w:name w:val="string"/>
    <w:basedOn w:val="DefaultParagraphFont"/>
    <w:rsid w:val="00E53323"/>
  </w:style>
  <w:style w:type="character" w:styleId="doctype" w:customStyle="1">
    <w:name w:val="doctype"/>
    <w:basedOn w:val="DefaultParagraphFont"/>
    <w:rsid w:val="00E53323"/>
  </w:style>
  <w:style w:type="character" w:styleId="selector" w:customStyle="1">
    <w:name w:val="selector"/>
    <w:basedOn w:val="DefaultParagraphFont"/>
    <w:rsid w:val="00E53323"/>
  </w:style>
  <w:style w:type="character" w:styleId="cbrackets" w:customStyle="1">
    <w:name w:val="cbrackets"/>
    <w:basedOn w:val="DefaultParagraphFont"/>
    <w:rsid w:val="00E53323"/>
  </w:style>
  <w:style w:type="character" w:styleId="property" w:customStyle="1">
    <w:name w:val="property"/>
    <w:basedOn w:val="DefaultParagraphFont"/>
    <w:rsid w:val="00E53323"/>
  </w:style>
  <w:style w:type="character" w:styleId="punctuation" w:customStyle="1">
    <w:name w:val="punctuation"/>
    <w:basedOn w:val="DefaultParagraphFont"/>
    <w:rsid w:val="00E53323"/>
  </w:style>
  <w:style w:type="paragraph" w:styleId="w3-large" w:customStyle="1">
    <w:name w:val="w3-large"/>
    <w:basedOn w:val="Normal"/>
    <w:rsid w:val="00E533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323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E53323"/>
    <w:rPr>
      <w:rFonts w:ascii="Arial" w:hAnsi="Arial" w:eastAsia="Times New Roman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323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E53323"/>
    <w:rPr>
      <w:rFonts w:ascii="Arial" w:hAnsi="Arial" w:eastAsia="Times New Roman" w:cs="Arial"/>
      <w:vanish/>
      <w:sz w:val="16"/>
      <w:szCs w:val="16"/>
      <w:lang w:eastAsia="en-IN"/>
    </w:rPr>
  </w:style>
  <w:style w:type="character" w:styleId="Heading1Char" w:customStyle="1">
    <w:name w:val="Heading 1 Char"/>
    <w:basedOn w:val="DefaultParagraphFont"/>
    <w:link w:val="Heading1"/>
    <w:uiPriority w:val="9"/>
    <w:rsid w:val="001840D2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B6ECB"/>
    <w:rPr>
      <w:b/>
      <w:bCs/>
    </w:rPr>
  </w:style>
  <w:style w:type="paragraph" w:styleId="intro" w:customStyle="1">
    <w:name w:val="intro"/>
    <w:basedOn w:val="Normal"/>
    <w:rsid w:val="00F0418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bidi="mr-IN"/>
    </w:rPr>
  </w:style>
  <w:style w:type="character" w:styleId="tagnamecolor" w:customStyle="1">
    <w:name w:val="tagnamecolor"/>
    <w:basedOn w:val="DefaultParagraphFont"/>
    <w:rsid w:val="00F04186"/>
  </w:style>
  <w:style w:type="character" w:styleId="tagcolor" w:customStyle="1">
    <w:name w:val="tagcolor"/>
    <w:basedOn w:val="DefaultParagraphFont"/>
    <w:rsid w:val="00F04186"/>
  </w:style>
  <w:style w:type="character" w:styleId="attributecolor" w:customStyle="1">
    <w:name w:val="attributecolor"/>
    <w:basedOn w:val="DefaultParagraphFont"/>
    <w:rsid w:val="00F04186"/>
  </w:style>
  <w:style w:type="character" w:styleId="attributevaluecolor" w:customStyle="1">
    <w:name w:val="attributevaluecolor"/>
    <w:basedOn w:val="DefaultParagraphFont"/>
    <w:rsid w:val="00F04186"/>
  </w:style>
  <w:style w:type="paragraph" w:styleId="BalloonText">
    <w:name w:val="Balloon Text"/>
    <w:basedOn w:val="Normal"/>
    <w:link w:val="BalloonTextChar"/>
    <w:uiPriority w:val="99"/>
    <w:unhideWhenUsed/>
    <w:qFormat/>
    <w:rsid w:val="00EB21F0"/>
    <w:pPr>
      <w:spacing w:after="0" w:line="240" w:lineRule="auto"/>
      <w:jc w:val="both"/>
    </w:pPr>
    <w:rPr>
      <w:rFonts w:ascii="Tahoma" w:hAnsi="Tahoma" w:cs="Tahoma"/>
      <w:sz w:val="16"/>
      <w:szCs w:val="16"/>
      <w:lang w:val="en-US" w:eastAsia="en-IN"/>
    </w:rPr>
  </w:style>
  <w:style w:type="character" w:styleId="BalloonTextChar" w:customStyle="1">
    <w:name w:val="Balloon Text Char"/>
    <w:basedOn w:val="DefaultParagraphFont"/>
    <w:link w:val="BalloonText"/>
    <w:uiPriority w:val="99"/>
    <w:qFormat/>
    <w:rsid w:val="00EB21F0"/>
    <w:rPr>
      <w:rFonts w:ascii="Tahoma" w:hAnsi="Tahoma" w:cs="Tahoma"/>
      <w:sz w:val="16"/>
      <w:szCs w:val="16"/>
      <w:lang w:val="en-US" w:eastAsia="en-I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F5DA6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token" w:customStyle="1">
    <w:name w:val="token"/>
    <w:basedOn w:val="DefaultParagraphFont"/>
    <w:rsid w:val="007C2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2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022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3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32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3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8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90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332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899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62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3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95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84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8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66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4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81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3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111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49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74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80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97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16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3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8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68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05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60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6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9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43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86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75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3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59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36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19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1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378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145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49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901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07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02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4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3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6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1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77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378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170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170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35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4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757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5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7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29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99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40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83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96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4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3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81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30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60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24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293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991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91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5942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75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7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66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2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2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9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8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93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57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760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43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74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71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92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5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66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9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45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22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48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5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70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48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72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5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53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7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548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53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710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6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69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78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85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548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4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9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3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62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11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19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20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00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094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840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46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392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03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3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19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8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36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4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499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1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65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0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65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75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3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60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31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94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90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95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69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55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787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3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226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7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95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911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38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19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90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62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21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2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5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83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8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0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098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30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79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645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8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36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54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72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41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4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385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989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544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47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50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16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11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03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72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964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573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22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7087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91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73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575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81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6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62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62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647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5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610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531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900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81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81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88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5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92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13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398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4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9e4c887-6139-48ec-b043-74237a1082f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6DD6966D47749AD6EC6D0B366A0EC" ma:contentTypeVersion="4" ma:contentTypeDescription="Create a new document." ma:contentTypeScope="" ma:versionID="810585b07e0d4be15ba85888bf7ca098">
  <xsd:schema xmlns:xsd="http://www.w3.org/2001/XMLSchema" xmlns:xs="http://www.w3.org/2001/XMLSchema" xmlns:p="http://schemas.microsoft.com/office/2006/metadata/properties" xmlns:ns2="e9e4c887-6139-48ec-b043-74237a1082f7" targetNamespace="http://schemas.microsoft.com/office/2006/metadata/properties" ma:root="true" ma:fieldsID="d350bc3613fbf8fea4432e938b06987f" ns2:_="">
    <xsd:import namespace="e9e4c887-6139-48ec-b043-74237a1082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4c887-6139-48ec-b043-74237a1082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A142B0-F849-42F5-9113-96E32CD2750A}">
  <ds:schemaRefs>
    <ds:schemaRef ds:uri="http://schemas.microsoft.com/office/2006/metadata/properties"/>
    <ds:schemaRef ds:uri="http://schemas.microsoft.com/office/infopath/2007/PartnerControls"/>
    <ds:schemaRef ds:uri="266d3bb5-11bd-4147-bf62-88725dfa135a"/>
  </ds:schemaRefs>
</ds:datastoreItem>
</file>

<file path=customXml/itemProps2.xml><?xml version="1.0" encoding="utf-8"?>
<ds:datastoreItem xmlns:ds="http://schemas.openxmlformats.org/officeDocument/2006/customXml" ds:itemID="{ECA34788-D810-481C-A842-216D77B5EB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4BCF29-7DAB-4DCA-913B-C30E9218239F}"/>
</file>

<file path=customXml/itemProps4.xml><?xml version="1.0" encoding="utf-8"?>
<ds:datastoreItem xmlns:ds="http://schemas.openxmlformats.org/officeDocument/2006/customXml" ds:itemID="{D342989D-B3CD-4CCF-8715-A85597A02F0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PARVA GAGLANI - 70322200086</cp:lastModifiedBy>
  <cp:revision>6</cp:revision>
  <dcterms:created xsi:type="dcterms:W3CDTF">2025-09-23T07:27:00Z</dcterms:created>
  <dcterms:modified xsi:type="dcterms:W3CDTF">2025-10-27T15:50:00Z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0x010100C9C6DD6966D47749AD6EC6D0B366A0EC</vt:lpwstr>
  </property>
  <property fmtid="{D5CDD505-2E9C-101B-9397-08002B2CF9AE}" pid="3" name="Order">
    <vt:r8>114400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