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CF48" w14:textId="77777777" w:rsidR="006F71D8" w:rsidRPr="006F71D8" w:rsidRDefault="006F71D8" w:rsidP="006F71D8">
      <w:pPr>
        <w:rPr>
          <w:b/>
          <w:bCs/>
        </w:rPr>
      </w:pPr>
      <w:r w:rsidRPr="006F71D8">
        <w:rPr>
          <w:b/>
          <w:bCs/>
        </w:rPr>
        <w:t>Global Hackathons &amp; Competitions</w:t>
      </w:r>
    </w:p>
    <w:p w14:paraId="1712F27F" w14:textId="7DBF46E4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 xml:space="preserve">Google </w:t>
      </w:r>
      <w:r w:rsidR="00771533">
        <w:rPr>
          <w:b/>
          <w:bCs/>
        </w:rPr>
        <w:t>Summer of Code</w:t>
      </w:r>
      <w:r w:rsidRPr="006F71D8">
        <w:t xml:space="preserve"> – A prestigious global coding competition organized by Google.</w:t>
      </w:r>
    </w:p>
    <w:p w14:paraId="4CEDB6D8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Facebook Hacker Cup</w:t>
      </w:r>
      <w:r w:rsidRPr="006F71D8">
        <w:t xml:space="preserve"> – A worldwide programming competition hosted by Facebook.</w:t>
      </w:r>
    </w:p>
    <w:p w14:paraId="568C6BF6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Microsoft Imagine Cup</w:t>
      </w:r>
      <w:r w:rsidRPr="006F71D8">
        <w:t xml:space="preserve"> – A global technology competition that encourages students to build innovative apps.</w:t>
      </w:r>
    </w:p>
    <w:p w14:paraId="6416A0FE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Kaggle Competitions</w:t>
      </w:r>
      <w:r w:rsidRPr="006F71D8">
        <w:t xml:space="preserve"> – A platform for data science challenges, ranging from machine learning to AI and deep learning.</w:t>
      </w:r>
    </w:p>
    <w:p w14:paraId="532B2E4D" w14:textId="77777777" w:rsidR="006F71D8" w:rsidRPr="006F71D8" w:rsidRDefault="006F71D8" w:rsidP="006F71D8">
      <w:pPr>
        <w:numPr>
          <w:ilvl w:val="0"/>
          <w:numId w:val="1"/>
        </w:numPr>
      </w:pPr>
      <w:proofErr w:type="spellStart"/>
      <w:r w:rsidRPr="006F71D8">
        <w:rPr>
          <w:b/>
          <w:bCs/>
        </w:rPr>
        <w:t>Topcoder</w:t>
      </w:r>
      <w:proofErr w:type="spellEnd"/>
      <w:r w:rsidRPr="006F71D8">
        <w:rPr>
          <w:b/>
          <w:bCs/>
        </w:rPr>
        <w:t xml:space="preserve"> Open</w:t>
      </w:r>
      <w:r w:rsidRPr="006F71D8">
        <w:t xml:space="preserve"> – A series of global coding challenges hosted by </w:t>
      </w:r>
      <w:proofErr w:type="spellStart"/>
      <w:r w:rsidRPr="006F71D8">
        <w:t>Topcoder</w:t>
      </w:r>
      <w:proofErr w:type="spellEnd"/>
      <w:r w:rsidRPr="006F71D8">
        <w:t>.</w:t>
      </w:r>
    </w:p>
    <w:p w14:paraId="3A9C2DBE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ACM ICPC</w:t>
      </w:r>
      <w:r w:rsidRPr="006F71D8">
        <w:t xml:space="preserve"> – The International Collegiate Programming Contest, a well-known competitive programming contest.</w:t>
      </w:r>
    </w:p>
    <w:p w14:paraId="1493AFD6" w14:textId="77777777" w:rsidR="006F71D8" w:rsidRPr="006F71D8" w:rsidRDefault="006F71D8" w:rsidP="006F71D8">
      <w:pPr>
        <w:numPr>
          <w:ilvl w:val="0"/>
          <w:numId w:val="1"/>
        </w:numPr>
      </w:pPr>
      <w:proofErr w:type="spellStart"/>
      <w:r w:rsidRPr="006F71D8">
        <w:rPr>
          <w:b/>
          <w:bCs/>
        </w:rPr>
        <w:t>Hackerearth</w:t>
      </w:r>
      <w:proofErr w:type="spellEnd"/>
      <w:r w:rsidRPr="006F71D8">
        <w:rPr>
          <w:b/>
          <w:bCs/>
        </w:rPr>
        <w:t xml:space="preserve"> Challenges</w:t>
      </w:r>
      <w:r w:rsidRPr="006F71D8">
        <w:t xml:space="preserve"> – Hackathons hosted by </w:t>
      </w:r>
      <w:proofErr w:type="spellStart"/>
      <w:r w:rsidRPr="006F71D8">
        <w:t>Hackerearth</w:t>
      </w:r>
      <w:proofErr w:type="spellEnd"/>
      <w:r w:rsidRPr="006F71D8">
        <w:t xml:space="preserve"> focusing on coding, design, and development.</w:t>
      </w:r>
    </w:p>
    <w:p w14:paraId="00CD681B" w14:textId="77777777" w:rsidR="006F71D8" w:rsidRPr="006F71D8" w:rsidRDefault="006F71D8" w:rsidP="006F71D8">
      <w:pPr>
        <w:numPr>
          <w:ilvl w:val="0"/>
          <w:numId w:val="1"/>
        </w:numPr>
      </w:pPr>
      <w:proofErr w:type="spellStart"/>
      <w:r w:rsidRPr="006F71D8">
        <w:rPr>
          <w:b/>
          <w:bCs/>
        </w:rPr>
        <w:t>Codeforces</w:t>
      </w:r>
      <w:proofErr w:type="spellEnd"/>
      <w:r w:rsidRPr="006F71D8">
        <w:rPr>
          <w:b/>
          <w:bCs/>
        </w:rPr>
        <w:t xml:space="preserve"> Contests</w:t>
      </w:r>
      <w:r w:rsidRPr="006F71D8">
        <w:t xml:space="preserve"> – A series of competitive programming contests organized by </w:t>
      </w:r>
      <w:proofErr w:type="spellStart"/>
      <w:r w:rsidRPr="006F71D8">
        <w:t>Codeforces</w:t>
      </w:r>
      <w:proofErr w:type="spellEnd"/>
      <w:r w:rsidRPr="006F71D8">
        <w:t>.</w:t>
      </w:r>
    </w:p>
    <w:p w14:paraId="631F9299" w14:textId="77777777" w:rsidR="006F71D8" w:rsidRPr="006F71D8" w:rsidRDefault="006F71D8" w:rsidP="006F71D8">
      <w:pPr>
        <w:numPr>
          <w:ilvl w:val="0"/>
          <w:numId w:val="1"/>
        </w:numPr>
      </w:pPr>
      <w:proofErr w:type="spellStart"/>
      <w:r w:rsidRPr="006F71D8">
        <w:rPr>
          <w:b/>
          <w:bCs/>
        </w:rPr>
        <w:t>HackerRank</w:t>
      </w:r>
      <w:proofErr w:type="spellEnd"/>
      <w:r w:rsidRPr="006F71D8">
        <w:rPr>
          <w:b/>
          <w:bCs/>
        </w:rPr>
        <w:t xml:space="preserve"> Contests</w:t>
      </w:r>
      <w:r w:rsidRPr="006F71D8">
        <w:t xml:space="preserve"> – Various coding challenges, often with career opportunities for winners.</w:t>
      </w:r>
    </w:p>
    <w:p w14:paraId="4D47D9AA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Turing Cup</w:t>
      </w:r>
      <w:r w:rsidRPr="006F71D8">
        <w:t xml:space="preserve"> – A coding competition organized by Turing, for budding developers.</w:t>
      </w:r>
    </w:p>
    <w:p w14:paraId="58762B25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 xml:space="preserve">AWS </w:t>
      </w:r>
      <w:proofErr w:type="spellStart"/>
      <w:r w:rsidRPr="006F71D8">
        <w:rPr>
          <w:b/>
          <w:bCs/>
        </w:rPr>
        <w:t>DeepRacer</w:t>
      </w:r>
      <w:proofErr w:type="spellEnd"/>
      <w:r w:rsidRPr="006F71D8">
        <w:rPr>
          <w:b/>
          <w:bCs/>
        </w:rPr>
        <w:t xml:space="preserve"> League</w:t>
      </w:r>
      <w:r w:rsidRPr="006F71D8">
        <w:t xml:space="preserve"> – A self-driving car competition where participants train reinforcement learning models.</w:t>
      </w:r>
    </w:p>
    <w:p w14:paraId="486202DB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GitHub Campus Expert Program</w:t>
      </w:r>
      <w:r w:rsidRPr="006F71D8">
        <w:t xml:space="preserve"> – A competition where students lead coding communities.</w:t>
      </w:r>
    </w:p>
    <w:p w14:paraId="73147248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Global Game Jam</w:t>
      </w:r>
      <w:r w:rsidRPr="006F71D8">
        <w:t xml:space="preserve"> – An event for game development and creativity.</w:t>
      </w:r>
    </w:p>
    <w:p w14:paraId="7271357B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NASA Space Apps Challenge</w:t>
      </w:r>
      <w:r w:rsidRPr="006F71D8">
        <w:t xml:space="preserve"> – A global hackathon to tackle space-related challenges using data.</w:t>
      </w:r>
    </w:p>
    <w:p w14:paraId="7C1D9D4D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Red Bull Basement</w:t>
      </w:r>
      <w:r w:rsidRPr="006F71D8">
        <w:t xml:space="preserve"> – A global competition focusing on creating tech solutions for students’ campuses.</w:t>
      </w:r>
    </w:p>
    <w:p w14:paraId="1728894A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 xml:space="preserve">MIT </w:t>
      </w:r>
      <w:proofErr w:type="spellStart"/>
      <w:r w:rsidRPr="006F71D8">
        <w:rPr>
          <w:b/>
          <w:bCs/>
        </w:rPr>
        <w:t>Battlecode</w:t>
      </w:r>
      <w:proofErr w:type="spellEnd"/>
      <w:r w:rsidRPr="006F71D8">
        <w:t xml:space="preserve"> – A strategy-based programming competition.</w:t>
      </w:r>
    </w:p>
    <w:p w14:paraId="0927882B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TechCrunch Disrupt Hackathon</w:t>
      </w:r>
      <w:r w:rsidRPr="006F71D8">
        <w:t xml:space="preserve"> – A startup hackathon focused on innovative ideas.</w:t>
      </w:r>
    </w:p>
    <w:p w14:paraId="4C9F9A82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Verizon 5G Labs Challenge</w:t>
      </w:r>
      <w:r w:rsidRPr="006F71D8">
        <w:t xml:space="preserve"> – A competition exploring solutions using 5G technology.</w:t>
      </w:r>
    </w:p>
    <w:p w14:paraId="21F7529B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lastRenderedPageBreak/>
        <w:t>Zebra Medical Vision Challenge</w:t>
      </w:r>
      <w:r w:rsidRPr="006F71D8">
        <w:t xml:space="preserve"> – A hackathon for healthcare and AI innovation.</w:t>
      </w:r>
    </w:p>
    <w:p w14:paraId="2828D4EF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Intel AI Challenge</w:t>
      </w:r>
      <w:r w:rsidRPr="006F71D8">
        <w:t xml:space="preserve"> – A competition focused on artificial intelligence.</w:t>
      </w:r>
    </w:p>
    <w:p w14:paraId="417D9962" w14:textId="77777777" w:rsidR="006F71D8" w:rsidRPr="006F71D8" w:rsidRDefault="006F71D8" w:rsidP="006F71D8">
      <w:pPr>
        <w:numPr>
          <w:ilvl w:val="0"/>
          <w:numId w:val="1"/>
        </w:numPr>
      </w:pPr>
      <w:proofErr w:type="spellStart"/>
      <w:r w:rsidRPr="006F71D8">
        <w:rPr>
          <w:b/>
          <w:bCs/>
        </w:rPr>
        <w:t>HackMIT</w:t>
      </w:r>
      <w:proofErr w:type="spellEnd"/>
      <w:r w:rsidRPr="006F71D8">
        <w:t xml:space="preserve"> – One of the largest student hackathons held annually at MIT.</w:t>
      </w:r>
    </w:p>
    <w:p w14:paraId="0A722629" w14:textId="77777777" w:rsidR="006F71D8" w:rsidRPr="006F71D8" w:rsidRDefault="006F71D8" w:rsidP="006F71D8">
      <w:pPr>
        <w:numPr>
          <w:ilvl w:val="0"/>
          <w:numId w:val="1"/>
        </w:numPr>
      </w:pPr>
      <w:proofErr w:type="spellStart"/>
      <w:r w:rsidRPr="006F71D8">
        <w:rPr>
          <w:b/>
          <w:bCs/>
        </w:rPr>
        <w:t>HackZurich</w:t>
      </w:r>
      <w:proofErr w:type="spellEnd"/>
      <w:r w:rsidRPr="006F71D8">
        <w:t xml:space="preserve"> – A major hackathon held annually in Switzerland.</w:t>
      </w:r>
    </w:p>
    <w:p w14:paraId="582EB967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JPMorgan Code for Good</w:t>
      </w:r>
      <w:r w:rsidRPr="006F71D8">
        <w:t xml:space="preserve"> – A hackathon for solving social issues using technology.</w:t>
      </w:r>
    </w:p>
    <w:p w14:paraId="138B7B56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Blockchain Global Hackathon</w:t>
      </w:r>
      <w:r w:rsidRPr="006F71D8">
        <w:t xml:space="preserve"> – Focuses on developing solutions using blockchain technology.</w:t>
      </w:r>
    </w:p>
    <w:p w14:paraId="690760B1" w14:textId="77777777" w:rsidR="006F71D8" w:rsidRPr="006F71D8" w:rsidRDefault="006F71D8" w:rsidP="006F71D8">
      <w:pPr>
        <w:numPr>
          <w:ilvl w:val="0"/>
          <w:numId w:val="1"/>
        </w:numPr>
      </w:pPr>
      <w:r w:rsidRPr="006F71D8">
        <w:rPr>
          <w:b/>
          <w:bCs/>
        </w:rPr>
        <w:t>Y Combinator’s Startup School</w:t>
      </w:r>
      <w:r w:rsidRPr="006F71D8">
        <w:t xml:space="preserve"> – A competition for building tech startups.</w:t>
      </w:r>
    </w:p>
    <w:p w14:paraId="5B1546F5" w14:textId="77777777" w:rsidR="006F71D8" w:rsidRPr="006F71D8" w:rsidRDefault="006F71D8" w:rsidP="006F71D8">
      <w:pPr>
        <w:rPr>
          <w:b/>
          <w:bCs/>
        </w:rPr>
      </w:pPr>
      <w:r w:rsidRPr="006F71D8">
        <w:rPr>
          <w:b/>
          <w:bCs/>
        </w:rPr>
        <w:t>Regional and National Hackathons</w:t>
      </w:r>
    </w:p>
    <w:p w14:paraId="5A500AFB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Smart India Hackathon</w:t>
      </w:r>
      <w:r w:rsidRPr="006F71D8">
        <w:t xml:space="preserve"> – A national initiative that encourages innovation for solving social and industrial problems.</w:t>
      </w:r>
    </w:p>
    <w:p w14:paraId="4BC22130" w14:textId="77777777" w:rsidR="006F71D8" w:rsidRPr="006F71D8" w:rsidRDefault="006F71D8" w:rsidP="006F71D8">
      <w:pPr>
        <w:numPr>
          <w:ilvl w:val="0"/>
          <w:numId w:val="2"/>
        </w:numPr>
      </w:pPr>
      <w:proofErr w:type="spellStart"/>
      <w:r w:rsidRPr="006F71D8">
        <w:rPr>
          <w:b/>
          <w:bCs/>
        </w:rPr>
        <w:t>TechFest</w:t>
      </w:r>
      <w:proofErr w:type="spellEnd"/>
      <w:r w:rsidRPr="006F71D8">
        <w:rPr>
          <w:b/>
          <w:bCs/>
        </w:rPr>
        <w:t xml:space="preserve"> Hackathon</w:t>
      </w:r>
      <w:r w:rsidRPr="006F71D8">
        <w:t xml:space="preserve"> – A UK-based event that gathers talented developers for a hackathon.</w:t>
      </w:r>
    </w:p>
    <w:p w14:paraId="71801EC1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NVIDIA AI Hackathon</w:t>
      </w:r>
      <w:r w:rsidRPr="006F71D8">
        <w:t xml:space="preserve"> – Regional hackathons hosted by NVIDIA, focusing on AI and deep learning.</w:t>
      </w:r>
    </w:p>
    <w:p w14:paraId="5B28B6AA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 xml:space="preserve">Tata Consultancy Services (TCS) </w:t>
      </w:r>
      <w:proofErr w:type="spellStart"/>
      <w:r w:rsidRPr="006F71D8">
        <w:rPr>
          <w:b/>
          <w:bCs/>
        </w:rPr>
        <w:t>CodeVita</w:t>
      </w:r>
      <w:proofErr w:type="spellEnd"/>
      <w:r w:rsidRPr="006F71D8">
        <w:t xml:space="preserve"> – A global coding competition by TCS.</w:t>
      </w:r>
    </w:p>
    <w:p w14:paraId="43F48EF8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Code for Good by JPMorgan Chase</w:t>
      </w:r>
      <w:r w:rsidRPr="006F71D8">
        <w:t xml:space="preserve"> – Regional hackathons organized across India.</w:t>
      </w:r>
    </w:p>
    <w:p w14:paraId="181D9990" w14:textId="77777777" w:rsidR="006F71D8" w:rsidRPr="006F71D8" w:rsidRDefault="006F71D8" w:rsidP="006F71D8">
      <w:pPr>
        <w:numPr>
          <w:ilvl w:val="0"/>
          <w:numId w:val="2"/>
        </w:numPr>
      </w:pPr>
      <w:proofErr w:type="spellStart"/>
      <w:r w:rsidRPr="006F71D8">
        <w:rPr>
          <w:b/>
          <w:bCs/>
        </w:rPr>
        <w:t>HackInTheBox</w:t>
      </w:r>
      <w:proofErr w:type="spellEnd"/>
      <w:r w:rsidRPr="006F71D8">
        <w:rPr>
          <w:b/>
          <w:bCs/>
        </w:rPr>
        <w:t xml:space="preserve"> (HITB)</w:t>
      </w:r>
      <w:r w:rsidRPr="006F71D8">
        <w:t xml:space="preserve"> – A cyber security-focused hackathon held in Asia and Europe.</w:t>
      </w:r>
    </w:p>
    <w:p w14:paraId="4298D825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IEEE Extreme</w:t>
      </w:r>
      <w:r w:rsidRPr="006F71D8">
        <w:t xml:space="preserve"> – A global 24-hour programming competition organized by IEEE.</w:t>
      </w:r>
    </w:p>
    <w:p w14:paraId="7CA8CB12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BYJU’S National Hackathon</w:t>
      </w:r>
      <w:r w:rsidRPr="006F71D8">
        <w:t xml:space="preserve"> – A student-focused hackathon to solve education-related challenges.</w:t>
      </w:r>
    </w:p>
    <w:p w14:paraId="72836440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 xml:space="preserve">HSBC </w:t>
      </w:r>
      <w:proofErr w:type="spellStart"/>
      <w:r w:rsidRPr="006F71D8">
        <w:rPr>
          <w:b/>
          <w:bCs/>
        </w:rPr>
        <w:t>CodeFest</w:t>
      </w:r>
      <w:proofErr w:type="spellEnd"/>
      <w:r w:rsidRPr="006F71D8">
        <w:t xml:space="preserve"> – A global event hosted by HSBC to solve technology challenges.</w:t>
      </w:r>
    </w:p>
    <w:p w14:paraId="35A9EF0D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Wipro’s Wipro-UNICEF Hackathon</w:t>
      </w:r>
      <w:r w:rsidRPr="006F71D8">
        <w:t xml:space="preserve"> – A regional competition to create tech solutions for social issues.</w:t>
      </w:r>
    </w:p>
    <w:p w14:paraId="53448CAE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Cognizant Code-a-thon</w:t>
      </w:r>
      <w:r w:rsidRPr="006F71D8">
        <w:t xml:space="preserve"> – A coding competition for students interested in developing technology solutions.</w:t>
      </w:r>
    </w:p>
    <w:p w14:paraId="07D5C994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lastRenderedPageBreak/>
        <w:t>HCL Code Arena</w:t>
      </w:r>
      <w:r w:rsidRPr="006F71D8">
        <w:t xml:space="preserve"> – A tech competition organized by HCL to solve real-time challenges.</w:t>
      </w:r>
    </w:p>
    <w:p w14:paraId="2FA2E87E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Accenture Innovation Challenge</w:t>
      </w:r>
      <w:r w:rsidRPr="006F71D8">
        <w:t xml:space="preserve"> – A competition where students develop innovative solutions for business problems.</w:t>
      </w:r>
    </w:p>
    <w:p w14:paraId="17BDE651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IBM Hackathon</w:t>
      </w:r>
      <w:r w:rsidRPr="006F71D8">
        <w:t xml:space="preserve"> – A hackathon focusing on AI, blockchain, and cloud computing hosted by IBM.</w:t>
      </w:r>
    </w:p>
    <w:p w14:paraId="6B398245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Oracle Code One Hackathon</w:t>
      </w:r>
      <w:r w:rsidRPr="006F71D8">
        <w:t xml:space="preserve"> – A global coding event </w:t>
      </w:r>
      <w:proofErr w:type="spellStart"/>
      <w:r w:rsidRPr="006F71D8">
        <w:t>centered</w:t>
      </w:r>
      <w:proofErr w:type="spellEnd"/>
      <w:r w:rsidRPr="006F71D8">
        <w:t xml:space="preserve"> around Java and cloud technologies.</w:t>
      </w:r>
    </w:p>
    <w:p w14:paraId="184790E6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Xiaomi’s Innovation Challenge</w:t>
      </w:r>
      <w:r w:rsidRPr="006F71D8">
        <w:t xml:space="preserve"> – An event focused on innovative mobile and IoT solutions.</w:t>
      </w:r>
    </w:p>
    <w:p w14:paraId="0C8E768A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Reliance Jio Smart India Hackathon</w:t>
      </w:r>
      <w:r w:rsidRPr="006F71D8">
        <w:t xml:space="preserve"> – A tech competition for students to create innovative solutions.</w:t>
      </w:r>
    </w:p>
    <w:p w14:paraId="50663B56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Uber Hackathon</w:t>
      </w:r>
      <w:r w:rsidRPr="006F71D8">
        <w:t xml:space="preserve"> – A regional hackathon with prizes for creative and practical solutions.</w:t>
      </w:r>
    </w:p>
    <w:p w14:paraId="7CFF3CB6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 xml:space="preserve">Infosys </w:t>
      </w:r>
      <w:proofErr w:type="spellStart"/>
      <w:r w:rsidRPr="006F71D8">
        <w:rPr>
          <w:b/>
          <w:bCs/>
        </w:rPr>
        <w:t>HackWithInfy</w:t>
      </w:r>
      <w:proofErr w:type="spellEnd"/>
      <w:r w:rsidRPr="006F71D8">
        <w:t xml:space="preserve"> – A coding competition hosted by Infosys for young tech talent.</w:t>
      </w:r>
    </w:p>
    <w:p w14:paraId="66C91697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 xml:space="preserve">Cognizant </w:t>
      </w:r>
      <w:proofErr w:type="spellStart"/>
      <w:r w:rsidRPr="006F71D8">
        <w:rPr>
          <w:b/>
          <w:bCs/>
        </w:rPr>
        <w:t>CodeSprint</w:t>
      </w:r>
      <w:proofErr w:type="spellEnd"/>
      <w:r w:rsidRPr="006F71D8">
        <w:t xml:space="preserve"> – A coding competition where students solve challenges across multiple domains.</w:t>
      </w:r>
    </w:p>
    <w:p w14:paraId="4B747E17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Citi Global Tech Challenge</w:t>
      </w:r>
      <w:r w:rsidRPr="006F71D8">
        <w:t xml:space="preserve"> – A competition for developing financial technology solutions.</w:t>
      </w:r>
    </w:p>
    <w:p w14:paraId="4F160D06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Microsoft Hackathon India</w:t>
      </w:r>
      <w:r w:rsidRPr="006F71D8">
        <w:t xml:space="preserve"> – A national hackathon by Microsoft focusing on coding and tech solutions.</w:t>
      </w:r>
    </w:p>
    <w:p w14:paraId="1BFE82C3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Bosch Campus Hackathon</w:t>
      </w:r>
      <w:r w:rsidRPr="006F71D8">
        <w:t xml:space="preserve"> – A hackathon organized by Bosch for students in India focusing on smart solutions.</w:t>
      </w:r>
    </w:p>
    <w:p w14:paraId="0DEB35AE" w14:textId="77777777" w:rsidR="006F71D8" w:rsidRPr="006F71D8" w:rsidRDefault="006F71D8" w:rsidP="006F71D8">
      <w:pPr>
        <w:numPr>
          <w:ilvl w:val="0"/>
          <w:numId w:val="2"/>
        </w:numPr>
      </w:pPr>
      <w:r w:rsidRPr="006F71D8">
        <w:rPr>
          <w:b/>
          <w:bCs/>
        </w:rPr>
        <w:t>Siemens Hackathon</w:t>
      </w:r>
      <w:r w:rsidRPr="006F71D8">
        <w:t xml:space="preserve"> – A competition focused on innovations in automation and engineering.</w:t>
      </w:r>
    </w:p>
    <w:p w14:paraId="13770897" w14:textId="77777777" w:rsidR="006F71D8" w:rsidRPr="006F71D8" w:rsidRDefault="006F71D8" w:rsidP="006F71D8">
      <w:pPr>
        <w:numPr>
          <w:ilvl w:val="0"/>
          <w:numId w:val="2"/>
        </w:numPr>
      </w:pPr>
      <w:proofErr w:type="spellStart"/>
      <w:r w:rsidRPr="006F71D8">
        <w:rPr>
          <w:b/>
          <w:bCs/>
        </w:rPr>
        <w:t>WinnersHack</w:t>
      </w:r>
      <w:proofErr w:type="spellEnd"/>
      <w:r w:rsidRPr="006F71D8">
        <w:t xml:space="preserve"> – A competition for tech students to build creative and impactful tech solutions.</w:t>
      </w:r>
    </w:p>
    <w:sectPr w:rsidR="006F71D8" w:rsidRPr="006F71D8" w:rsidSect="00771533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34D21"/>
    <w:multiLevelType w:val="multilevel"/>
    <w:tmpl w:val="7340F8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D61BF0"/>
    <w:multiLevelType w:val="multilevel"/>
    <w:tmpl w:val="F814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733431">
    <w:abstractNumId w:val="1"/>
  </w:num>
  <w:num w:numId="2" w16cid:durableId="163880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1D8"/>
    <w:rsid w:val="000432DC"/>
    <w:rsid w:val="004D57EF"/>
    <w:rsid w:val="00577667"/>
    <w:rsid w:val="006F71D8"/>
    <w:rsid w:val="00771533"/>
    <w:rsid w:val="00771705"/>
    <w:rsid w:val="00780002"/>
    <w:rsid w:val="00C2797A"/>
    <w:rsid w:val="00F0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04EF"/>
  <w15:chartTrackingRefBased/>
  <w15:docId w15:val="{594F8700-A7E0-44B4-BCAC-B5706F6C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ANAND</dc:creator>
  <cp:keywords/>
  <dc:description/>
  <cp:lastModifiedBy>SAMI ANAND</cp:lastModifiedBy>
  <cp:revision>2</cp:revision>
  <dcterms:created xsi:type="dcterms:W3CDTF">2025-01-15T12:42:00Z</dcterms:created>
  <dcterms:modified xsi:type="dcterms:W3CDTF">2025-01-17T06:49:00Z</dcterms:modified>
</cp:coreProperties>
</file>