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8CBD1" w14:textId="77777777" w:rsidR="00314E91" w:rsidRDefault="00AB54FB" w:rsidP="00AB54FB">
      <w:pPr>
        <w:ind w:left="720"/>
      </w:pPr>
      <w:r>
        <w:t>Subiectul 3</w:t>
      </w:r>
    </w:p>
    <w:p w14:paraId="088FD078" w14:textId="77777777" w:rsidR="00AB54FB" w:rsidRDefault="00AB54FB" w:rsidP="00AB54FB">
      <w:pPr>
        <w:ind w:left="720"/>
      </w:pPr>
    </w:p>
    <w:p w14:paraId="103D4046" w14:textId="1DE7F866" w:rsidR="00AB54FB" w:rsidRDefault="00AB54FB" w:rsidP="00AB54FB">
      <w:pPr>
        <w:ind w:left="720"/>
      </w:pPr>
      <w:r>
        <w:t>Se da secven</w:t>
      </w:r>
      <w:r w:rsidR="00E60241">
        <w:t>ta (sirul):</w:t>
      </w:r>
    </w:p>
    <w:p w14:paraId="3E7851EB" w14:textId="28EB6DF4" w:rsidR="00E60241" w:rsidRDefault="00E60241" w:rsidP="00AB54FB">
      <w:pPr>
        <w:ind w:left="720"/>
      </w:pP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E60241" w:rsidRPr="00E60241" w14:paraId="19160924" w14:textId="77777777" w:rsidTr="00E602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83C6" w14:textId="4E074EAC" w:rsidR="00E60241" w:rsidRPr="00E60241" w:rsidRDefault="00E60241" w:rsidP="00E6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60241" w:rsidRPr="00E60241" w14:paraId="4F593532" w14:textId="77777777" w:rsidTr="00E602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651E" w14:textId="77777777" w:rsidR="00E60241" w:rsidRPr="00E60241" w:rsidRDefault="00E60241" w:rsidP="00E6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60241" w:rsidRPr="00E60241" w14:paraId="2B7B83BA" w14:textId="77777777" w:rsidTr="00E602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9E66" w14:textId="77777777" w:rsidR="00E60241" w:rsidRPr="00E60241" w:rsidRDefault="00E60241" w:rsidP="00E6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60241" w:rsidRPr="00E60241" w14:paraId="10C48F39" w14:textId="77777777" w:rsidTr="00E602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33CA" w14:textId="77777777" w:rsidR="00E60241" w:rsidRPr="00E60241" w:rsidRDefault="00E60241" w:rsidP="00E6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E60241" w:rsidRPr="00E60241" w14:paraId="12092833" w14:textId="77777777" w:rsidTr="00E602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3215" w14:textId="77777777" w:rsidR="00E60241" w:rsidRPr="00E60241" w:rsidRDefault="00E60241" w:rsidP="00E6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-12</w:t>
            </w:r>
          </w:p>
        </w:tc>
      </w:tr>
      <w:tr w:rsidR="00E60241" w:rsidRPr="00E60241" w14:paraId="387EABF4" w14:textId="77777777" w:rsidTr="00E602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D478" w14:textId="77777777" w:rsidR="00E60241" w:rsidRPr="00E60241" w:rsidRDefault="00E60241" w:rsidP="00E6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0241" w:rsidRPr="00E60241" w14:paraId="43D02465" w14:textId="77777777" w:rsidTr="00E602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777F" w14:textId="77777777" w:rsidR="00E60241" w:rsidRPr="00E60241" w:rsidRDefault="00E60241" w:rsidP="00E6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60241" w:rsidRPr="00E60241" w14:paraId="5F669214" w14:textId="77777777" w:rsidTr="00E602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07D7" w14:textId="77777777" w:rsidR="00E60241" w:rsidRPr="00E60241" w:rsidRDefault="00E60241" w:rsidP="00E6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E60241" w:rsidRPr="00E60241" w14:paraId="5BF076BC" w14:textId="77777777" w:rsidTr="00E602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F456" w14:textId="77777777" w:rsidR="00E60241" w:rsidRPr="00E60241" w:rsidRDefault="00E60241" w:rsidP="00E6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60241" w:rsidRPr="00E60241" w14:paraId="5265D1C3" w14:textId="77777777" w:rsidTr="00E602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EEED" w14:textId="77777777" w:rsidR="00E60241" w:rsidRPr="00E60241" w:rsidRDefault="00E60241" w:rsidP="00E6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60241" w:rsidRPr="00E60241" w14:paraId="0756257C" w14:textId="77777777" w:rsidTr="00E602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139D" w14:textId="77777777" w:rsidR="00E60241" w:rsidRPr="00E60241" w:rsidRDefault="00E60241" w:rsidP="00E6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E60241" w:rsidRPr="00E60241" w14:paraId="13837FF0" w14:textId="77777777" w:rsidTr="00E602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C969" w14:textId="77777777" w:rsidR="00E60241" w:rsidRPr="00E60241" w:rsidRDefault="00E60241" w:rsidP="00E6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60241" w:rsidRPr="00E60241" w14:paraId="5E4DF634" w14:textId="77777777" w:rsidTr="00E602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D5E8" w14:textId="77777777" w:rsidR="00E60241" w:rsidRPr="00E60241" w:rsidRDefault="00E60241" w:rsidP="00E6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60241" w:rsidRPr="00E60241" w14:paraId="26D1863A" w14:textId="77777777" w:rsidTr="00E602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0952" w14:textId="77777777" w:rsidR="00E60241" w:rsidRPr="00E60241" w:rsidRDefault="00E60241" w:rsidP="00E6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60241" w:rsidRPr="00E60241" w14:paraId="4648B2D6" w14:textId="77777777" w:rsidTr="00E602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273A" w14:textId="77777777" w:rsidR="00E60241" w:rsidRPr="00E60241" w:rsidRDefault="00E60241" w:rsidP="00E6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</w:tr>
      <w:tr w:rsidR="00E60241" w:rsidRPr="00E60241" w14:paraId="4FC8704C" w14:textId="77777777" w:rsidTr="00E602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A29E" w14:textId="77777777" w:rsidR="00E60241" w:rsidRPr="00E60241" w:rsidRDefault="00E60241" w:rsidP="00E602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30B229CD" w14:textId="77777777" w:rsidR="00E60241" w:rsidRDefault="00E60241" w:rsidP="00AB54FB">
      <w:pPr>
        <w:ind w:left="720"/>
      </w:pPr>
    </w:p>
    <w:p w14:paraId="18D76525" w14:textId="5A03148A" w:rsidR="00AB54FB" w:rsidRDefault="0073398E" w:rsidP="00AB54FB">
      <w:pPr>
        <w:ind w:left="720"/>
      </w:pPr>
      <w:r>
        <w:t>Cerinte:</w:t>
      </w:r>
    </w:p>
    <w:p w14:paraId="1A4FFA43" w14:textId="77777777" w:rsidR="00AB54FB" w:rsidRDefault="00AB54FB" w:rsidP="00AB54FB">
      <w:pPr>
        <w:ind w:left="720"/>
      </w:pPr>
    </w:p>
    <w:p w14:paraId="09408A33" w14:textId="3C3DC9BE" w:rsidR="00AB54FB" w:rsidRDefault="00E60241" w:rsidP="00AB54FB">
      <w:pPr>
        <w:pStyle w:val="ListParagraph"/>
        <w:numPr>
          <w:ilvl w:val="0"/>
          <w:numId w:val="4"/>
        </w:numPr>
      </w:pPr>
      <w:r>
        <w:t>Elaborati un algoritm care sa gaseasca subsirul de elemente consecutive a caror suma este maxima. Solutie: sirul de mai jos cu suma 13: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E60241" w:rsidRPr="00E60241" w14:paraId="4B49E8BD" w14:textId="77777777" w:rsidTr="0082603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5627" w14:textId="77777777" w:rsidR="00E60241" w:rsidRPr="00E60241" w:rsidRDefault="00E60241" w:rsidP="00826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0241" w:rsidRPr="00E60241" w14:paraId="5BE3590C" w14:textId="77777777" w:rsidTr="0082603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7AF1" w14:textId="77777777" w:rsidR="00E60241" w:rsidRPr="00E60241" w:rsidRDefault="00E60241" w:rsidP="00826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60241" w:rsidRPr="00E60241" w14:paraId="0590738B" w14:textId="77777777" w:rsidTr="0082603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17F9" w14:textId="77777777" w:rsidR="00E60241" w:rsidRPr="00E60241" w:rsidRDefault="00E60241" w:rsidP="00826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E60241" w:rsidRPr="00E60241" w14:paraId="3F3A4975" w14:textId="77777777" w:rsidTr="0082603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44EF" w14:textId="77777777" w:rsidR="00E60241" w:rsidRPr="00E60241" w:rsidRDefault="00E60241" w:rsidP="00826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60241" w:rsidRPr="00E60241" w14:paraId="1D8B534C" w14:textId="77777777" w:rsidTr="0082603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F608" w14:textId="77777777" w:rsidR="00E60241" w:rsidRPr="00E60241" w:rsidRDefault="00E60241" w:rsidP="008260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4C960606" w14:textId="63C893C0" w:rsidR="00E60241" w:rsidRDefault="0073398E" w:rsidP="00E60241">
      <w:pPr>
        <w:pStyle w:val="ListParagraph"/>
        <w:ind w:left="1080"/>
      </w:pPr>
      <w:r>
        <w:t>Dar subsirul cu cele mai multe elemente consecutive a caror suma este &gt;0 ? Solutia in acest caz pare ca este data de subsirul de la primul element (2) pana la -18</w:t>
      </w:r>
      <w:r w:rsidR="000F7C99">
        <w:t>, exclusiv</w:t>
      </w:r>
      <w:bookmarkStart w:id="0" w:name="_GoBack"/>
      <w:bookmarkEnd w:id="0"/>
      <w:r>
        <w:t>. Oare asa sa fie?</w:t>
      </w:r>
    </w:p>
    <w:p w14:paraId="367B8EFE" w14:textId="77777777" w:rsidR="0073398E" w:rsidRDefault="0073398E" w:rsidP="00E60241">
      <w:pPr>
        <w:pStyle w:val="ListParagraph"/>
        <w:ind w:left="1080"/>
      </w:pPr>
    </w:p>
    <w:p w14:paraId="0C02804D" w14:textId="77777777" w:rsidR="00AB54FB" w:rsidRDefault="00AB54FB" w:rsidP="00AB54FB">
      <w:pPr>
        <w:pStyle w:val="ListParagraph"/>
        <w:numPr>
          <w:ilvl w:val="0"/>
          <w:numId w:val="4"/>
        </w:numPr>
      </w:pPr>
      <w:r>
        <w:t>Cat este O(n) si de ce?</w:t>
      </w:r>
    </w:p>
    <w:p w14:paraId="5700BF2C" w14:textId="77777777" w:rsidR="0099765B" w:rsidRDefault="0099765B" w:rsidP="000F77F6">
      <w:pPr>
        <w:pStyle w:val="ListParagraph"/>
      </w:pPr>
    </w:p>
    <w:p w14:paraId="52B2D379" w14:textId="77777777" w:rsidR="0099765B" w:rsidRDefault="0099765B" w:rsidP="000F77F6">
      <w:pPr>
        <w:pStyle w:val="ListParagraph"/>
      </w:pPr>
    </w:p>
    <w:sectPr w:rsidR="0099765B" w:rsidSect="00D702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87FFF" w14:textId="77777777" w:rsidR="00125D8A" w:rsidRDefault="00125D8A" w:rsidP="000F77F6">
      <w:pPr>
        <w:spacing w:after="0" w:line="240" w:lineRule="auto"/>
      </w:pPr>
      <w:r>
        <w:separator/>
      </w:r>
    </w:p>
  </w:endnote>
  <w:endnote w:type="continuationSeparator" w:id="0">
    <w:p w14:paraId="065B69FE" w14:textId="77777777" w:rsidR="00125D8A" w:rsidRDefault="00125D8A" w:rsidP="000F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7E763" w14:textId="77777777" w:rsidR="000F77F6" w:rsidRDefault="000F7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4DD7A" w14:textId="77777777" w:rsidR="000F77F6" w:rsidRDefault="00125D8A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0F77F6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B6061" w14:textId="77777777" w:rsidR="000F77F6" w:rsidRDefault="000F7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B5ED9" w14:textId="77777777" w:rsidR="00125D8A" w:rsidRDefault="00125D8A" w:rsidP="000F77F6">
      <w:pPr>
        <w:spacing w:after="0" w:line="240" w:lineRule="auto"/>
      </w:pPr>
      <w:r>
        <w:separator/>
      </w:r>
    </w:p>
  </w:footnote>
  <w:footnote w:type="continuationSeparator" w:id="0">
    <w:p w14:paraId="6BF116F6" w14:textId="77777777" w:rsidR="00125D8A" w:rsidRDefault="00125D8A" w:rsidP="000F7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6268E" w14:textId="77777777" w:rsidR="000F77F6" w:rsidRDefault="000F77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3AA70" w14:textId="77777777" w:rsidR="000F77F6" w:rsidRDefault="000F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05529" w14:textId="77777777" w:rsidR="000F77F6" w:rsidRDefault="000F7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C5FE5"/>
    <w:multiLevelType w:val="hybridMultilevel"/>
    <w:tmpl w:val="8A706580"/>
    <w:lvl w:ilvl="0" w:tplc="C5A841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1B24D3"/>
    <w:multiLevelType w:val="hybridMultilevel"/>
    <w:tmpl w:val="7E92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1288E"/>
    <w:multiLevelType w:val="hybridMultilevel"/>
    <w:tmpl w:val="EC54DF74"/>
    <w:lvl w:ilvl="0" w:tplc="3B127F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9F7893"/>
    <w:multiLevelType w:val="hybridMultilevel"/>
    <w:tmpl w:val="78560DBC"/>
    <w:lvl w:ilvl="0" w:tplc="26863E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6"/>
    <w:rsid w:val="000F77F6"/>
    <w:rsid w:val="000F7C99"/>
    <w:rsid w:val="00125D8A"/>
    <w:rsid w:val="00314E91"/>
    <w:rsid w:val="003B1E30"/>
    <w:rsid w:val="0062644E"/>
    <w:rsid w:val="0073398E"/>
    <w:rsid w:val="0099765B"/>
    <w:rsid w:val="00AB54FB"/>
    <w:rsid w:val="00D702B5"/>
    <w:rsid w:val="00DF0AB9"/>
    <w:rsid w:val="00E6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0279"/>
  <w15:chartTrackingRefBased/>
  <w15:docId w15:val="{52F035CD-C1A8-4355-88B2-2F45BD8F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7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7F6"/>
  </w:style>
  <w:style w:type="paragraph" w:styleId="Footer">
    <w:name w:val="footer"/>
    <w:basedOn w:val="Normal"/>
    <w:link w:val="FooterChar"/>
    <w:uiPriority w:val="99"/>
    <w:unhideWhenUsed/>
    <w:rsid w:val="000F77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4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374</Characters>
  <Application>Microsoft Office Word</Application>
  <DocSecurity>0</DocSecurity>
  <Lines>41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Gabriel Mihail (CT RDA BAM CON-RO)</dc:creator>
  <cp:keywords>C_Unrestricted</cp:keywords>
  <dc:description/>
  <cp:lastModifiedBy>Gabriel Mihail</cp:lastModifiedBy>
  <cp:revision>5</cp:revision>
  <dcterms:created xsi:type="dcterms:W3CDTF">2020-05-23T20:05:00Z</dcterms:created>
  <dcterms:modified xsi:type="dcterms:W3CDTF">2020-06-18T19:41:00Z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