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690" cy="2962910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962910"/>
            <wp:effectExtent l="0" t="0" r="635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62910"/>
            <wp:effectExtent l="0" t="0" r="635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DA6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2020-12-04T06:54:14Z</dcterms:created>
  <dc:creator>botsc</dc:creator>
  <cp:lastModifiedBy>Ovi Botsch</cp:lastModifiedBy>
  <dcterms:modified xsi:type="dcterms:W3CDTF">2020-12-04T07:06:50Z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