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D0808" w14:textId="77777777" w:rsidR="00EB2C76" w:rsidRPr="00EB2C76" w:rsidRDefault="00EB2C76" w:rsidP="00EB2C76">
      <w:pPr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Scrieti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un script care pe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baze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if then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verifica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daca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scriptul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a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primit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cel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putin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doi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parametrii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si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afiseaza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eroarea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corespunzatoare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.</w:t>
      </w:r>
    </w:p>
    <w:p w14:paraId="69257EDE" w14:textId="66984B5E" w:rsidR="006B279E" w:rsidRDefault="00EB2C76">
      <w:r w:rsidRPr="00EB2C76">
        <w:rPr>
          <w:noProof/>
        </w:rPr>
        <w:drawing>
          <wp:inline distT="0" distB="0" distL="0" distR="0" wp14:anchorId="141EB23E" wp14:editId="274D96A0">
            <wp:extent cx="5943600" cy="5518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4DC8" w14:textId="306582EE" w:rsidR="00EB2C76" w:rsidRDefault="00EB2C76">
      <w:r w:rsidRPr="00EB2C76">
        <w:rPr>
          <w:noProof/>
        </w:rPr>
        <w:drawing>
          <wp:inline distT="0" distB="0" distL="0" distR="0" wp14:anchorId="5C8C7899" wp14:editId="13FB7288">
            <wp:extent cx="5890770" cy="14098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AECA" w14:textId="19AE8142" w:rsidR="00EB2C76" w:rsidRDefault="00EB2C76"/>
    <w:p w14:paraId="449A2005" w14:textId="0BDC74C8" w:rsidR="00EB2C76" w:rsidRPr="00EB2C76" w:rsidRDefault="00EB2C76" w:rsidP="00EB2C76">
      <w:pPr>
        <w:pStyle w:val="ListParagraph"/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lastRenderedPageBreak/>
        <w:t>Scrieti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un script care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verifica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daca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doua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stringuri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sunt </w:t>
      </w:r>
      <w:proofErr w:type="spellStart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egale</w:t>
      </w:r>
      <w:proofErr w:type="spellEnd"/>
      <w:r w:rsidRPr="00EB2C76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.</w:t>
      </w:r>
    </w:p>
    <w:p w14:paraId="56A17487" w14:textId="249EC726" w:rsidR="00EB2C76" w:rsidRDefault="00EB2C76">
      <w:r w:rsidRPr="00EB2C76">
        <w:rPr>
          <w:noProof/>
        </w:rPr>
        <w:drawing>
          <wp:inline distT="0" distB="0" distL="0" distR="0" wp14:anchorId="48EBE07A" wp14:editId="4DE350C7">
            <wp:extent cx="5943600" cy="5601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C302" w14:textId="6A4D83BA" w:rsidR="00EB2C76" w:rsidRDefault="00EB2C76"/>
    <w:p w14:paraId="3AC35E59" w14:textId="1C3DA108" w:rsidR="00EB2C76" w:rsidRDefault="00EB2C76">
      <w:r w:rsidRPr="00EB2C76">
        <w:rPr>
          <w:noProof/>
        </w:rPr>
        <w:drawing>
          <wp:inline distT="0" distB="0" distL="0" distR="0" wp14:anchorId="04482067" wp14:editId="5E0FB2DC">
            <wp:extent cx="5921253" cy="944962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7F8F" w14:textId="18E47F01" w:rsidR="00B27F47" w:rsidRDefault="00B27F47"/>
    <w:p w14:paraId="10E90CA7" w14:textId="77777777" w:rsidR="00B27F47" w:rsidRDefault="00B27F47"/>
    <w:p w14:paraId="7114FE12" w14:textId="0B776547" w:rsidR="00B27F47" w:rsidRPr="00B27F47" w:rsidRDefault="00B27F47" w:rsidP="00B27F47">
      <w:pPr>
        <w:pStyle w:val="ListParagraph"/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lastRenderedPageBreak/>
        <w:t>Determinati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maximul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a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trei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numere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primite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ca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parametru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.</w:t>
      </w:r>
    </w:p>
    <w:p w14:paraId="015A75B6" w14:textId="3C98F915" w:rsidR="00B27F47" w:rsidRDefault="00B27F47">
      <w:r w:rsidRPr="00B27F47">
        <w:rPr>
          <w:noProof/>
        </w:rPr>
        <w:drawing>
          <wp:inline distT="0" distB="0" distL="0" distR="0" wp14:anchorId="02F89D15" wp14:editId="5DC3D396">
            <wp:extent cx="5943600" cy="5415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816E" w14:textId="063A9BBE" w:rsidR="00B27F47" w:rsidRDefault="00B27F47">
      <w:r w:rsidRPr="00B27F47">
        <w:rPr>
          <w:noProof/>
        </w:rPr>
        <w:drawing>
          <wp:inline distT="0" distB="0" distL="0" distR="0" wp14:anchorId="6B0C4494" wp14:editId="50AFE03E">
            <wp:extent cx="5738357" cy="1676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8D1C" w14:textId="6B9455E9" w:rsidR="00B27F47" w:rsidRDefault="00B27F47"/>
    <w:p w14:paraId="6F96052C" w14:textId="7EB8CF5F" w:rsidR="00B27F47" w:rsidRPr="00B27F47" w:rsidRDefault="00B27F47" w:rsidP="00B27F47">
      <w:pPr>
        <w:pStyle w:val="ListParagraph"/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lastRenderedPageBreak/>
        <w:t>Determinati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suma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numerele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la 1 la n cu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ajutorul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unuic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ciclu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while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si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cu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ajutorul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unui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ciclu</w:t>
      </w:r>
      <w:proofErr w:type="spellEnd"/>
      <w:r w:rsidRPr="00B27F47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for.</w:t>
      </w:r>
    </w:p>
    <w:p w14:paraId="34B0B585" w14:textId="146384E2" w:rsidR="00B27F47" w:rsidRDefault="00B27F47">
      <w:r w:rsidRPr="00B27F47">
        <w:rPr>
          <w:noProof/>
        </w:rPr>
        <w:drawing>
          <wp:inline distT="0" distB="0" distL="0" distR="0" wp14:anchorId="24D9C530" wp14:editId="0FF3BB42">
            <wp:extent cx="5943600" cy="5427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8487" w14:textId="415FFBBF" w:rsidR="00B27F47" w:rsidRDefault="00B27F47">
      <w:r w:rsidRPr="00B27F47">
        <w:rPr>
          <w:noProof/>
        </w:rPr>
        <w:lastRenderedPageBreak/>
        <w:drawing>
          <wp:inline distT="0" distB="0" distL="0" distR="0" wp14:anchorId="6EEE8244" wp14:editId="50AD464D">
            <wp:extent cx="5943600" cy="549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92F3" w14:textId="13972F79" w:rsidR="00986D10" w:rsidRDefault="00986D10"/>
    <w:p w14:paraId="32130092" w14:textId="568B44B5" w:rsidR="00986D10" w:rsidRPr="00986D10" w:rsidRDefault="00986D10" w:rsidP="00986D10">
      <w:pPr>
        <w:pStyle w:val="ListParagraph"/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Scrieti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un script shell care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utilizeaza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 </w:t>
      </w:r>
      <w:r w:rsidRPr="00986D10">
        <w:rPr>
          <w:rFonts w:ascii="Lucida Console" w:eastAsia="Times New Roman" w:hAnsi="Lucida Console" w:cs="Times New Roman"/>
          <w:color w:val="3B3B3B"/>
          <w:sz w:val="24"/>
          <w:szCs w:val="24"/>
          <w:lang w:val="en-US"/>
        </w:rPr>
        <w:t>for</w:t>
      </w:r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 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si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 </w:t>
      </w:r>
      <w:r w:rsidRPr="00986D10">
        <w:rPr>
          <w:rFonts w:ascii="Lucida Console" w:eastAsia="Times New Roman" w:hAnsi="Lucida Console" w:cs="Times New Roman"/>
          <w:color w:val="3B3B3B"/>
          <w:sz w:val="24"/>
          <w:szCs w:val="24"/>
          <w:lang w:val="en-US"/>
        </w:rPr>
        <w:t>ls -l</w:t>
      </w:r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 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pentru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a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calcula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suma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totala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a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dimensiunii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fisierelor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din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directoarele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date ca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parametrii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.</w:t>
      </w:r>
    </w:p>
    <w:p w14:paraId="2A04FB77" w14:textId="3BF5C807" w:rsidR="00986D10" w:rsidRDefault="00986D10">
      <w:r w:rsidRPr="00986D10">
        <w:rPr>
          <w:noProof/>
        </w:rPr>
        <w:lastRenderedPageBreak/>
        <w:drawing>
          <wp:inline distT="0" distB="0" distL="0" distR="0" wp14:anchorId="130F00BB" wp14:editId="1906FBC7">
            <wp:extent cx="5943600" cy="5518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A00" w14:textId="3B0DB505" w:rsidR="00986D10" w:rsidRDefault="00986D10">
      <w:r w:rsidRPr="00986D10">
        <w:rPr>
          <w:noProof/>
        </w:rPr>
        <w:drawing>
          <wp:inline distT="0" distB="0" distL="0" distR="0" wp14:anchorId="62888652" wp14:editId="3FCD1E3C">
            <wp:extent cx="5943600" cy="1000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56C3" w14:textId="62350A89" w:rsidR="00986D10" w:rsidRDefault="00986D10"/>
    <w:p w14:paraId="2FEA23C6" w14:textId="18F374BE" w:rsidR="00986D10" w:rsidRPr="00986D10" w:rsidRDefault="00986D10" w:rsidP="00986D10">
      <w:pPr>
        <w:pStyle w:val="ListParagraph"/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Scrieti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un script shell care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utilizeaza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 </w:t>
      </w:r>
      <w:r w:rsidRPr="00986D10">
        <w:rPr>
          <w:rFonts w:ascii="Lucida Console" w:eastAsia="Times New Roman" w:hAnsi="Lucida Console" w:cs="Times New Roman"/>
          <w:color w:val="3B3B3B"/>
          <w:sz w:val="24"/>
          <w:szCs w:val="24"/>
          <w:lang w:val="en-US"/>
        </w:rPr>
        <w:t>for</w:t>
      </w:r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 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si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 </w:t>
      </w:r>
      <w:r w:rsidRPr="00986D10">
        <w:rPr>
          <w:rFonts w:ascii="Lucida Console" w:eastAsia="Times New Roman" w:hAnsi="Lucida Console" w:cs="Times New Roman"/>
          <w:color w:val="3B3B3B"/>
          <w:sz w:val="24"/>
          <w:szCs w:val="24"/>
          <w:lang w:val="en-US"/>
        </w:rPr>
        <w:t>top</w:t>
      </w:r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 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pentru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a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calcula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suma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totala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a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procentului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memorie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utilizat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procesele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ssh</w:t>
      </w:r>
      <w:proofErr w:type="spellEnd"/>
      <w:r w:rsidRPr="00986D1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.</w:t>
      </w:r>
    </w:p>
    <w:p w14:paraId="27E2154B" w14:textId="4BCF843B" w:rsidR="00986D10" w:rsidRDefault="00986D10"/>
    <w:p w14:paraId="7310BA66" w14:textId="597FD07A" w:rsidR="00F07730" w:rsidRDefault="00F366A9">
      <w:r w:rsidRPr="00F366A9">
        <w:lastRenderedPageBreak/>
        <w:drawing>
          <wp:inline distT="0" distB="0" distL="0" distR="0" wp14:anchorId="03C2A24F" wp14:editId="3BAF91F9">
            <wp:extent cx="5943600" cy="4599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C0D" w14:textId="34F61CE5" w:rsidR="00F366A9" w:rsidRDefault="00F366A9">
      <w:r w:rsidRPr="00F366A9">
        <w:drawing>
          <wp:inline distT="0" distB="0" distL="0" distR="0" wp14:anchorId="60BF5BD3" wp14:editId="2832974E">
            <wp:extent cx="5486875" cy="142506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03CA" w14:textId="4444EC86" w:rsidR="00F07730" w:rsidRPr="00F07730" w:rsidRDefault="00F07730" w:rsidP="00F07730">
      <w:pPr>
        <w:pStyle w:val="ListParagraph"/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Scrieti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un script care cere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luna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si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anul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si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afiseaza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zilele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din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luna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respectiva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.</w:t>
      </w:r>
    </w:p>
    <w:p w14:paraId="1EB5A401" w14:textId="7BE1AC0E" w:rsidR="00F07730" w:rsidRDefault="00F07730">
      <w:r w:rsidRPr="00F07730">
        <w:rPr>
          <w:noProof/>
        </w:rPr>
        <w:lastRenderedPageBreak/>
        <w:drawing>
          <wp:inline distT="0" distB="0" distL="0" distR="0" wp14:anchorId="3E880F94" wp14:editId="17DFB2F9">
            <wp:extent cx="5943600" cy="5379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9EBB" w14:textId="7A19B4F5" w:rsidR="00F07730" w:rsidRDefault="00F07730">
      <w:r w:rsidRPr="00F07730">
        <w:rPr>
          <w:noProof/>
        </w:rPr>
        <w:drawing>
          <wp:inline distT="0" distB="0" distL="0" distR="0" wp14:anchorId="5C8A5313" wp14:editId="41A1DFF6">
            <wp:extent cx="5875529" cy="14860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1DFA" w14:textId="04FC0FA1" w:rsidR="00F07730" w:rsidRDefault="00F07730"/>
    <w:p w14:paraId="54F034E8" w14:textId="1E2A8292" w:rsidR="00F07730" w:rsidRDefault="00F07730"/>
    <w:p w14:paraId="5FDFF028" w14:textId="2D0D158F" w:rsidR="00F07730" w:rsidRDefault="00F07730"/>
    <w:p w14:paraId="231D9376" w14:textId="74278787" w:rsidR="00F07730" w:rsidRPr="00F07730" w:rsidRDefault="00F07730" w:rsidP="00F07730">
      <w:pPr>
        <w:pStyle w:val="ListParagraph"/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Scrieti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un script care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determina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daca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o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comanda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contine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caracterul</w:t>
      </w:r>
      <w:proofErr w:type="spellEnd"/>
      <w:r w:rsidRPr="00F07730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"*".</w:t>
      </w:r>
    </w:p>
    <w:p w14:paraId="04BCC125" w14:textId="0404E7E8" w:rsidR="00F07730" w:rsidRDefault="0017031B">
      <w:r w:rsidRPr="0017031B">
        <w:rPr>
          <w:noProof/>
        </w:rPr>
        <w:lastRenderedPageBreak/>
        <w:drawing>
          <wp:inline distT="0" distB="0" distL="0" distR="0" wp14:anchorId="6E20CE05" wp14:editId="1FA12493">
            <wp:extent cx="5943600" cy="5074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7437" w14:textId="780B8866" w:rsidR="0017031B" w:rsidRDefault="0017031B">
      <w:r w:rsidRPr="0017031B">
        <w:rPr>
          <w:noProof/>
        </w:rPr>
        <w:drawing>
          <wp:inline distT="0" distB="0" distL="0" distR="0" wp14:anchorId="6D7CB753" wp14:editId="6491D82C">
            <wp:extent cx="5890770" cy="2080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5A77" w14:textId="4A1EF4EA" w:rsidR="00F07730" w:rsidRDefault="00F07730"/>
    <w:p w14:paraId="101DD04E" w14:textId="327A85B7" w:rsidR="0017031B" w:rsidRPr="0017031B" w:rsidRDefault="0017031B" w:rsidP="0017031B">
      <w:pPr>
        <w:pStyle w:val="ListParagraph"/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Scrieti</w:t>
      </w:r>
      <w:proofErr w:type="spellEnd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un script care </w:t>
      </w:r>
      <w:proofErr w:type="spellStart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numara</w:t>
      </w:r>
      <w:proofErr w:type="spellEnd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cate </w:t>
      </w:r>
      <w:proofErr w:type="spellStart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fisiere</w:t>
      </w:r>
      <w:proofErr w:type="spellEnd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si</w:t>
      </w:r>
      <w:proofErr w:type="spellEnd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cate </w:t>
      </w:r>
      <w:proofErr w:type="spellStart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subdirectoare</w:t>
      </w:r>
      <w:proofErr w:type="spellEnd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sunt </w:t>
      </w:r>
      <w:proofErr w:type="spellStart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intr</w:t>
      </w:r>
      <w:proofErr w:type="spellEnd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-un director (</w:t>
      </w:r>
      <w:proofErr w:type="spellStart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recursiv</w:t>
      </w:r>
      <w:proofErr w:type="spellEnd"/>
      <w:r w:rsidRPr="0017031B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).</w:t>
      </w:r>
    </w:p>
    <w:p w14:paraId="57723CED" w14:textId="48555FE9" w:rsidR="00064721" w:rsidRDefault="00064721">
      <w:r w:rsidRPr="00064721">
        <w:rPr>
          <w:noProof/>
        </w:rPr>
        <w:lastRenderedPageBreak/>
        <w:drawing>
          <wp:inline distT="0" distB="0" distL="0" distR="0" wp14:anchorId="0E4D541D" wp14:editId="4DE628A8">
            <wp:extent cx="5943600" cy="4821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8230" w14:textId="545F78B3" w:rsidR="0017031B" w:rsidRDefault="00064721">
      <w:r w:rsidRPr="00064721">
        <w:rPr>
          <w:noProof/>
        </w:rPr>
        <w:drawing>
          <wp:inline distT="0" distB="0" distL="0" distR="0" wp14:anchorId="5ED8A5D2" wp14:editId="385E654C">
            <wp:extent cx="5784081" cy="160033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5160" w14:textId="208CD4BA" w:rsidR="007B333C" w:rsidRDefault="007B333C"/>
    <w:p w14:paraId="55C998FE" w14:textId="31FF35AC" w:rsidR="007B333C" w:rsidRDefault="007B333C"/>
    <w:p w14:paraId="26BAC274" w14:textId="65C2B41B" w:rsidR="007B333C" w:rsidRDefault="007B333C"/>
    <w:p w14:paraId="79845316" w14:textId="647466AE" w:rsidR="007B333C" w:rsidRDefault="007B333C"/>
    <w:p w14:paraId="1D48AC14" w14:textId="3F02D59D" w:rsidR="007B333C" w:rsidRPr="007B333C" w:rsidRDefault="007B333C" w:rsidP="007B333C">
      <w:pPr>
        <w:pStyle w:val="ListParagraph"/>
        <w:numPr>
          <w:ilvl w:val="0"/>
          <w:numId w:val="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r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Scrieti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un script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KornShell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care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foloseste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comanda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selectare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pentru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</w:t>
      </w:r>
      <w:proofErr w:type="gram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afisa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o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lista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masini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si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ca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raspuns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va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propune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o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culoare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pentru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masina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aleasa</w:t>
      </w:r>
      <w:proofErr w:type="spellEnd"/>
      <w:r w:rsidRPr="007B333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.</w:t>
      </w:r>
    </w:p>
    <w:p w14:paraId="048027B1" w14:textId="0F7949D3" w:rsidR="00AC6F5C" w:rsidRDefault="00C33B69" w:rsidP="00AC6F5C">
      <w:pPr>
        <w:spacing w:after="0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shd w:val="clear" w:color="auto" w:fill="D0EEEE"/>
          <w:lang w:val="en-US"/>
        </w:rPr>
      </w:pPr>
      <w:r w:rsidRPr="00C33B69">
        <w:rPr>
          <w:rFonts w:ascii="Trebuchet MS" w:eastAsia="Times New Roman" w:hAnsi="Trebuchet MS" w:cs="Times New Roman"/>
          <w:color w:val="3B3B3B"/>
          <w:sz w:val="24"/>
          <w:szCs w:val="24"/>
          <w:shd w:val="clear" w:color="auto" w:fill="D0EEEE"/>
          <w:lang w:val="en-US"/>
        </w:rPr>
        <w:lastRenderedPageBreak/>
        <w:drawing>
          <wp:inline distT="0" distB="0" distL="0" distR="0" wp14:anchorId="7BDBC099" wp14:editId="79AA25CE">
            <wp:extent cx="5943600" cy="52114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CC0A" w14:textId="283A097F" w:rsidR="00C33B69" w:rsidRDefault="00C33B69" w:rsidP="00AC6F5C">
      <w:pPr>
        <w:spacing w:after="0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shd w:val="clear" w:color="auto" w:fill="D0EEEE"/>
          <w:lang w:val="en-US"/>
        </w:rPr>
      </w:pPr>
      <w:r w:rsidRPr="00C33B69">
        <w:rPr>
          <w:rFonts w:ascii="Trebuchet MS" w:eastAsia="Times New Roman" w:hAnsi="Trebuchet MS" w:cs="Times New Roman"/>
          <w:color w:val="3B3B3B"/>
          <w:sz w:val="24"/>
          <w:szCs w:val="24"/>
          <w:shd w:val="clear" w:color="auto" w:fill="D0EEEE"/>
          <w:lang w:val="en-US"/>
        </w:rPr>
        <w:drawing>
          <wp:inline distT="0" distB="0" distL="0" distR="0" wp14:anchorId="558B0E19" wp14:editId="52A8C16D">
            <wp:extent cx="5662151" cy="2255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12ED" w14:textId="77777777" w:rsidR="00AC6F5C" w:rsidRDefault="00AC6F5C" w:rsidP="00AC6F5C">
      <w:pPr>
        <w:spacing w:after="0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shd w:val="clear" w:color="auto" w:fill="D0EEEE"/>
          <w:lang w:val="en-US"/>
        </w:rPr>
      </w:pPr>
    </w:p>
    <w:p w14:paraId="130AE366" w14:textId="77777777" w:rsidR="00AC6F5C" w:rsidRDefault="00AC6F5C" w:rsidP="00AC6F5C">
      <w:pPr>
        <w:spacing w:after="0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shd w:val="clear" w:color="auto" w:fill="D0EEEE"/>
          <w:lang w:val="en-US"/>
        </w:rPr>
      </w:pPr>
    </w:p>
    <w:p w14:paraId="7C431060" w14:textId="4274B9DB" w:rsidR="00AC6F5C" w:rsidRPr="00AC6F5C" w:rsidRDefault="00AC6F5C" w:rsidP="00AC6F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rebuchet MS" w:eastAsia="Times New Roman" w:hAnsi="Trebuchet MS" w:cs="Times New Roman"/>
          <w:color w:val="3B3B3B"/>
          <w:sz w:val="24"/>
          <w:szCs w:val="24"/>
          <w:shd w:val="clear" w:color="auto" w:fill="D0EEEE"/>
          <w:lang w:val="en-US"/>
        </w:rPr>
        <w:t>11</w:t>
      </w:r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shd w:val="clear" w:color="auto" w:fill="D0EEEE"/>
          <w:lang w:val="en-US"/>
        </w:rPr>
        <w:t>B</w:t>
      </w:r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br/>
      </w:r>
    </w:p>
    <w:p w14:paraId="33D839AC" w14:textId="77777777" w:rsidR="00AC6F5C" w:rsidRPr="00AC6F5C" w:rsidRDefault="00AC6F5C" w:rsidP="00AC6F5C">
      <w:pPr>
        <w:numPr>
          <w:ilvl w:val="0"/>
          <w:numId w:val="1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lastRenderedPageBreak/>
        <w:t>Prezentati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trei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avantaje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ale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utilizarii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biblioteci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dinamice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in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comparatie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cu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utilizarea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biblioteci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statice.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Mentionati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doua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cazuri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in care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linkeditarea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statica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este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recomandata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.</w:t>
      </w:r>
    </w:p>
    <w:p w14:paraId="09294CA3" w14:textId="77777777" w:rsidR="00AC6F5C" w:rsidRPr="00AC6F5C" w:rsidRDefault="00AC6F5C" w:rsidP="00AC6F5C">
      <w:pPr>
        <w:numPr>
          <w:ilvl w:val="0"/>
          <w:numId w:val="1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Precizati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trei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implicatii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in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privinta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securitatii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sistemului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opearre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Linux ale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faptului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ca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toate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sursele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acestuia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sunt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disponibile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in Internet.</w:t>
      </w:r>
    </w:p>
    <w:p w14:paraId="106DB1D4" w14:textId="77777777" w:rsidR="00AC6F5C" w:rsidRPr="00AC6F5C" w:rsidRDefault="00AC6F5C" w:rsidP="00AC6F5C">
      <w:pPr>
        <w:numPr>
          <w:ilvl w:val="0"/>
          <w:numId w:val="11"/>
        </w:numPr>
        <w:shd w:val="clear" w:color="auto" w:fill="D0EEEE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</w:pP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Descrieti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modele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implementare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a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firelor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de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executie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.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Faceti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o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comparatie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cu </w:t>
      </w:r>
      <w:proofErr w:type="spell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mecanismul</w:t>
      </w:r>
      <w:proofErr w:type="spell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 xml:space="preserve"> </w:t>
      </w:r>
      <w:proofErr w:type="gramStart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clone(</w:t>
      </w:r>
      <w:proofErr w:type="gramEnd"/>
      <w:r w:rsidRPr="00AC6F5C">
        <w:rPr>
          <w:rFonts w:ascii="Trebuchet MS" w:eastAsia="Times New Roman" w:hAnsi="Trebuchet MS" w:cs="Times New Roman"/>
          <w:color w:val="3B3B3B"/>
          <w:sz w:val="24"/>
          <w:szCs w:val="24"/>
          <w:lang w:val="en-US"/>
        </w:rPr>
        <w:t>) din Linux.</w:t>
      </w:r>
    </w:p>
    <w:p w14:paraId="60940C6F" w14:textId="6CDE8425" w:rsidR="007B333C" w:rsidRDefault="00C33B69" w:rsidP="00C33B69">
      <w:pPr>
        <w:pStyle w:val="ListParagraph"/>
        <w:numPr>
          <w:ilvl w:val="0"/>
          <w:numId w:val="12"/>
        </w:numPr>
      </w:pPr>
      <w:r>
        <w:t>Intr-o librarie dinamica se poate face modificari fara a fi nevoit sa recompilezi programul</w:t>
      </w:r>
    </w:p>
    <w:p w14:paraId="2F807A7A" w14:textId="610BA4A0" w:rsidR="00C33B69" w:rsidRDefault="00C33B69" w:rsidP="00C33B69">
      <w:pPr>
        <w:pStyle w:val="ListParagraph"/>
      </w:pPr>
      <w:r>
        <w:t>Mai multe aplicatii folosesc aceeasi librarie fara a fi nevoit sa existe o copie pentru fiecare fisier</w:t>
      </w:r>
    </w:p>
    <w:p w14:paraId="16B76D96" w14:textId="7F18FDB5" w:rsidR="00C33B69" w:rsidRDefault="00C33B69" w:rsidP="00C33B69">
      <w:pPr>
        <w:pStyle w:val="ListParagraph"/>
      </w:pPr>
      <w:r>
        <w:t>Librariile dinamice exista separat de fisierele executabile</w:t>
      </w:r>
    </w:p>
    <w:p w14:paraId="7CCA043B" w14:textId="6D1158D2" w:rsidR="00C33B69" w:rsidRDefault="00C33B69" w:rsidP="00C33B69">
      <w:pPr>
        <w:pStyle w:val="ListParagraph"/>
      </w:pPr>
    </w:p>
    <w:p w14:paraId="4D896733" w14:textId="3DBF395A" w:rsidR="00C33B69" w:rsidRDefault="00C33B69" w:rsidP="00C33B69">
      <w:pPr>
        <w:pStyle w:val="ListParagraph"/>
      </w:pPr>
      <w:r>
        <w:t>Linkeditarea statica consta in includerea tuturor librariilor si dependintelor intr-un singur fisier executabil pentru a avea un timp de acces mult mai mic comparativ cu acestea in exterior.</w:t>
      </w:r>
    </w:p>
    <w:p w14:paraId="6C0818F2" w14:textId="14BDC6E8" w:rsidR="00C33B69" w:rsidRDefault="00C33B69" w:rsidP="00C33B69">
      <w:pPr>
        <w:pStyle w:val="ListParagraph"/>
      </w:pPr>
      <w:r>
        <w:t>Codul unei librari nu poate fi modificat odata ce este compilat ceea ce il face mult mai sigur fata de linkeditarea dinamica, daca o librarie a devenit corupta aceasta poate da peste cap executia programului.</w:t>
      </w:r>
    </w:p>
    <w:p w14:paraId="76249695" w14:textId="74B1D5B3" w:rsidR="00AC6F5C" w:rsidRDefault="00AC6F5C"/>
    <w:p w14:paraId="656032BB" w14:textId="09D59BFC" w:rsidR="00AC6F5C" w:rsidRDefault="00AC6F5C" w:rsidP="00C33B69">
      <w:pPr>
        <w:ind w:firstLine="720"/>
      </w:pPr>
      <w:r>
        <w:t>2.  Protectia principala in Linux este ca a rula un „.exe” este mult mai greu deoarece aceste nu proceseaza executabilele fara a avea o permisie explicita</w:t>
      </w:r>
      <w:r w:rsidR="00067E45">
        <w:t>.</w:t>
      </w:r>
    </w:p>
    <w:p w14:paraId="535887DC" w14:textId="77777777" w:rsidR="00067E45" w:rsidRDefault="00067E45">
      <w:r>
        <w:tab/>
        <w:t>Totodata userii au un acces limitat, fiind mai greu de a distribui fisiere malware prin accesarea fisierelor din calculator la scara. E nevoie de user ID si parola pentru folosirea individuala.</w:t>
      </w:r>
    </w:p>
    <w:p w14:paraId="62CDD202" w14:textId="4F847471" w:rsidR="00067E45" w:rsidRDefault="00067E45">
      <w:r>
        <w:tab/>
        <w:t xml:space="preserve">Linux este foarte diversificat cand vine vorba de distributii, componente sau arhitecturi cat si email clients diferite ceea ce face mult mai greu pentru un malware sa patrunda. </w:t>
      </w:r>
    </w:p>
    <w:p w14:paraId="50963021" w14:textId="5D45B5BE" w:rsidR="00C33B69" w:rsidRDefault="00C33B69" w:rsidP="00C33B69">
      <w:r>
        <w:tab/>
        <w:t>3.-many to one unde toate firele de executie la nivelul utilizatorului sunt executate pe acelasi fir de kernel</w:t>
      </w:r>
    </w:p>
    <w:p w14:paraId="02FA3E3F" w14:textId="11C1BA5A" w:rsidR="00C33B69" w:rsidRDefault="00C33B69" w:rsidP="00C33B69">
      <w:r>
        <w:tab/>
        <w:t>-many to many un numar m de kernel level threads pentru a executa un numar n de user-level threads</w:t>
      </w:r>
    </w:p>
    <w:p w14:paraId="5016D940" w14:textId="3F3D3E2C" w:rsidR="00C33B69" w:rsidRDefault="00C33B69" w:rsidP="00C33B69">
      <w:r>
        <w:tab/>
        <w:t>- one to one fiecare user level thread se executa pe un kernel level thread separat</w:t>
      </w:r>
    </w:p>
    <w:p w14:paraId="2B86E432" w14:textId="007B683A" w:rsidR="00C33B69" w:rsidRDefault="00C33B69" w:rsidP="00C33B69">
      <w:r>
        <w:tab/>
        <w:t>-two level similar cu many to many doar ca i se permite ca una nume user level kernel sa fie legat la un singu kernel level thread</w:t>
      </w:r>
    </w:p>
    <w:sectPr w:rsidR="00C33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1D13"/>
    <w:multiLevelType w:val="multilevel"/>
    <w:tmpl w:val="251AB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028D0"/>
    <w:multiLevelType w:val="multilevel"/>
    <w:tmpl w:val="BD0C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D57B0"/>
    <w:multiLevelType w:val="multilevel"/>
    <w:tmpl w:val="90FEC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81060"/>
    <w:multiLevelType w:val="multilevel"/>
    <w:tmpl w:val="A5B81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2E5260"/>
    <w:multiLevelType w:val="multilevel"/>
    <w:tmpl w:val="C1A0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00B39"/>
    <w:multiLevelType w:val="multilevel"/>
    <w:tmpl w:val="9AE60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8412DD"/>
    <w:multiLevelType w:val="multilevel"/>
    <w:tmpl w:val="D862B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9D10C8"/>
    <w:multiLevelType w:val="multilevel"/>
    <w:tmpl w:val="DB803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122509"/>
    <w:multiLevelType w:val="multilevel"/>
    <w:tmpl w:val="FE745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0C0238"/>
    <w:multiLevelType w:val="multilevel"/>
    <w:tmpl w:val="A440A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0C7E0C"/>
    <w:multiLevelType w:val="hybridMultilevel"/>
    <w:tmpl w:val="19206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5D28F5"/>
    <w:multiLevelType w:val="multilevel"/>
    <w:tmpl w:val="EB22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4"/>
  </w:num>
  <w:num w:numId="5">
    <w:abstractNumId w:val="1"/>
  </w:num>
  <w:num w:numId="6">
    <w:abstractNumId w:val="0"/>
  </w:num>
  <w:num w:numId="7">
    <w:abstractNumId w:val="11"/>
  </w:num>
  <w:num w:numId="8">
    <w:abstractNumId w:val="6"/>
  </w:num>
  <w:num w:numId="9">
    <w:abstractNumId w:val="5"/>
  </w:num>
  <w:num w:numId="10">
    <w:abstractNumId w:val="8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C76"/>
    <w:rsid w:val="00064721"/>
    <w:rsid w:val="00067E45"/>
    <w:rsid w:val="0017031B"/>
    <w:rsid w:val="006B279E"/>
    <w:rsid w:val="007B333C"/>
    <w:rsid w:val="00986D10"/>
    <w:rsid w:val="00AC6F5C"/>
    <w:rsid w:val="00B27F47"/>
    <w:rsid w:val="00C33B69"/>
    <w:rsid w:val="00EB2C76"/>
    <w:rsid w:val="00F07730"/>
    <w:rsid w:val="00F3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D7B1F"/>
  <w15:chartTrackingRefBased/>
  <w15:docId w15:val="{2FC4B4B0-FE7D-451A-919C-17EDABA64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C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Parvan Andrei</dc:creator>
  <cp:keywords/>
  <dc:description/>
  <cp:lastModifiedBy>Parvan Andrei</cp:lastModifiedBy>
  <cp:revision>3</cp:revision>
  <dcterms:created xsi:type="dcterms:W3CDTF">2021-04-09T17:50:00Z</dcterms:created>
  <dcterms:modified xsi:type="dcterms:W3CDTF">2021-04-11T16:15:00Z</dcterms:modified>
</cp:coreProperties>
</file>