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52" w:rsidRDefault="004F3A3A">
      <w:r w:rsidRPr="004F3A3A">
        <w:rPr>
          <w:noProof/>
        </w:rPr>
        <w:drawing>
          <wp:inline distT="0" distB="0" distL="0" distR="0" wp14:anchorId="321E97BB" wp14:editId="66D276AE">
            <wp:extent cx="5943600" cy="455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3A" w:rsidRDefault="001F6B7F">
      <w:proofErr w:type="spellStart"/>
      <w:r>
        <w:t>Comenzi</w:t>
      </w:r>
      <w:proofErr w:type="spellEnd"/>
      <w:r>
        <w:t>:</w:t>
      </w:r>
    </w:p>
    <w:p w:rsidR="001F6B7F" w:rsidRDefault="001F6B7F">
      <w:r>
        <w:t>Enable</w:t>
      </w:r>
    </w:p>
    <w:p w:rsidR="001F6B7F" w:rsidRDefault="001F6B7F">
      <w:proofErr w:type="spellStart"/>
      <w:r>
        <w:t>Config</w:t>
      </w:r>
      <w:proofErr w:type="spellEnd"/>
      <w:r>
        <w:t xml:space="preserve"> t</w:t>
      </w:r>
    </w:p>
    <w:p w:rsidR="001F6B7F" w:rsidRDefault="002D44C7">
      <w:r w:rsidRPr="002D44C7">
        <w:rPr>
          <w:noProof/>
        </w:rPr>
        <w:lastRenderedPageBreak/>
        <w:drawing>
          <wp:inline distT="0" distB="0" distL="0" distR="0" wp14:anchorId="4C3762D3" wp14:editId="3F21725E">
            <wp:extent cx="5943600" cy="4379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F539B" w:rsidRDefault="00AF539B"/>
    <w:p w:rsidR="00A359BD" w:rsidRDefault="00A359BD">
      <w:r>
        <w:lastRenderedPageBreak/>
        <w:t>ISP:</w:t>
      </w:r>
    </w:p>
    <w:p w:rsidR="00AF539B" w:rsidRDefault="00AF539B" w:rsidP="00AF539B">
      <w:pPr>
        <w:pStyle w:val="ListParagraph"/>
        <w:numPr>
          <w:ilvl w:val="0"/>
          <w:numId w:val="1"/>
        </w:numPr>
      </w:pPr>
      <w:r>
        <w:t xml:space="preserve">La fast Ethernet </w:t>
      </w:r>
      <w:proofErr w:type="spellStart"/>
      <w:r>
        <w:t>ip</w:t>
      </w:r>
      <w:proofErr w:type="spellEnd"/>
      <w:r>
        <w:t xml:space="preserve"> 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de 32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IP </w:t>
      </w:r>
      <w:proofErr w:type="spellStart"/>
      <w:r>
        <w:t>terminandu</w:t>
      </w:r>
      <w:proofErr w:type="spellEnd"/>
      <w:r>
        <w:t xml:space="preserve">-se in 158, </w:t>
      </w:r>
      <w:proofErr w:type="spellStart"/>
      <w:r>
        <w:t>vor</w:t>
      </w:r>
      <w:proofErr w:type="spellEnd"/>
      <w:r>
        <w:t xml:space="preserve"> fi din 32 in 32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224,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190</w:t>
      </w:r>
    </w:p>
    <w:p w:rsidR="00AF539B" w:rsidRDefault="00AF539B">
      <w:r w:rsidRPr="00AF539B">
        <w:rPr>
          <w:noProof/>
        </w:rPr>
        <w:drawing>
          <wp:inline distT="0" distB="0" distL="0" distR="0" wp14:anchorId="05B4811E" wp14:editId="7946F85B">
            <wp:extent cx="4896533" cy="1771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B" w:rsidRDefault="00AF539B">
      <w:r w:rsidRPr="00AF539B">
        <w:rPr>
          <w:noProof/>
        </w:rPr>
        <w:drawing>
          <wp:inline distT="0" distB="0" distL="0" distR="0" wp14:anchorId="114F20F0" wp14:editId="15ED17A6">
            <wp:extent cx="4896533" cy="1829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BD" w:rsidRDefault="00A359BD">
      <w:r w:rsidRPr="00A359BD">
        <w:rPr>
          <w:noProof/>
        </w:rPr>
        <w:drawing>
          <wp:inline distT="0" distB="0" distL="0" distR="0" wp14:anchorId="0C21356D" wp14:editId="3D462344">
            <wp:extent cx="4839375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B" w:rsidRDefault="00AF539B"/>
    <w:p w:rsidR="00AF539B" w:rsidRDefault="00AF539B"/>
    <w:p w:rsidR="00AF539B" w:rsidRDefault="00AF539B"/>
    <w:p w:rsidR="00AF539B" w:rsidRDefault="00AF539B"/>
    <w:p w:rsidR="00A359BD" w:rsidRDefault="00A359BD">
      <w:r>
        <w:t>R2</w:t>
      </w:r>
    </w:p>
    <w:p w:rsidR="00A359BD" w:rsidRDefault="00A359BD">
      <w:r w:rsidRPr="00A359BD">
        <w:rPr>
          <w:noProof/>
        </w:rPr>
        <w:lastRenderedPageBreak/>
        <w:drawing>
          <wp:inline distT="0" distB="0" distL="0" distR="0" wp14:anchorId="2434926A" wp14:editId="473F243A">
            <wp:extent cx="4867954" cy="22863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BD">
        <w:rPr>
          <w:noProof/>
        </w:rPr>
        <w:drawing>
          <wp:inline distT="0" distB="0" distL="0" distR="0" wp14:anchorId="5731C910" wp14:editId="628E0071">
            <wp:extent cx="4877481" cy="215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BD">
        <w:rPr>
          <w:noProof/>
        </w:rPr>
        <w:lastRenderedPageBreak/>
        <w:drawing>
          <wp:inline distT="0" distB="0" distL="0" distR="0" wp14:anchorId="30A73301" wp14:editId="716F6ED9">
            <wp:extent cx="4829849" cy="202910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BD">
        <w:rPr>
          <w:noProof/>
        </w:rPr>
        <w:drawing>
          <wp:inline distT="0" distB="0" distL="0" distR="0" wp14:anchorId="0ED2B678" wp14:editId="095B91DB">
            <wp:extent cx="4867954" cy="211484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/>
    <w:p w:rsidR="00A359BD" w:rsidRDefault="00A359BD">
      <w:r>
        <w:lastRenderedPageBreak/>
        <w:t>R1</w:t>
      </w:r>
    </w:p>
    <w:p w:rsidR="00A359BD" w:rsidRDefault="00A359BD">
      <w:r w:rsidRPr="00A359BD">
        <w:rPr>
          <w:noProof/>
        </w:rPr>
        <w:drawing>
          <wp:inline distT="0" distB="0" distL="0" distR="0" wp14:anchorId="2E2AB30E" wp14:editId="1ACC7692">
            <wp:extent cx="4848902" cy="23053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BD">
        <w:rPr>
          <w:noProof/>
        </w:rPr>
        <w:drawing>
          <wp:inline distT="0" distB="0" distL="0" distR="0" wp14:anchorId="1CF21B76" wp14:editId="36BD1203">
            <wp:extent cx="4896533" cy="1914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BD" w:rsidRDefault="00A359BD">
      <w:r>
        <w:t>R3</w:t>
      </w:r>
    </w:p>
    <w:p w:rsidR="00A359BD" w:rsidRDefault="00A359BD">
      <w:r w:rsidRPr="00A359BD">
        <w:rPr>
          <w:noProof/>
        </w:rPr>
        <w:drawing>
          <wp:inline distT="0" distB="0" distL="0" distR="0" wp14:anchorId="51010E0C" wp14:editId="6D9F746F">
            <wp:extent cx="4887007" cy="1695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9BD">
        <w:rPr>
          <w:noProof/>
        </w:rPr>
        <w:drawing>
          <wp:inline distT="0" distB="0" distL="0" distR="0" wp14:anchorId="3FCACA69" wp14:editId="37C51C6F">
            <wp:extent cx="4867954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0" w:rsidRDefault="005821A0">
      <w:r>
        <w:lastRenderedPageBreak/>
        <w:t>PC-</w:t>
      </w:r>
      <w:proofErr w:type="spellStart"/>
      <w:r>
        <w:t>uri</w:t>
      </w:r>
      <w:proofErr w:type="spellEnd"/>
    </w:p>
    <w:p w:rsidR="005821A0" w:rsidRDefault="005821A0">
      <w:r w:rsidRPr="005821A0">
        <w:rPr>
          <w:noProof/>
        </w:rPr>
        <w:drawing>
          <wp:inline distT="0" distB="0" distL="0" distR="0" wp14:anchorId="1ECCBEBD" wp14:editId="29C4A24D">
            <wp:extent cx="4620270" cy="1352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0" w:rsidRDefault="005821A0">
      <w:r>
        <w:t xml:space="preserve">Server </w:t>
      </w:r>
      <w:proofErr w:type="spellStart"/>
      <w:r>
        <w:t>dns</w:t>
      </w:r>
      <w:proofErr w:type="spellEnd"/>
    </w:p>
    <w:p w:rsidR="005821A0" w:rsidRDefault="005821A0">
      <w:r w:rsidRPr="005821A0">
        <w:rPr>
          <w:noProof/>
        </w:rPr>
        <w:drawing>
          <wp:inline distT="0" distB="0" distL="0" distR="0" wp14:anchorId="532F07DA" wp14:editId="443D7D24">
            <wp:extent cx="5943600" cy="2450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0" w:rsidRDefault="00F66320">
      <w:r>
        <w:t>Server1</w:t>
      </w:r>
    </w:p>
    <w:p w:rsidR="00F66320" w:rsidRDefault="00F66320">
      <w:r w:rsidRPr="00F66320">
        <w:rPr>
          <w:noProof/>
        </w:rPr>
        <w:drawing>
          <wp:inline distT="0" distB="0" distL="0" distR="0" wp14:anchorId="2E52CBFB" wp14:editId="6B8071C9">
            <wp:extent cx="3962953" cy="1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AD" w:rsidRDefault="004810AD"/>
    <w:p w:rsidR="004810AD" w:rsidRDefault="004810AD"/>
    <w:p w:rsidR="004810AD" w:rsidRDefault="004810AD"/>
    <w:p w:rsidR="004810AD" w:rsidRDefault="004810AD"/>
    <w:p w:rsidR="004810AD" w:rsidRDefault="004810AD"/>
    <w:p w:rsidR="00F66320" w:rsidRDefault="00F66320">
      <w:r>
        <w:lastRenderedPageBreak/>
        <w:t>Server 2</w:t>
      </w:r>
    </w:p>
    <w:p w:rsidR="00F66320" w:rsidRDefault="00F66320">
      <w:r w:rsidRPr="00F66320">
        <w:rPr>
          <w:noProof/>
        </w:rPr>
        <w:drawing>
          <wp:inline distT="0" distB="0" distL="0" distR="0" wp14:anchorId="209456A9" wp14:editId="32442CD9">
            <wp:extent cx="3591426" cy="183858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20" w:rsidRDefault="00F66320"/>
    <w:p w:rsidR="00F66320" w:rsidRDefault="00F66320">
      <w:r>
        <w:t xml:space="preserve">R1 </w:t>
      </w:r>
      <w:proofErr w:type="spellStart"/>
      <w:r>
        <w:t>si</w:t>
      </w:r>
      <w:proofErr w:type="spellEnd"/>
      <w:r>
        <w:t xml:space="preserve"> </w:t>
      </w:r>
      <w:proofErr w:type="gramStart"/>
      <w:r>
        <w:t>R3(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 R3 in </w:t>
      </w:r>
      <w:proofErr w:type="spellStart"/>
      <w:r>
        <w:t>loc</w:t>
      </w:r>
      <w:proofErr w:type="spellEnd"/>
      <w:r>
        <w:t xml:space="preserve"> de 192.168.10.* </w:t>
      </w:r>
      <w:proofErr w:type="spellStart"/>
      <w:r>
        <w:t>este</w:t>
      </w:r>
      <w:proofErr w:type="spellEnd"/>
      <w:r>
        <w:t xml:space="preserve"> 192.168.30.*)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20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32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192.168.10.2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192.168.10.3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192.168.10.3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192.168.10.4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192.168.10.5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192.168.10.6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192.168.10.7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192.168.10.8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192.168.10.9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192.168.10.10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 xml:space="preserve"> pool R1LAN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)#network 192.168.10.0 255.255.255.0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)#default-router 192.168.10.1</w:t>
      </w:r>
    </w:p>
    <w:p w:rsidR="00F66320" w:rsidRPr="00F66320" w:rsidRDefault="00F66320" w:rsidP="00F6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</w:p>
    <w:p w:rsidR="00F66320" w:rsidRDefault="00F66320" w:rsidP="00F6632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32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F66320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F66320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F66320">
        <w:rPr>
          <w:rFonts w:ascii="Times New Roman" w:eastAsia="Times New Roman" w:hAnsi="Times New Roman" w:cs="Times New Roman"/>
          <w:sz w:val="24"/>
          <w:szCs w:val="24"/>
        </w:rPr>
        <w:t>-server 192.168.20.254</w:t>
      </w:r>
    </w:p>
    <w:p w:rsidR="00797FEC" w:rsidRDefault="00797FEC" w:rsidP="00F663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PC1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:rsidR="00797FEC" w:rsidRDefault="00797FEC" w:rsidP="00F66320">
      <w:pPr>
        <w:rPr>
          <w:b/>
        </w:rPr>
      </w:pPr>
      <w:r w:rsidRPr="00797FEC">
        <w:rPr>
          <w:b/>
        </w:rPr>
        <w:drawing>
          <wp:inline distT="0" distB="0" distL="0" distR="0" wp14:anchorId="139619E0" wp14:editId="17366CBD">
            <wp:extent cx="2676899" cy="12670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C" w:rsidRDefault="00797FEC" w:rsidP="00F66320">
      <w:pPr>
        <w:rPr>
          <w:b/>
        </w:rPr>
      </w:pPr>
      <w:r>
        <w:rPr>
          <w:b/>
        </w:rPr>
        <w:lastRenderedPageBreak/>
        <w:t xml:space="preserve">PC0 – </w:t>
      </w:r>
      <w:proofErr w:type="spellStart"/>
      <w:r>
        <w:rPr>
          <w:b/>
        </w:rPr>
        <w:t>dhcp</w:t>
      </w:r>
      <w:proofErr w:type="spellEnd"/>
    </w:p>
    <w:p w:rsidR="00797FEC" w:rsidRDefault="00797FEC" w:rsidP="00F66320">
      <w:pPr>
        <w:rPr>
          <w:b/>
        </w:rPr>
      </w:pPr>
      <w:r w:rsidRPr="00797FEC">
        <w:rPr>
          <w:b/>
        </w:rPr>
        <w:drawing>
          <wp:inline distT="0" distB="0" distL="0" distR="0" wp14:anchorId="245D252C" wp14:editId="00FC01C3">
            <wp:extent cx="2391109" cy="127652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C" w:rsidRDefault="00797FEC" w:rsidP="00F66320">
      <w:pPr>
        <w:rPr>
          <w:b/>
        </w:rPr>
      </w:pPr>
    </w:p>
    <w:p w:rsidR="00797FEC" w:rsidRDefault="00797FEC" w:rsidP="00F66320">
      <w:pPr>
        <w:rPr>
          <w:b/>
        </w:rPr>
      </w:pPr>
      <w:r>
        <w:rPr>
          <w:b/>
        </w:rPr>
        <w:t>R1</w:t>
      </w:r>
    </w:p>
    <w:p w:rsidR="00797FEC" w:rsidRDefault="00797FEC" w:rsidP="00F66320">
      <w:pPr>
        <w:rPr>
          <w:b/>
        </w:rPr>
      </w:pPr>
      <w:r w:rsidRPr="00797FEC">
        <w:rPr>
          <w:b/>
        </w:rPr>
        <w:drawing>
          <wp:inline distT="0" distB="0" distL="0" distR="0" wp14:anchorId="18DB66F4" wp14:editId="2C53D781">
            <wp:extent cx="5943600" cy="1167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C" w:rsidRDefault="00797FEC" w:rsidP="00F66320">
      <w:pPr>
        <w:rPr>
          <w:b/>
        </w:rPr>
      </w:pPr>
      <w:r>
        <w:rPr>
          <w:b/>
        </w:rPr>
        <w:t>R3</w:t>
      </w:r>
    </w:p>
    <w:p w:rsidR="00797FEC" w:rsidRDefault="00797FEC" w:rsidP="00F66320">
      <w:pPr>
        <w:rPr>
          <w:b/>
        </w:rPr>
      </w:pPr>
      <w:r w:rsidRPr="00797FEC">
        <w:rPr>
          <w:b/>
        </w:rPr>
        <w:drawing>
          <wp:inline distT="0" distB="0" distL="0" distR="0" wp14:anchorId="7D50205A" wp14:editId="79D90185">
            <wp:extent cx="5943600" cy="981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C" w:rsidRDefault="00797FEC" w:rsidP="00F66320">
      <w:pPr>
        <w:rPr>
          <w:b/>
        </w:rPr>
      </w:pPr>
      <w:r>
        <w:rPr>
          <w:b/>
        </w:rPr>
        <w:t xml:space="preserve">Server DNS </w:t>
      </w:r>
    </w:p>
    <w:p w:rsidR="00797FEC" w:rsidRPr="00797FEC" w:rsidRDefault="00797FEC" w:rsidP="00F66320">
      <w:pPr>
        <w:rPr>
          <w:b/>
        </w:rPr>
      </w:pPr>
      <w:r w:rsidRPr="00797FEC">
        <w:rPr>
          <w:b/>
        </w:rPr>
        <w:drawing>
          <wp:inline distT="0" distB="0" distL="0" distR="0" wp14:anchorId="77543E0C" wp14:editId="461CD6FD">
            <wp:extent cx="4887007" cy="1200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FEC" w:rsidRPr="0079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73375"/>
    <w:multiLevelType w:val="hybridMultilevel"/>
    <w:tmpl w:val="4AFE6708"/>
    <w:lvl w:ilvl="0" w:tplc="996C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E2"/>
    <w:rsid w:val="001F6B7F"/>
    <w:rsid w:val="002D44C7"/>
    <w:rsid w:val="004810AD"/>
    <w:rsid w:val="004F3A3A"/>
    <w:rsid w:val="005821A0"/>
    <w:rsid w:val="00797FEC"/>
    <w:rsid w:val="009C3852"/>
    <w:rsid w:val="00A359BD"/>
    <w:rsid w:val="00AF539B"/>
    <w:rsid w:val="00BB65E2"/>
    <w:rsid w:val="00C12E02"/>
    <w:rsid w:val="00F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88EA9-2C96-45EA-8EF5-72A6326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7</cp:revision>
  <dcterms:created xsi:type="dcterms:W3CDTF">2022-01-05T16:17:00Z</dcterms:created>
  <dcterms:modified xsi:type="dcterms:W3CDTF">2022-01-05T20:50:00Z</dcterms:modified>
</cp:coreProperties>
</file>