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376D" w14:textId="2E8CE544" w:rsidR="007F1FBB" w:rsidRDefault="00C9425C" w:rsidP="00C9425C">
      <w:pPr>
        <w:jc w:val="center"/>
        <w:rPr>
          <w:rFonts w:ascii="UT Sans" w:hAnsi="UT Sans"/>
          <w:sz w:val="32"/>
          <w:szCs w:val="32"/>
        </w:rPr>
      </w:pPr>
      <w:proofErr w:type="spellStart"/>
      <w:r>
        <w:rPr>
          <w:rFonts w:ascii="UT Sans" w:hAnsi="UT Sans"/>
          <w:sz w:val="32"/>
          <w:szCs w:val="32"/>
        </w:rPr>
        <w:t>Tema</w:t>
      </w:r>
      <w:proofErr w:type="spellEnd"/>
      <w:r>
        <w:rPr>
          <w:rFonts w:ascii="UT Sans" w:hAnsi="UT Sans"/>
          <w:sz w:val="32"/>
          <w:szCs w:val="32"/>
        </w:rPr>
        <w:t xml:space="preserve"> 4</w:t>
      </w:r>
    </w:p>
    <w:p w14:paraId="6E443B17" w14:textId="27CDEC2F" w:rsidR="00C9425C" w:rsidRDefault="00C9425C" w:rsidP="00C9425C">
      <w:pPr>
        <w:jc w:val="right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</w:rPr>
        <w:t>P</w:t>
      </w:r>
      <w:r>
        <w:rPr>
          <w:rFonts w:ascii="UT Sans" w:hAnsi="UT Sans"/>
          <w:sz w:val="28"/>
          <w:szCs w:val="28"/>
          <w:lang w:val="ro-RO"/>
        </w:rPr>
        <w:t xml:space="preserve">ârvan Andrei Leonard </w:t>
      </w:r>
    </w:p>
    <w:p w14:paraId="21EA965A" w14:textId="22D679A0" w:rsidR="00C9425C" w:rsidRDefault="00C9425C" w:rsidP="00C9425C">
      <w:pPr>
        <w:jc w:val="right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Calculatoare 4 4LF781</w:t>
      </w:r>
    </w:p>
    <w:p w14:paraId="1904AE4B" w14:textId="09A0DD8A" w:rsidR="00C9425C" w:rsidRDefault="00C9425C" w:rsidP="00C9425C">
      <w:pPr>
        <w:jc w:val="right"/>
        <w:rPr>
          <w:rFonts w:ascii="UT Sans" w:hAnsi="UT Sans"/>
          <w:sz w:val="28"/>
          <w:szCs w:val="28"/>
          <w:lang w:val="ro-RO"/>
        </w:rPr>
      </w:pPr>
    </w:p>
    <w:p w14:paraId="7B5F9BFF" w14:textId="1DF06D91" w:rsidR="00C9425C" w:rsidRDefault="00C9425C" w:rsidP="00C9425C">
      <w:pPr>
        <w:jc w:val="right"/>
        <w:rPr>
          <w:rFonts w:ascii="UT Sans" w:hAnsi="UT Sans"/>
          <w:sz w:val="28"/>
          <w:szCs w:val="28"/>
          <w:lang w:val="ro-RO"/>
        </w:rPr>
      </w:pPr>
    </w:p>
    <w:p w14:paraId="2BA804C1" w14:textId="67CB38FA" w:rsidR="00C9425C" w:rsidRDefault="00C9425C" w:rsidP="00C9425C">
      <w:pPr>
        <w:jc w:val="right"/>
        <w:rPr>
          <w:rFonts w:ascii="UT Sans" w:hAnsi="UT Sans"/>
          <w:sz w:val="28"/>
          <w:szCs w:val="28"/>
          <w:lang w:val="ro-RO"/>
        </w:rPr>
      </w:pPr>
    </w:p>
    <w:p w14:paraId="7A55B8FE" w14:textId="77777777" w:rsidR="00C9425C" w:rsidRDefault="00C9425C" w:rsidP="00C9425C">
      <w:pPr>
        <w:jc w:val="right"/>
        <w:rPr>
          <w:rFonts w:ascii="UT Sans" w:hAnsi="UT Sans"/>
          <w:sz w:val="28"/>
          <w:szCs w:val="28"/>
          <w:lang w:val="ro-RO"/>
        </w:rPr>
      </w:pPr>
    </w:p>
    <w:p w14:paraId="6C5270BB" w14:textId="39FBC409" w:rsidR="00C9425C" w:rsidRDefault="00C9425C" w:rsidP="00C9425C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2B0C5AFB" wp14:editId="194CFFBD">
            <wp:extent cx="44577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66F6" w14:textId="1108EE82" w:rsidR="00C9425C" w:rsidRDefault="00C9425C" w:rsidP="00C9425C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34426523" wp14:editId="69CDA391">
            <wp:extent cx="44577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7AFD" w14:textId="77777777" w:rsidR="00C9425C" w:rsidRDefault="00C9425C" w:rsidP="00C9425C">
      <w:pPr>
        <w:rPr>
          <w:rFonts w:ascii="UT Sans" w:hAnsi="UT Sans"/>
          <w:noProof/>
          <w:sz w:val="28"/>
          <w:szCs w:val="28"/>
          <w:lang w:val="ro-RO"/>
        </w:rPr>
      </w:pPr>
    </w:p>
    <w:p w14:paraId="620C4C14" w14:textId="77777777" w:rsidR="00C9425C" w:rsidRDefault="00C9425C" w:rsidP="00C9425C">
      <w:pPr>
        <w:rPr>
          <w:rFonts w:ascii="UT Sans" w:hAnsi="UT Sans"/>
          <w:sz w:val="28"/>
          <w:szCs w:val="28"/>
          <w:lang w:val="ro-RO"/>
        </w:rPr>
      </w:pPr>
    </w:p>
    <w:p w14:paraId="1EB2BC3B" w14:textId="0CCF813F" w:rsidR="00C9425C" w:rsidRDefault="00C9425C" w:rsidP="00C9425C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269BE21C" wp14:editId="36B5F018">
            <wp:extent cx="44577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988" w14:textId="3AD206A7" w:rsidR="00C9425C" w:rsidRDefault="00C9425C" w:rsidP="00C9425C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4C838B2A" wp14:editId="2D6946E8">
            <wp:extent cx="44577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FC60" w14:textId="22DC6B82" w:rsidR="00C9425C" w:rsidRDefault="00C9425C" w:rsidP="00C9425C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63E4DB1A" wp14:editId="52B2726C">
            <wp:extent cx="44577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1EA2" w14:textId="4ABE7037" w:rsidR="00C9425C" w:rsidRDefault="00C9425C" w:rsidP="00C9425C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34D941BC" wp14:editId="7A87E739">
            <wp:extent cx="44577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C739" w14:textId="52CA7D0F" w:rsidR="00C9425C" w:rsidRPr="00C9425C" w:rsidRDefault="00C9425C" w:rsidP="00C9425C">
      <w:pPr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3D2C7AB9" wp14:editId="5BB7F291">
            <wp:extent cx="44577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25C" w:rsidRPr="00C9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5C"/>
    <w:rsid w:val="007F1FBB"/>
    <w:rsid w:val="00C9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F947"/>
  <w15:chartTrackingRefBased/>
  <w15:docId w15:val="{0AD3B34F-8AFD-410B-872E-358ECE9A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2021-12-23T15:30:00Z</dcterms:created>
  <dcterms:modified xsi:type="dcterms:W3CDTF">2021-12-23T15:35:00Z</dcterms:modified>
</cp:coreProperties>
</file>