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99A12" w14:textId="2C23C6D9" w:rsidR="004F300B" w:rsidRDefault="004F300B" w:rsidP="004F300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Laborator 2 </w:t>
      </w:r>
    </w:p>
    <w:p w14:paraId="739043AD" w14:textId="008143AE" w:rsidR="004F300B" w:rsidRDefault="004F300B" w:rsidP="004F300B">
      <w:pPr>
        <w:jc w:val="center"/>
        <w:rPr>
          <w:sz w:val="28"/>
          <w:szCs w:val="28"/>
        </w:rPr>
      </w:pPr>
    </w:p>
    <w:p w14:paraId="7A0E1930" w14:textId="33920E70" w:rsidR="004F300B" w:rsidRDefault="004F300B" w:rsidP="004F300B">
      <w:pPr>
        <w:jc w:val="right"/>
        <w:rPr>
          <w:sz w:val="28"/>
          <w:szCs w:val="28"/>
        </w:rPr>
      </w:pPr>
      <w:r>
        <w:rPr>
          <w:sz w:val="28"/>
          <w:szCs w:val="28"/>
        </w:rPr>
        <w:t>Parvan Andrei Leonard</w:t>
      </w:r>
    </w:p>
    <w:p w14:paraId="57220503" w14:textId="0164A57F" w:rsidR="004F300B" w:rsidRDefault="004F300B" w:rsidP="004F300B">
      <w:pPr>
        <w:jc w:val="right"/>
        <w:rPr>
          <w:sz w:val="28"/>
          <w:szCs w:val="28"/>
        </w:rPr>
      </w:pPr>
      <w:r>
        <w:rPr>
          <w:sz w:val="28"/>
          <w:szCs w:val="28"/>
        </w:rPr>
        <w:t>Calculatoare 4</w:t>
      </w:r>
    </w:p>
    <w:p w14:paraId="0D2DB54F" w14:textId="2D9145B5" w:rsidR="004F300B" w:rsidRDefault="004F300B" w:rsidP="004F300B">
      <w:pPr>
        <w:rPr>
          <w:sz w:val="28"/>
          <w:szCs w:val="28"/>
        </w:rPr>
      </w:pPr>
    </w:p>
    <w:p w14:paraId="1EA888BB" w14:textId="77777777" w:rsidR="004F300B" w:rsidRPr="004F300B" w:rsidRDefault="004F300B" w:rsidP="004F300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4F300B">
        <w:rPr>
          <w:rFonts w:ascii="Segoe UI" w:eastAsia="Times New Roman" w:hAnsi="Segoe UI" w:cs="Segoe UI"/>
          <w:color w:val="212529"/>
          <w:sz w:val="24"/>
          <w:szCs w:val="24"/>
        </w:rPr>
        <w:t>(1p) Creati un folder nou in /home/student, iar in acest director creati un fisier nou</w:t>
      </w:r>
    </w:p>
    <w:p w14:paraId="392C03F6" w14:textId="30D6D8CD" w:rsidR="004F300B" w:rsidRDefault="004F300B" w:rsidP="004F300B">
      <w:pPr>
        <w:rPr>
          <w:sz w:val="28"/>
          <w:szCs w:val="28"/>
        </w:rPr>
      </w:pPr>
      <w:r w:rsidRPr="004F300B">
        <w:rPr>
          <w:sz w:val="28"/>
          <w:szCs w:val="28"/>
        </w:rPr>
        <w:drawing>
          <wp:inline distT="0" distB="0" distL="0" distR="0" wp14:anchorId="7BECE364" wp14:editId="1924B8EB">
            <wp:extent cx="594360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8C3" w14:textId="2C3508FB" w:rsidR="004F300B" w:rsidRPr="004F300B" w:rsidRDefault="004F300B" w:rsidP="004F300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2. </w:t>
      </w:r>
      <w:r w:rsidRPr="004F300B">
        <w:rPr>
          <w:rFonts w:ascii="Segoe UI" w:eastAsia="Times New Roman" w:hAnsi="Segoe UI" w:cs="Segoe UI"/>
          <w:color w:val="212529"/>
          <w:sz w:val="24"/>
          <w:szCs w:val="24"/>
        </w:rPr>
        <w:t>(1p) Verificati ce permisiuni au folderul si fisierul nou create. Scrieti concluziile</w:t>
      </w:r>
    </w:p>
    <w:p w14:paraId="3D480A9D" w14:textId="7454D003" w:rsidR="004F300B" w:rsidRDefault="004F300B" w:rsidP="004F300B">
      <w:pPr>
        <w:rPr>
          <w:sz w:val="28"/>
          <w:szCs w:val="28"/>
        </w:rPr>
      </w:pPr>
      <w:r w:rsidRPr="004F300B">
        <w:rPr>
          <w:sz w:val="28"/>
          <w:szCs w:val="28"/>
        </w:rPr>
        <w:drawing>
          <wp:inline distT="0" distB="0" distL="0" distR="0" wp14:anchorId="18E626A4" wp14:editId="69BC3547">
            <wp:extent cx="5943600" cy="1031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0084" w14:textId="4EBEA9AC" w:rsidR="004F300B" w:rsidRDefault="00594F40" w:rsidP="004F300B">
      <w:pPr>
        <w:rPr>
          <w:sz w:val="28"/>
          <w:szCs w:val="28"/>
        </w:rPr>
      </w:pPr>
      <w:r>
        <w:rPr>
          <w:sz w:val="28"/>
          <w:szCs w:val="28"/>
        </w:rPr>
        <w:t>User-ul are drepturi de read si write, group are drepturi doar de read si other are drepturi doar de read.</w:t>
      </w:r>
    </w:p>
    <w:p w14:paraId="3D1E71AB" w14:textId="1BF24E3E" w:rsidR="00594F40" w:rsidRPr="00594F40" w:rsidRDefault="00594F40" w:rsidP="00594F4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3. </w:t>
      </w:r>
      <w:r w:rsidRPr="00594F40">
        <w:rPr>
          <w:rFonts w:ascii="Segoe UI" w:eastAsia="Times New Roman" w:hAnsi="Segoe UI" w:cs="Segoe UI"/>
          <w:color w:val="212529"/>
          <w:sz w:val="24"/>
          <w:szCs w:val="24"/>
        </w:rPr>
        <w:t>(1p) Schimbati permisiunile fisierului nou creat prin metoda UGO</w:t>
      </w:r>
    </w:p>
    <w:p w14:paraId="03801044" w14:textId="15F18778" w:rsidR="00594F40" w:rsidRDefault="00594F40" w:rsidP="004F300B">
      <w:pPr>
        <w:rPr>
          <w:sz w:val="28"/>
          <w:szCs w:val="28"/>
        </w:rPr>
      </w:pPr>
      <w:r w:rsidRPr="00594F40">
        <w:rPr>
          <w:sz w:val="28"/>
          <w:szCs w:val="28"/>
        </w:rPr>
        <w:drawing>
          <wp:inline distT="0" distB="0" distL="0" distR="0" wp14:anchorId="76E88C89" wp14:editId="07394211">
            <wp:extent cx="5943600" cy="87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591" w14:textId="77777777" w:rsidR="00594F40" w:rsidRDefault="00594F40" w:rsidP="004F300B">
      <w:pPr>
        <w:rPr>
          <w:sz w:val="28"/>
          <w:szCs w:val="28"/>
        </w:rPr>
      </w:pPr>
    </w:p>
    <w:p w14:paraId="2783542B" w14:textId="62594679" w:rsidR="00594F40" w:rsidRPr="00594F40" w:rsidRDefault="00594F40" w:rsidP="00594F4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t xml:space="preserve">4. </w:t>
      </w:r>
      <w:r w:rsidRPr="00594F40">
        <w:rPr>
          <w:rFonts w:ascii="Segoe UI" w:eastAsia="Times New Roman" w:hAnsi="Segoe UI" w:cs="Segoe UI"/>
          <w:color w:val="212529"/>
          <w:sz w:val="24"/>
          <w:szCs w:val="24"/>
        </w:rPr>
        <w:t>(1p) Schimbati permisiunile fisierului nou creat prin metoda octala</w:t>
      </w:r>
    </w:p>
    <w:p w14:paraId="657E8D65" w14:textId="68802478" w:rsidR="00594F40" w:rsidRDefault="007E707A" w:rsidP="004F300B">
      <w:pPr>
        <w:rPr>
          <w:sz w:val="28"/>
          <w:szCs w:val="28"/>
        </w:rPr>
      </w:pPr>
      <w:r w:rsidRPr="007E707A">
        <w:rPr>
          <w:sz w:val="28"/>
          <w:szCs w:val="28"/>
        </w:rPr>
        <w:drawing>
          <wp:inline distT="0" distB="0" distL="0" distR="0" wp14:anchorId="142FB421" wp14:editId="7D77658F">
            <wp:extent cx="5943600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1BF7" w14:textId="552D878D" w:rsidR="007E707A" w:rsidRPr="007E707A" w:rsidRDefault="007E707A" w:rsidP="007E707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5. 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(1p) Explicati ce se intampla cand rulati comanda </w:t>
      </w:r>
      <w:r w:rsidRPr="007E707A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chmod +x &lt;fisier_creat&gt;</w:t>
      </w:r>
    </w:p>
    <w:p w14:paraId="079AFB95" w14:textId="77777777" w:rsidR="007E707A" w:rsidRDefault="007E707A" w:rsidP="007E707A">
      <w:pPr>
        <w:ind w:firstLine="360"/>
        <w:rPr>
          <w:sz w:val="28"/>
          <w:szCs w:val="28"/>
        </w:rPr>
      </w:pPr>
      <w:r>
        <w:rPr>
          <w:sz w:val="28"/>
          <w:szCs w:val="28"/>
        </w:rPr>
        <w:t>Atunci cand se ruleaza comanda chmod +x &lt;fisier_creat&gt; se atribuie fisierului respectiv dreptul de “execute” la toate cele 3 grupuri.</w:t>
      </w:r>
    </w:p>
    <w:p w14:paraId="155BEFFF" w14:textId="601A7F96" w:rsidR="007E707A" w:rsidRPr="007E707A" w:rsidRDefault="007E707A" w:rsidP="007E707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6. 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(1p) Acordati fisierului creat permisiuni complete pentru owner si permisiuni read pentru </w:t>
      </w:r>
      <w:r w:rsidRPr="007E707A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group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 si </w:t>
      </w:r>
      <w:r w:rsidRPr="007E707A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others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 prin metoda octala</w:t>
      </w:r>
    </w:p>
    <w:p w14:paraId="170403CF" w14:textId="7B8B2860" w:rsidR="007E707A" w:rsidRDefault="007E707A" w:rsidP="007E707A">
      <w:pPr>
        <w:rPr>
          <w:sz w:val="28"/>
          <w:szCs w:val="28"/>
        </w:rPr>
      </w:pPr>
      <w:r w:rsidRPr="007E707A">
        <w:rPr>
          <w:sz w:val="28"/>
          <w:szCs w:val="28"/>
        </w:rPr>
        <w:drawing>
          <wp:inline distT="0" distB="0" distL="0" distR="0" wp14:anchorId="3C648902" wp14:editId="183D1CEB">
            <wp:extent cx="5943600" cy="889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2444" w14:textId="38716BB5" w:rsidR="007E707A" w:rsidRPr="007E707A" w:rsidRDefault="007E707A" w:rsidP="007E707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7. 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(1p) Acordati fiserului creat permisiuni complete pentru owner si doar permisiuni de read si write pentru </w:t>
      </w:r>
      <w:r w:rsidRPr="007E707A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group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 si </w:t>
      </w:r>
      <w:r w:rsidRPr="007E707A">
        <w:rPr>
          <w:rFonts w:ascii="Segoe UI" w:eastAsia="Times New Roman" w:hAnsi="Segoe UI" w:cs="Segoe UI"/>
          <w:i/>
          <w:iCs/>
          <w:color w:val="212529"/>
          <w:sz w:val="24"/>
          <w:szCs w:val="24"/>
        </w:rPr>
        <w:t>others</w:t>
      </w:r>
      <w:r w:rsidRPr="007E707A">
        <w:rPr>
          <w:rFonts w:ascii="Segoe UI" w:eastAsia="Times New Roman" w:hAnsi="Segoe UI" w:cs="Segoe UI"/>
          <w:color w:val="212529"/>
          <w:sz w:val="24"/>
          <w:szCs w:val="24"/>
        </w:rPr>
        <w:t> prin metoda UGO</w:t>
      </w:r>
    </w:p>
    <w:p w14:paraId="2498F63E" w14:textId="6FE222D5" w:rsidR="007E707A" w:rsidRDefault="008D360D" w:rsidP="007E707A">
      <w:pPr>
        <w:rPr>
          <w:sz w:val="28"/>
          <w:szCs w:val="28"/>
        </w:rPr>
      </w:pPr>
      <w:r w:rsidRPr="008D360D">
        <w:rPr>
          <w:sz w:val="28"/>
          <w:szCs w:val="28"/>
        </w:rPr>
        <w:drawing>
          <wp:inline distT="0" distB="0" distL="0" distR="0" wp14:anchorId="00613BEA" wp14:editId="3A692CA2">
            <wp:extent cx="5943600" cy="995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395E" w14:textId="324039F6" w:rsidR="008D360D" w:rsidRDefault="00270989" w:rsidP="00270989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   8. </w:t>
      </w:r>
      <w:r>
        <w:rPr>
          <w:rFonts w:ascii="Segoe UI" w:hAnsi="Segoe UI" w:cs="Segoe UI"/>
          <w:color w:val="212529"/>
          <w:shd w:val="clear" w:color="auto" w:fill="FFFFFF"/>
        </w:rPr>
        <w:t>(2p) Folositi utilitarul Netcat ca sa scanati portul 80 de pe localhost.</w:t>
      </w:r>
    </w:p>
    <w:p w14:paraId="64FC6D2E" w14:textId="36D97120" w:rsidR="00270989" w:rsidRDefault="00F51F55" w:rsidP="00270989">
      <w:pPr>
        <w:rPr>
          <w:sz w:val="28"/>
          <w:szCs w:val="28"/>
        </w:rPr>
      </w:pPr>
      <w:r w:rsidRPr="00F51F55">
        <w:rPr>
          <w:sz w:val="28"/>
          <w:szCs w:val="28"/>
        </w:rPr>
        <w:lastRenderedPageBreak/>
        <w:drawing>
          <wp:inline distT="0" distB="0" distL="0" distR="0" wp14:anchorId="1A2C4EEE" wp14:editId="7A7A09DE">
            <wp:extent cx="5943600" cy="474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C9E" w14:textId="764C1AFD" w:rsidR="00F51F55" w:rsidRDefault="00F51F55" w:rsidP="00270989">
      <w:pPr>
        <w:rPr>
          <w:sz w:val="28"/>
          <w:szCs w:val="28"/>
        </w:rPr>
      </w:pPr>
    </w:p>
    <w:p w14:paraId="60B443D6" w14:textId="387358EB" w:rsidR="00F51F55" w:rsidRDefault="00F51F55" w:rsidP="00270989">
      <w:pPr>
        <w:rPr>
          <w:sz w:val="28"/>
          <w:szCs w:val="28"/>
        </w:rPr>
      </w:pPr>
      <w:r w:rsidRPr="00F51F55">
        <w:rPr>
          <w:sz w:val="28"/>
          <w:szCs w:val="28"/>
        </w:rPr>
        <w:drawing>
          <wp:inline distT="0" distB="0" distL="0" distR="0" wp14:anchorId="293722E9" wp14:editId="47378843">
            <wp:extent cx="5943600" cy="517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C66" w14:textId="5537B1AF" w:rsidR="00F51F55" w:rsidRDefault="00F51F55" w:rsidP="00270989">
      <w:pPr>
        <w:rPr>
          <w:sz w:val="28"/>
          <w:szCs w:val="28"/>
        </w:rPr>
      </w:pPr>
    </w:p>
    <w:p w14:paraId="54A872FF" w14:textId="27B0511C" w:rsidR="00F51F55" w:rsidRDefault="00F51F55" w:rsidP="00270989">
      <w:pPr>
        <w:rPr>
          <w:sz w:val="28"/>
          <w:szCs w:val="28"/>
        </w:rPr>
      </w:pPr>
      <w:r>
        <w:rPr>
          <w:sz w:val="28"/>
          <w:szCs w:val="28"/>
        </w:rPr>
        <w:t>Bonus:</w:t>
      </w:r>
    </w:p>
    <w:p w14:paraId="125C9AA0" w14:textId="77777777" w:rsidR="00F51F55" w:rsidRPr="00F51F55" w:rsidRDefault="00F51F55" w:rsidP="00F51F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F51F55">
        <w:rPr>
          <w:rFonts w:ascii="Segoe UI" w:eastAsia="Times New Roman" w:hAnsi="Segoe UI" w:cs="Segoe UI"/>
          <w:color w:val="212529"/>
          <w:sz w:val="24"/>
          <w:szCs w:val="24"/>
        </w:rPr>
        <w:t>(1p) Adăugaţi utilizatorii guest şi special_guest (Sugestie: puteţi folosi adduser)</w:t>
      </w:r>
    </w:p>
    <w:p w14:paraId="322454D2" w14:textId="2075A977" w:rsidR="00F51F55" w:rsidRDefault="0042161F" w:rsidP="00270989">
      <w:pPr>
        <w:rPr>
          <w:sz w:val="28"/>
          <w:szCs w:val="28"/>
        </w:rPr>
      </w:pPr>
      <w:r w:rsidRPr="0042161F">
        <w:rPr>
          <w:sz w:val="28"/>
          <w:szCs w:val="28"/>
        </w:rPr>
        <w:lastRenderedPageBreak/>
        <w:drawing>
          <wp:inline distT="0" distB="0" distL="0" distR="0" wp14:anchorId="56F59B81" wp14:editId="6C374C43">
            <wp:extent cx="5943600" cy="4127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02F" w14:textId="15B7C8A3" w:rsidR="0042161F" w:rsidRDefault="0042161F" w:rsidP="0042161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2. </w:t>
      </w:r>
      <w:r w:rsidRPr="0042161F">
        <w:rPr>
          <w:rFonts w:ascii="Segoe UI" w:eastAsia="Times New Roman" w:hAnsi="Segoe UI" w:cs="Segoe UI"/>
          <w:color w:val="212529"/>
          <w:sz w:val="24"/>
          <w:szCs w:val="24"/>
        </w:rPr>
        <w:t>(1p) Configuraţi utilizatorul special_guest astfel încât după următorul login să trebuiască să îşi schimbe parola. (Sugestie: man chage, /MAX_DAYS)</w:t>
      </w:r>
    </w:p>
    <w:p w14:paraId="4698D128" w14:textId="7DD17009" w:rsidR="009F3751" w:rsidRDefault="009F3751" w:rsidP="0042161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 w:rsidRPr="009F3751">
        <w:rPr>
          <w:rFonts w:ascii="Segoe UI" w:eastAsia="Times New Roman" w:hAnsi="Segoe UI" w:cs="Segoe UI"/>
          <w:color w:val="212529"/>
          <w:sz w:val="24"/>
          <w:szCs w:val="24"/>
        </w:rPr>
        <w:drawing>
          <wp:inline distT="0" distB="0" distL="0" distR="0" wp14:anchorId="66C40220" wp14:editId="2389979A">
            <wp:extent cx="5943600" cy="469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6A3" w14:textId="2A7159B8" w:rsidR="0042161F" w:rsidRDefault="009F3751" w:rsidP="0042161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 w:rsidRPr="009F3751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drawing>
          <wp:inline distT="0" distB="0" distL="0" distR="0" wp14:anchorId="2A5E4DDF" wp14:editId="366A6354">
            <wp:extent cx="5943600" cy="4881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B744" w14:textId="0F242B9D" w:rsidR="009F3751" w:rsidRDefault="009F3751" w:rsidP="0042161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 w:rsidRPr="009F3751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drawing>
          <wp:inline distT="0" distB="0" distL="0" distR="0" wp14:anchorId="76C8C90A" wp14:editId="67C86DAB">
            <wp:extent cx="5943600" cy="5076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EE7D" w14:textId="56CD1639" w:rsidR="009F3751" w:rsidRPr="0042161F" w:rsidRDefault="009F3751" w:rsidP="0042161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 w:rsidRPr="009F3751">
        <w:rPr>
          <w:rFonts w:ascii="Segoe UI" w:eastAsia="Times New Roman" w:hAnsi="Segoe UI" w:cs="Segoe UI"/>
          <w:color w:val="212529"/>
          <w:sz w:val="24"/>
          <w:szCs w:val="24"/>
        </w:rPr>
        <w:lastRenderedPageBreak/>
        <w:drawing>
          <wp:inline distT="0" distB="0" distL="0" distR="0" wp14:anchorId="14DA768E" wp14:editId="2585B685">
            <wp:extent cx="5943600" cy="612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7B32" w14:textId="2AC9B851" w:rsidR="009F3751" w:rsidRPr="009F3751" w:rsidRDefault="009F3751" w:rsidP="009F375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3. </w:t>
      </w:r>
      <w:r w:rsidRPr="009F3751">
        <w:rPr>
          <w:rFonts w:ascii="Segoe UI" w:eastAsia="Times New Roman" w:hAnsi="Segoe UI" w:cs="Segoe UI"/>
          <w:color w:val="212529"/>
          <w:sz w:val="24"/>
          <w:szCs w:val="24"/>
        </w:rPr>
        <w:t>(1p) Blocaţi contul utilizatorului special_guest astfel încât acesta să nu se mai poată autentifica folosind parola.</w:t>
      </w:r>
    </w:p>
    <w:p w14:paraId="6D4262B8" w14:textId="14DA8D17" w:rsidR="009F3751" w:rsidRPr="004F300B" w:rsidRDefault="009F3751" w:rsidP="00270989">
      <w:pPr>
        <w:rPr>
          <w:sz w:val="28"/>
          <w:szCs w:val="28"/>
        </w:rPr>
      </w:pPr>
      <w:r w:rsidRPr="009F3751">
        <w:rPr>
          <w:sz w:val="28"/>
          <w:szCs w:val="28"/>
        </w:rPr>
        <w:lastRenderedPageBreak/>
        <w:drawing>
          <wp:inline distT="0" distB="0" distL="0" distR="0" wp14:anchorId="1F6359BD" wp14:editId="36033880">
            <wp:extent cx="5943600" cy="1726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751" w:rsidRPr="004F3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6197"/>
    <w:multiLevelType w:val="multilevel"/>
    <w:tmpl w:val="350A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C62E7"/>
    <w:multiLevelType w:val="multilevel"/>
    <w:tmpl w:val="F0268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A7346"/>
    <w:multiLevelType w:val="multilevel"/>
    <w:tmpl w:val="266E9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86295F"/>
    <w:multiLevelType w:val="multilevel"/>
    <w:tmpl w:val="AF085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1F4045"/>
    <w:multiLevelType w:val="multilevel"/>
    <w:tmpl w:val="D0A4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315962"/>
    <w:multiLevelType w:val="multilevel"/>
    <w:tmpl w:val="848A3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5145BB"/>
    <w:multiLevelType w:val="multilevel"/>
    <w:tmpl w:val="C2D86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8068BF"/>
    <w:multiLevelType w:val="multilevel"/>
    <w:tmpl w:val="842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EA2534"/>
    <w:multiLevelType w:val="multilevel"/>
    <w:tmpl w:val="F832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0967F8"/>
    <w:multiLevelType w:val="multilevel"/>
    <w:tmpl w:val="E0EA2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7D3AD3"/>
    <w:multiLevelType w:val="multilevel"/>
    <w:tmpl w:val="E352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0"/>
  </w:num>
  <w:num w:numId="5">
    <w:abstractNumId w:val="3"/>
  </w:num>
  <w:num w:numId="6">
    <w:abstractNumId w:val="9"/>
  </w:num>
  <w:num w:numId="7">
    <w:abstractNumId w:val="2"/>
  </w:num>
  <w:num w:numId="8">
    <w:abstractNumId w:val="5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0B"/>
    <w:rsid w:val="00270989"/>
    <w:rsid w:val="0042161F"/>
    <w:rsid w:val="004F300B"/>
    <w:rsid w:val="00594F40"/>
    <w:rsid w:val="006A6416"/>
    <w:rsid w:val="007E707A"/>
    <w:rsid w:val="008D360D"/>
    <w:rsid w:val="009F3751"/>
    <w:rsid w:val="00B04DEC"/>
    <w:rsid w:val="00F5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9B77A"/>
  <w15:chartTrackingRefBased/>
  <w15:docId w15:val="{E8BD3AD7-7B5F-4CD8-A404-5C2D50E0B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Andrei-Leonard Parvan</dc:creator>
  <cp:keywords/>
  <dc:description/>
  <cp:lastModifiedBy>Andrei-Leonard Parvan</cp:lastModifiedBy>
  <cp:revision>2</cp:revision>
  <dcterms:created xsi:type="dcterms:W3CDTF">2022-03-02T16:41:00Z</dcterms:created>
  <dcterms:modified xsi:type="dcterms:W3CDTF">2022-03-02T17:26:00Z</dcterms:modified>
</cp:coreProperties>
</file>