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6D29" w14:textId="2E5F66E2" w:rsidR="00B33F46" w:rsidRDefault="00482055" w:rsidP="00482055">
      <w:pPr>
        <w:jc w:val="center"/>
        <w:rPr>
          <w:rFonts w:cstheme="minorHAnsi"/>
          <w:b/>
          <w:sz w:val="52"/>
          <w:szCs w:val="52"/>
        </w:rPr>
      </w:pPr>
      <w:bookmarkStart w:id="0" w:name="_Hlk535361929"/>
      <w:bookmarkEnd w:id="0"/>
      <w:r w:rsidRPr="00482055">
        <w:rPr>
          <w:rFonts w:cstheme="minorHAnsi"/>
          <w:b/>
          <w:sz w:val="52"/>
          <w:szCs w:val="52"/>
        </w:rPr>
        <w:t>Proiectarea Circuitelor Integrate</w:t>
      </w:r>
    </w:p>
    <w:p w14:paraId="1CFABF6D" w14:textId="77777777" w:rsidR="00482055" w:rsidRPr="00482055" w:rsidRDefault="00482055" w:rsidP="00482055">
      <w:pPr>
        <w:jc w:val="center"/>
        <w:rPr>
          <w:rFonts w:cstheme="minorHAnsi"/>
          <w:b/>
          <w:sz w:val="52"/>
          <w:szCs w:val="52"/>
        </w:rPr>
      </w:pPr>
    </w:p>
    <w:p w14:paraId="0F2F8C41" w14:textId="2ED33665" w:rsidR="00482055" w:rsidRPr="00482055" w:rsidRDefault="00482055" w:rsidP="00482055">
      <w:pPr>
        <w:jc w:val="center"/>
        <w:rPr>
          <w:rFonts w:cstheme="minorHAnsi"/>
          <w:b/>
          <w:sz w:val="52"/>
          <w:szCs w:val="52"/>
        </w:rPr>
      </w:pPr>
      <w:r w:rsidRPr="00482055">
        <w:rPr>
          <w:rFonts w:cstheme="minorHAnsi"/>
          <w:b/>
          <w:sz w:val="52"/>
          <w:szCs w:val="52"/>
        </w:rPr>
        <w:t>Proiect: Algoritm de împărțire fără restaurare (numere pozitive)</w:t>
      </w:r>
    </w:p>
    <w:p w14:paraId="0410F0FD" w14:textId="18F9C898" w:rsidR="00482055" w:rsidRPr="00482055" w:rsidRDefault="00482055" w:rsidP="00482055">
      <w:pPr>
        <w:jc w:val="center"/>
        <w:rPr>
          <w:rFonts w:cstheme="minorHAnsi"/>
          <w:b/>
          <w:sz w:val="52"/>
          <w:szCs w:val="52"/>
        </w:rPr>
      </w:pPr>
    </w:p>
    <w:p w14:paraId="419128EA" w14:textId="6D3140AB" w:rsidR="00482055" w:rsidRDefault="00482055" w:rsidP="00482055">
      <w:pPr>
        <w:jc w:val="center"/>
        <w:rPr>
          <w:rFonts w:cstheme="minorHAnsi"/>
          <w:b/>
          <w:sz w:val="52"/>
          <w:szCs w:val="52"/>
        </w:rPr>
      </w:pPr>
      <w:r w:rsidRPr="00482055">
        <w:rPr>
          <w:rFonts w:cstheme="minorHAnsi"/>
          <w:b/>
          <w:sz w:val="52"/>
          <w:szCs w:val="52"/>
        </w:rPr>
        <w:t xml:space="preserve">Profesor coordonator : </w:t>
      </w:r>
      <w:r w:rsidRPr="00482055">
        <w:rPr>
          <w:rFonts w:cstheme="minorHAnsi"/>
          <w:b/>
          <w:color w:val="575757"/>
          <w:sz w:val="52"/>
          <w:szCs w:val="52"/>
        </w:rPr>
        <w:t>Sef lucr.dr.ing.</w:t>
      </w:r>
      <w:hyperlink r:id="rId8" w:tgtFrame="blank" w:history="1">
        <w:r w:rsidRPr="00482055">
          <w:rPr>
            <w:rStyle w:val="Robust"/>
            <w:rFonts w:cstheme="minorHAnsi"/>
            <w:b w:val="0"/>
            <w:color w:val="001C38"/>
            <w:sz w:val="52"/>
            <w:szCs w:val="52"/>
          </w:rPr>
          <w:t> Tulbure Traian</w:t>
        </w:r>
      </w:hyperlink>
    </w:p>
    <w:p w14:paraId="158AC1FB" w14:textId="77777777" w:rsidR="00482055" w:rsidRPr="00482055" w:rsidRDefault="00482055" w:rsidP="00482055">
      <w:pPr>
        <w:jc w:val="center"/>
        <w:rPr>
          <w:rFonts w:cstheme="minorHAnsi"/>
          <w:b/>
          <w:sz w:val="52"/>
          <w:szCs w:val="52"/>
        </w:rPr>
      </w:pPr>
    </w:p>
    <w:p w14:paraId="30552C64" w14:textId="0740765B" w:rsidR="00482055" w:rsidRDefault="00482055" w:rsidP="00482055">
      <w:pPr>
        <w:jc w:val="center"/>
        <w:rPr>
          <w:rFonts w:cstheme="minorHAnsi"/>
          <w:b/>
          <w:sz w:val="52"/>
          <w:szCs w:val="52"/>
        </w:rPr>
      </w:pPr>
      <w:r w:rsidRPr="00482055">
        <w:rPr>
          <w:rFonts w:cstheme="minorHAnsi"/>
          <w:b/>
          <w:sz w:val="52"/>
          <w:szCs w:val="52"/>
        </w:rPr>
        <w:t>Student: Gheorghe Stefan</w:t>
      </w:r>
    </w:p>
    <w:p w14:paraId="4F092F10" w14:textId="77777777" w:rsidR="00482055" w:rsidRPr="00482055" w:rsidRDefault="00482055" w:rsidP="00482055">
      <w:pPr>
        <w:jc w:val="center"/>
        <w:rPr>
          <w:rFonts w:cstheme="minorHAnsi"/>
          <w:b/>
          <w:sz w:val="52"/>
          <w:szCs w:val="52"/>
        </w:rPr>
      </w:pPr>
    </w:p>
    <w:p w14:paraId="070A5D05" w14:textId="799F39E4" w:rsidR="00482055" w:rsidRPr="00482055" w:rsidRDefault="00482055" w:rsidP="00482055">
      <w:pPr>
        <w:jc w:val="center"/>
        <w:rPr>
          <w:rFonts w:cstheme="minorHAnsi"/>
          <w:b/>
          <w:sz w:val="52"/>
          <w:szCs w:val="52"/>
        </w:rPr>
      </w:pPr>
      <w:r w:rsidRPr="00482055">
        <w:rPr>
          <w:rFonts w:cstheme="minorHAnsi"/>
          <w:b/>
          <w:sz w:val="52"/>
          <w:szCs w:val="52"/>
        </w:rPr>
        <w:t>Specializarea: Electronica Aplicata</w:t>
      </w:r>
    </w:p>
    <w:p w14:paraId="6C7CD28A" w14:textId="7AEF7441" w:rsidR="00482055" w:rsidRDefault="00482055" w:rsidP="00482055">
      <w:pPr>
        <w:jc w:val="center"/>
        <w:rPr>
          <w:rFonts w:cstheme="minorHAnsi"/>
          <w:b/>
          <w:sz w:val="52"/>
          <w:szCs w:val="52"/>
        </w:rPr>
      </w:pPr>
      <w:r w:rsidRPr="00482055">
        <w:rPr>
          <w:rFonts w:cstheme="minorHAnsi"/>
          <w:b/>
          <w:sz w:val="52"/>
          <w:szCs w:val="52"/>
        </w:rPr>
        <w:t>Anul de studiu: IV</w:t>
      </w:r>
    </w:p>
    <w:p w14:paraId="4F4BDF58" w14:textId="2CC40504" w:rsidR="006A3CAA" w:rsidRDefault="006A3CAA" w:rsidP="00482055">
      <w:pPr>
        <w:jc w:val="center"/>
        <w:rPr>
          <w:rFonts w:cstheme="minorHAnsi"/>
          <w:b/>
          <w:sz w:val="52"/>
          <w:szCs w:val="52"/>
        </w:rPr>
      </w:pPr>
    </w:p>
    <w:p w14:paraId="77014051" w14:textId="4178B7FF" w:rsidR="006A3CAA" w:rsidRDefault="006A3CAA" w:rsidP="00482055">
      <w:pPr>
        <w:jc w:val="center"/>
        <w:rPr>
          <w:rFonts w:cstheme="minorHAnsi"/>
          <w:b/>
          <w:sz w:val="52"/>
          <w:szCs w:val="52"/>
        </w:rPr>
      </w:pPr>
    </w:p>
    <w:p w14:paraId="4F377A64" w14:textId="77777777" w:rsidR="00DB4D0C" w:rsidRDefault="00DB4D0C" w:rsidP="00482055">
      <w:pPr>
        <w:jc w:val="center"/>
        <w:rPr>
          <w:rFonts w:cstheme="minorHAnsi"/>
          <w:b/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71114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18E4E7" w14:textId="3085087A" w:rsidR="00DB4D0C" w:rsidRDefault="00DB4D0C">
          <w:pPr>
            <w:pStyle w:val="Titlucuprins"/>
          </w:pPr>
          <w:r>
            <w:t>Cuprins</w:t>
          </w:r>
        </w:p>
        <w:p w14:paraId="44F6A25C" w14:textId="71D30A4C" w:rsidR="00DB4D0C" w:rsidRDefault="00DB4D0C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363451" w:history="1">
            <w:r w:rsidRPr="003071D3">
              <w:rPr>
                <w:rStyle w:val="Hyperlink"/>
                <w:noProof/>
              </w:rPr>
              <w:t>Specificatii de 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_Toc535363451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740B" w14:textId="3B7F3E92" w:rsidR="00DB4D0C" w:rsidRDefault="00363C66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63452" w:history="1">
            <w:r w:rsidR="00DB4D0C" w:rsidRPr="003071D3">
              <w:rPr>
                <w:rStyle w:val="Hyperlink"/>
                <w:noProof/>
              </w:rPr>
              <w:t>Justificarea proiectarii</w:t>
            </w:r>
            <w:r w:rsidR="00DB4D0C">
              <w:rPr>
                <w:noProof/>
                <w:webHidden/>
              </w:rPr>
              <w:tab/>
            </w:r>
            <w:r w:rsidR="00DB4D0C">
              <w:rPr>
                <w:noProof/>
                <w:webHidden/>
              </w:rPr>
              <w:fldChar w:fldCharType="begin"/>
            </w:r>
            <w:r w:rsidR="00DB4D0C">
              <w:rPr>
                <w:noProof/>
                <w:webHidden/>
              </w:rPr>
              <w:instrText xml:space="preserve"> PAGEREF _Toc535363452 \h </w:instrText>
            </w:r>
            <w:r w:rsidR="00DB4D0C">
              <w:rPr>
                <w:noProof/>
                <w:webHidden/>
              </w:rPr>
            </w:r>
            <w:r w:rsidR="00DB4D0C">
              <w:rPr>
                <w:noProof/>
                <w:webHidden/>
              </w:rPr>
              <w:fldChar w:fldCharType="separate"/>
            </w:r>
            <w:r w:rsidR="00DB4D0C">
              <w:rPr>
                <w:noProof/>
                <w:webHidden/>
              </w:rPr>
              <w:t>4</w:t>
            </w:r>
            <w:r w:rsidR="00DB4D0C">
              <w:rPr>
                <w:noProof/>
                <w:webHidden/>
              </w:rPr>
              <w:fldChar w:fldCharType="end"/>
            </w:r>
          </w:hyperlink>
        </w:p>
        <w:p w14:paraId="7FD3B4EA" w14:textId="413FBC72" w:rsidR="00DB4D0C" w:rsidRDefault="00363C66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63453" w:history="1">
            <w:r w:rsidR="00DB4D0C" w:rsidRPr="003071D3">
              <w:rPr>
                <w:rStyle w:val="Hyperlink"/>
                <w:noProof/>
              </w:rPr>
              <w:t>Descrierea in VHDL a circuitului</w:t>
            </w:r>
            <w:r w:rsidR="00DB4D0C">
              <w:rPr>
                <w:noProof/>
                <w:webHidden/>
              </w:rPr>
              <w:tab/>
            </w:r>
            <w:r w:rsidR="00DB4D0C">
              <w:rPr>
                <w:noProof/>
                <w:webHidden/>
              </w:rPr>
              <w:fldChar w:fldCharType="begin"/>
            </w:r>
            <w:r w:rsidR="00DB4D0C">
              <w:rPr>
                <w:noProof/>
                <w:webHidden/>
              </w:rPr>
              <w:instrText xml:space="preserve"> PAGEREF _Toc535363453 \h </w:instrText>
            </w:r>
            <w:r w:rsidR="00DB4D0C">
              <w:rPr>
                <w:noProof/>
                <w:webHidden/>
              </w:rPr>
            </w:r>
            <w:r w:rsidR="00DB4D0C">
              <w:rPr>
                <w:noProof/>
                <w:webHidden/>
              </w:rPr>
              <w:fldChar w:fldCharType="separate"/>
            </w:r>
            <w:r w:rsidR="00DB4D0C">
              <w:rPr>
                <w:noProof/>
                <w:webHidden/>
              </w:rPr>
              <w:t>6</w:t>
            </w:r>
            <w:r w:rsidR="00DB4D0C">
              <w:rPr>
                <w:noProof/>
                <w:webHidden/>
              </w:rPr>
              <w:fldChar w:fldCharType="end"/>
            </w:r>
          </w:hyperlink>
        </w:p>
        <w:p w14:paraId="77D07CED" w14:textId="2E6206F1" w:rsidR="00DB4D0C" w:rsidRDefault="00363C66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363454" w:history="1">
            <w:r w:rsidR="00DB4D0C" w:rsidRPr="003071D3">
              <w:rPr>
                <w:rStyle w:val="Hyperlink"/>
                <w:noProof/>
              </w:rPr>
              <w:t>Layout-ul final generat in Alliance</w:t>
            </w:r>
            <w:r w:rsidR="00DB4D0C">
              <w:rPr>
                <w:noProof/>
                <w:webHidden/>
              </w:rPr>
              <w:tab/>
            </w:r>
            <w:r w:rsidR="00DB4D0C">
              <w:rPr>
                <w:noProof/>
                <w:webHidden/>
              </w:rPr>
              <w:fldChar w:fldCharType="begin"/>
            </w:r>
            <w:r w:rsidR="00DB4D0C">
              <w:rPr>
                <w:noProof/>
                <w:webHidden/>
              </w:rPr>
              <w:instrText xml:space="preserve"> PAGEREF _Toc535363454 \h </w:instrText>
            </w:r>
            <w:r w:rsidR="00DB4D0C">
              <w:rPr>
                <w:noProof/>
                <w:webHidden/>
              </w:rPr>
            </w:r>
            <w:r w:rsidR="00DB4D0C">
              <w:rPr>
                <w:noProof/>
                <w:webHidden/>
              </w:rPr>
              <w:fldChar w:fldCharType="separate"/>
            </w:r>
            <w:r w:rsidR="00DB4D0C">
              <w:rPr>
                <w:noProof/>
                <w:webHidden/>
              </w:rPr>
              <w:t>13</w:t>
            </w:r>
            <w:r w:rsidR="00DB4D0C">
              <w:rPr>
                <w:noProof/>
                <w:webHidden/>
              </w:rPr>
              <w:fldChar w:fldCharType="end"/>
            </w:r>
          </w:hyperlink>
        </w:p>
        <w:p w14:paraId="2812763E" w14:textId="01B128EA" w:rsidR="00DB4D0C" w:rsidRDefault="00DB4D0C">
          <w:r>
            <w:rPr>
              <w:b/>
              <w:bCs/>
              <w:noProof/>
            </w:rPr>
            <w:fldChar w:fldCharType="end"/>
          </w:r>
        </w:p>
      </w:sdtContent>
    </w:sdt>
    <w:p w14:paraId="4B9F9EA1" w14:textId="45956E30" w:rsidR="006A3CAA" w:rsidRDefault="006A3CAA" w:rsidP="00482055">
      <w:pPr>
        <w:jc w:val="center"/>
        <w:rPr>
          <w:rFonts w:cstheme="minorHAnsi"/>
          <w:b/>
          <w:sz w:val="52"/>
          <w:szCs w:val="52"/>
        </w:rPr>
      </w:pPr>
    </w:p>
    <w:p w14:paraId="10B11044" w14:textId="641F4786" w:rsidR="007D75EA" w:rsidRDefault="007D75EA" w:rsidP="006A3CAA">
      <w:pPr>
        <w:rPr>
          <w:rFonts w:cstheme="minorHAnsi"/>
          <w:b/>
          <w:sz w:val="24"/>
          <w:szCs w:val="24"/>
        </w:rPr>
      </w:pPr>
    </w:p>
    <w:p w14:paraId="1F07D206" w14:textId="77777777" w:rsidR="007D75EA" w:rsidRDefault="007D75E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E90627D" w14:textId="77777777" w:rsidR="006A3CAA" w:rsidRDefault="006A3CAA" w:rsidP="006A3CAA">
      <w:pPr>
        <w:rPr>
          <w:rFonts w:cstheme="minorHAnsi"/>
          <w:b/>
          <w:sz w:val="24"/>
          <w:szCs w:val="24"/>
        </w:rPr>
      </w:pPr>
    </w:p>
    <w:p w14:paraId="4CECD324" w14:textId="7E63B54D" w:rsidR="006A3CAA" w:rsidRDefault="006A3CAA" w:rsidP="007D75EA">
      <w:pPr>
        <w:pStyle w:val="Titlu1"/>
      </w:pPr>
      <w:bookmarkStart w:id="1" w:name="_Toc535363451"/>
      <w:r w:rsidRPr="006A3CAA">
        <w:t>Specificatii de proiectare</w:t>
      </w:r>
      <w:bookmarkEnd w:id="1"/>
    </w:p>
    <w:p w14:paraId="522F5570" w14:textId="7CED9D4C" w:rsidR="006A3CAA" w:rsidRDefault="006A3CAA" w:rsidP="006A3CAA">
      <w:pPr>
        <w:pStyle w:val="Listparagraf"/>
        <w:ind w:left="1080"/>
        <w:rPr>
          <w:rFonts w:cstheme="minorHAnsi"/>
          <w:b/>
          <w:sz w:val="24"/>
          <w:szCs w:val="24"/>
        </w:rPr>
      </w:pPr>
    </w:p>
    <w:tbl>
      <w:tblPr>
        <w:tblpPr w:leftFromText="180" w:rightFromText="180" w:vertAnchor="text" w:horzAnchor="margin" w:tblpY="329"/>
        <w:tblW w:w="974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9EDF7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385"/>
        <w:gridCol w:w="723"/>
        <w:gridCol w:w="664"/>
        <w:gridCol w:w="6968"/>
      </w:tblGrid>
      <w:tr w:rsidR="006A3CAA" w:rsidRPr="006A3CAA" w14:paraId="59E872F0" w14:textId="77777777" w:rsidTr="00A835D3">
        <w:trPr>
          <w:trHeight w:val="473"/>
        </w:trPr>
        <w:tc>
          <w:tcPr>
            <w:tcW w:w="71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0E55B720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 </w:t>
            </w:r>
            <w:r w:rsidRPr="006A3CA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Denumire port</w:t>
            </w:r>
          </w:p>
        </w:tc>
        <w:tc>
          <w:tcPr>
            <w:tcW w:w="3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095EF010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Sens</w:t>
            </w:r>
          </w:p>
        </w:tc>
        <w:tc>
          <w:tcPr>
            <w:tcW w:w="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1A2C5A73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Dim. [biți]</w:t>
            </w:r>
          </w:p>
        </w:tc>
        <w:tc>
          <w:tcPr>
            <w:tcW w:w="35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3296AFF1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Semnificație</w:t>
            </w:r>
          </w:p>
        </w:tc>
      </w:tr>
      <w:tr w:rsidR="006A3CAA" w:rsidRPr="006A3CAA" w14:paraId="4E3895D0" w14:textId="77777777" w:rsidTr="00A835D3">
        <w:trPr>
          <w:trHeight w:val="230"/>
        </w:trPr>
        <w:tc>
          <w:tcPr>
            <w:tcW w:w="71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458E387B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b/>
                <w:bCs/>
                <w:i/>
                <w:iCs/>
                <w:color w:val="333333"/>
                <w:sz w:val="21"/>
                <w:szCs w:val="21"/>
              </w:rPr>
              <w:t>op1</w:t>
            </w:r>
          </w:p>
        </w:tc>
        <w:tc>
          <w:tcPr>
            <w:tcW w:w="3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7C19919C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in</w:t>
            </w:r>
          </w:p>
        </w:tc>
        <w:tc>
          <w:tcPr>
            <w:tcW w:w="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7BF40016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8</w:t>
            </w:r>
          </w:p>
        </w:tc>
        <w:tc>
          <w:tcPr>
            <w:tcW w:w="35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5AB433EB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 Primul operand</w:t>
            </w:r>
          </w:p>
        </w:tc>
      </w:tr>
      <w:tr w:rsidR="006A3CAA" w:rsidRPr="006A3CAA" w14:paraId="63BA93E1" w14:textId="77777777" w:rsidTr="00A835D3">
        <w:trPr>
          <w:trHeight w:val="230"/>
        </w:trPr>
        <w:tc>
          <w:tcPr>
            <w:tcW w:w="71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6BD8256D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b/>
                <w:bCs/>
                <w:i/>
                <w:iCs/>
                <w:color w:val="333333"/>
                <w:sz w:val="21"/>
                <w:szCs w:val="21"/>
              </w:rPr>
              <w:t>op2</w:t>
            </w:r>
          </w:p>
        </w:tc>
        <w:tc>
          <w:tcPr>
            <w:tcW w:w="3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5E20B0C5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in</w:t>
            </w:r>
          </w:p>
        </w:tc>
        <w:tc>
          <w:tcPr>
            <w:tcW w:w="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272A5E3E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8</w:t>
            </w:r>
          </w:p>
        </w:tc>
        <w:tc>
          <w:tcPr>
            <w:tcW w:w="35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1F6E40D9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 Al doilea operand</w:t>
            </w:r>
          </w:p>
        </w:tc>
      </w:tr>
      <w:tr w:rsidR="006A3CAA" w:rsidRPr="006A3CAA" w14:paraId="090987B7" w14:textId="77777777" w:rsidTr="00A835D3">
        <w:trPr>
          <w:trHeight w:val="242"/>
        </w:trPr>
        <w:tc>
          <w:tcPr>
            <w:tcW w:w="71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07C810C8" w14:textId="21FCCCA1" w:rsidR="006A3CAA" w:rsidRPr="006A3CAA" w:rsidRDefault="00A46709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bCs/>
                <w:i/>
                <w:iCs/>
                <w:color w:val="333333"/>
                <w:sz w:val="21"/>
                <w:szCs w:val="21"/>
              </w:rPr>
              <w:t>cat</w:t>
            </w:r>
          </w:p>
        </w:tc>
        <w:tc>
          <w:tcPr>
            <w:tcW w:w="3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21388DAB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out</w:t>
            </w:r>
          </w:p>
        </w:tc>
        <w:tc>
          <w:tcPr>
            <w:tcW w:w="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119F97C4" w14:textId="7B945B41" w:rsidR="006A3CAA" w:rsidRPr="006A3CAA" w:rsidRDefault="00A46709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8</w:t>
            </w:r>
          </w:p>
        </w:tc>
        <w:tc>
          <w:tcPr>
            <w:tcW w:w="35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328DE7FC" w14:textId="78DC24EF" w:rsidR="006A3CAA" w:rsidRPr="006A3CAA" w:rsidRDefault="00A46709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Catul impartirii</w:t>
            </w:r>
          </w:p>
        </w:tc>
      </w:tr>
      <w:tr w:rsidR="00A46709" w:rsidRPr="006A3CAA" w14:paraId="0F153FFC" w14:textId="77777777" w:rsidTr="00A835D3">
        <w:trPr>
          <w:trHeight w:val="242"/>
        </w:trPr>
        <w:tc>
          <w:tcPr>
            <w:tcW w:w="71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</w:tcPr>
          <w:p w14:paraId="5C2147F8" w14:textId="20442006" w:rsidR="00A46709" w:rsidRDefault="00A46709" w:rsidP="006A3CAA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bCs/>
                <w:i/>
                <w:iCs/>
                <w:color w:val="333333"/>
                <w:sz w:val="21"/>
                <w:szCs w:val="21"/>
              </w:rPr>
              <w:t>rest</w:t>
            </w:r>
          </w:p>
        </w:tc>
        <w:tc>
          <w:tcPr>
            <w:tcW w:w="3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</w:tcPr>
          <w:p w14:paraId="03D2ED22" w14:textId="75442569" w:rsidR="00A46709" w:rsidRPr="006A3CAA" w:rsidRDefault="00A46709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out</w:t>
            </w:r>
          </w:p>
        </w:tc>
        <w:tc>
          <w:tcPr>
            <w:tcW w:w="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</w:tcPr>
          <w:p w14:paraId="4DDFE461" w14:textId="525C2BB3" w:rsidR="00A46709" w:rsidRDefault="00A46709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8</w:t>
            </w:r>
          </w:p>
        </w:tc>
        <w:tc>
          <w:tcPr>
            <w:tcW w:w="35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</w:tcPr>
          <w:p w14:paraId="21492B77" w14:textId="1503A1BB" w:rsidR="00A46709" w:rsidRDefault="00A46709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Restul impartirii</w:t>
            </w:r>
          </w:p>
        </w:tc>
      </w:tr>
      <w:tr w:rsidR="006A3CAA" w:rsidRPr="006A3CAA" w14:paraId="06099281" w14:textId="77777777" w:rsidTr="00A835D3">
        <w:trPr>
          <w:trHeight w:val="230"/>
        </w:trPr>
        <w:tc>
          <w:tcPr>
            <w:tcW w:w="71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4DA830CD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b/>
                <w:bCs/>
                <w:i/>
                <w:iCs/>
                <w:color w:val="333333"/>
                <w:sz w:val="21"/>
                <w:szCs w:val="21"/>
              </w:rPr>
              <w:t>start</w:t>
            </w:r>
          </w:p>
        </w:tc>
        <w:tc>
          <w:tcPr>
            <w:tcW w:w="3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48650097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in</w:t>
            </w:r>
          </w:p>
        </w:tc>
        <w:tc>
          <w:tcPr>
            <w:tcW w:w="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65D46BB5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</w:t>
            </w:r>
          </w:p>
        </w:tc>
        <w:tc>
          <w:tcPr>
            <w:tcW w:w="35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2134EA34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 Semnal pentru startul operației de înmulțire/împărțire</w:t>
            </w:r>
          </w:p>
        </w:tc>
      </w:tr>
      <w:tr w:rsidR="006A3CAA" w:rsidRPr="006A3CAA" w14:paraId="7D01D320" w14:textId="77777777" w:rsidTr="00A835D3">
        <w:trPr>
          <w:trHeight w:val="230"/>
        </w:trPr>
        <w:tc>
          <w:tcPr>
            <w:tcW w:w="71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38460886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b/>
                <w:bCs/>
                <w:i/>
                <w:iCs/>
                <w:color w:val="333333"/>
                <w:sz w:val="21"/>
                <w:szCs w:val="21"/>
              </w:rPr>
              <w:t>valid</w:t>
            </w:r>
          </w:p>
        </w:tc>
        <w:tc>
          <w:tcPr>
            <w:tcW w:w="3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71C1D637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out</w:t>
            </w:r>
          </w:p>
        </w:tc>
        <w:tc>
          <w:tcPr>
            <w:tcW w:w="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3443FE82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</w:t>
            </w:r>
          </w:p>
        </w:tc>
        <w:tc>
          <w:tcPr>
            <w:tcW w:w="35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2F8784E3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 Rezultat valid al operației de înmulțire/împărțire</w:t>
            </w:r>
          </w:p>
        </w:tc>
      </w:tr>
      <w:tr w:rsidR="006A3CAA" w:rsidRPr="006A3CAA" w14:paraId="4D321F64" w14:textId="77777777" w:rsidTr="00A835D3">
        <w:trPr>
          <w:trHeight w:val="242"/>
        </w:trPr>
        <w:tc>
          <w:tcPr>
            <w:tcW w:w="71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4A0D6A96" w14:textId="686052C1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b/>
                <w:bCs/>
                <w:i/>
                <w:iCs/>
                <w:color w:val="333333"/>
                <w:sz w:val="21"/>
                <w:szCs w:val="21"/>
              </w:rPr>
              <w:t>reset</w:t>
            </w:r>
          </w:p>
        </w:tc>
        <w:tc>
          <w:tcPr>
            <w:tcW w:w="3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7FBECEFC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in</w:t>
            </w:r>
          </w:p>
        </w:tc>
        <w:tc>
          <w:tcPr>
            <w:tcW w:w="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56179939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</w:t>
            </w:r>
          </w:p>
        </w:tc>
        <w:tc>
          <w:tcPr>
            <w:tcW w:w="35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625E0D53" w14:textId="4C62E790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 Reset </w:t>
            </w:r>
          </w:p>
        </w:tc>
      </w:tr>
      <w:tr w:rsidR="006A3CAA" w:rsidRPr="006A3CAA" w14:paraId="44E44FB2" w14:textId="77777777" w:rsidTr="00A835D3">
        <w:trPr>
          <w:trHeight w:val="230"/>
        </w:trPr>
        <w:tc>
          <w:tcPr>
            <w:tcW w:w="71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16EB0AEF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b/>
                <w:bCs/>
                <w:i/>
                <w:iCs/>
                <w:color w:val="333333"/>
                <w:sz w:val="21"/>
                <w:szCs w:val="21"/>
              </w:rPr>
              <w:t>ck</w:t>
            </w:r>
          </w:p>
        </w:tc>
        <w:tc>
          <w:tcPr>
            <w:tcW w:w="3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520F30DD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in</w:t>
            </w:r>
          </w:p>
        </w:tc>
        <w:tc>
          <w:tcPr>
            <w:tcW w:w="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2BD27769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</w:t>
            </w:r>
          </w:p>
        </w:tc>
        <w:tc>
          <w:tcPr>
            <w:tcW w:w="35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EDF7"/>
            <w:vAlign w:val="center"/>
            <w:hideMark/>
          </w:tcPr>
          <w:p w14:paraId="443BCAEA" w14:textId="77777777" w:rsidR="006A3CAA" w:rsidRPr="006A3CAA" w:rsidRDefault="006A3CAA" w:rsidP="006A3CAA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A3C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 Semnal de ceas</w:t>
            </w:r>
          </w:p>
        </w:tc>
      </w:tr>
    </w:tbl>
    <w:p w14:paraId="42B8773A" w14:textId="39C2C769" w:rsidR="006A3CAA" w:rsidRDefault="006A3CAA" w:rsidP="006A3CAA">
      <w:pPr>
        <w:pStyle w:val="Listparagraf"/>
        <w:ind w:left="1080"/>
        <w:rPr>
          <w:rFonts w:cstheme="minorHAnsi"/>
          <w:b/>
          <w:sz w:val="24"/>
          <w:szCs w:val="24"/>
        </w:rPr>
      </w:pPr>
    </w:p>
    <w:p w14:paraId="0068CABC" w14:textId="0C548407" w:rsidR="006A3CAA" w:rsidRDefault="006A3CAA" w:rsidP="006A3CAA">
      <w:pPr>
        <w:pStyle w:val="Listparagraf"/>
        <w:ind w:left="1080"/>
        <w:rPr>
          <w:rFonts w:cstheme="minorHAnsi"/>
          <w:b/>
          <w:sz w:val="24"/>
          <w:szCs w:val="24"/>
        </w:rPr>
      </w:pPr>
    </w:p>
    <w:p w14:paraId="2159A675" w14:textId="1D77A0A8" w:rsidR="00113403" w:rsidRDefault="00113403" w:rsidP="0068182F">
      <w:pPr>
        <w:pStyle w:val="Listparagraf"/>
        <w:ind w:left="108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Algoritmul de impartire:</w:t>
      </w:r>
    </w:p>
    <w:p w14:paraId="115B13D7" w14:textId="77777777" w:rsidR="00113403" w:rsidRDefault="00113403" w:rsidP="0068182F">
      <w:pPr>
        <w:pStyle w:val="Listparagraf"/>
        <w:ind w:left="1080"/>
        <w:jc w:val="both"/>
        <w:rPr>
          <w:rFonts w:cstheme="minorHAnsi"/>
          <w:b/>
          <w:sz w:val="24"/>
          <w:szCs w:val="24"/>
        </w:rPr>
      </w:pPr>
    </w:p>
    <w:p w14:paraId="37DFACFF" w14:textId="733BBE1D" w:rsidR="0068182F" w:rsidRDefault="00113403" w:rsidP="0068182F">
      <w:pPr>
        <w:pStyle w:val="Listparagraf"/>
        <w:ind w:left="1080"/>
        <w:jc w:val="both"/>
      </w:pPr>
      <w:r>
        <w:t xml:space="preserve">- resetează P (n+1 biți) </w:t>
      </w:r>
    </w:p>
    <w:p w14:paraId="55F95E96" w14:textId="77777777" w:rsidR="008B39E0" w:rsidRDefault="008B39E0" w:rsidP="0068182F">
      <w:pPr>
        <w:pStyle w:val="Listparagraf"/>
        <w:ind w:left="1080"/>
        <w:jc w:val="both"/>
      </w:pPr>
    </w:p>
    <w:p w14:paraId="61EBB7EE" w14:textId="5AAE8AAA" w:rsidR="0068182F" w:rsidRDefault="00113403" w:rsidP="0068182F">
      <w:pPr>
        <w:pStyle w:val="Listparagraf"/>
        <w:ind w:left="1080"/>
        <w:jc w:val="both"/>
      </w:pPr>
      <w:r>
        <w:t xml:space="preserve">- încarcă deîmpărțitul în A (n biți) </w:t>
      </w:r>
    </w:p>
    <w:p w14:paraId="750A845B" w14:textId="77777777" w:rsidR="008B39E0" w:rsidRDefault="008B39E0" w:rsidP="0068182F">
      <w:pPr>
        <w:pStyle w:val="Listparagraf"/>
        <w:ind w:left="1080"/>
        <w:jc w:val="both"/>
      </w:pPr>
    </w:p>
    <w:p w14:paraId="22E2431A" w14:textId="2F8486C7" w:rsidR="0068182F" w:rsidRDefault="00113403" w:rsidP="0068182F">
      <w:pPr>
        <w:pStyle w:val="Listparagraf"/>
        <w:ind w:left="1080"/>
        <w:jc w:val="both"/>
      </w:pPr>
      <w:r>
        <w:t xml:space="preserve">- încarcă împărțitorul în B (n biți) </w:t>
      </w:r>
    </w:p>
    <w:p w14:paraId="0A33538B" w14:textId="77777777" w:rsidR="008B39E0" w:rsidRDefault="008B39E0" w:rsidP="0068182F">
      <w:pPr>
        <w:pStyle w:val="Listparagraf"/>
        <w:ind w:left="1080"/>
        <w:jc w:val="both"/>
      </w:pPr>
    </w:p>
    <w:p w14:paraId="53831B4B" w14:textId="6E18A767" w:rsidR="0068182F" w:rsidRDefault="00113403" w:rsidP="0068182F">
      <w:pPr>
        <w:pStyle w:val="Listparagraf"/>
        <w:ind w:left="1080"/>
        <w:jc w:val="both"/>
      </w:pPr>
      <w:r>
        <w:t xml:space="preserve">- repeta de n ori </w:t>
      </w:r>
    </w:p>
    <w:p w14:paraId="42DB0531" w14:textId="77777777" w:rsidR="008B39E0" w:rsidRDefault="008B39E0" w:rsidP="0068182F">
      <w:pPr>
        <w:pStyle w:val="Listparagraf"/>
        <w:ind w:left="1080"/>
        <w:jc w:val="both"/>
      </w:pPr>
    </w:p>
    <w:p w14:paraId="088F865E" w14:textId="59E01093" w:rsidR="0068182F" w:rsidRDefault="00327CC8" w:rsidP="0068182F">
      <w:pPr>
        <w:pStyle w:val="Listparagraf"/>
        <w:ind w:left="1080"/>
        <w:jc w:val="both"/>
      </w:pPr>
      <w:r>
        <w:t xml:space="preserve">    </w:t>
      </w:r>
      <w:r>
        <w:tab/>
      </w:r>
      <w:r w:rsidR="00113403">
        <w:t xml:space="preserve">- dacă P este negativ (MSB=1) atunci </w:t>
      </w:r>
    </w:p>
    <w:p w14:paraId="5B7D69DA" w14:textId="77777777" w:rsidR="008B39E0" w:rsidRDefault="008B39E0" w:rsidP="0068182F">
      <w:pPr>
        <w:pStyle w:val="Listparagraf"/>
        <w:ind w:left="1080"/>
        <w:jc w:val="both"/>
      </w:pPr>
    </w:p>
    <w:p w14:paraId="13EFC259" w14:textId="7552C89A" w:rsidR="0068182F" w:rsidRDefault="00113403" w:rsidP="00327CC8">
      <w:pPr>
        <w:pStyle w:val="Listparagraf"/>
        <w:ind w:left="1800" w:firstLine="360"/>
        <w:jc w:val="both"/>
      </w:pPr>
      <w:r>
        <w:t>- deplasează cu o poziție stânga P (LSB P = MSB A)</w:t>
      </w:r>
    </w:p>
    <w:p w14:paraId="03E6B82E" w14:textId="77777777" w:rsidR="008B39E0" w:rsidRDefault="008B39E0" w:rsidP="0068182F">
      <w:pPr>
        <w:pStyle w:val="Listparagraf"/>
        <w:ind w:left="1080"/>
        <w:jc w:val="both"/>
      </w:pPr>
    </w:p>
    <w:p w14:paraId="10ED08CF" w14:textId="77777777" w:rsidR="00327CC8" w:rsidRDefault="00113403" w:rsidP="00327CC8">
      <w:pPr>
        <w:pStyle w:val="Listparagraf"/>
        <w:ind w:left="1440" w:firstLine="720"/>
        <w:jc w:val="both"/>
      </w:pPr>
      <w:r>
        <w:t xml:space="preserve"> - P &lt;= P + B </w:t>
      </w:r>
    </w:p>
    <w:p w14:paraId="37AFD689" w14:textId="03E8B178" w:rsidR="0068182F" w:rsidRDefault="00113403" w:rsidP="0068182F">
      <w:pPr>
        <w:pStyle w:val="Listparagraf"/>
        <w:ind w:left="1080"/>
        <w:jc w:val="both"/>
      </w:pPr>
      <w:r>
        <w:t>altfel - deplasează cu o poziție stânga P (LSB P = MSB A)</w:t>
      </w:r>
    </w:p>
    <w:p w14:paraId="08B22840" w14:textId="77777777" w:rsidR="008B39E0" w:rsidRDefault="008B39E0" w:rsidP="0068182F">
      <w:pPr>
        <w:pStyle w:val="Listparagraf"/>
        <w:ind w:left="1080"/>
        <w:jc w:val="both"/>
      </w:pPr>
    </w:p>
    <w:p w14:paraId="1FCB68EE" w14:textId="35BED161" w:rsidR="0068182F" w:rsidRDefault="00113403" w:rsidP="00327CC8">
      <w:pPr>
        <w:pStyle w:val="Listparagraf"/>
        <w:ind w:left="1800" w:firstLine="360"/>
        <w:jc w:val="both"/>
      </w:pPr>
      <w:r>
        <w:t xml:space="preserve"> - P &lt;= P + (-B) - deplasează cu o poziție stânga A (LSB A = not MSB P) </w:t>
      </w:r>
    </w:p>
    <w:p w14:paraId="74733D91" w14:textId="77777777" w:rsidR="008B39E0" w:rsidRDefault="008B39E0" w:rsidP="0068182F">
      <w:pPr>
        <w:pStyle w:val="Listparagraf"/>
        <w:ind w:left="1080"/>
        <w:jc w:val="both"/>
      </w:pPr>
    </w:p>
    <w:p w14:paraId="3C30126C" w14:textId="77777777" w:rsidR="00327CC8" w:rsidRDefault="00113403" w:rsidP="0068182F">
      <w:pPr>
        <w:pStyle w:val="Listparagraf"/>
        <w:ind w:left="1080"/>
        <w:jc w:val="both"/>
      </w:pPr>
      <w:r>
        <w:t>- dacă P este negativ (MSB=1) atunci</w:t>
      </w:r>
    </w:p>
    <w:p w14:paraId="67F58CDA" w14:textId="7077BA39" w:rsidR="0068182F" w:rsidRDefault="00113403" w:rsidP="00327CC8">
      <w:pPr>
        <w:pStyle w:val="Listparagraf"/>
        <w:ind w:left="1440" w:firstLine="720"/>
        <w:jc w:val="both"/>
      </w:pPr>
      <w:r>
        <w:t xml:space="preserve"> - P &lt;= P + B </w:t>
      </w:r>
    </w:p>
    <w:p w14:paraId="237905A9" w14:textId="77777777" w:rsidR="008B39E0" w:rsidRDefault="008B39E0" w:rsidP="0068182F">
      <w:pPr>
        <w:pStyle w:val="Listparagraf"/>
        <w:ind w:left="1080"/>
        <w:jc w:val="both"/>
      </w:pPr>
    </w:p>
    <w:p w14:paraId="1BF77FDA" w14:textId="74DAE9C6" w:rsidR="0068182F" w:rsidRDefault="00113403" w:rsidP="00327CC8">
      <w:pPr>
        <w:pStyle w:val="Listparagraf"/>
        <w:ind w:left="1800" w:firstLine="360"/>
        <w:jc w:val="both"/>
      </w:pPr>
      <w:r>
        <w:t xml:space="preserve">- P conține REST </w:t>
      </w:r>
    </w:p>
    <w:p w14:paraId="0D4758C7" w14:textId="77777777" w:rsidR="008B39E0" w:rsidRDefault="008B39E0" w:rsidP="0068182F">
      <w:pPr>
        <w:pStyle w:val="Listparagraf"/>
        <w:ind w:left="1080"/>
        <w:jc w:val="both"/>
      </w:pPr>
    </w:p>
    <w:p w14:paraId="7C8DBB8F" w14:textId="2D187EE8" w:rsidR="00113403" w:rsidRDefault="00113403" w:rsidP="00327CC8">
      <w:pPr>
        <w:pStyle w:val="Listparagraf"/>
        <w:ind w:left="1440" w:firstLine="720"/>
        <w:jc w:val="both"/>
      </w:pPr>
      <w:r>
        <w:t>- A conține CÂT</w:t>
      </w:r>
    </w:p>
    <w:p w14:paraId="1FC95297" w14:textId="09722933" w:rsidR="00A17622" w:rsidRDefault="00A17622" w:rsidP="0068182F">
      <w:pPr>
        <w:pStyle w:val="Listparagraf"/>
        <w:ind w:left="1080"/>
        <w:jc w:val="both"/>
        <w:rPr>
          <w:rFonts w:cstheme="minorHAnsi"/>
          <w:b/>
          <w:sz w:val="24"/>
          <w:szCs w:val="24"/>
        </w:rPr>
      </w:pPr>
    </w:p>
    <w:p w14:paraId="7BA341CC" w14:textId="412018C2" w:rsidR="00A17622" w:rsidRDefault="00A17622" w:rsidP="0068182F">
      <w:pPr>
        <w:pStyle w:val="Listparagraf"/>
        <w:ind w:left="1080"/>
        <w:jc w:val="both"/>
        <w:rPr>
          <w:rFonts w:cstheme="minorHAnsi"/>
          <w:b/>
          <w:sz w:val="24"/>
          <w:szCs w:val="24"/>
        </w:rPr>
      </w:pPr>
    </w:p>
    <w:p w14:paraId="0762A8D1" w14:textId="6EF30156" w:rsidR="00A17622" w:rsidRDefault="00A17622" w:rsidP="0068182F">
      <w:pPr>
        <w:pStyle w:val="Listparagraf"/>
        <w:ind w:left="1080"/>
        <w:jc w:val="both"/>
        <w:rPr>
          <w:rFonts w:cstheme="minorHAnsi"/>
          <w:b/>
          <w:sz w:val="24"/>
          <w:szCs w:val="24"/>
        </w:rPr>
      </w:pPr>
    </w:p>
    <w:p w14:paraId="7B872EE8" w14:textId="0C1F856D" w:rsidR="00A17622" w:rsidRDefault="00A17622" w:rsidP="0068182F">
      <w:pPr>
        <w:pStyle w:val="Listparagraf"/>
        <w:ind w:left="1080"/>
        <w:jc w:val="both"/>
        <w:rPr>
          <w:rFonts w:cstheme="minorHAnsi"/>
          <w:b/>
          <w:sz w:val="24"/>
          <w:szCs w:val="24"/>
        </w:rPr>
      </w:pPr>
    </w:p>
    <w:p w14:paraId="304E65EA" w14:textId="4AA88824" w:rsidR="00A17622" w:rsidRDefault="00A17622" w:rsidP="0068182F">
      <w:pPr>
        <w:pStyle w:val="Listparagraf"/>
        <w:ind w:left="1080"/>
        <w:jc w:val="both"/>
        <w:rPr>
          <w:rFonts w:cstheme="minorHAnsi"/>
          <w:b/>
          <w:sz w:val="24"/>
          <w:szCs w:val="24"/>
        </w:rPr>
      </w:pPr>
    </w:p>
    <w:p w14:paraId="41AE6983" w14:textId="088F4E66" w:rsidR="00A17622" w:rsidRDefault="00A17622" w:rsidP="007D75EA">
      <w:pPr>
        <w:pStyle w:val="Titlu1"/>
      </w:pPr>
      <w:bookmarkStart w:id="2" w:name="_Toc535363452"/>
      <w:r>
        <w:t>Justificarea proiectarii</w:t>
      </w:r>
      <w:bookmarkEnd w:id="2"/>
    </w:p>
    <w:p w14:paraId="7CBF5B72" w14:textId="4B7EC147" w:rsidR="00A17622" w:rsidRDefault="00A17622" w:rsidP="00A17622">
      <w:pPr>
        <w:jc w:val="both"/>
        <w:rPr>
          <w:rFonts w:cstheme="minorHAnsi"/>
          <w:b/>
          <w:sz w:val="24"/>
          <w:szCs w:val="24"/>
        </w:rPr>
      </w:pPr>
    </w:p>
    <w:p w14:paraId="58C98F51" w14:textId="3B88CA54" w:rsidR="00A17622" w:rsidRPr="00931228" w:rsidRDefault="00A17622" w:rsidP="007D75EA">
      <w:pPr>
        <w:pStyle w:val="Subtitlu"/>
      </w:pPr>
      <w:r w:rsidRPr="00931228">
        <w:t>Calea de control:</w:t>
      </w:r>
    </w:p>
    <w:p w14:paraId="6C9BBE55" w14:textId="5053254E" w:rsidR="00A17622" w:rsidRPr="00A17622" w:rsidRDefault="00A17622" w:rsidP="00A17622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254C1AC4" wp14:editId="2CF50F27">
            <wp:extent cx="5943600" cy="6202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3B47" w14:textId="2D08E810" w:rsidR="00A17622" w:rsidRDefault="00A17622" w:rsidP="00A17622">
      <w:pPr>
        <w:pStyle w:val="Listparagraf"/>
        <w:ind w:left="1080"/>
        <w:jc w:val="both"/>
        <w:rPr>
          <w:rFonts w:cstheme="minorHAnsi"/>
          <w:b/>
          <w:sz w:val="24"/>
          <w:szCs w:val="24"/>
        </w:rPr>
      </w:pPr>
    </w:p>
    <w:p w14:paraId="49BB7C69" w14:textId="20CB0EE2" w:rsidR="00A17622" w:rsidRDefault="00A17622" w:rsidP="00A17622">
      <w:pPr>
        <w:pStyle w:val="Listparagraf"/>
        <w:ind w:left="1080"/>
        <w:jc w:val="both"/>
        <w:rPr>
          <w:rFonts w:cstheme="minorHAnsi"/>
          <w:b/>
          <w:sz w:val="24"/>
          <w:szCs w:val="24"/>
        </w:rPr>
      </w:pPr>
    </w:p>
    <w:p w14:paraId="2906BD02" w14:textId="028DC574" w:rsidR="00A17622" w:rsidRDefault="00A17622" w:rsidP="00A17622">
      <w:pPr>
        <w:pStyle w:val="Listparagraf"/>
        <w:ind w:left="1080"/>
        <w:jc w:val="both"/>
        <w:rPr>
          <w:rFonts w:cstheme="minorHAnsi"/>
          <w:b/>
          <w:sz w:val="24"/>
          <w:szCs w:val="24"/>
        </w:rPr>
      </w:pPr>
    </w:p>
    <w:p w14:paraId="13DCB0CF" w14:textId="1477BB7D" w:rsidR="00A17622" w:rsidRDefault="00A17622" w:rsidP="00A17622">
      <w:pPr>
        <w:pStyle w:val="Listparagraf"/>
        <w:ind w:left="1080"/>
        <w:jc w:val="both"/>
        <w:rPr>
          <w:rFonts w:cstheme="minorHAnsi"/>
          <w:b/>
          <w:sz w:val="24"/>
          <w:szCs w:val="24"/>
        </w:rPr>
      </w:pPr>
    </w:p>
    <w:p w14:paraId="50605D10" w14:textId="1BDF0090" w:rsidR="00A17622" w:rsidRDefault="00A17622" w:rsidP="00A17622">
      <w:pPr>
        <w:pStyle w:val="Listparagraf"/>
        <w:ind w:left="1080"/>
        <w:jc w:val="both"/>
        <w:rPr>
          <w:rFonts w:cstheme="minorHAnsi"/>
          <w:b/>
          <w:sz w:val="24"/>
          <w:szCs w:val="24"/>
        </w:rPr>
      </w:pPr>
    </w:p>
    <w:p w14:paraId="55254E4E" w14:textId="2E8B7B7E" w:rsidR="00A17622" w:rsidRPr="00931228" w:rsidRDefault="00A17622" w:rsidP="007D75EA">
      <w:pPr>
        <w:pStyle w:val="Subtitlu"/>
      </w:pPr>
      <w:r w:rsidRPr="00931228">
        <w:t>Cale de date</w:t>
      </w:r>
    </w:p>
    <w:p w14:paraId="34FFA79C" w14:textId="79E7C461" w:rsidR="00A17622" w:rsidRDefault="00A17622" w:rsidP="00A17622">
      <w:pPr>
        <w:pStyle w:val="Listparagraf"/>
        <w:ind w:left="1080"/>
        <w:jc w:val="both"/>
        <w:rPr>
          <w:rFonts w:cstheme="minorHAnsi"/>
          <w:b/>
          <w:sz w:val="24"/>
          <w:szCs w:val="24"/>
        </w:rPr>
      </w:pPr>
    </w:p>
    <w:p w14:paraId="4B65BCFE" w14:textId="19102A94" w:rsidR="00027BDC" w:rsidRDefault="00027BDC" w:rsidP="00A17622">
      <w:pPr>
        <w:pStyle w:val="Listparagraf"/>
        <w:ind w:left="1080"/>
        <w:jc w:val="both"/>
        <w:rPr>
          <w:rFonts w:cstheme="minorHAnsi"/>
          <w:b/>
          <w:sz w:val="24"/>
          <w:szCs w:val="24"/>
        </w:rPr>
      </w:pPr>
    </w:p>
    <w:p w14:paraId="1CBBB2C1" w14:textId="7D773F2C" w:rsidR="006A3CAA" w:rsidRPr="00097D6C" w:rsidRDefault="00191C68" w:rsidP="00097D6C">
      <w:pPr>
        <w:pStyle w:val="Listparagraf"/>
        <w:ind w:left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6180C2D3" wp14:editId="2E2D0D9A">
            <wp:extent cx="3061335" cy="4506873"/>
            <wp:effectExtent l="127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67282" cy="451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C59E" w14:textId="434655AB" w:rsidR="00C01A3D" w:rsidRDefault="00C01A3D" w:rsidP="006A3CAA">
      <w:pPr>
        <w:rPr>
          <w:rFonts w:cstheme="minorHAnsi"/>
          <w:sz w:val="24"/>
          <w:szCs w:val="24"/>
        </w:rPr>
      </w:pPr>
    </w:p>
    <w:p w14:paraId="0C0FF68F" w14:textId="20580E2F" w:rsidR="00C01A3D" w:rsidRPr="00931228" w:rsidRDefault="00C01A3D" w:rsidP="007D75EA">
      <w:pPr>
        <w:pStyle w:val="Subtitlu"/>
      </w:pPr>
      <w:r w:rsidRPr="00931228">
        <w:t>Schema Bloc</w:t>
      </w:r>
    </w:p>
    <w:p w14:paraId="7C5157E2" w14:textId="607CB3C1" w:rsidR="00C01A3D" w:rsidRDefault="00C01A3D" w:rsidP="00C01A3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 wp14:anchorId="442B64F6" wp14:editId="0BB03B8F">
            <wp:extent cx="4556760" cy="3024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6" cy="307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D007" w14:textId="0C217004" w:rsidR="00630267" w:rsidRDefault="00630267" w:rsidP="00C01A3D">
      <w:pPr>
        <w:jc w:val="center"/>
        <w:rPr>
          <w:rFonts w:cstheme="minorHAnsi"/>
          <w:sz w:val="24"/>
          <w:szCs w:val="24"/>
        </w:rPr>
      </w:pPr>
    </w:p>
    <w:p w14:paraId="79D30A43" w14:textId="31805461" w:rsidR="00630267" w:rsidRPr="00931228" w:rsidRDefault="00630267" w:rsidP="007D75EA">
      <w:pPr>
        <w:pStyle w:val="Subtitlu"/>
      </w:pPr>
      <w:r w:rsidRPr="00931228">
        <w:t>Semnale interne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025"/>
      </w:tblGrid>
      <w:tr w:rsidR="00630267" w14:paraId="184DE0B6" w14:textId="77777777" w:rsidTr="006017C7">
        <w:tc>
          <w:tcPr>
            <w:tcW w:w="1435" w:type="dxa"/>
          </w:tcPr>
          <w:p w14:paraId="7A1DFD42" w14:textId="22E096C5" w:rsidR="00630267" w:rsidRDefault="00630267" w:rsidP="0063026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Denumire</w:t>
            </w:r>
          </w:p>
        </w:tc>
        <w:tc>
          <w:tcPr>
            <w:tcW w:w="1890" w:type="dxa"/>
          </w:tcPr>
          <w:p w14:paraId="6B89D0D9" w14:textId="78F80DBB" w:rsidR="00630267" w:rsidRDefault="00630267" w:rsidP="0063026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Dimensiune[biti]</w:t>
            </w:r>
          </w:p>
        </w:tc>
        <w:tc>
          <w:tcPr>
            <w:tcW w:w="6025" w:type="dxa"/>
          </w:tcPr>
          <w:p w14:paraId="211E090C" w14:textId="02EF6720" w:rsidR="00630267" w:rsidRDefault="00630267" w:rsidP="0063026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Semnificatie</w:t>
            </w:r>
          </w:p>
        </w:tc>
      </w:tr>
      <w:tr w:rsidR="00630267" w14:paraId="797FF08B" w14:textId="77777777" w:rsidTr="006017C7">
        <w:tc>
          <w:tcPr>
            <w:tcW w:w="1435" w:type="dxa"/>
          </w:tcPr>
          <w:p w14:paraId="7EB2674D" w14:textId="0F3EE23A" w:rsidR="00630267" w:rsidRPr="00630267" w:rsidRDefault="00630267" w:rsidP="006302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load_op</w:t>
            </w:r>
          </w:p>
        </w:tc>
        <w:tc>
          <w:tcPr>
            <w:tcW w:w="1890" w:type="dxa"/>
          </w:tcPr>
          <w:p w14:paraId="1D31F63A" w14:textId="25F55478" w:rsidR="00630267" w:rsidRDefault="00525F4C" w:rsidP="00525F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6025" w:type="dxa"/>
          </w:tcPr>
          <w:p w14:paraId="20BFCF49" w14:textId="218B5AAD" w:rsidR="00630267" w:rsidRDefault="007F1328" w:rsidP="0063026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Semnalul de incarcare a operanzilor</w:t>
            </w:r>
          </w:p>
        </w:tc>
      </w:tr>
      <w:tr w:rsidR="00630267" w14:paraId="4B18B899" w14:textId="77777777" w:rsidTr="006017C7">
        <w:tc>
          <w:tcPr>
            <w:tcW w:w="1435" w:type="dxa"/>
          </w:tcPr>
          <w:p w14:paraId="3C3BFA36" w14:textId="15ACFD96" w:rsidR="00630267" w:rsidRPr="00630267" w:rsidRDefault="00630267" w:rsidP="006302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end_op</w:t>
            </w:r>
          </w:p>
        </w:tc>
        <w:tc>
          <w:tcPr>
            <w:tcW w:w="1890" w:type="dxa"/>
          </w:tcPr>
          <w:p w14:paraId="63FAAAE1" w14:textId="4FB63850" w:rsidR="00630267" w:rsidRDefault="00525F4C" w:rsidP="00525F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6025" w:type="dxa"/>
          </w:tcPr>
          <w:p w14:paraId="227A5B99" w14:textId="2363B912" w:rsidR="00630267" w:rsidRDefault="007F1328" w:rsidP="0063026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Semnalul de finalizare a operatiei</w:t>
            </w:r>
          </w:p>
        </w:tc>
      </w:tr>
      <w:tr w:rsidR="00630267" w14:paraId="4351FC02" w14:textId="77777777" w:rsidTr="006017C7">
        <w:tc>
          <w:tcPr>
            <w:tcW w:w="1435" w:type="dxa"/>
          </w:tcPr>
          <w:p w14:paraId="0E6EB262" w14:textId="66674C41" w:rsidR="00630267" w:rsidRPr="00630267" w:rsidRDefault="00630267" w:rsidP="006302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shift_a</w:t>
            </w:r>
          </w:p>
        </w:tc>
        <w:tc>
          <w:tcPr>
            <w:tcW w:w="1890" w:type="dxa"/>
          </w:tcPr>
          <w:p w14:paraId="47BE0330" w14:textId="1C9B4229" w:rsidR="00630267" w:rsidRDefault="00525F4C" w:rsidP="00525F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6025" w:type="dxa"/>
          </w:tcPr>
          <w:p w14:paraId="5F8D1B02" w14:textId="65DC8F0C" w:rsidR="00630267" w:rsidRDefault="007F1328" w:rsidP="0063026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Semnalul de deplasare a registrului a</w:t>
            </w:r>
          </w:p>
        </w:tc>
      </w:tr>
      <w:tr w:rsidR="00630267" w14:paraId="5CB37ACF" w14:textId="77777777" w:rsidTr="006017C7">
        <w:tc>
          <w:tcPr>
            <w:tcW w:w="1435" w:type="dxa"/>
          </w:tcPr>
          <w:p w14:paraId="3B3DC23A" w14:textId="6F73533E" w:rsidR="00630267" w:rsidRDefault="00630267" w:rsidP="0063026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shift_p</w:t>
            </w:r>
          </w:p>
        </w:tc>
        <w:tc>
          <w:tcPr>
            <w:tcW w:w="1890" w:type="dxa"/>
          </w:tcPr>
          <w:p w14:paraId="4B50FB51" w14:textId="0B45E45B" w:rsidR="00630267" w:rsidRDefault="00525F4C" w:rsidP="00525F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6025" w:type="dxa"/>
          </w:tcPr>
          <w:p w14:paraId="7CC640DE" w14:textId="01061F6B" w:rsidR="00630267" w:rsidRDefault="007F1328" w:rsidP="0063026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Semnalul de deplasare a registrului p</w:t>
            </w:r>
          </w:p>
        </w:tc>
      </w:tr>
      <w:tr w:rsidR="00630267" w14:paraId="0CB30F6F" w14:textId="77777777" w:rsidTr="006017C7">
        <w:tc>
          <w:tcPr>
            <w:tcW w:w="1435" w:type="dxa"/>
          </w:tcPr>
          <w:p w14:paraId="6C7B4245" w14:textId="62D1F03E" w:rsidR="00630267" w:rsidRDefault="00630267" w:rsidP="00630267">
            <w:pPr>
              <w:rPr>
                <w:rFonts w:cstheme="minorHAnsi"/>
                <w:b/>
                <w:sz w:val="24"/>
                <w:szCs w:val="24"/>
              </w:rPr>
            </w:pPr>
            <w:r w:rsidRPr="00630267">
              <w:rPr>
                <w:rFonts w:ascii="Consolas" w:eastAsia="Times New Roman" w:hAnsi="Consolas" w:cs="Times New Roman"/>
                <w:sz w:val="21"/>
                <w:szCs w:val="21"/>
              </w:rPr>
              <w:t>sub_p_b</w:t>
            </w:r>
          </w:p>
        </w:tc>
        <w:tc>
          <w:tcPr>
            <w:tcW w:w="1890" w:type="dxa"/>
          </w:tcPr>
          <w:p w14:paraId="4FAA408F" w14:textId="13563926" w:rsidR="00630267" w:rsidRDefault="00525F4C" w:rsidP="00525F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6025" w:type="dxa"/>
          </w:tcPr>
          <w:p w14:paraId="517B9294" w14:textId="0FA18FF2" w:rsidR="00630267" w:rsidRDefault="007F1328" w:rsidP="0063026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Semnalul de scadere a registrului b din registrul p</w:t>
            </w:r>
          </w:p>
        </w:tc>
      </w:tr>
      <w:tr w:rsidR="00630267" w14:paraId="4E156B76" w14:textId="77777777" w:rsidTr="006017C7">
        <w:tc>
          <w:tcPr>
            <w:tcW w:w="1435" w:type="dxa"/>
          </w:tcPr>
          <w:p w14:paraId="3F9CAC40" w14:textId="6FB5F498" w:rsidR="00630267" w:rsidRPr="00630267" w:rsidRDefault="00630267" w:rsidP="00630267">
            <w:pPr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30267">
              <w:rPr>
                <w:rFonts w:ascii="Consolas" w:eastAsia="Times New Roman" w:hAnsi="Consolas" w:cs="Times New Roman"/>
                <w:sz w:val="21"/>
                <w:szCs w:val="21"/>
              </w:rPr>
              <w:t>add_p_b</w:t>
            </w:r>
          </w:p>
        </w:tc>
        <w:tc>
          <w:tcPr>
            <w:tcW w:w="1890" w:type="dxa"/>
          </w:tcPr>
          <w:p w14:paraId="7888E73E" w14:textId="6DDB2238" w:rsidR="00630267" w:rsidRDefault="00525F4C" w:rsidP="00525F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6025" w:type="dxa"/>
          </w:tcPr>
          <w:p w14:paraId="371C271E" w14:textId="05EF7825" w:rsidR="00630267" w:rsidRDefault="007F1328" w:rsidP="0063026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Semnalul de adunare a registrului b cu registrul p</w:t>
            </w:r>
          </w:p>
        </w:tc>
      </w:tr>
      <w:tr w:rsidR="00630267" w14:paraId="4E245746" w14:textId="77777777" w:rsidTr="006017C7">
        <w:tc>
          <w:tcPr>
            <w:tcW w:w="1435" w:type="dxa"/>
          </w:tcPr>
          <w:p w14:paraId="774ADDB6" w14:textId="097D3615" w:rsidR="00630267" w:rsidRPr="00630267" w:rsidRDefault="00630267" w:rsidP="00630267">
            <w:pPr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630267">
              <w:rPr>
                <w:rFonts w:ascii="Consolas" w:eastAsia="Times New Roman" w:hAnsi="Consolas" w:cs="Times New Roman"/>
                <w:sz w:val="21"/>
                <w:szCs w:val="21"/>
              </w:rPr>
              <w:t>neg_p</w:t>
            </w:r>
          </w:p>
        </w:tc>
        <w:tc>
          <w:tcPr>
            <w:tcW w:w="1890" w:type="dxa"/>
          </w:tcPr>
          <w:p w14:paraId="0E288FFF" w14:textId="0ABCC020" w:rsidR="00630267" w:rsidRDefault="00525F4C" w:rsidP="00525F4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6025" w:type="dxa"/>
          </w:tcPr>
          <w:p w14:paraId="4528ED4C" w14:textId="672A3FFA" w:rsidR="00630267" w:rsidRDefault="00B7204C" w:rsidP="0063026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Primul bit al registrului p</w:t>
            </w:r>
          </w:p>
        </w:tc>
      </w:tr>
    </w:tbl>
    <w:p w14:paraId="36135BE0" w14:textId="7F69AE2B" w:rsidR="00630267" w:rsidRDefault="00630267" w:rsidP="00630267">
      <w:pPr>
        <w:rPr>
          <w:rFonts w:cstheme="minorHAnsi"/>
          <w:b/>
          <w:sz w:val="24"/>
          <w:szCs w:val="24"/>
        </w:rPr>
      </w:pPr>
    </w:p>
    <w:p w14:paraId="144BB2FE" w14:textId="371E680E" w:rsidR="00F44E1D" w:rsidRDefault="00F44E1D" w:rsidP="00630267">
      <w:pPr>
        <w:rPr>
          <w:rFonts w:cstheme="minorHAnsi"/>
          <w:b/>
          <w:sz w:val="24"/>
          <w:szCs w:val="24"/>
        </w:rPr>
      </w:pPr>
    </w:p>
    <w:p w14:paraId="248ABA41" w14:textId="5280BEB0" w:rsidR="00F44E1D" w:rsidRDefault="00F44E1D" w:rsidP="007D75EA">
      <w:pPr>
        <w:pStyle w:val="Titlu1"/>
      </w:pPr>
      <w:bookmarkStart w:id="3" w:name="_Toc535363453"/>
      <w:r w:rsidRPr="00E678F8">
        <w:t>Descrierea in VHDL a circuitului</w:t>
      </w:r>
      <w:bookmarkEnd w:id="3"/>
    </w:p>
    <w:p w14:paraId="30205A3A" w14:textId="6F115317" w:rsidR="00FB11E3" w:rsidRDefault="00FB11E3" w:rsidP="00FB11E3">
      <w:pPr>
        <w:rPr>
          <w:rFonts w:cstheme="minorHAnsi"/>
          <w:b/>
          <w:sz w:val="24"/>
          <w:szCs w:val="24"/>
        </w:rPr>
      </w:pPr>
    </w:p>
    <w:p w14:paraId="06AD93CB" w14:textId="188F8436" w:rsidR="00FB11E3" w:rsidRDefault="00FB11E3" w:rsidP="007D75EA">
      <w:pPr>
        <w:pStyle w:val="Subtitlu"/>
      </w:pPr>
      <w:r>
        <w:t>Calea de control:</w:t>
      </w:r>
    </w:p>
    <w:p w14:paraId="52DC7BA6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LIBRARY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IEEE;</w:t>
      </w:r>
    </w:p>
    <w:p w14:paraId="6F80683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USE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IEEE.std_logic_1164.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ALL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C2C03AB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USE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IEEE.std_logic_arith.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ALL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F957563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USE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IEEE.std_logic_unsigned.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ALL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3C52EA2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E9AC443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entity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divider_control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</w:p>
    <w:p w14:paraId="6267F5C9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port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 clk :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94D09B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           reset :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B7BA32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start :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12FD76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neg_p :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36867E2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ready :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out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7662989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end_op :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out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5543DD7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load_op :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out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BD54F79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shift_a :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out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156C426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shift_p :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out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8AFD4ED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sub_p_b :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out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C8849F5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add_p_b :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out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std_logic</w:t>
      </w:r>
    </w:p>
    <w:p w14:paraId="138A2F3F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);</w:t>
      </w:r>
    </w:p>
    <w:p w14:paraId="37434573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divider_control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ACC2425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4937156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architecture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divider_control_arch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of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divider_control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</w:p>
    <w:p w14:paraId="576FDE89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</w:p>
    <w:p w14:paraId="79B915F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stare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(INIT, SETUP, SHIFTP, SHIFTA, ENDOP, SUB, ADD);</w:t>
      </w:r>
    </w:p>
    <w:p w14:paraId="4C8DA483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signal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curenta : stare;</w:t>
      </w:r>
    </w:p>
    <w:p w14:paraId="70ED1D83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signal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urmatoare: stare;</w:t>
      </w:r>
    </w:p>
    <w:p w14:paraId="53922852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signal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valid :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921A3D6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signal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count :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integer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A971E9D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</w:p>
    <w:p w14:paraId="627E26A7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begin</w:t>
      </w:r>
    </w:p>
    <w:p w14:paraId="1C9DC8A9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CLC :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process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(reset, curenta, start, neg_p, count)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begin</w:t>
      </w:r>
    </w:p>
    <w:p w14:paraId="6C27B5C3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</w:p>
    <w:p w14:paraId="4A74E6C9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case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curenta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</w:p>
    <w:p w14:paraId="01C68B0F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when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INIT =&gt;</w:t>
      </w:r>
    </w:p>
    <w:p w14:paraId="38D1705A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(reset 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 &lt;= INIT;</w:t>
      </w:r>
    </w:p>
    <w:p w14:paraId="55D0057D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(start 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'1'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 &lt;= SETUP;</w:t>
      </w:r>
    </w:p>
    <w:p w14:paraId="286F6042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 &lt;= INIT;</w:t>
      </w:r>
    </w:p>
    <w:p w14:paraId="53CC8144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787FDD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</w:t>
      </w:r>
    </w:p>
    <w:p w14:paraId="67232AA0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when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SETUP =&gt;</w:t>
      </w:r>
    </w:p>
    <w:p w14:paraId="4B273B6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(reset 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 &lt;= INIT;</w:t>
      </w:r>
    </w:p>
    <w:p w14:paraId="3B1FB5BD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 &lt;= SHIFTP;</w:t>
      </w:r>
    </w:p>
    <w:p w14:paraId="4A8BF824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6BB46C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</w:t>
      </w:r>
    </w:p>
    <w:p w14:paraId="099842DA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when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SHIFTP =&gt;</w:t>
      </w:r>
    </w:p>
    <w:p w14:paraId="31495BF8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(reset 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 &lt;= INIT;</w:t>
      </w:r>
    </w:p>
    <w:p w14:paraId="665A0A77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(count 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 &lt;= ENDOP;</w:t>
      </w:r>
    </w:p>
    <w:p w14:paraId="27505B1D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 &lt;= SUB;</w:t>
      </w:r>
    </w:p>
    <w:p w14:paraId="50C41FE1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F07EB5C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</w:t>
      </w:r>
    </w:p>
    <w:p w14:paraId="3DDCDC1F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when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SUB =&gt;</w:t>
      </w:r>
    </w:p>
    <w:p w14:paraId="5CF577D6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(reset 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 &lt;= INIT;</w:t>
      </w:r>
    </w:p>
    <w:p w14:paraId="50034022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 &lt;= SHIFTA;</w:t>
      </w:r>
    </w:p>
    <w:p w14:paraId="27C027B4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1BFE595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</w:t>
      </w:r>
    </w:p>
    <w:p w14:paraId="09D739A8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when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SHIFTA =&gt;</w:t>
      </w:r>
    </w:p>
    <w:p w14:paraId="20CBA22C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(reset 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 &lt;= INIT;</w:t>
      </w:r>
    </w:p>
    <w:p w14:paraId="3F19380B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(neg_p 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'1'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urmatoare &lt;= ADD;</w:t>
      </w:r>
    </w:p>
    <w:p w14:paraId="4587D177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(count 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 &lt;= ENDOP; </w:t>
      </w:r>
    </w:p>
    <w:p w14:paraId="067BA969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 &lt;= SHIFTP;</w:t>
      </w:r>
    </w:p>
    <w:p w14:paraId="511ED931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77F018C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when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ADD =&gt;</w:t>
      </w:r>
    </w:p>
    <w:p w14:paraId="4E6B1C0B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(reset 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 &lt;= INIT;</w:t>
      </w:r>
    </w:p>
    <w:p w14:paraId="7E1FB712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(count 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 &lt;= ENDOP;</w:t>
      </w:r>
    </w:p>
    <w:p w14:paraId="21BF2F04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 &lt;= SHIFTP;</w:t>
      </w:r>
    </w:p>
    <w:p w14:paraId="3E7B817F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323C532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</w:t>
      </w:r>
    </w:p>
    <w:p w14:paraId="2E50E3C2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when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ENDOP =&gt;</w:t>
      </w:r>
    </w:p>
    <w:p w14:paraId="703E6616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(reset 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 &lt;= INIT;</w:t>
      </w:r>
    </w:p>
    <w:p w14:paraId="24DF4751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urmatoare &lt;= INIT; </w:t>
      </w:r>
    </w:p>
    <w:p w14:paraId="24BFA281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                               </w:t>
      </w:r>
    </w:p>
    <w:p w14:paraId="66C9EB8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case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</w:p>
    <w:p w14:paraId="6B5E855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</w:p>
    <w:p w14:paraId="242F5EBC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(curenta = SETUP)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load_op &lt;=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'1'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852283D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load_op &lt;=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2DE931D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FBE8909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</w:p>
    <w:p w14:paraId="4B9C25BD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(curenta = SHIFTP)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shift_p &lt;=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'1'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060AD16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shift_p &lt;=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7DCEE45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1ADBFA2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</w:p>
    <w:p w14:paraId="119D7947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(curenta = SUB)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sub_p_b &lt;=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'1'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14260F2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sub_p_b &lt;=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A8E210B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99689DF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</w:t>
      </w:r>
    </w:p>
    <w:p w14:paraId="2F3418EA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(curenta = SHIFTA)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shift_a &lt;=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'1'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CAC87DF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shift_a &lt;=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1E55F11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77CB5C3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</w:p>
    <w:p w14:paraId="6655E896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(curenta = ADD)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add_p_b &lt;=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'1'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8C89ECF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add_p_b &lt;=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3811649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A40B301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</w:p>
    <w:p w14:paraId="7F2007F3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(curenta = ENDOP)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end_op &lt;=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'1'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ADDE646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end_op &lt;=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DD7BB9B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    </w:t>
      </w:r>
    </w:p>
    <w:p w14:paraId="584521A4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</w:t>
      </w:r>
    </w:p>
    <w:p w14:paraId="6F2885FD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process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CLC;</w:t>
      </w:r>
    </w:p>
    <w:p w14:paraId="00A92CF5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    </w:t>
      </w:r>
    </w:p>
    <w:p w14:paraId="752E51CC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REG :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process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(clk)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begin</w:t>
      </w:r>
    </w:p>
    <w:p w14:paraId="0D04F20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((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clk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'stable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and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(clk 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'1'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</w:p>
    <w:p w14:paraId="11C6B42B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curenta &lt;= urmatoare;</w:t>
      </w:r>
    </w:p>
    <w:p w14:paraId="0EFA8820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</w:p>
    <w:p w14:paraId="3C44F770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process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REG;</w:t>
      </w:r>
    </w:p>
    <w:p w14:paraId="3CD545ED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</w:t>
      </w:r>
    </w:p>
    <w:p w14:paraId="5CE85E73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CONTOR :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process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(clk)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begin</w:t>
      </w:r>
    </w:p>
    <w:p w14:paraId="597C5B4F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((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clk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'STABLE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and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 clk 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'1'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))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</w:p>
    <w:p w14:paraId="12C7D75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(reset 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count &lt;=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79DF9AF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(curenta = INIT)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count &lt;=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2805B75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(curenta = SHIFTP)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count &lt;= count -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14169C7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583BBB4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9C4BC03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process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CONTOR;</w:t>
      </w:r>
    </w:p>
    <w:p w14:paraId="2B6D8DD7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</w:t>
      </w:r>
    </w:p>
    <w:p w14:paraId="24E74746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VALIDARE :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process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(clk)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begin</w:t>
      </w:r>
    </w:p>
    <w:p w14:paraId="57A61DEC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((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clk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'STABLE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and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(clk 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'1'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</w:p>
    <w:p w14:paraId="1AD6CA3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(reset 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valid &lt;=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D196864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(curenta = ENDOP)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valid &lt;= 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'1'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2C6A331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elsif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(curenta = INIT)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valid &lt;=</w:t>
      </w:r>
      <w:r w:rsidRPr="00FB11E3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96F40A0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C0F324F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E09E807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process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VALIDARE;</w:t>
      </w:r>
    </w:p>
    <w:p w14:paraId="7D171A99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</w:p>
    <w:p w14:paraId="7A64596A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ready &lt;= valid;</w:t>
      </w:r>
    </w:p>
    <w:p w14:paraId="76C71ED5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</w:t>
      </w:r>
    </w:p>
    <w:p w14:paraId="4FF6BDCD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B11E3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0"/>
          <w:szCs w:val="20"/>
        </w:rPr>
        <w:t>divider_control_arch</w:t>
      </w:r>
      <w:r w:rsidRPr="00FB11E3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4CFC623" w14:textId="4E46C615" w:rsidR="00FB11E3" w:rsidRDefault="00FB11E3" w:rsidP="00FB11E3">
      <w:pPr>
        <w:rPr>
          <w:rFonts w:cstheme="minorHAnsi"/>
          <w:b/>
          <w:sz w:val="20"/>
          <w:szCs w:val="20"/>
        </w:rPr>
      </w:pPr>
    </w:p>
    <w:p w14:paraId="0C29FD82" w14:textId="41EF0A97" w:rsidR="00FB11E3" w:rsidRDefault="00FB11E3" w:rsidP="00FB11E3">
      <w:pPr>
        <w:rPr>
          <w:rFonts w:cstheme="minorHAnsi"/>
          <w:b/>
          <w:sz w:val="20"/>
          <w:szCs w:val="20"/>
        </w:rPr>
      </w:pPr>
    </w:p>
    <w:p w14:paraId="0A761CB3" w14:textId="061D7BC3" w:rsidR="00FB11E3" w:rsidRDefault="00FB11E3" w:rsidP="007D75EA">
      <w:pPr>
        <w:pStyle w:val="Subtitlu"/>
      </w:pPr>
      <w:r>
        <w:t>Calea de date</w:t>
      </w:r>
    </w:p>
    <w:p w14:paraId="0C38D059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IEEE;</w:t>
      </w:r>
    </w:p>
    <w:p w14:paraId="7A9D978F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IEEE.std_logic_1164.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C2FC1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IEEE.std_logic_arith.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50BAA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IEEE.std_logic_unsigned.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68E8F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67EC9F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divider_data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3BED8686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op_a :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4E98B3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op_b :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44D296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result :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4F89E0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rest :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6937DC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clk :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90B276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reset :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1B33E9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load_op :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A324D2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end_op :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86874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shift_a :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BEDA6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shift_p :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B8EC65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sub_p_b :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1B888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add_p_b :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210B13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neg_p :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</w:p>
    <w:p w14:paraId="26B2D7A8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);</w:t>
      </w:r>
    </w:p>
    <w:p w14:paraId="36081655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divider_data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D8D99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E14C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divider_data_arch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divider_data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21B0DDCF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939FFC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: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73EC0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: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CF3F70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: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C196E9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: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C73FB6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4FE40581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79B3FE47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reg_a :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(clk)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92ED086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'stable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clk 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6402595A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(reset 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&lt;=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"00000000"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2AC622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elsif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(load_op 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&lt;= op_a;</w:t>
      </w:r>
    </w:p>
    <w:p w14:paraId="08FFEA89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elsif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(shift_a 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CD537A0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a &lt;= a(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p(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AC3D541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</w:p>
    <w:p w14:paraId="45D9208A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226C6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64F32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reg_a;</w:t>
      </w:r>
    </w:p>
    <w:p w14:paraId="2E292621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7BA8884A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reg_b :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(clk)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B8189F4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'STABLE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clk 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03960DEA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(reset 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&lt;=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"00000000"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08D4B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elsif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(load_op 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&lt;= op_b;</w:t>
      </w:r>
    </w:p>
    <w:p w14:paraId="6059546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08E629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2A9CF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reg_b;</w:t>
      </w:r>
    </w:p>
    <w:p w14:paraId="47E927CA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56A8560F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reg_p :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(clk)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12FA69F3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'STABLE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clk 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2BBF435B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(reset 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&lt;=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"00000000"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7B6C0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elsif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(load_op 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&lt;=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"00000000"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AC288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elsif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(shift_p 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&lt;= p(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) &amp; a(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85D2F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elsif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(sub_p_b 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0FC3037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p &lt;= p - b;</w:t>
      </w:r>
    </w:p>
    <w:p w14:paraId="75D294E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elsif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(add_p_b 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&lt;= p + b;</w:t>
      </w:r>
    </w:p>
    <w:p w14:paraId="2AA85E55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379DB3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9A60F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reg_p;</w:t>
      </w:r>
    </w:p>
    <w:p w14:paraId="0F54529D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30F1F740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reg_r :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(clk)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4DA71E27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'STABLE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clk 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1F3C9816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(reset 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&lt;=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"00000000"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33644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elsif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(load_op 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&lt;=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"00000000"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5CA55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elsif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(end_op =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E1013FE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r(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)&lt;= a;</w:t>
      </w:r>
    </w:p>
    <w:p w14:paraId="40681D6A" w14:textId="45333F8A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r(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)&lt;= p;</w:t>
      </w:r>
    </w:p>
    <w:p w14:paraId="753D4AE3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EEF6F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74D58" w14:textId="7F155436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reg_r;</w:t>
      </w:r>
    </w:p>
    <w:p w14:paraId="185EFCD1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neg_p &lt;= p(</w:t>
      </w:r>
      <w:r w:rsidRPr="00FB11E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159B38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result &lt;= r;</w:t>
      </w:r>
    </w:p>
    <w:p w14:paraId="4AF07D26" w14:textId="734C9C01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B11E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1E3">
        <w:rPr>
          <w:rFonts w:ascii="Consolas" w:eastAsia="Times New Roman" w:hAnsi="Consolas" w:cs="Times New Roman"/>
          <w:color w:val="4EC9B0"/>
          <w:sz w:val="21"/>
          <w:szCs w:val="21"/>
        </w:rPr>
        <w:t>divider_data_arch</w:t>
      </w: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DF16D" w14:textId="77777777" w:rsidR="00FB11E3" w:rsidRPr="00FB11E3" w:rsidRDefault="00FB11E3" w:rsidP="00FB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34219998" w14:textId="7D14DDE9" w:rsidR="00FB11E3" w:rsidRDefault="008F5E7C" w:rsidP="007D75EA">
      <w:pPr>
        <w:pStyle w:val="Subtitlu"/>
      </w:pPr>
      <w:r>
        <w:t>Modulul top</w:t>
      </w:r>
    </w:p>
    <w:p w14:paraId="50EFE388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IEEE;</w:t>
      </w:r>
    </w:p>
    <w:p w14:paraId="1DF8C0DC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IEEE.std_logic_1164.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B7356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4AC05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divider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1858065F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op_a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5E7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F93A17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op_b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5E7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363417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cat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5E7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78FE85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rest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5E7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C8F594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clk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2109F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reset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C4864B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start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60BF9D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ready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</w:p>
    <w:p w14:paraId="61A3D81A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);</w:t>
      </w:r>
    </w:p>
    <w:p w14:paraId="65A65734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divider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6C4619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A0F9E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divider_arch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divider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27C5CE68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load_op :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8C337C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shift_a :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A015BC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shift_p :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6E802C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sub_p_b :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7FEA3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add_p_b :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08736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end_op :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FEDD8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neg_p :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45F66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329C7D0F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component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divider_control</w:t>
      </w:r>
    </w:p>
    <w:p w14:paraId="38767A59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clk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07044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reset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1FA291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start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AC618E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neg_p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274601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ready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5376F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end_op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C511A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load_op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6019A0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shift_a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3FE65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shift_p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03387E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sub_p_b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AFE69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add_p_b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A1EC44F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component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5DCD16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19C49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component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divider_data</w:t>
      </w:r>
    </w:p>
    <w:p w14:paraId="03256774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op_a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5E7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FE72D4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op_b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5E7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8816DE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cat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5E7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E22A0C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rest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5E7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7401AD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clk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71124E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reset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8069C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load_op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828B6E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end_op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BBF12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shift_a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4DF3A7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shift_p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9068B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sub_p_b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CCB0CD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add_p_b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78C0F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neg_p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6B4CEEE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component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32BC5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2FDF5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2B56E3A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DATA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divider_data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</w:p>
    <w:p w14:paraId="6552992F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 op_a =&gt; op_a,</w:t>
      </w:r>
    </w:p>
    <w:p w14:paraId="2CCB926B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op_b =&gt; op_b,</w:t>
      </w:r>
    </w:p>
    <w:p w14:paraId="18BCCD65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cat=&gt;cat,</w:t>
      </w:r>
    </w:p>
    <w:p w14:paraId="1E2049DA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rest=&gt;rest,</w:t>
      </w:r>
    </w:p>
    <w:p w14:paraId="57BDDF79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clk =&gt;  clk,</w:t>
      </w:r>
    </w:p>
    <w:p w14:paraId="2A331666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reset =&gt; reset,</w:t>
      </w:r>
    </w:p>
    <w:p w14:paraId="04EF210C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neg_p =&gt; neg_p,</w:t>
      </w:r>
    </w:p>
    <w:p w14:paraId="64D3829A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end_op =&gt; end_op,</w:t>
      </w:r>
    </w:p>
    <w:p w14:paraId="21464575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load_op =&gt; load_op,</w:t>
      </w:r>
    </w:p>
    <w:p w14:paraId="1FE3687B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shift_a =&gt; shift_a,</w:t>
      </w:r>
    </w:p>
    <w:p w14:paraId="722BFB64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shift_p =&gt; shift_p,</w:t>
      </w:r>
    </w:p>
    <w:p w14:paraId="1C581AD3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sub_p_b =&gt; sub_p_b,</w:t>
      </w:r>
    </w:p>
    <w:p w14:paraId="7B09CEEA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add_p_b =&gt; add_p_b );</w:t>
      </w:r>
    </w:p>
    <w:p w14:paraId="4253E50A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27867831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CONTROL :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divider_control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</w:p>
    <w:p w14:paraId="6CBDB52F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 clk =&gt;  clk,</w:t>
      </w:r>
    </w:p>
    <w:p w14:paraId="44DCAD8E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reset =&gt; reset,</w:t>
      </w:r>
    </w:p>
    <w:p w14:paraId="60FB0690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start =&gt; start,</w:t>
      </w:r>
    </w:p>
    <w:p w14:paraId="1937A452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neg_p =&gt; neg_p,</w:t>
      </w:r>
    </w:p>
    <w:p w14:paraId="06A7A7BF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ready =&gt; ready,</w:t>
      </w:r>
    </w:p>
    <w:p w14:paraId="68DB0893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end_op =&gt; end_op,</w:t>
      </w:r>
    </w:p>
    <w:p w14:paraId="35E4E677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load_op =&gt; load_op,</w:t>
      </w:r>
    </w:p>
    <w:p w14:paraId="296A2EC3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shift_a =&gt; shift_a,</w:t>
      </w:r>
    </w:p>
    <w:p w14:paraId="6990A5E9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shift_p =&gt; shift_p,</w:t>
      </w:r>
    </w:p>
    <w:p w14:paraId="6D39C8E3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sub_p_b =&gt; sub_p_b,</w:t>
      </w:r>
    </w:p>
    <w:p w14:paraId="5CDCA639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add_p_b =&gt; add_p_b );</w:t>
      </w:r>
    </w:p>
    <w:p w14:paraId="17E1B8FE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4982AB69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E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E7C">
        <w:rPr>
          <w:rFonts w:ascii="Consolas" w:eastAsia="Times New Roman" w:hAnsi="Consolas" w:cs="Times New Roman"/>
          <w:color w:val="4EC9B0"/>
          <w:sz w:val="21"/>
          <w:szCs w:val="21"/>
        </w:rPr>
        <w:t>divider_arch</w:t>
      </w:r>
      <w:r w:rsidRPr="008F5E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6AB65" w14:textId="77777777" w:rsidR="008F5E7C" w:rsidRPr="008F5E7C" w:rsidRDefault="008F5E7C" w:rsidP="008F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21BF2" w14:textId="4D17882B" w:rsidR="008F5E7C" w:rsidRDefault="008F5E7C" w:rsidP="00FB11E3">
      <w:pPr>
        <w:rPr>
          <w:rFonts w:cstheme="minorHAnsi"/>
          <w:b/>
          <w:sz w:val="20"/>
          <w:szCs w:val="20"/>
        </w:rPr>
      </w:pPr>
    </w:p>
    <w:p w14:paraId="1ACFB14A" w14:textId="2CD12B4A" w:rsidR="00EE0DA6" w:rsidRDefault="00EE0DA6" w:rsidP="00FB11E3">
      <w:pPr>
        <w:rPr>
          <w:rFonts w:cstheme="minorHAnsi"/>
          <w:b/>
          <w:sz w:val="20"/>
          <w:szCs w:val="20"/>
        </w:rPr>
      </w:pPr>
    </w:p>
    <w:p w14:paraId="3B65A4D5" w14:textId="77777777" w:rsidR="00931228" w:rsidRDefault="00EE0DA6" w:rsidP="007D75EA">
      <w:pPr>
        <w:pStyle w:val="Titlu1"/>
      </w:pPr>
      <w:bookmarkStart w:id="4" w:name="_Toc535363454"/>
      <w:r>
        <w:t>Layout-ul final generat in Alliance</w:t>
      </w:r>
      <w:bookmarkEnd w:id="4"/>
      <w:r>
        <w:t xml:space="preserve"> </w:t>
      </w:r>
    </w:p>
    <w:p w14:paraId="25C989ED" w14:textId="77777777" w:rsidR="00931228" w:rsidRPr="00931228" w:rsidRDefault="00931228" w:rsidP="00931228">
      <w:pPr>
        <w:ind w:left="360"/>
        <w:rPr>
          <w:rFonts w:cstheme="minorHAnsi"/>
          <w:b/>
          <w:sz w:val="20"/>
          <w:szCs w:val="20"/>
        </w:rPr>
      </w:pPr>
    </w:p>
    <w:p w14:paraId="5400D93B" w14:textId="77777777" w:rsidR="00931228" w:rsidRDefault="00931228" w:rsidP="00931228">
      <w:pPr>
        <w:pStyle w:val="Listparagraf"/>
        <w:ind w:left="1080"/>
        <w:rPr>
          <w:rFonts w:cstheme="minorHAnsi"/>
          <w:b/>
          <w:sz w:val="20"/>
          <w:szCs w:val="20"/>
        </w:rPr>
      </w:pPr>
    </w:p>
    <w:p w14:paraId="0EA1E669" w14:textId="3FBD15F9" w:rsidR="00EE0DA6" w:rsidRPr="00931228" w:rsidRDefault="00931228" w:rsidP="00931228">
      <w:pPr>
        <w:jc w:val="center"/>
        <w:rPr>
          <w:rFonts w:cstheme="minorHAnsi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6C0AFBA" wp14:editId="3FF35DD9">
            <wp:extent cx="4518660" cy="54538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396" cy="546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DA6" w:rsidRPr="0093122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A4C9A" w14:textId="77777777" w:rsidR="00363C66" w:rsidRDefault="00363C66" w:rsidP="00931228">
      <w:pPr>
        <w:spacing w:after="0" w:line="240" w:lineRule="auto"/>
      </w:pPr>
      <w:r>
        <w:separator/>
      </w:r>
    </w:p>
  </w:endnote>
  <w:endnote w:type="continuationSeparator" w:id="0">
    <w:p w14:paraId="44AD60A1" w14:textId="77777777" w:rsidR="00363C66" w:rsidRDefault="00363C66" w:rsidP="0093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7722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D73D5" w14:textId="19EF3B59" w:rsidR="007D75EA" w:rsidRDefault="007D75EA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6B86C2" w14:textId="77777777" w:rsidR="0055167B" w:rsidRDefault="0055167B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63C67" w14:textId="77777777" w:rsidR="00363C66" w:rsidRDefault="00363C66" w:rsidP="00931228">
      <w:pPr>
        <w:spacing w:after="0" w:line="240" w:lineRule="auto"/>
      </w:pPr>
      <w:r>
        <w:separator/>
      </w:r>
    </w:p>
  </w:footnote>
  <w:footnote w:type="continuationSeparator" w:id="0">
    <w:p w14:paraId="3F06482A" w14:textId="77777777" w:rsidR="00363C66" w:rsidRDefault="00363C66" w:rsidP="00931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CE1"/>
    <w:multiLevelType w:val="hybridMultilevel"/>
    <w:tmpl w:val="94DE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17361"/>
    <w:multiLevelType w:val="hybridMultilevel"/>
    <w:tmpl w:val="E272E482"/>
    <w:lvl w:ilvl="0" w:tplc="524CA6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CA"/>
    <w:rsid w:val="00027BDC"/>
    <w:rsid w:val="00097D6C"/>
    <w:rsid w:val="000D040B"/>
    <w:rsid w:val="00113403"/>
    <w:rsid w:val="00191C68"/>
    <w:rsid w:val="001D666A"/>
    <w:rsid w:val="00300BBF"/>
    <w:rsid w:val="00327CC8"/>
    <w:rsid w:val="00363C66"/>
    <w:rsid w:val="00482055"/>
    <w:rsid w:val="004904CA"/>
    <w:rsid w:val="00525F4C"/>
    <w:rsid w:val="0055167B"/>
    <w:rsid w:val="006017C7"/>
    <w:rsid w:val="00630267"/>
    <w:rsid w:val="00635392"/>
    <w:rsid w:val="0068182F"/>
    <w:rsid w:val="006A3CAA"/>
    <w:rsid w:val="00720A47"/>
    <w:rsid w:val="007D75EA"/>
    <w:rsid w:val="007F1328"/>
    <w:rsid w:val="007F3B3C"/>
    <w:rsid w:val="007F7CC0"/>
    <w:rsid w:val="008B39E0"/>
    <w:rsid w:val="008F5E7C"/>
    <w:rsid w:val="00931228"/>
    <w:rsid w:val="00A17622"/>
    <w:rsid w:val="00A46709"/>
    <w:rsid w:val="00A835D3"/>
    <w:rsid w:val="00B33F46"/>
    <w:rsid w:val="00B4104C"/>
    <w:rsid w:val="00B7204C"/>
    <w:rsid w:val="00C01A3D"/>
    <w:rsid w:val="00DB4D0C"/>
    <w:rsid w:val="00DF1934"/>
    <w:rsid w:val="00E678F8"/>
    <w:rsid w:val="00ED20BF"/>
    <w:rsid w:val="00EE0DA6"/>
    <w:rsid w:val="00F44E1D"/>
    <w:rsid w:val="00FB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7701"/>
  <w15:chartTrackingRefBased/>
  <w15:docId w15:val="{8A4C8522-A3EE-4CF7-9E8F-D8A0FCA3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7D7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Robust">
    <w:name w:val="Strong"/>
    <w:basedOn w:val="Fontdeparagrafimplicit"/>
    <w:uiPriority w:val="22"/>
    <w:qFormat/>
    <w:rsid w:val="00482055"/>
    <w:rPr>
      <w:b/>
      <w:bCs/>
    </w:rPr>
  </w:style>
  <w:style w:type="paragraph" w:styleId="Listparagraf">
    <w:name w:val="List Paragraph"/>
    <w:basedOn w:val="Normal"/>
    <w:uiPriority w:val="34"/>
    <w:qFormat/>
    <w:rsid w:val="006A3CAA"/>
    <w:pPr>
      <w:ind w:left="720"/>
      <w:contextualSpacing/>
    </w:pPr>
  </w:style>
  <w:style w:type="table" w:styleId="Tabelgril">
    <w:name w:val="Table Grid"/>
    <w:basedOn w:val="TabelNormal"/>
    <w:uiPriority w:val="39"/>
    <w:rsid w:val="0063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et">
    <w:name w:val="header"/>
    <w:basedOn w:val="Normal"/>
    <w:link w:val="AntetCaracter"/>
    <w:uiPriority w:val="99"/>
    <w:unhideWhenUsed/>
    <w:rsid w:val="0093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31228"/>
  </w:style>
  <w:style w:type="paragraph" w:styleId="Subsol">
    <w:name w:val="footer"/>
    <w:basedOn w:val="Normal"/>
    <w:link w:val="SubsolCaracter"/>
    <w:uiPriority w:val="99"/>
    <w:unhideWhenUsed/>
    <w:rsid w:val="0093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31228"/>
  </w:style>
  <w:style w:type="character" w:customStyle="1" w:styleId="Titlu1Caracter">
    <w:name w:val="Titlu 1 Caracter"/>
    <w:basedOn w:val="Fontdeparagrafimplicit"/>
    <w:link w:val="Titlu1"/>
    <w:uiPriority w:val="9"/>
    <w:rsid w:val="007D7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7D75EA"/>
    <w:pPr>
      <w:outlineLvl w:val="9"/>
    </w:pPr>
  </w:style>
  <w:style w:type="paragraph" w:styleId="Subtitlu">
    <w:name w:val="Subtitle"/>
    <w:basedOn w:val="Normal"/>
    <w:next w:val="Normal"/>
    <w:link w:val="SubtitluCaracter"/>
    <w:uiPriority w:val="11"/>
    <w:qFormat/>
    <w:rsid w:val="007D75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D75EA"/>
    <w:rPr>
      <w:rFonts w:eastAsiaTheme="minorEastAsia"/>
      <w:color w:val="5A5A5A" w:themeColor="text1" w:themeTint="A5"/>
      <w:spacing w:val="15"/>
    </w:rPr>
  </w:style>
  <w:style w:type="paragraph" w:styleId="Cuprins1">
    <w:name w:val="toc 1"/>
    <w:basedOn w:val="Normal"/>
    <w:next w:val="Normal"/>
    <w:autoRedefine/>
    <w:uiPriority w:val="39"/>
    <w:unhideWhenUsed/>
    <w:rsid w:val="00DB4D0C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DB4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tc.unitbv.ro/~tulbur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29844-9A34-4AA4-8C5A-126D06E6D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14</Pages>
  <Words>1676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Gheorghe</dc:creator>
  <cp:keywords/>
  <dc:description/>
  <cp:lastModifiedBy>Alexandra Avram</cp:lastModifiedBy>
  <cp:revision>34</cp:revision>
  <dcterms:created xsi:type="dcterms:W3CDTF">2019-01-14T18:23:00Z</dcterms:created>
  <dcterms:modified xsi:type="dcterms:W3CDTF">2021-04-23T16:27:00Z</dcterms:modified>
</cp:coreProperties>
</file>