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AF056" w14:textId="4EDE81AC" w:rsidR="00E17AF4" w:rsidRDefault="00E17AF4">
      <w:r w:rsidRPr="0042208D">
        <w:rPr>
          <w:rFonts w:ascii="UT Sans" w:hAnsi="UT Sans"/>
          <w:noProof/>
        </w:rPr>
        <w:drawing>
          <wp:anchor distT="0" distB="0" distL="114300" distR="114300" simplePos="0" relativeHeight="251659264" behindDoc="0" locked="0" layoutInCell="1" allowOverlap="1" wp14:anchorId="49218B2F" wp14:editId="3433A7BA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4514850" cy="15995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0A574" w14:textId="77777777" w:rsidR="00E17AF4" w:rsidRDefault="00E17AF4"/>
    <w:p w14:paraId="34619DBE" w14:textId="3CB64889" w:rsidR="00127FBB" w:rsidRDefault="00127FBB"/>
    <w:p w14:paraId="380991ED" w14:textId="0B899228" w:rsidR="00E17AF4" w:rsidRDefault="00E17AF4"/>
    <w:p w14:paraId="37B8CD04" w14:textId="479DED0B" w:rsidR="00E17AF4" w:rsidRDefault="00E17AF4"/>
    <w:p w14:paraId="109B89A1" w14:textId="39FB95AB" w:rsidR="00E17AF4" w:rsidRDefault="00E17AF4"/>
    <w:p w14:paraId="03A99319" w14:textId="1B7CCE9F" w:rsidR="00E17AF4" w:rsidRDefault="00E17AF4"/>
    <w:p w14:paraId="46416B64" w14:textId="24ED0A0E" w:rsidR="00E17AF4" w:rsidRPr="00E17AF4" w:rsidRDefault="00E17AF4" w:rsidP="00E17AF4">
      <w:pPr>
        <w:jc w:val="center"/>
        <w:rPr>
          <w:rFonts w:ascii="UT Sans" w:hAnsi="UT Sans"/>
          <w:sz w:val="36"/>
          <w:szCs w:val="36"/>
          <w:lang w:val="ro-RO"/>
        </w:rPr>
      </w:pPr>
      <w:r>
        <w:rPr>
          <w:rFonts w:ascii="UT Sans" w:hAnsi="UT Sans"/>
          <w:sz w:val="36"/>
          <w:szCs w:val="36"/>
          <w:lang w:val="ro-RO"/>
        </w:rPr>
        <w:t>Circuite VLSI - Proiect</w:t>
      </w:r>
    </w:p>
    <w:p w14:paraId="610ADBE3" w14:textId="77777777" w:rsidR="00E17AF4" w:rsidRDefault="00E17AF4" w:rsidP="00E17AF4">
      <w:pPr>
        <w:jc w:val="center"/>
        <w:rPr>
          <w:rFonts w:ascii="UT Sans" w:hAnsi="UT Sans"/>
          <w:sz w:val="36"/>
          <w:szCs w:val="36"/>
        </w:rPr>
      </w:pPr>
    </w:p>
    <w:p w14:paraId="0080A7E0" w14:textId="77777777" w:rsidR="003933E4" w:rsidRDefault="00E17AF4" w:rsidP="00E17AF4">
      <w:pPr>
        <w:jc w:val="center"/>
        <w:rPr>
          <w:rFonts w:ascii="UT Sans" w:hAnsi="UT Sans"/>
          <w:sz w:val="36"/>
          <w:szCs w:val="36"/>
          <w:lang w:val="ro-RO"/>
        </w:rPr>
      </w:pPr>
      <w:r>
        <w:rPr>
          <w:rFonts w:ascii="UT Sans" w:hAnsi="UT Sans"/>
          <w:sz w:val="36"/>
          <w:szCs w:val="36"/>
        </w:rPr>
        <w:t>Circuit secven</w:t>
      </w:r>
      <w:r>
        <w:rPr>
          <w:rFonts w:ascii="UT Sans" w:hAnsi="UT Sans"/>
          <w:sz w:val="36"/>
          <w:szCs w:val="36"/>
          <w:lang w:val="ro-RO"/>
        </w:rPr>
        <w:t>țial de împărțire</w:t>
      </w:r>
      <w:r w:rsidR="003933E4">
        <w:rPr>
          <w:rFonts w:ascii="UT Sans" w:hAnsi="UT Sans"/>
          <w:sz w:val="36"/>
          <w:szCs w:val="36"/>
          <w:lang w:val="ro-RO"/>
        </w:rPr>
        <w:t xml:space="preserve"> fără restaurare</w:t>
      </w:r>
    </w:p>
    <w:p w14:paraId="1E0F6781" w14:textId="0CFE6255" w:rsidR="00E17AF4" w:rsidRDefault="003933E4" w:rsidP="00E17AF4">
      <w:pPr>
        <w:jc w:val="center"/>
        <w:rPr>
          <w:rFonts w:ascii="UT Sans" w:hAnsi="UT Sans"/>
          <w:sz w:val="36"/>
          <w:szCs w:val="36"/>
          <w:lang w:val="ro-RO"/>
        </w:rPr>
      </w:pPr>
      <w:r>
        <w:rPr>
          <w:rFonts w:ascii="UT Sans" w:hAnsi="UT Sans"/>
          <w:sz w:val="36"/>
          <w:szCs w:val="36"/>
          <w:lang w:val="ro-RO"/>
        </w:rPr>
        <w:t>numere pozitive</w:t>
      </w:r>
    </w:p>
    <w:p w14:paraId="14A3B51C" w14:textId="160F0FFA" w:rsidR="00E17AF4" w:rsidRDefault="00E17AF4" w:rsidP="00E17AF4">
      <w:pPr>
        <w:jc w:val="center"/>
        <w:rPr>
          <w:rFonts w:ascii="UT Sans" w:hAnsi="UT Sans"/>
          <w:sz w:val="36"/>
          <w:szCs w:val="36"/>
          <w:lang w:val="ro-RO"/>
        </w:rPr>
      </w:pPr>
    </w:p>
    <w:p w14:paraId="5AE4AD08" w14:textId="11CEE320" w:rsidR="003933E4" w:rsidRDefault="003933E4" w:rsidP="00E17AF4">
      <w:pPr>
        <w:jc w:val="center"/>
        <w:rPr>
          <w:rFonts w:ascii="UT Sans" w:hAnsi="UT Sans"/>
          <w:sz w:val="36"/>
          <w:szCs w:val="36"/>
          <w:lang w:val="ro-RO"/>
        </w:rPr>
      </w:pPr>
    </w:p>
    <w:p w14:paraId="48EC0696" w14:textId="21C578AB" w:rsidR="003933E4" w:rsidRDefault="003933E4" w:rsidP="00E17AF4">
      <w:pPr>
        <w:jc w:val="center"/>
        <w:rPr>
          <w:rFonts w:ascii="UT Sans" w:hAnsi="UT Sans"/>
          <w:sz w:val="36"/>
          <w:szCs w:val="36"/>
          <w:lang w:val="ro-RO"/>
        </w:rPr>
      </w:pPr>
    </w:p>
    <w:p w14:paraId="2FB2F93C" w14:textId="28C88B60" w:rsidR="003933E4" w:rsidRDefault="003933E4" w:rsidP="003933E4">
      <w:pPr>
        <w:rPr>
          <w:rFonts w:ascii="UT Sans" w:hAnsi="UT Sans"/>
          <w:b/>
          <w:bCs/>
          <w:sz w:val="36"/>
          <w:szCs w:val="36"/>
        </w:rPr>
      </w:pPr>
      <w:r>
        <w:rPr>
          <w:rFonts w:ascii="UT Sans" w:hAnsi="UT Sans"/>
          <w:b/>
          <w:bCs/>
          <w:sz w:val="36"/>
          <w:szCs w:val="36"/>
          <w:lang w:val="ro-RO"/>
        </w:rPr>
        <w:t>Autor</w:t>
      </w:r>
      <w:r>
        <w:rPr>
          <w:rFonts w:ascii="UT Sans" w:hAnsi="UT Sans"/>
          <w:b/>
          <w:bCs/>
          <w:sz w:val="36"/>
          <w:szCs w:val="36"/>
        </w:rPr>
        <w:t>:</w:t>
      </w:r>
    </w:p>
    <w:p w14:paraId="3097A16A" w14:textId="1208AA18" w:rsidR="003933E4" w:rsidRDefault="003933E4" w:rsidP="003933E4">
      <w:pPr>
        <w:rPr>
          <w:rFonts w:ascii="UT Sans" w:hAnsi="UT Sans"/>
          <w:sz w:val="28"/>
          <w:szCs w:val="28"/>
          <w:lang w:val="ro-RO"/>
        </w:rPr>
      </w:pPr>
      <w:r>
        <w:rPr>
          <w:rFonts w:ascii="UT Sans" w:hAnsi="UT Sans"/>
          <w:sz w:val="28"/>
          <w:szCs w:val="28"/>
        </w:rPr>
        <w:t>P</w:t>
      </w:r>
      <w:r>
        <w:rPr>
          <w:rFonts w:ascii="UT Sans" w:hAnsi="UT Sans"/>
          <w:sz w:val="28"/>
          <w:szCs w:val="28"/>
          <w:lang w:val="ro-RO"/>
        </w:rPr>
        <w:t>ârvan Andrei Leonard</w:t>
      </w:r>
    </w:p>
    <w:p w14:paraId="71721A7B" w14:textId="4DC3CD26" w:rsidR="003933E4" w:rsidRDefault="003933E4" w:rsidP="003933E4">
      <w:pPr>
        <w:rPr>
          <w:rFonts w:ascii="UT Sans" w:hAnsi="UT Sans"/>
          <w:sz w:val="28"/>
          <w:szCs w:val="28"/>
          <w:lang w:val="ro-RO"/>
        </w:rPr>
      </w:pPr>
      <w:r>
        <w:rPr>
          <w:rFonts w:ascii="UT Sans" w:hAnsi="UT Sans"/>
          <w:sz w:val="28"/>
          <w:szCs w:val="28"/>
          <w:lang w:val="ro-RO"/>
        </w:rPr>
        <w:t>Calculatoare anul 4</w:t>
      </w:r>
    </w:p>
    <w:p w14:paraId="6BA205B1" w14:textId="782CDC42" w:rsidR="003933E4" w:rsidRDefault="003933E4" w:rsidP="003933E4">
      <w:pPr>
        <w:rPr>
          <w:rFonts w:ascii="UT Sans" w:hAnsi="UT Sans"/>
          <w:sz w:val="28"/>
          <w:szCs w:val="28"/>
          <w:lang w:val="ro-RO"/>
        </w:rPr>
      </w:pPr>
      <w:r>
        <w:rPr>
          <w:rFonts w:ascii="UT Sans" w:hAnsi="UT Sans"/>
          <w:sz w:val="28"/>
          <w:szCs w:val="28"/>
          <w:lang w:val="ro-RO"/>
        </w:rPr>
        <w:t>Grupa 4LF781</w:t>
      </w:r>
    </w:p>
    <w:p w14:paraId="6C0AD832" w14:textId="01CB63BD" w:rsidR="003933E4" w:rsidRDefault="003933E4" w:rsidP="003933E4">
      <w:pPr>
        <w:rPr>
          <w:rFonts w:ascii="UT Sans" w:hAnsi="UT Sans"/>
          <w:sz w:val="28"/>
          <w:szCs w:val="28"/>
          <w:lang w:val="ro-RO"/>
        </w:rPr>
      </w:pPr>
      <w:hyperlink r:id="rId8" w:history="1">
        <w:r w:rsidRPr="0058614F">
          <w:rPr>
            <w:rStyle w:val="Hyperlink"/>
            <w:rFonts w:ascii="UT Sans" w:hAnsi="UT Sans"/>
            <w:sz w:val="28"/>
            <w:szCs w:val="28"/>
            <w:lang w:val="ro-RO"/>
          </w:rPr>
          <w:t>andrei.parvan@student.unitbv.ro</w:t>
        </w:r>
      </w:hyperlink>
    </w:p>
    <w:p w14:paraId="4CD01F99" w14:textId="21E80BC4" w:rsidR="003933E4" w:rsidRDefault="003933E4" w:rsidP="003933E4">
      <w:pPr>
        <w:rPr>
          <w:rFonts w:ascii="UT Sans" w:hAnsi="UT Sans"/>
          <w:sz w:val="28"/>
          <w:szCs w:val="28"/>
          <w:lang w:val="ro-RO"/>
        </w:rPr>
      </w:pPr>
    </w:p>
    <w:p w14:paraId="4B3717A0" w14:textId="03D1FB35" w:rsidR="003933E4" w:rsidRDefault="003933E4" w:rsidP="003933E4">
      <w:pPr>
        <w:jc w:val="center"/>
        <w:rPr>
          <w:rFonts w:ascii="UT Sans" w:hAnsi="UT Sans"/>
          <w:sz w:val="36"/>
          <w:szCs w:val="36"/>
          <w:lang w:val="ro-RO"/>
        </w:rPr>
      </w:pPr>
      <w:r>
        <w:rPr>
          <w:rFonts w:ascii="UT Sans" w:hAnsi="UT Sans"/>
          <w:sz w:val="36"/>
          <w:szCs w:val="36"/>
          <w:lang w:val="ro-RO"/>
        </w:rPr>
        <w:t>BRAȘOV 2022</w:t>
      </w:r>
    </w:p>
    <w:p w14:paraId="299ED322" w14:textId="45E6D069" w:rsidR="003933E4" w:rsidRPr="003933E4" w:rsidRDefault="003933E4" w:rsidP="003933E4">
      <w:pPr>
        <w:rPr>
          <w:rFonts w:ascii="UT Sans" w:hAnsi="UT Sans"/>
          <w:sz w:val="32"/>
          <w:szCs w:val="32"/>
        </w:rPr>
      </w:pPr>
      <w:r w:rsidRPr="003933E4">
        <w:rPr>
          <w:rFonts w:ascii="UT Sans" w:hAnsi="UT Sans"/>
          <w:sz w:val="32"/>
          <w:szCs w:val="32"/>
          <w:lang w:val="ro-RO"/>
        </w:rPr>
        <w:lastRenderedPageBreak/>
        <w:t>Specificații</w:t>
      </w:r>
      <w:r w:rsidRPr="003933E4">
        <w:rPr>
          <w:rFonts w:ascii="UT Sans" w:hAnsi="UT Sans"/>
          <w:sz w:val="32"/>
          <w:szCs w:val="32"/>
        </w:rPr>
        <w:t>:</w:t>
      </w:r>
    </w:p>
    <w:p w14:paraId="42D619C5" w14:textId="2287FBCF" w:rsidR="003933E4" w:rsidRPr="003933E4" w:rsidRDefault="003933E4" w:rsidP="003933E4">
      <w:pPr>
        <w:pStyle w:val="ListParagraph"/>
        <w:numPr>
          <w:ilvl w:val="0"/>
          <w:numId w:val="1"/>
        </w:num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8"/>
          <w:szCs w:val="28"/>
          <w:lang w:val="ro-RO"/>
        </w:rPr>
        <w:t>Schema bloc a circuitului</w:t>
      </w:r>
      <w:r>
        <w:rPr>
          <w:rFonts w:ascii="UT Sans" w:hAnsi="UT Sans"/>
          <w:sz w:val="28"/>
          <w:szCs w:val="28"/>
        </w:rPr>
        <w:t>:</w:t>
      </w:r>
    </w:p>
    <w:p w14:paraId="55D3E713" w14:textId="460DA9CA" w:rsidR="003933E4" w:rsidRDefault="003933E4" w:rsidP="003933E4">
      <w:pPr>
        <w:rPr>
          <w:rFonts w:ascii="UT Sans" w:hAnsi="UT Sans"/>
          <w:sz w:val="24"/>
          <w:szCs w:val="24"/>
        </w:rPr>
      </w:pPr>
    </w:p>
    <w:p w14:paraId="153790BD" w14:textId="270E370E" w:rsidR="004D5215" w:rsidRDefault="004D5215" w:rsidP="003933E4">
      <w:pPr>
        <w:rPr>
          <w:rFonts w:ascii="UT Sans" w:hAnsi="UT Sans"/>
          <w:sz w:val="24"/>
          <w:szCs w:val="24"/>
        </w:rPr>
      </w:pPr>
      <w:r w:rsidRPr="004D5215">
        <w:rPr>
          <w:rFonts w:ascii="UT Sans" w:hAnsi="UT Sans"/>
          <w:noProof/>
          <w:sz w:val="24"/>
          <w:szCs w:val="24"/>
        </w:rPr>
        <w:drawing>
          <wp:inline distT="0" distB="0" distL="0" distR="0" wp14:anchorId="67888CEA" wp14:editId="7C92CEA3">
            <wp:extent cx="5925377" cy="43535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4661" w14:textId="73B3C6B4" w:rsidR="004D5215" w:rsidRDefault="004D5215" w:rsidP="004D5215">
      <w:pPr>
        <w:pStyle w:val="ListParagraph"/>
        <w:numPr>
          <w:ilvl w:val="0"/>
          <w:numId w:val="1"/>
        </w:numPr>
        <w:rPr>
          <w:rFonts w:ascii="UT Sans" w:hAnsi="UT Sans"/>
          <w:sz w:val="28"/>
          <w:szCs w:val="28"/>
        </w:rPr>
      </w:pPr>
      <w:r w:rsidRPr="004D5215">
        <w:rPr>
          <w:rFonts w:ascii="UT Sans" w:hAnsi="UT Sans"/>
          <w:sz w:val="28"/>
          <w:szCs w:val="28"/>
        </w:rPr>
        <w:t>Descrierea porturilor:</w:t>
      </w:r>
    </w:p>
    <w:p w14:paraId="4889968D" w14:textId="571843D3" w:rsidR="004D5215" w:rsidRPr="004D5215" w:rsidRDefault="004D5215" w:rsidP="004D5215">
      <w:pPr>
        <w:pStyle w:val="ListParagraph"/>
        <w:ind w:left="408"/>
        <w:rPr>
          <w:rFonts w:ascii="UT Sans" w:hAnsi="UT Sans"/>
          <w:sz w:val="28"/>
          <w:szCs w:val="28"/>
        </w:rPr>
      </w:pPr>
      <w:r w:rsidRPr="004D5215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4DC5577" wp14:editId="759DBEF4">
            <wp:simplePos x="0" y="0"/>
            <wp:positionH relativeFrom="column">
              <wp:posOffset>-298450</wp:posOffset>
            </wp:positionH>
            <wp:positionV relativeFrom="paragraph">
              <wp:posOffset>135255</wp:posOffset>
            </wp:positionV>
            <wp:extent cx="6616700" cy="1877559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87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D0940" w14:textId="58EED2B6" w:rsidR="004D5215" w:rsidRDefault="004D5215" w:rsidP="004D5215">
      <w:pPr>
        <w:pStyle w:val="ListParagraph"/>
        <w:ind w:left="408"/>
        <w:rPr>
          <w:rFonts w:ascii="UT Sans" w:hAnsi="UT Sans"/>
          <w:sz w:val="24"/>
          <w:szCs w:val="24"/>
        </w:rPr>
      </w:pPr>
    </w:p>
    <w:p w14:paraId="5D1680E2" w14:textId="41A3D1A1" w:rsidR="004D5215" w:rsidRDefault="004D5215" w:rsidP="004D5215">
      <w:pPr>
        <w:pStyle w:val="ListParagraph"/>
        <w:ind w:left="408"/>
        <w:rPr>
          <w:rFonts w:ascii="UT Sans" w:hAnsi="UT Sans"/>
          <w:sz w:val="24"/>
          <w:szCs w:val="24"/>
        </w:rPr>
      </w:pPr>
    </w:p>
    <w:p w14:paraId="44ADF244" w14:textId="6034004E" w:rsidR="004D5215" w:rsidRDefault="004D5215" w:rsidP="004D5215">
      <w:pPr>
        <w:pStyle w:val="ListParagraph"/>
        <w:ind w:left="408"/>
        <w:rPr>
          <w:rFonts w:ascii="UT Sans" w:hAnsi="UT Sans"/>
          <w:sz w:val="24"/>
          <w:szCs w:val="24"/>
        </w:rPr>
      </w:pPr>
    </w:p>
    <w:p w14:paraId="45FC95DD" w14:textId="060E1DD9" w:rsidR="004D5215" w:rsidRDefault="004D5215" w:rsidP="004D5215">
      <w:pPr>
        <w:pStyle w:val="ListParagraph"/>
        <w:ind w:left="408"/>
        <w:rPr>
          <w:rFonts w:ascii="UT Sans" w:hAnsi="UT Sans"/>
          <w:sz w:val="24"/>
          <w:szCs w:val="24"/>
        </w:rPr>
      </w:pPr>
    </w:p>
    <w:p w14:paraId="669BCA26" w14:textId="01A6F61D" w:rsidR="004D5215" w:rsidRDefault="004D5215" w:rsidP="004D5215">
      <w:pPr>
        <w:pStyle w:val="ListParagraph"/>
        <w:ind w:left="408"/>
        <w:rPr>
          <w:rFonts w:ascii="UT Sans" w:hAnsi="UT Sans"/>
          <w:sz w:val="24"/>
          <w:szCs w:val="24"/>
        </w:rPr>
      </w:pPr>
    </w:p>
    <w:p w14:paraId="7D3C75FF" w14:textId="1387B213" w:rsidR="004D5215" w:rsidRDefault="004D5215" w:rsidP="004D5215">
      <w:pPr>
        <w:pStyle w:val="ListParagraph"/>
        <w:ind w:left="408"/>
        <w:rPr>
          <w:rFonts w:ascii="UT Sans" w:hAnsi="UT Sans"/>
          <w:sz w:val="24"/>
          <w:szCs w:val="24"/>
        </w:rPr>
      </w:pPr>
    </w:p>
    <w:p w14:paraId="57C73A46" w14:textId="11137230" w:rsidR="004D5215" w:rsidRDefault="004D5215" w:rsidP="004D5215">
      <w:pPr>
        <w:pStyle w:val="ListParagraph"/>
        <w:ind w:left="408"/>
        <w:rPr>
          <w:rFonts w:ascii="UT Sans" w:hAnsi="UT Sans"/>
          <w:sz w:val="24"/>
          <w:szCs w:val="24"/>
        </w:rPr>
      </w:pPr>
    </w:p>
    <w:p w14:paraId="0252D358" w14:textId="6390DAE2" w:rsidR="004D5215" w:rsidRDefault="004D5215" w:rsidP="004D5215">
      <w:pPr>
        <w:pStyle w:val="ListParagraph"/>
        <w:ind w:left="408"/>
        <w:rPr>
          <w:rFonts w:ascii="UT Sans" w:hAnsi="UT Sans"/>
          <w:sz w:val="24"/>
          <w:szCs w:val="24"/>
        </w:rPr>
      </w:pPr>
    </w:p>
    <w:p w14:paraId="4729F2C8" w14:textId="57D85606" w:rsidR="00480517" w:rsidRPr="00480517" w:rsidRDefault="00480517" w:rsidP="00480517">
      <w:pPr>
        <w:pStyle w:val="ListParagraph"/>
        <w:numPr>
          <w:ilvl w:val="0"/>
          <w:numId w:val="1"/>
        </w:numPr>
        <w:rPr>
          <w:rFonts w:ascii="UT Sans" w:hAnsi="UT Sans"/>
          <w:sz w:val="24"/>
          <w:szCs w:val="24"/>
        </w:rPr>
      </w:pPr>
      <w:r>
        <w:rPr>
          <w:rFonts w:ascii="UT Sans" w:hAnsi="UT Sans"/>
          <w:sz w:val="32"/>
          <w:szCs w:val="32"/>
        </w:rPr>
        <w:lastRenderedPageBreak/>
        <w:t>Algoritmul utilizat:</w:t>
      </w:r>
    </w:p>
    <w:p w14:paraId="216907C3" w14:textId="05AAB86E" w:rsidR="00480517" w:rsidRDefault="006A7B75" w:rsidP="00480517">
      <w:pPr>
        <w:ind w:left="48"/>
        <w:rPr>
          <w:rFonts w:ascii="UT Sans" w:hAnsi="UT Sans"/>
          <w:i/>
          <w:iCs/>
          <w:sz w:val="24"/>
          <w:szCs w:val="24"/>
          <w:lang w:val="ro-RO"/>
        </w:rPr>
      </w:pPr>
      <w:r>
        <w:rPr>
          <w:rFonts w:ascii="UT Sans" w:hAnsi="UT Sans"/>
          <w:i/>
          <w:iCs/>
          <w:sz w:val="24"/>
          <w:szCs w:val="24"/>
        </w:rPr>
        <w:t xml:space="preserve">Algoritm de </w:t>
      </w:r>
      <w:r>
        <w:rPr>
          <w:rFonts w:ascii="UT Sans" w:hAnsi="UT Sans"/>
          <w:i/>
          <w:iCs/>
          <w:sz w:val="24"/>
          <w:szCs w:val="24"/>
          <w:lang w:val="ro-RO"/>
        </w:rPr>
        <w:t>împărțire fără restaurare (numere pozitive)</w:t>
      </w:r>
    </w:p>
    <w:p w14:paraId="34EA8F3D" w14:textId="77777777" w:rsidR="006A7B75" w:rsidRPr="006A7B75" w:rsidRDefault="006A7B75" w:rsidP="00D06371">
      <w:pPr>
        <w:spacing w:after="0" w:line="192" w:lineRule="auto"/>
        <w:ind w:left="48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>- resetează P (n+1 biți)</w:t>
      </w:r>
    </w:p>
    <w:p w14:paraId="0809CBBB" w14:textId="77777777" w:rsidR="006A7B75" w:rsidRPr="006A7B75" w:rsidRDefault="006A7B75" w:rsidP="00D06371">
      <w:pPr>
        <w:spacing w:after="0" w:line="192" w:lineRule="auto"/>
        <w:ind w:left="48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 xml:space="preserve">- încarcă deîmpărțitul în A (n biți) </w:t>
      </w:r>
    </w:p>
    <w:p w14:paraId="058B1333" w14:textId="77777777" w:rsidR="006A7B75" w:rsidRPr="006A7B75" w:rsidRDefault="006A7B75" w:rsidP="00D06371">
      <w:pPr>
        <w:spacing w:after="0" w:line="192" w:lineRule="auto"/>
        <w:ind w:left="48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>- încarcă împărțitorul în B (n biți)</w:t>
      </w:r>
    </w:p>
    <w:p w14:paraId="27FC7A98" w14:textId="42FE7C9D" w:rsidR="006A7B75" w:rsidRPr="006A7B75" w:rsidRDefault="006A7B75" w:rsidP="00D06371">
      <w:pPr>
        <w:spacing w:after="0" w:line="192" w:lineRule="auto"/>
        <w:ind w:left="48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 xml:space="preserve">- repeta de n ori </w:t>
      </w:r>
    </w:p>
    <w:p w14:paraId="78153561" w14:textId="77777777" w:rsidR="006A7B75" w:rsidRPr="006A7B75" w:rsidRDefault="006A7B75" w:rsidP="00D06371">
      <w:pPr>
        <w:spacing w:after="0" w:line="192" w:lineRule="auto"/>
        <w:ind w:left="48" w:firstLine="672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 xml:space="preserve">- dacă P este negativ (MSB=1) atunci </w:t>
      </w:r>
    </w:p>
    <w:p w14:paraId="067E3FE7" w14:textId="5E5F4F44" w:rsidR="006A7B75" w:rsidRPr="006A7B75" w:rsidRDefault="006A7B75" w:rsidP="00D06371">
      <w:pPr>
        <w:spacing w:after="0" w:line="192" w:lineRule="auto"/>
        <w:ind w:left="48" w:firstLine="672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-</w:t>
      </w:r>
      <w:r w:rsidRPr="006A7B75">
        <w:rPr>
          <w:rFonts w:ascii="UT Sans" w:hAnsi="UT Sans"/>
          <w:sz w:val="24"/>
          <w:szCs w:val="24"/>
        </w:rPr>
        <w:t xml:space="preserve"> deplasează cu o poziție stânga P (LSB P = MSB A) </w:t>
      </w:r>
    </w:p>
    <w:p w14:paraId="4F458040" w14:textId="77777777" w:rsidR="006A7B75" w:rsidRPr="006A7B75" w:rsidRDefault="006A7B75" w:rsidP="00D06371">
      <w:pPr>
        <w:spacing w:after="0" w:line="192" w:lineRule="auto"/>
        <w:ind w:left="48" w:firstLine="672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 xml:space="preserve">- P &lt;= P + B </w:t>
      </w:r>
    </w:p>
    <w:p w14:paraId="572B0D34" w14:textId="59F5A466" w:rsidR="006A7B75" w:rsidRPr="006A7B75" w:rsidRDefault="006A7B75" w:rsidP="00D06371">
      <w:pPr>
        <w:spacing w:after="0" w:line="192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</w:t>
      </w:r>
      <w:r w:rsidRPr="006A7B75">
        <w:rPr>
          <w:rFonts w:ascii="UT Sans" w:hAnsi="UT Sans"/>
          <w:sz w:val="24"/>
          <w:szCs w:val="24"/>
        </w:rPr>
        <w:t xml:space="preserve">altfel </w:t>
      </w:r>
    </w:p>
    <w:p w14:paraId="6FBCB137" w14:textId="77777777" w:rsidR="006A7B75" w:rsidRPr="006A7B75" w:rsidRDefault="006A7B75" w:rsidP="00D06371">
      <w:pPr>
        <w:spacing w:after="0" w:line="192" w:lineRule="auto"/>
        <w:ind w:left="48" w:firstLine="672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 xml:space="preserve">- deplasează cu o poziție stânga P (LSB P = MSB A) </w:t>
      </w:r>
    </w:p>
    <w:p w14:paraId="2D417062" w14:textId="77777777" w:rsidR="006A7B75" w:rsidRPr="006A7B75" w:rsidRDefault="006A7B75" w:rsidP="00D06371">
      <w:pPr>
        <w:spacing w:after="0" w:line="192" w:lineRule="auto"/>
        <w:ind w:left="48" w:firstLine="672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 xml:space="preserve">- P &lt;= P + (-B) </w:t>
      </w:r>
    </w:p>
    <w:p w14:paraId="70D928FD" w14:textId="4B037082" w:rsidR="006A7B75" w:rsidRPr="006A7B75" w:rsidRDefault="006A7B75" w:rsidP="00D06371">
      <w:pPr>
        <w:spacing w:after="0" w:line="192" w:lineRule="auto"/>
        <w:ind w:left="48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</w:t>
      </w:r>
      <w:r w:rsidRPr="006A7B75">
        <w:rPr>
          <w:rFonts w:ascii="UT Sans" w:hAnsi="UT Sans"/>
          <w:sz w:val="24"/>
          <w:szCs w:val="24"/>
        </w:rPr>
        <w:t xml:space="preserve">- deplasează cu o poziție stânga A (LSB A = not MSB P) </w:t>
      </w:r>
    </w:p>
    <w:p w14:paraId="504BF498" w14:textId="77777777" w:rsidR="006A7B75" w:rsidRPr="006A7B75" w:rsidRDefault="006A7B75" w:rsidP="00D06371">
      <w:pPr>
        <w:spacing w:after="0" w:line="192" w:lineRule="auto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 xml:space="preserve">- dacă P este negativ (MSB=1) atunci </w:t>
      </w:r>
    </w:p>
    <w:p w14:paraId="6D762D8E" w14:textId="77777777" w:rsidR="006A7B75" w:rsidRPr="006A7B75" w:rsidRDefault="006A7B75" w:rsidP="00D06371">
      <w:pPr>
        <w:spacing w:after="0" w:line="192" w:lineRule="auto"/>
        <w:ind w:left="48" w:firstLine="672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 xml:space="preserve">- P &lt;= P + B </w:t>
      </w:r>
    </w:p>
    <w:p w14:paraId="50A41D22" w14:textId="77777777" w:rsidR="006A7B75" w:rsidRPr="006A7B75" w:rsidRDefault="006A7B75" w:rsidP="00D06371">
      <w:pPr>
        <w:spacing w:after="0" w:line="192" w:lineRule="auto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 xml:space="preserve">- P conține REST </w:t>
      </w:r>
    </w:p>
    <w:p w14:paraId="0171FB14" w14:textId="135F4F63" w:rsidR="006A7B75" w:rsidRDefault="006A7B75" w:rsidP="00D06371">
      <w:pPr>
        <w:spacing w:after="0" w:line="192" w:lineRule="auto"/>
        <w:rPr>
          <w:rFonts w:ascii="UT Sans" w:hAnsi="UT Sans"/>
          <w:sz w:val="24"/>
          <w:szCs w:val="24"/>
        </w:rPr>
      </w:pPr>
      <w:r w:rsidRPr="006A7B75">
        <w:rPr>
          <w:rFonts w:ascii="UT Sans" w:hAnsi="UT Sans"/>
          <w:sz w:val="24"/>
          <w:szCs w:val="24"/>
        </w:rPr>
        <w:t>- A conține CÂT</w:t>
      </w:r>
    </w:p>
    <w:p w14:paraId="4A754715" w14:textId="1034BA5D" w:rsidR="00D06371" w:rsidRDefault="00D06371" w:rsidP="00D06371">
      <w:pPr>
        <w:spacing w:after="0" w:line="192" w:lineRule="auto"/>
        <w:rPr>
          <w:rFonts w:ascii="UT Sans" w:hAnsi="UT Sans"/>
          <w:sz w:val="24"/>
          <w:szCs w:val="24"/>
        </w:rPr>
      </w:pPr>
    </w:p>
    <w:p w14:paraId="51DE2B12" w14:textId="53272E99" w:rsidR="00D06371" w:rsidRDefault="00D06371" w:rsidP="00D06371">
      <w:pPr>
        <w:spacing w:after="0" w:line="192" w:lineRule="auto"/>
        <w:rPr>
          <w:rFonts w:ascii="UT Sans" w:hAnsi="UT Sans"/>
          <w:sz w:val="24"/>
          <w:szCs w:val="24"/>
        </w:rPr>
      </w:pPr>
    </w:p>
    <w:p w14:paraId="6F6116EC" w14:textId="4572F3EE" w:rsidR="00D06371" w:rsidRPr="00D06371" w:rsidRDefault="00D06371" w:rsidP="00D06371">
      <w:pPr>
        <w:pStyle w:val="ListParagraph"/>
        <w:numPr>
          <w:ilvl w:val="0"/>
          <w:numId w:val="1"/>
        </w:numPr>
        <w:spacing w:after="0"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32"/>
          <w:szCs w:val="32"/>
        </w:rPr>
        <w:t>Constr</w:t>
      </w:r>
      <w:r>
        <w:rPr>
          <w:rFonts w:ascii="UT Sans" w:hAnsi="UT Sans"/>
          <w:sz w:val="32"/>
          <w:szCs w:val="32"/>
          <w:lang w:val="ro-RO"/>
        </w:rPr>
        <w:t>ângeri</w:t>
      </w:r>
      <w:r>
        <w:rPr>
          <w:rFonts w:ascii="UT Sans" w:hAnsi="UT Sans"/>
          <w:sz w:val="32"/>
          <w:szCs w:val="32"/>
        </w:rPr>
        <w:t>:</w:t>
      </w:r>
    </w:p>
    <w:p w14:paraId="6604DB2F" w14:textId="77777777" w:rsidR="00D06371" w:rsidRPr="00D06371" w:rsidRDefault="00D06371" w:rsidP="00D06371">
      <w:pPr>
        <w:spacing w:after="0" w:line="240" w:lineRule="auto"/>
        <w:ind w:left="48"/>
        <w:rPr>
          <w:rFonts w:ascii="UT Sans" w:hAnsi="UT Sans"/>
          <w:sz w:val="24"/>
          <w:szCs w:val="24"/>
        </w:rPr>
      </w:pPr>
    </w:p>
    <w:p w14:paraId="092227C4" w14:textId="77777777" w:rsidR="00D06371" w:rsidRPr="00D06371" w:rsidRDefault="00D06371" w:rsidP="00D06371">
      <w:pPr>
        <w:spacing w:after="0" w:line="240" w:lineRule="auto"/>
        <w:ind w:firstLine="408"/>
        <w:rPr>
          <w:rFonts w:ascii="UT Sans" w:eastAsia="Times New Roman" w:hAnsi="UT Sans" w:cs="Times New Roman"/>
          <w:sz w:val="28"/>
          <w:szCs w:val="28"/>
        </w:rPr>
      </w:pPr>
      <w:r w:rsidRPr="00D06371">
        <w:rPr>
          <w:rFonts w:ascii="UT Sans" w:eastAsia="Times New Roman" w:hAnsi="UT Sans" w:cs="Times New Roman"/>
          <w:sz w:val="28"/>
          <w:szCs w:val="28"/>
        </w:rPr>
        <w:t>Sistemul se va modela ca un sistem riguros sincron. Semnalul </w:t>
      </w:r>
      <w:r w:rsidRPr="00D06371">
        <w:rPr>
          <w:rFonts w:ascii="UT Sans" w:eastAsia="Times New Roman" w:hAnsi="UT Sans" w:cs="Times New Roman"/>
          <w:b/>
          <w:bCs/>
          <w:i/>
          <w:iCs/>
          <w:sz w:val="28"/>
          <w:szCs w:val="28"/>
        </w:rPr>
        <w:t>ck</w:t>
      </w:r>
      <w:r w:rsidRPr="00D06371">
        <w:rPr>
          <w:rFonts w:ascii="UT Sans" w:eastAsia="Times New Roman" w:hAnsi="UT Sans" w:cs="Times New Roman"/>
          <w:sz w:val="28"/>
          <w:szCs w:val="28"/>
        </w:rPr>
        <w:t> va fi primit de către toate registrele din sistem. </w:t>
      </w:r>
    </w:p>
    <w:p w14:paraId="7E5C5128" w14:textId="77777777" w:rsidR="00D06371" w:rsidRPr="00D06371" w:rsidRDefault="00D06371" w:rsidP="00D06371">
      <w:pPr>
        <w:spacing w:after="100" w:afterAutospacing="1" w:line="240" w:lineRule="auto"/>
        <w:rPr>
          <w:rFonts w:ascii="UT Sans" w:eastAsia="Times New Roman" w:hAnsi="UT Sans" w:cs="Times New Roman"/>
          <w:sz w:val="28"/>
          <w:szCs w:val="28"/>
        </w:rPr>
      </w:pPr>
      <w:r w:rsidRPr="00D06371">
        <w:rPr>
          <w:rFonts w:ascii="UT Sans" w:eastAsia="Times New Roman" w:hAnsi="UT Sans" w:cs="Times New Roman"/>
          <w:sz w:val="28"/>
          <w:szCs w:val="28"/>
        </w:rPr>
        <w:t>Se vor evita circuitele de divizare a frecvenței semnalului de tact. </w:t>
      </w:r>
    </w:p>
    <w:p w14:paraId="36A26C42" w14:textId="77777777" w:rsidR="00D06371" w:rsidRPr="00D06371" w:rsidRDefault="00D06371" w:rsidP="00D06371">
      <w:pPr>
        <w:spacing w:after="100" w:afterAutospacing="1" w:line="240" w:lineRule="auto"/>
        <w:ind w:firstLine="720"/>
        <w:rPr>
          <w:rFonts w:ascii="UT Sans" w:eastAsia="Times New Roman" w:hAnsi="UT Sans" w:cs="Times New Roman"/>
          <w:sz w:val="28"/>
          <w:szCs w:val="28"/>
        </w:rPr>
      </w:pPr>
      <w:r w:rsidRPr="00D06371">
        <w:rPr>
          <w:rFonts w:ascii="UT Sans" w:eastAsia="Times New Roman" w:hAnsi="UT Sans" w:cs="Times New Roman"/>
          <w:sz w:val="28"/>
          <w:szCs w:val="28"/>
        </w:rPr>
        <w:t>Se vor folosi, eventual, circuite de generare a semnalelor de activare (</w:t>
      </w:r>
      <w:r w:rsidRPr="00D06371">
        <w:rPr>
          <w:rFonts w:ascii="UT Sans" w:eastAsia="Times New Roman" w:hAnsi="UT Sans" w:cs="Times New Roman"/>
          <w:i/>
          <w:iCs/>
          <w:sz w:val="28"/>
          <w:szCs w:val="28"/>
        </w:rPr>
        <w:t>enable</w:t>
      </w:r>
      <w:r w:rsidRPr="00D06371">
        <w:rPr>
          <w:rFonts w:ascii="UT Sans" w:eastAsia="Times New Roman" w:hAnsi="UT Sans" w:cs="Times New Roman"/>
          <w:sz w:val="28"/>
          <w:szCs w:val="28"/>
        </w:rPr>
        <w:t>).</w:t>
      </w:r>
    </w:p>
    <w:p w14:paraId="101FFC37" w14:textId="77777777" w:rsidR="00D06371" w:rsidRPr="00D06371" w:rsidRDefault="00D06371" w:rsidP="00D06371">
      <w:pPr>
        <w:spacing w:after="0" w:line="240" w:lineRule="auto"/>
        <w:ind w:firstLine="720"/>
        <w:rPr>
          <w:rFonts w:ascii="UT Sans" w:eastAsia="Times New Roman" w:hAnsi="UT Sans" w:cs="Times New Roman"/>
          <w:sz w:val="28"/>
          <w:szCs w:val="28"/>
        </w:rPr>
      </w:pPr>
      <w:r w:rsidRPr="00D06371">
        <w:rPr>
          <w:rFonts w:ascii="UT Sans" w:eastAsia="Times New Roman" w:hAnsi="UT Sans" w:cs="Times New Roman"/>
          <w:sz w:val="28"/>
          <w:szCs w:val="28"/>
        </w:rPr>
        <w:t>Descrierea sistemului se va face în întregime în VHDL. În descrierea de nivel înalt se vor instanția două componente:</w:t>
      </w:r>
    </w:p>
    <w:p w14:paraId="361B9476" w14:textId="53973544" w:rsidR="00D06371" w:rsidRPr="00D06371" w:rsidRDefault="00D06371" w:rsidP="00D06371">
      <w:pPr>
        <w:numPr>
          <w:ilvl w:val="0"/>
          <w:numId w:val="2"/>
        </w:numPr>
        <w:spacing w:after="100" w:afterAutospacing="1" w:line="240" w:lineRule="auto"/>
        <w:rPr>
          <w:rFonts w:ascii="UT Sans" w:eastAsia="Times New Roman" w:hAnsi="UT Sans" w:cs="Times New Roman"/>
          <w:sz w:val="28"/>
          <w:szCs w:val="28"/>
        </w:rPr>
      </w:pPr>
      <w:r w:rsidRPr="00D06371">
        <w:rPr>
          <w:rFonts w:ascii="UT Sans" w:eastAsia="Times New Roman" w:hAnsi="UT Sans" w:cs="Times New Roman"/>
          <w:sz w:val="28"/>
          <w:szCs w:val="28"/>
        </w:rPr>
        <w:t>cale de date</w:t>
      </w:r>
    </w:p>
    <w:p w14:paraId="5B1B3B79" w14:textId="0D17A3FF" w:rsidR="00D06371" w:rsidRDefault="00D06371" w:rsidP="00D06371">
      <w:pPr>
        <w:numPr>
          <w:ilvl w:val="0"/>
          <w:numId w:val="2"/>
        </w:numPr>
        <w:spacing w:after="100" w:afterAutospacing="1" w:line="240" w:lineRule="auto"/>
        <w:rPr>
          <w:rFonts w:ascii="UT Sans" w:eastAsia="Times New Roman" w:hAnsi="UT Sans" w:cs="Times New Roman"/>
          <w:sz w:val="28"/>
          <w:szCs w:val="28"/>
        </w:rPr>
      </w:pPr>
      <w:r w:rsidRPr="00D06371">
        <w:rPr>
          <w:rFonts w:ascii="UT Sans" w:eastAsia="Times New Roman" w:hAnsi="UT Sans" w:cs="Times New Roman"/>
          <w:sz w:val="28"/>
          <w:szCs w:val="28"/>
        </w:rPr>
        <w:t>cale de control</w:t>
      </w:r>
    </w:p>
    <w:p w14:paraId="5EFB12CD" w14:textId="610D36E6" w:rsidR="00D06371" w:rsidRDefault="00D06371" w:rsidP="00D06371">
      <w:pPr>
        <w:spacing w:after="100" w:afterAutospacing="1" w:line="240" w:lineRule="auto"/>
        <w:rPr>
          <w:rFonts w:ascii="UT Sans" w:eastAsia="Times New Roman" w:hAnsi="UT Sans" w:cs="Times New Roman"/>
          <w:sz w:val="28"/>
          <w:szCs w:val="28"/>
        </w:rPr>
      </w:pPr>
    </w:p>
    <w:p w14:paraId="02F33E00" w14:textId="489E3F65" w:rsidR="00D06371" w:rsidRDefault="00D06371" w:rsidP="00D06371">
      <w:pPr>
        <w:spacing w:after="100" w:afterAutospacing="1" w:line="240" w:lineRule="auto"/>
        <w:rPr>
          <w:rFonts w:ascii="UT Sans" w:eastAsia="Times New Roman" w:hAnsi="UT Sans" w:cs="Times New Roman"/>
          <w:sz w:val="28"/>
          <w:szCs w:val="28"/>
        </w:rPr>
      </w:pPr>
    </w:p>
    <w:p w14:paraId="79F2E4C6" w14:textId="0B526748" w:rsidR="00D06371" w:rsidRDefault="00D06371" w:rsidP="00D06371">
      <w:pPr>
        <w:spacing w:after="100" w:afterAutospacing="1" w:line="240" w:lineRule="auto"/>
        <w:rPr>
          <w:rFonts w:ascii="UT Sans" w:eastAsia="Times New Roman" w:hAnsi="UT Sans" w:cs="Times New Roman"/>
          <w:i/>
          <w:iCs/>
          <w:sz w:val="28"/>
          <w:szCs w:val="28"/>
        </w:rPr>
      </w:pPr>
      <w:r>
        <w:rPr>
          <w:rFonts w:ascii="UT Sans" w:eastAsia="Times New Roman" w:hAnsi="UT Sans" w:cs="Times New Roman"/>
          <w:i/>
          <w:iCs/>
          <w:sz w:val="28"/>
          <w:szCs w:val="28"/>
        </w:rPr>
        <w:lastRenderedPageBreak/>
        <w:t>Exemplu:</w:t>
      </w:r>
    </w:p>
    <w:p w14:paraId="7350F0DF" w14:textId="77777777" w:rsidR="00D06371" w:rsidRPr="00D06371" w:rsidRDefault="00D06371" w:rsidP="00D06371">
      <w:pPr>
        <w:spacing w:after="100" w:afterAutospacing="1" w:line="240" w:lineRule="auto"/>
        <w:rPr>
          <w:rFonts w:ascii="UT Sans" w:eastAsia="Times New Roman" w:hAnsi="UT Sans" w:cs="Times New Roman"/>
          <w:i/>
          <w:iCs/>
          <w:sz w:val="28"/>
          <w:szCs w:val="28"/>
        </w:rPr>
      </w:pPr>
    </w:p>
    <w:p w14:paraId="7500BBB6" w14:textId="56D9860B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75 : 10 = 7 rest 5 </w:t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85 : 10 = 8 rest 5</w:t>
      </w:r>
    </w:p>
    <w:p w14:paraId="382E32C6" w14:textId="71F83A1F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75 = 0 0100 1011 </w:t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85 = 0 0101 0101</w:t>
      </w:r>
    </w:p>
    <w:p w14:paraId="5F5EA0EE" w14:textId="5ADAA734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10 = 0 0000 1010 </w:t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10 = 0 0000 1010</w:t>
      </w:r>
    </w:p>
    <w:p w14:paraId="4C50C3D8" w14:textId="114D5E1E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-10 = 1 1111 0110 </w:t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-10 = 1 1111 0110</w:t>
      </w:r>
    </w:p>
    <w:p w14:paraId="51761933" w14:textId="195B8680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Reg. P </w:t>
      </w:r>
      <w:r w:rsidR="0061705E"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Reg. A</w:t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Reg. P</w:t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Reg. A</w:t>
      </w:r>
    </w:p>
    <w:p w14:paraId="3AB18A4D" w14:textId="04E6DD0B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>-----------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-----------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---------</w:t>
      </w:r>
    </w:p>
    <w:p w14:paraId="48137E78" w14:textId="082B9E19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0 0000 0000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0100 1011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0 0000 0000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0101 0101 - inițial</w:t>
      </w:r>
    </w:p>
    <w:p w14:paraId="2EE79AE9" w14:textId="1178A3F4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0 0000 0000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0 0000 0000</w:t>
      </w:r>
    </w:p>
    <w:p w14:paraId="062EA3E8" w14:textId="423F5699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1 1111 0110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1 1111 0110</w:t>
      </w:r>
    </w:p>
    <w:p w14:paraId="4652A4CB" w14:textId="69D7DADD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-----------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-----------</w:t>
      </w:r>
    </w:p>
    <w:p w14:paraId="6B88CB59" w14:textId="3853BC5F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1 1111 0110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1001 0110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1 1111 0110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1010 1010 - iterația 1</w:t>
      </w:r>
    </w:p>
    <w:p w14:paraId="79EDF9BC" w14:textId="6CE2973F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1 1110 1101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1 1110 1101</w:t>
      </w:r>
    </w:p>
    <w:p w14:paraId="39928A6C" w14:textId="1191B5B7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0 0000 1010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0 0000 1010</w:t>
      </w:r>
    </w:p>
    <w:p w14:paraId="45D52514" w14:textId="21D4D3FE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>-----------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 -----------</w:t>
      </w:r>
    </w:p>
    <w:p w14:paraId="1CFC53EC" w14:textId="07418EFD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>1 1111 0111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0010 1100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1 1111 0111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0101 0100 - iterația 2</w:t>
      </w:r>
    </w:p>
    <w:p w14:paraId="172C4E8B" w14:textId="1D809211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1 1110 1110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1 1110 1110</w:t>
      </w:r>
    </w:p>
    <w:p w14:paraId="19CDDAC1" w14:textId="0FED80E2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0 0000 1010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0 0000 1010</w:t>
      </w:r>
    </w:p>
    <w:p w14:paraId="094DD0B2" w14:textId="71B7F2B9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-----------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-----------</w:t>
      </w:r>
    </w:p>
    <w:p w14:paraId="094BE115" w14:textId="52BD342F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1 1111 1000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0101 1000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1 1111 1000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1010 1000 - iterația 3</w:t>
      </w:r>
    </w:p>
    <w:p w14:paraId="3F06A0BF" w14:textId="60210711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1 1111 0000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1 1111 0001</w:t>
      </w:r>
    </w:p>
    <w:p w14:paraId="7C51891D" w14:textId="1FFC3115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0 0000 1010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0 0000 1010</w:t>
      </w:r>
    </w:p>
    <w:p w14:paraId="5F06138C" w14:textId="5675F616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-----------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-----------</w:t>
      </w:r>
    </w:p>
    <w:p w14:paraId="0728BF00" w14:textId="61ED0943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1 1111 1010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1011 0000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1 1111 1011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0101 0000 - iterația 4</w:t>
      </w:r>
    </w:p>
    <w:p w14:paraId="41340E02" w14:textId="1330A51E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1 1111 0101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1 1111 0110</w:t>
      </w:r>
    </w:p>
    <w:p w14:paraId="050A469C" w14:textId="3357B029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0 0000 1010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0 0000 1010</w:t>
      </w:r>
    </w:p>
    <w:p w14:paraId="76438704" w14:textId="3BA102E4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-----------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-----------</w:t>
      </w:r>
    </w:p>
    <w:p w14:paraId="179F9513" w14:textId="4978113E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1 1111 1111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0110 0000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0 0000 0000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1010 0001 - iterația 5</w:t>
      </w:r>
    </w:p>
    <w:p w14:paraId="6026ADAD" w14:textId="429DCA22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lastRenderedPageBreak/>
        <w:t xml:space="preserve">1 1111 1110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0 0000 0001</w:t>
      </w:r>
    </w:p>
    <w:p w14:paraId="46E1B365" w14:textId="07945CFE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0 0000 1010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1 1111 0110</w:t>
      </w:r>
    </w:p>
    <w:p w14:paraId="5BABF298" w14:textId="4976A69E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-----------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-----------</w:t>
      </w:r>
    </w:p>
    <w:p w14:paraId="6E86A74E" w14:textId="3D423A1B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0 0000 1000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1100 0001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1 1111 0111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0100 0010 - iterația 6</w:t>
      </w:r>
    </w:p>
    <w:p w14:paraId="3ECD3F5E" w14:textId="14B332C9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0 0001 0001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1 1110 1110</w:t>
      </w:r>
    </w:p>
    <w:p w14:paraId="6304BF81" w14:textId="13F50DFF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1 1111 0110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0 0000 1010</w:t>
      </w:r>
    </w:p>
    <w:p w14:paraId="4833A735" w14:textId="1860146C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-----------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-----------</w:t>
      </w:r>
    </w:p>
    <w:p w14:paraId="00A272F3" w14:textId="4C2D681B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0 0000 0111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1000 0011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1 1111 1000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1000 0100 - iterația 7</w:t>
      </w:r>
    </w:p>
    <w:p w14:paraId="73208DD2" w14:textId="21AB9FA9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0 0000 1111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1 1111 0001</w:t>
      </w:r>
    </w:p>
    <w:p w14:paraId="42ED9E50" w14:textId="3CC21491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1 1111 0110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0 0000 1010</w:t>
      </w:r>
    </w:p>
    <w:p w14:paraId="30DF2D2B" w14:textId="53C0D433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-----------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-----------</w:t>
      </w:r>
    </w:p>
    <w:p w14:paraId="7CD496BF" w14:textId="277C849B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>0 0000 0101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0000 0111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1 1111 1011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0000 1000 - iterația 8</w:t>
      </w:r>
    </w:p>
    <w:p w14:paraId="02A80C36" w14:textId="3F560EDD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1 1111 1011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  <w:t xml:space="preserve">        </w:t>
      </w:r>
      <w:r w:rsidRPr="00D06371">
        <w:rPr>
          <w:rFonts w:ascii="UT Sans" w:hAnsi="UT Sans"/>
          <w:sz w:val="24"/>
          <w:szCs w:val="24"/>
        </w:rPr>
        <w:t xml:space="preserve"> - final</w:t>
      </w:r>
    </w:p>
    <w:p w14:paraId="03E9199C" w14:textId="6385092D" w:rsidR="00D06371" w:rsidRPr="00D06371" w:rsidRDefault="00D06371" w:rsidP="0061705E">
      <w:pPr>
        <w:spacing w:after="0" w:line="276" w:lineRule="auto"/>
        <w:ind w:left="3600" w:firstLine="720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>0 0000 1010</w:t>
      </w:r>
    </w:p>
    <w:p w14:paraId="20882CAD" w14:textId="77777777" w:rsidR="00D06371" w:rsidRPr="00D06371" w:rsidRDefault="00D06371" w:rsidP="0061705E">
      <w:pPr>
        <w:spacing w:after="0" w:line="276" w:lineRule="auto"/>
        <w:ind w:left="3600" w:firstLine="720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>-----------</w:t>
      </w:r>
    </w:p>
    <w:p w14:paraId="23269965" w14:textId="77777777" w:rsidR="00D06371" w:rsidRPr="00D06371" w:rsidRDefault="00D06371" w:rsidP="0061705E">
      <w:pPr>
        <w:spacing w:after="0" w:line="276" w:lineRule="auto"/>
        <w:ind w:left="3600" w:firstLine="720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>0 0000 0101</w:t>
      </w:r>
    </w:p>
    <w:p w14:paraId="1AD776E5" w14:textId="3758B321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 0000 0101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0000 0111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  <w:t xml:space="preserve">    </w:t>
      </w:r>
      <w:r w:rsidRPr="00D06371">
        <w:rPr>
          <w:rFonts w:ascii="UT Sans" w:hAnsi="UT Sans"/>
          <w:sz w:val="24"/>
          <w:szCs w:val="24"/>
        </w:rPr>
        <w:t xml:space="preserve">0000 0101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0000 1000</w:t>
      </w:r>
    </w:p>
    <w:p w14:paraId="56F8FE0D" w14:textId="181989FF" w:rsidR="00D06371" w:rsidRP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 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---------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---------</w:t>
      </w:r>
    </w:p>
    <w:p w14:paraId="00446B1F" w14:textId="173B09D1" w:rsidR="00D06371" w:rsidRDefault="00D06371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D06371">
        <w:rPr>
          <w:rFonts w:ascii="UT Sans" w:hAnsi="UT Sans"/>
          <w:sz w:val="24"/>
          <w:szCs w:val="24"/>
        </w:rPr>
        <w:t xml:space="preserve"> REST = 5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CÂT = 7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 xml:space="preserve">REST = 5 </w:t>
      </w:r>
      <w:r w:rsidR="0061705E">
        <w:rPr>
          <w:rFonts w:ascii="UT Sans" w:hAnsi="UT Sans"/>
          <w:sz w:val="24"/>
          <w:szCs w:val="24"/>
        </w:rPr>
        <w:tab/>
      </w:r>
      <w:r w:rsidR="0061705E">
        <w:rPr>
          <w:rFonts w:ascii="UT Sans" w:hAnsi="UT Sans"/>
          <w:sz w:val="24"/>
          <w:szCs w:val="24"/>
        </w:rPr>
        <w:tab/>
      </w:r>
      <w:r w:rsidRPr="00D06371">
        <w:rPr>
          <w:rFonts w:ascii="UT Sans" w:hAnsi="UT Sans"/>
          <w:sz w:val="24"/>
          <w:szCs w:val="24"/>
        </w:rPr>
        <w:t>CÂT = 8</w:t>
      </w:r>
    </w:p>
    <w:p w14:paraId="4EF46620" w14:textId="5F025DB5" w:rsidR="002767EF" w:rsidRDefault="002767EF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78D1D77F" w14:textId="25450ED0" w:rsidR="006228CB" w:rsidRDefault="006228CB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6555F5C9" w14:textId="2DC31103" w:rsidR="006228CB" w:rsidRDefault="006228CB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2F7076A2" w14:textId="0883F6D4" w:rsidR="006228CB" w:rsidRDefault="006228CB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49A0CB8D" w14:textId="38ADC454" w:rsidR="006228CB" w:rsidRDefault="006228CB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7D5197C3" w14:textId="3E381E75" w:rsidR="006228CB" w:rsidRDefault="006228CB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09F549D8" w14:textId="221EA70E" w:rsidR="006228CB" w:rsidRDefault="006228CB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0CFB97C9" w14:textId="2AFAA960" w:rsidR="006228CB" w:rsidRDefault="006228CB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6D4099EB" w14:textId="625DC89A" w:rsidR="006228CB" w:rsidRDefault="006228CB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42E59C14" w14:textId="77777777" w:rsidR="006228CB" w:rsidRDefault="006228CB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162F0E4B" w14:textId="23D85034" w:rsidR="002767EF" w:rsidRDefault="002767EF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5CBC18A7" w14:textId="38BE4B82" w:rsidR="002767EF" w:rsidRPr="006228CB" w:rsidRDefault="002767EF" w:rsidP="00D06371">
      <w:pPr>
        <w:spacing w:after="0" w:line="276" w:lineRule="auto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lastRenderedPageBreak/>
        <w:t>Reprezentare grafică a structurii de nivel înalt</w:t>
      </w:r>
    </w:p>
    <w:p w14:paraId="2E35D1A1" w14:textId="61B7E6A7" w:rsidR="002767EF" w:rsidRDefault="002767EF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67187459" w14:textId="08921115" w:rsidR="002767EF" w:rsidRDefault="006228CB" w:rsidP="00D06371">
      <w:pPr>
        <w:spacing w:after="0" w:line="276" w:lineRule="auto"/>
        <w:rPr>
          <w:rFonts w:ascii="UT Sans" w:hAnsi="UT Sans"/>
          <w:sz w:val="24"/>
          <w:szCs w:val="24"/>
        </w:rPr>
      </w:pPr>
      <w:r w:rsidRPr="006228CB">
        <w:rPr>
          <w:rFonts w:ascii="UT Sans" w:hAnsi="UT Sans"/>
          <w:noProof/>
          <w:sz w:val="24"/>
          <w:szCs w:val="24"/>
        </w:rPr>
        <w:drawing>
          <wp:inline distT="0" distB="0" distL="0" distR="0" wp14:anchorId="66A5FBC3" wp14:editId="287D03AA">
            <wp:extent cx="5988050" cy="346488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189" cy="347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E6A" w14:textId="1E6363F5" w:rsidR="002767EF" w:rsidRDefault="002767EF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65FE739C" w14:textId="2E2D3307" w:rsidR="002767EF" w:rsidRDefault="00FF4BA3" w:rsidP="00D06371">
      <w:pPr>
        <w:spacing w:after="0" w:line="276" w:lineRule="auto"/>
        <w:rPr>
          <w:rFonts w:ascii="UT Sans" w:hAnsi="UT Sans"/>
          <w:b/>
          <w:bCs/>
          <w:sz w:val="32"/>
          <w:szCs w:val="32"/>
        </w:rPr>
      </w:pPr>
      <w:r>
        <w:rPr>
          <w:rFonts w:ascii="UT Sans" w:hAnsi="UT Sans"/>
          <w:b/>
          <w:bCs/>
          <w:sz w:val="32"/>
          <w:szCs w:val="32"/>
        </w:rPr>
        <w:t>Graficul de stari</w:t>
      </w:r>
    </w:p>
    <w:p w14:paraId="170B58C8" w14:textId="1391B158" w:rsidR="00FF4BA3" w:rsidRPr="00FF4BA3" w:rsidRDefault="00FF4BA3" w:rsidP="00D06371">
      <w:pPr>
        <w:spacing w:after="0" w:line="276" w:lineRule="auto"/>
        <w:rPr>
          <w:rFonts w:ascii="UT Sans" w:hAnsi="UT Sans"/>
          <w:b/>
          <w:bCs/>
          <w:sz w:val="32"/>
          <w:szCs w:val="32"/>
        </w:rPr>
      </w:pPr>
      <w:r w:rsidRPr="00FF4BA3">
        <w:rPr>
          <w:rFonts w:ascii="UT Sans" w:hAnsi="UT Sans"/>
          <w:b/>
          <w:bCs/>
          <w:sz w:val="32"/>
          <w:szCs w:val="32"/>
        </w:rPr>
        <w:lastRenderedPageBreak/>
        <w:drawing>
          <wp:inline distT="0" distB="0" distL="0" distR="0" wp14:anchorId="574D4BA4" wp14:editId="52281CB6">
            <wp:extent cx="5943600" cy="5401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FEFE" w14:textId="4AD20C26" w:rsidR="002767EF" w:rsidRDefault="002767EF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7728D848" w14:textId="74FE311F" w:rsidR="002767EF" w:rsidRDefault="002767EF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56AF72EA" w14:textId="77777777" w:rsidR="002767EF" w:rsidRDefault="002767EF" w:rsidP="00D06371">
      <w:pPr>
        <w:spacing w:after="0" w:line="276" w:lineRule="auto"/>
        <w:rPr>
          <w:rFonts w:ascii="UT Sans" w:hAnsi="UT Sans"/>
          <w:sz w:val="24"/>
          <w:szCs w:val="24"/>
        </w:rPr>
      </w:pPr>
    </w:p>
    <w:p w14:paraId="6E7164EC" w14:textId="6E909087" w:rsidR="002767EF" w:rsidRDefault="002767EF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>
        <w:rPr>
          <w:rFonts w:ascii="UT Sans" w:hAnsi="UT Sans"/>
          <w:b/>
          <w:bCs/>
          <w:sz w:val="32"/>
          <w:szCs w:val="32"/>
        </w:rPr>
        <w:t xml:space="preserve">Simulare circuit </w:t>
      </w:r>
      <w:r>
        <w:rPr>
          <w:rFonts w:ascii="UT Sans" w:hAnsi="UT Sans"/>
          <w:b/>
          <w:bCs/>
          <w:sz w:val="32"/>
          <w:szCs w:val="32"/>
          <w:lang w:val="ro-RO"/>
        </w:rPr>
        <w:t>în ModelSIM</w:t>
      </w:r>
    </w:p>
    <w:p w14:paraId="3091F6C9" w14:textId="547FE013" w:rsidR="002767EF" w:rsidRDefault="00372103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372103">
        <w:rPr>
          <w:rFonts w:ascii="UT Sans" w:hAnsi="UT Sans"/>
          <w:b/>
          <w:bCs/>
          <w:sz w:val="32"/>
          <w:szCs w:val="32"/>
          <w:lang w:val="ro-RO"/>
        </w:rPr>
        <w:lastRenderedPageBreak/>
        <w:drawing>
          <wp:inline distT="0" distB="0" distL="0" distR="0" wp14:anchorId="48C42912" wp14:editId="29ECC1C7">
            <wp:extent cx="5943600" cy="1750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CCC8" w14:textId="1066CB53" w:rsidR="002767EF" w:rsidRDefault="002767EF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5292F044" w14:textId="6A18349F" w:rsidR="00510B53" w:rsidRDefault="00510B53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3DA7A263" w14:textId="0ACCCF1F" w:rsidR="00510B53" w:rsidRDefault="00510B53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6E32878A" w14:textId="2386AA94" w:rsidR="00510B53" w:rsidRDefault="00510B53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004AA38C" w14:textId="35969020" w:rsidR="00510B53" w:rsidRDefault="00510B53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510B53">
        <w:rPr>
          <w:rFonts w:ascii="UT Sans" w:hAnsi="UT Sans"/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6D25E89E" wp14:editId="48733F9C">
            <wp:extent cx="5943600" cy="53854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F4CA" w14:textId="3A72C911" w:rsidR="00CE65B2" w:rsidRDefault="00CE65B2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6098695D" w14:textId="62517E99" w:rsidR="00CE65B2" w:rsidRDefault="00CE65B2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CE65B2">
        <w:rPr>
          <w:rFonts w:ascii="UT Sans" w:hAnsi="UT Sans"/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6B72AC71" wp14:editId="0E271AC7">
            <wp:extent cx="5943600" cy="4465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9615" w14:textId="497775C7" w:rsidR="00510B53" w:rsidRDefault="00510B53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510B53">
        <w:rPr>
          <w:rFonts w:ascii="UT Sans" w:hAnsi="UT Sans"/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06EE3CA5" wp14:editId="5E3DFAD6">
            <wp:extent cx="5943600" cy="5525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628C" w14:textId="6FA10317" w:rsidR="002767EF" w:rsidRDefault="002767EF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0F007D46" w14:textId="20D299E8" w:rsidR="00177D5B" w:rsidRDefault="00177D5B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4A672AF4" w14:textId="29472BB7" w:rsidR="00177D5B" w:rsidRDefault="00177D5B" w:rsidP="00D06371">
      <w:pPr>
        <w:spacing w:after="0" w:line="276" w:lineRule="auto"/>
        <w:rPr>
          <w:rFonts w:ascii="UT Sans" w:hAnsi="UT Sans"/>
          <w:b/>
          <w:bCs/>
          <w:sz w:val="32"/>
          <w:szCs w:val="32"/>
        </w:rPr>
      </w:pPr>
      <w:r>
        <w:rPr>
          <w:rFonts w:ascii="UT Sans" w:hAnsi="UT Sans"/>
          <w:b/>
          <w:bCs/>
          <w:sz w:val="32"/>
          <w:szCs w:val="32"/>
          <w:lang w:val="ro-RO"/>
        </w:rPr>
        <w:t>Fișier date.vhd</w:t>
      </w:r>
    </w:p>
    <w:p w14:paraId="796CED8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LIBRARY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IEEE;</w:t>
      </w:r>
    </w:p>
    <w:p w14:paraId="62E0A46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IEEE.std_logic_1164.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ALL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F561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IEEE.std_logic_arith.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ALL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6667F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IEEE.std_logic_unsigned.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ALL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AECCE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8F01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ENTITY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621FD1E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</w:p>
    <w:p w14:paraId="79C4C7E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clk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       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--clock</w:t>
      </w:r>
    </w:p>
    <w:p w14:paraId="0D352D0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reset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       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--reset</w:t>
      </w:r>
    </w:p>
    <w:p w14:paraId="4C0E209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--operandul A</w:t>
      </w:r>
    </w:p>
    <w:p w14:paraId="55061F8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--operandul B</w:t>
      </w:r>
    </w:p>
    <w:p w14:paraId="66F40E2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BCFCA0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start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semnale pentru stari</w:t>
      </w:r>
    </w:p>
    <w:p w14:paraId="2D8662E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initizlizare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--||--</w:t>
      </w:r>
    </w:p>
    <w:p w14:paraId="178D3B7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pauza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--||--</w:t>
      </w:r>
    </w:p>
    <w:p w14:paraId="2030291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validare_p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--||--</w:t>
      </w:r>
    </w:p>
    <w:p w14:paraId="72A61D4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adunare_b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--||--</w:t>
      </w:r>
    </w:p>
    <w:p w14:paraId="69BEA55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adunare_minus_b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--||--</w:t>
      </w:r>
    </w:p>
    <w:p w14:paraId="51D974A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deplasare_a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--||--</w:t>
      </w:r>
    </w:p>
    <w:p w14:paraId="1E5E505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validare_finala_p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--||--</w:t>
      </w:r>
    </w:p>
    <w:p w14:paraId="233DE41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adunare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--||--</w:t>
      </w:r>
    </w:p>
    <w:p w14:paraId="18650EB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confirmare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--||--</w:t>
      </w:r>
    </w:p>
    <w:p w14:paraId="77F1743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503581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cat  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--catul</w:t>
      </w:r>
    </w:p>
    <w:p w14:paraId="6C5821F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rest        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--restul</w:t>
      </w:r>
    </w:p>
    <w:p w14:paraId="0C1C850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numarator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--necesar pentru Calea de control</w:t>
      </w:r>
    </w:p>
    <w:p w14:paraId="3D285EA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pmsb      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--necesar pentru Calea de control</w:t>
      </w:r>
    </w:p>
    <w:p w14:paraId="50C3B88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8A218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350AC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EAC91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ARCHITECTURE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3C3025C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reg_a      :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a pe n biti</w:t>
      </w:r>
    </w:p>
    <w:p w14:paraId="1E2641A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reg_b      :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b pe n biti</w:t>
      </w:r>
    </w:p>
    <w:p w14:paraId="3CB0540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reg_p      :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p pe n+1 biti</w:t>
      </w:r>
    </w:p>
    <w:p w14:paraId="5394F75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      :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ce e asta</w:t>
      </w:r>
    </w:p>
    <w:p w14:paraId="14E0F00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4647A2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AF2CE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--reg A</w:t>
      </w:r>
    </w:p>
    <w:p w14:paraId="745B0BC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(clk)</w:t>
      </w:r>
    </w:p>
    <w:p w14:paraId="63E004B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422EE6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(clk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'EVENT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clk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     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la fiecare event de clock</w:t>
      </w:r>
    </w:p>
    <w:p w14:paraId="6B2199A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(reset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reg_a &lt;= (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others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        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daca reset e 1 atunci reg_a primeste 0?</w:t>
      </w:r>
    </w:p>
    <w:p w14:paraId="03113FA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(initizlizare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reg_a &lt;= a;                      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daca init activ reg_a primeste a</w:t>
      </w:r>
    </w:p>
    <w:p w14:paraId="47C4310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(deplasare_a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reg_a &lt;= reg_a(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&amp; (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reg_p(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));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daca deplasare a activ reg este shiftat la stanga cu un bit</w:t>
      </w:r>
    </w:p>
    <w:p w14:paraId="4C9AA6D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FEDB1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14:paraId="43281DE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0F2BB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0DB3D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--reg B</w:t>
      </w:r>
    </w:p>
    <w:p w14:paraId="42B8681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(clk)</w:t>
      </w:r>
    </w:p>
    <w:p w14:paraId="377EFEC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E019EE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(clk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'EVENT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clk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la fiecare event de clock</w:t>
      </w:r>
    </w:p>
    <w:p w14:paraId="3F3A69C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(reset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reg_b &lt;= (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others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reg_b primeste 0 la reset activ</w:t>
      </w:r>
    </w:p>
    <w:p w14:paraId="3EF99B7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(initizlizare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reg_b &lt;= b;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daca init activ reg_b primeste b</w:t>
      </w:r>
    </w:p>
    <w:p w14:paraId="08CCF9D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99AB5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14:paraId="344FC4B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3B31B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F030D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--reg P</w:t>
      </w:r>
    </w:p>
    <w:p w14:paraId="598FB5C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(clk)</w:t>
      </w:r>
    </w:p>
    <w:p w14:paraId="793C5F5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C2174B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(clk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'EVENT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clk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             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la fiecare event de clock</w:t>
      </w:r>
    </w:p>
    <w:p w14:paraId="4A87D65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(reset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reg_p &lt;= (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others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              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reset activ reg_p primeste 0</w:t>
      </w:r>
    </w:p>
    <w:p w14:paraId="5837A2F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(initizlizare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reg_p &lt;= (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others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          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initializarea reg_p primeste 0</w:t>
      </w:r>
    </w:p>
    <w:p w14:paraId="6974079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(adunare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reg_p &lt;= reg_p + reg_b;                    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cand adunare este activ se aduna reg_P cu reg_b</w:t>
      </w:r>
    </w:p>
    <w:p w14:paraId="2354239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(adunare_b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reg_p &lt;= (reg_p(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 &amp; reg_a(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+ reg_b  ;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se aduna fie B fie (-B)</w:t>
      </w:r>
    </w:p>
    <w:p w14:paraId="6DE63BB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(adunare_minus_b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reg_p &lt;= (reg_p(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 &amp; reg_a(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)) - reg_b ;</w:t>
      </w:r>
    </w:p>
    <w:p w14:paraId="348E7A0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EB68F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14:paraId="5A273F3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B23A7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79B44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--reg count</w:t>
      </w:r>
    </w:p>
    <w:p w14:paraId="0605175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(clk)</w:t>
      </w:r>
    </w:p>
    <w:p w14:paraId="0C5CB2B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B407E4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(clk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'EVENT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clk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5439504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( reset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 &lt;= (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others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              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initializare la reset sau init</w:t>
      </w:r>
    </w:p>
    <w:p w14:paraId="35CA39A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initizlizare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 &lt;= (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others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13289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validare_p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 &lt;= count +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"001"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               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se incrementeaza cu 1 cand valid_p activ</w:t>
      </w:r>
    </w:p>
    <w:p w14:paraId="3C09100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B8E15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14:paraId="49A8B52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3B1D2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DADFB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--cat</w:t>
      </w:r>
    </w:p>
    <w:p w14:paraId="6DC4B12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(clk)</w:t>
      </w:r>
    </w:p>
    <w:p w14:paraId="2DCC872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A68906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(clk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'EVENT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clk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38784E4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( reset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cat &lt;= (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others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initializare cat</w:t>
      </w:r>
    </w:p>
    <w:p w14:paraId="7A5EEC1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(confirmare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cat &lt;= reg_a;            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atribuie catul care se afla in reg_a la starea de confirmare</w:t>
      </w:r>
    </w:p>
    <w:p w14:paraId="26948F2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442EE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C8DB3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8EB1C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46451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--rest</w:t>
      </w:r>
    </w:p>
    <w:p w14:paraId="65D4F5C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(clk)</w:t>
      </w:r>
    </w:p>
    <w:p w14:paraId="35E64B4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EE3D20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(clk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'EVENT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clk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4FCC5C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( reset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rest &lt;= (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others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initalizare rest</w:t>
      </w:r>
    </w:p>
    <w:p w14:paraId="503B894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(confirmare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rest &lt;= reg_p;      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i se atribuie restul din reg_p conform pdf-ului</w:t>
      </w:r>
    </w:p>
    <w:p w14:paraId="170F496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7FECF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B316A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77CFD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6E460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pmsb &lt;= reg_p(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                          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bitul cel mai semnificativ al lui p</w:t>
      </w:r>
    </w:p>
    <w:p w14:paraId="6B812DD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numarator &lt;=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"100"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             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numaratorul</w:t>
      </w:r>
    </w:p>
    <w:p w14:paraId="55C987B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698C0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2D694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4DA4F" w14:textId="7A17BF78" w:rsidR="00177D5B" w:rsidRPr="004654B9" w:rsidRDefault="00177D5B" w:rsidP="00D06371">
      <w:pPr>
        <w:spacing w:after="0" w:line="276" w:lineRule="auto"/>
        <w:rPr>
          <w:rFonts w:ascii="UT Sans" w:hAnsi="UT Sans"/>
          <w:sz w:val="32"/>
          <w:szCs w:val="32"/>
        </w:rPr>
      </w:pPr>
    </w:p>
    <w:p w14:paraId="7C195653" w14:textId="437519EF" w:rsidR="00177D5B" w:rsidRDefault="00177D5B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>
        <w:rPr>
          <w:rFonts w:ascii="UT Sans" w:hAnsi="UT Sans"/>
          <w:b/>
          <w:bCs/>
          <w:sz w:val="32"/>
          <w:szCs w:val="32"/>
        </w:rPr>
        <w:t>Fi</w:t>
      </w:r>
      <w:r>
        <w:rPr>
          <w:rFonts w:ascii="UT Sans" w:hAnsi="UT Sans"/>
          <w:b/>
          <w:bCs/>
          <w:sz w:val="32"/>
          <w:szCs w:val="32"/>
          <w:lang w:val="ro-RO"/>
        </w:rPr>
        <w:t>șier control.vhd</w:t>
      </w:r>
    </w:p>
    <w:p w14:paraId="0988E02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LIBRARY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IEEE;</w:t>
      </w:r>
    </w:p>
    <w:p w14:paraId="630B3D0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IEEE.std_logic_1164.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ALL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3257F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3649D2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ENTITY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05EEC56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</w:p>
    <w:p w14:paraId="3416E1A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clk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DB54C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reset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4F337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--FSM inputs</w:t>
      </w:r>
    </w:p>
    <w:p w14:paraId="3A768E3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req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--request</w:t>
      </w:r>
    </w:p>
    <w:p w14:paraId="71398A1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numarator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cand se termina while 'numarator' &lt;=1 altfel =0</w:t>
      </w:r>
    </w:p>
    <w:p w14:paraId="4774BA6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pmsb    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20C87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--FSM outputs</w:t>
      </w:r>
    </w:p>
    <w:p w14:paraId="58B7EB3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start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C6FF8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initizlizare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45F5D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pauza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F55FD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validare_p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69DAE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adunare_b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FF7AB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adunare_minus_b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131A5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deplasare_a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E74CD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validare_finala_p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7C688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adunare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C26C9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confirmare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CBBDA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ready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--valid (BUSY)</w:t>
      </w:r>
    </w:p>
    <w:p w14:paraId="5236CA3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F87C3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C23AD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57794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ARCHITECTURE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25D3B33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8E2CF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state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(S_START,S_INITIALIZARE,S_PAUZA,S_VALIDARE_P,S_ADUNARE_B,S_ADUNARE_MINUS_B,S_DEPLASARE_A,S_VALIDARE_FINALA_P,S_ADUNARE,S_CONFIRMARE);</w:t>
      </w:r>
    </w:p>
    <w:p w14:paraId="7A5F516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currentState : state;</w:t>
      </w:r>
    </w:p>
    <w:p w14:paraId="35C392B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nextState    : state;</w:t>
      </w:r>
    </w:p>
    <w:p w14:paraId="2ADF974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ld_r_ready   :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BA2AE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0C795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497085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28E63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CLC: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currentState, req, numarator, pmsb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914FE0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currentState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256182B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S_START            =&gt;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req  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28E1A21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nextState &lt;= S_INITIALIZARE;</w:t>
      </w:r>
    </w:p>
    <w:p w14:paraId="7313475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5A55E7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nextState &lt;= S_START;</w:t>
      </w:r>
    </w:p>
    <w:p w14:paraId="74254D4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56134F8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S_INITIALIZARE     =&gt;      nextState &lt;= S_PAUZA;</w:t>
      </w:r>
    </w:p>
    <w:p w14:paraId="3DDFA04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S_PAUZA            =&gt;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numarator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714854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nextState &lt;= S_VALIDARE_FINALA_P;</w:t>
      </w:r>
    </w:p>
    <w:p w14:paraId="7949EB8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23DE7C9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nextState &lt;= S_VALIDARE_P;</w:t>
      </w:r>
    </w:p>
    <w:p w14:paraId="295F0DD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A3C30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S_VALIDARE_P       =&gt;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pmsb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2B7DEB6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nextState &lt;= S_ADUNARE_B;</w:t>
      </w:r>
    </w:p>
    <w:p w14:paraId="18BC1AD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035F91B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                 nextState &lt;= S_ADUNARE_MINUS_B;</w:t>
      </w:r>
    </w:p>
    <w:p w14:paraId="0464DB0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32E64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S_ADUNARE_B        =&gt;      nextState &lt;= S_DEPLASARE_A;</w:t>
      </w:r>
    </w:p>
    <w:p w14:paraId="37B8B94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S_ADUNARE_MINUS_B  =&gt;      nextState &lt;= S_DEPLASARE_A;</w:t>
      </w:r>
    </w:p>
    <w:p w14:paraId="44A905A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S_DEPLASARE_A      =&gt;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numarator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4AB33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nextState &lt;= S_VALIDARE_FINALA_P;</w:t>
      </w:r>
    </w:p>
    <w:p w14:paraId="03CAB6E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12D8696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nextState &lt;= S_VALIDARE_P;</w:t>
      </w:r>
    </w:p>
    <w:p w14:paraId="135177C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6DE15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S_VALIDARE_FINALA_P=&gt;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pmsb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D69C53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nextState &lt;= S_ADUNARE;</w:t>
      </w:r>
    </w:p>
    <w:p w14:paraId="2DBF417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</w:p>
    <w:p w14:paraId="1D40644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nextState &lt;= S_CONFIRMARE;</w:t>
      </w:r>
    </w:p>
    <w:p w14:paraId="4A54BC8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FD1901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S_ADUNARE          =&gt;      nextState &lt;= S_CONFIRMARE; </w:t>
      </w:r>
    </w:p>
    <w:p w14:paraId="15917E4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S_CONFIRMARE       =&gt;      nextState &lt;= S_START;</w:t>
      </w:r>
    </w:p>
    <w:p w14:paraId="09A70F7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9080FC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5157A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CLC;</w:t>
      </w:r>
    </w:p>
    <w:p w14:paraId="4C9D454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77FFA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REG: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clk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E966B8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(clk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'EVENT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clk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2BA6E73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(reset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3D00068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currentState &lt;= S_START;</w:t>
      </w:r>
    </w:p>
    <w:p w14:paraId="4507976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4F4817E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currentState &lt;= nextState;</w:t>
      </w:r>
    </w:p>
    <w:p w14:paraId="1BC97EF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197EB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1FCF6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REG;</w:t>
      </w:r>
    </w:p>
    <w:p w14:paraId="7465A6B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B8DE8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--FSM outputs</w:t>
      </w:r>
    </w:p>
    <w:p w14:paraId="213E594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start             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(currentState = S_START            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F3F07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initizlizare      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(currentState = S_INITIALIZARE      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5C6F0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pauza             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(currentState = S_PAUZA            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1D288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validare_p        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(currentState = S_VALIDARE_P        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A9998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adunare_b         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(currentState = S_ADUNARE_B        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7427B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adunare_minus_b   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(currentState = S_ADUNARE_MINUS_B  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23671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deplasare_a       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(currentState = S_DEPLASARE_A      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3713F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validare_finala_p 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(currentState = S_VALIDARE_FINALA_P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056AB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adunare           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(currentState = S_ADUNARE          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DC61C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confirmare        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(currentState = S_CONFIRMARE        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9FBA9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ld_r_ready        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(currentState = S_START            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67F5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0FD47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ready is ld_r delayed</w:t>
      </w:r>
    </w:p>
    <w:p w14:paraId="0456CB5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clk 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0C3E15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(clk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'EVENT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clk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5A7749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(reset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4304CA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ready &lt;=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F951F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76C9A25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ready &lt;= ld_r_ready;</w:t>
      </w:r>
    </w:p>
    <w:p w14:paraId="3066570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26470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80491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81A86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125C96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ACAD1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70BA6A" w14:textId="45AC777C" w:rsidR="00177D5B" w:rsidRDefault="00177D5B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21C34AA9" w14:textId="2384F364" w:rsidR="00177D5B" w:rsidRDefault="00177D5B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>
        <w:rPr>
          <w:rFonts w:ascii="UT Sans" w:hAnsi="UT Sans"/>
          <w:b/>
          <w:bCs/>
          <w:sz w:val="32"/>
          <w:szCs w:val="32"/>
          <w:lang w:val="ro-RO"/>
        </w:rPr>
        <w:t>Fișier ifc.vhd</w:t>
      </w:r>
    </w:p>
    <w:p w14:paraId="327B438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LIBRARY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IEEE;</w:t>
      </w:r>
    </w:p>
    <w:p w14:paraId="3DDB352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IEEE.std_logic_1164.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ALL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92736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6221A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ENTITY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ifc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DB167A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</w:p>
    <w:p w14:paraId="29E2015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clk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59CBE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reset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1503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059E1C6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1DB4628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req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3496F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890EF0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cat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2EC33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rest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03457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ready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</w:p>
    <w:p w14:paraId="248D645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4E28C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ifc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80353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6324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ARCHITECTURE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ifc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ifc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1844C47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30B7F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650DFF7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</w:p>
    <w:p w14:paraId="650EE47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clk  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60118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reset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8C855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a    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28E5122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b    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76F66C6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start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A9D6D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initizlizare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459D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pauza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165AA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validare_p  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9F92B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adunare_b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CBD06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adunare_minus_b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07683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deplasare_a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3613E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validare_finala_p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A6131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adunare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36CCC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confirmare  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</w:t>
      </w:r>
    </w:p>
    <w:p w14:paraId="5D5A679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cat  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4638A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rest        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std_logic_vector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F8E64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numarator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--necesar pentru Calea de control</w:t>
      </w:r>
    </w:p>
    <w:p w14:paraId="77A6992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pmsb        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--necesar pentru Calea de control</w:t>
      </w:r>
    </w:p>
    <w:p w14:paraId="4D4DDD2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);</w:t>
      </w:r>
    </w:p>
    <w:p w14:paraId="3F29404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2C940FA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72A53E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3DE1F95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</w:p>
    <w:p w14:paraId="21278DC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clk  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77830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reset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E9AA8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--FSM inputs</w:t>
      </w:r>
    </w:p>
    <w:p w14:paraId="2340163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req  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--request</w:t>
      </w:r>
    </w:p>
    <w:p w14:paraId="6CA0607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numarator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cand se termina while 'numarator' &lt;=1 altfel =0</w:t>
      </w:r>
    </w:p>
    <w:p w14:paraId="5FA2A3E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pmsb        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77B98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--FSM outputs</w:t>
      </w:r>
    </w:p>
    <w:p w14:paraId="75144DB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start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F7881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initizlizare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2D470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pauza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0BB65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validare_p  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5FABD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adunare_b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4FE97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adunare_minus_b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BC410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deplasare_a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17E91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validare_finala_p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54C8C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adunare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A75C7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confirmare          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927FA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ready               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--valid (BUSY)</w:t>
      </w:r>
    </w:p>
    <w:p w14:paraId="34389F7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);     </w:t>
      </w:r>
    </w:p>
    <w:p w14:paraId="7B494DC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463986B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F1CF9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6A9955"/>
          <w:sz w:val="21"/>
          <w:szCs w:val="21"/>
        </w:rPr>
        <w:t>-- signals to connect date/control  </w:t>
      </w:r>
    </w:p>
    <w:p w14:paraId="02B63ED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start,initizlizare,pauza,validare_p,adunare_b,adunare_minus_b,deplasare_a,validare_finala_p,adunare,confirmare,numarator,pmsb :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std_logic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</w:t>
      </w:r>
    </w:p>
    <w:p w14:paraId="24953CD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C4B8DD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498D9FD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939C50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i_date: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849B50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MAP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</w:p>
    <w:p w14:paraId="5EB1B80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clk                 =&gt; clk, </w:t>
      </w:r>
    </w:p>
    <w:p w14:paraId="62EF095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reset               =&gt; reset, </w:t>
      </w:r>
    </w:p>
    <w:p w14:paraId="07462C0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a                   =&gt; a,  </w:t>
      </w:r>
    </w:p>
    <w:p w14:paraId="2A1468E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b                   =&gt; b,  </w:t>
      </w:r>
    </w:p>
    <w:p w14:paraId="6C08532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start               =&gt; start, </w:t>
      </w:r>
    </w:p>
    <w:p w14:paraId="166A1F9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initizlizare        =&gt; initizlizare,</w:t>
      </w:r>
    </w:p>
    <w:p w14:paraId="0049937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pauza               =&gt; pauza,</w:t>
      </w:r>
    </w:p>
    <w:p w14:paraId="21ABAA0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validare_p          =&gt; validare_p,</w:t>
      </w:r>
    </w:p>
    <w:p w14:paraId="51A7A2C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adunare_b           =&gt; adunare_b,</w:t>
      </w:r>
    </w:p>
    <w:p w14:paraId="271D277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adunare_minus_b     =&gt; adunare_minus_b,</w:t>
      </w:r>
    </w:p>
    <w:p w14:paraId="247F619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deplasare_a         =&gt; deplasare_a,</w:t>
      </w:r>
    </w:p>
    <w:p w14:paraId="45CF862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validare_finala_p   =&gt; validare_finala_p,</w:t>
      </w:r>
    </w:p>
    <w:p w14:paraId="455AEED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adunare             =&gt; adunare,</w:t>
      </w:r>
    </w:p>
    <w:p w14:paraId="4C88C7E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confirmare          =&gt; confirmare,</w:t>
      </w:r>
    </w:p>
    <w:p w14:paraId="3669CC0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cat                 =&gt; cat,</w:t>
      </w:r>
    </w:p>
    <w:p w14:paraId="13C5CE1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rest                =&gt; rest,</w:t>
      </w:r>
    </w:p>
    <w:p w14:paraId="2680FBA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numarator           =&gt; numarator,</w:t>
      </w:r>
    </w:p>
    <w:p w14:paraId="3D42728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pmsb                =&gt; pmsb</w:t>
      </w:r>
    </w:p>
    <w:p w14:paraId="3930AED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BB0230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); </w:t>
      </w:r>
    </w:p>
    <w:p w14:paraId="4F3BC05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424EC7C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i_ctrl: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control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3533F5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MAP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</w:p>
    <w:p w14:paraId="0BB2A85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clk                 =&gt; clk, </w:t>
      </w:r>
    </w:p>
    <w:p w14:paraId="5FF16F2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reset               =&gt; reset, </w:t>
      </w:r>
    </w:p>
    <w:p w14:paraId="4C42A2B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req                 =&gt; req, </w:t>
      </w:r>
    </w:p>
    <w:p w14:paraId="3369BF2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numarator           =&gt; numarator,</w:t>
      </w:r>
    </w:p>
    <w:p w14:paraId="7AD7A94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pmsb                =&gt; pmsb,</w:t>
      </w:r>
    </w:p>
    <w:p w14:paraId="3E865F7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start               =&gt; start,</w:t>
      </w:r>
    </w:p>
    <w:p w14:paraId="44091B2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initizlizare        =&gt; initizlizare,</w:t>
      </w:r>
    </w:p>
    <w:p w14:paraId="2C6315C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pauza               =&gt; pauza,</w:t>
      </w:r>
    </w:p>
    <w:p w14:paraId="7047947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validare_p          =&gt; validare_p,</w:t>
      </w:r>
    </w:p>
    <w:p w14:paraId="051767E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adunare_b           =&gt; adunare_b,</w:t>
      </w:r>
    </w:p>
    <w:p w14:paraId="6DF9FEA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adunare_minus_b     =&gt; adunare_minus_b,</w:t>
      </w:r>
    </w:p>
    <w:p w14:paraId="2AAA4E0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deplasare_a         =&gt; deplasare_a,</w:t>
      </w:r>
    </w:p>
    <w:p w14:paraId="6280B0A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validare_finala_p   =&gt; validare_finala_p,</w:t>
      </w:r>
    </w:p>
    <w:p w14:paraId="7E06848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adunare             =&gt; adunare,</w:t>
      </w:r>
    </w:p>
    <w:p w14:paraId="5B18462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confirmare          =&gt; confirmare,</w:t>
      </w:r>
    </w:p>
    <w:p w14:paraId="4D47344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ready               =&gt; ready</w:t>
      </w:r>
    </w:p>
    <w:p w14:paraId="3FAD954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43DC6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); </w:t>
      </w:r>
    </w:p>
    <w:p w14:paraId="236BCDB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9C08F7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4EC9B0"/>
          <w:sz w:val="21"/>
          <w:szCs w:val="21"/>
        </w:rPr>
        <w:t>ifc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E79F9E0" w14:textId="6873E934" w:rsidR="00177D5B" w:rsidRDefault="00177D5B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41C66022" w14:textId="09FB879F" w:rsidR="00177D5B" w:rsidRDefault="00177D5B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>
        <w:rPr>
          <w:rFonts w:ascii="UT Sans" w:hAnsi="UT Sans"/>
          <w:b/>
          <w:bCs/>
          <w:sz w:val="32"/>
          <w:szCs w:val="32"/>
          <w:lang w:val="ro-RO"/>
        </w:rPr>
        <w:t>Fișier .c</w:t>
      </w:r>
    </w:p>
    <w:p w14:paraId="5BC833E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&lt;genlib.h&gt;</w:t>
      </w: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14:paraId="2A7B104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E2BA5C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7B84333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19AD8FF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i;  </w:t>
      </w:r>
    </w:p>
    <w:p w14:paraId="327989A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BA2434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GENLIB_DEF_LOFIG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"ifr_top"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1AFBC77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81F335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         IN,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</w:t>
      </w:r>
    </w:p>
    <w:p w14:paraId="70022D2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         IN,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</w:t>
      </w:r>
    </w:p>
    <w:p w14:paraId="1E8C38F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         IN,      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</w:t>
      </w:r>
    </w:p>
    <w:p w14:paraId="0472544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         IN,      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187EB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           IN,      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</w:t>
      </w:r>
    </w:p>
    <w:p w14:paraId="13C0FDA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       IN,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6DD0CA9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"a[3:0]"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       IN,    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"a[3:0]"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</w:t>
      </w:r>
    </w:p>
    <w:p w14:paraId="7DF8B62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"b[3:0]"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       IN,    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"b[3:0]"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</w:t>
      </w:r>
    </w:p>
    <w:p w14:paraId="4971ECE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"req"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       IN,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"req"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</w:t>
      </w:r>
    </w:p>
    <w:p w14:paraId="329982C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"ready"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      OUT,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"ready"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  </w:t>
      </w:r>
    </w:p>
    <w:p w14:paraId="463ADC9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"cat[3:0]"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  OUT,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"cat[3:0]"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5B2E687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GENLIB_LOCON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"rest[4:0]"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  OUT,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"rest[4:0]"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</w:t>
      </w:r>
    </w:p>
    <w:p w14:paraId="1E69CF7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5C48808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</w:t>
      </w:r>
    </w:p>
    <w:p w14:paraId="6477069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"pvsse_sp"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"p20"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4544C95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"pvdde_sp"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"p21"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7AEDCDF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"pvddeck_sp"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"p22"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"clock"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1002C2F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"pvssi_sp"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"p23"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54FE2F8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"pvddi_sp"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"p24"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367352C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13B36E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(i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i &lt;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i++)  </w:t>
      </w:r>
    </w:p>
    <w:p w14:paraId="57B5B52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"pi_sp"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GENLIB_NAME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</w:t>
      </w:r>
      <w:r w:rsidRPr="004654B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i),   </w:t>
      </w:r>
    </w:p>
    <w:p w14:paraId="70F44BD9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GENLIB_NAME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"a[</w:t>
      </w:r>
      <w:r w:rsidRPr="004654B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i),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GENLIB_NAME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"aa[</w:t>
      </w:r>
      <w:r w:rsidRPr="004654B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i),   </w:t>
      </w:r>
    </w:p>
    <w:p w14:paraId="670EBA9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3B192F5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038DE9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(i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i &lt;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i++)  </w:t>
      </w:r>
    </w:p>
    <w:p w14:paraId="30C0081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"pi_sp"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GENLIB_NAME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</w:t>
      </w:r>
      <w:r w:rsidRPr="004654B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 +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  </w:t>
      </w:r>
    </w:p>
    <w:p w14:paraId="520448C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GENLIB_NAME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"b[</w:t>
      </w:r>
      <w:r w:rsidRPr="004654B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i),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GENLIB_NAME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"bb[</w:t>
      </w:r>
      <w:r w:rsidRPr="004654B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i),   </w:t>
      </w:r>
    </w:p>
    <w:p w14:paraId="0967F67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74682C9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B82ACF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(i =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i &lt;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; i++)  </w:t>
      </w:r>
    </w:p>
    <w:p w14:paraId="3F33388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"po_sp"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GENLIB_NAME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</w:t>
      </w:r>
      <w:r w:rsidRPr="004654B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 +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  </w:t>
      </w:r>
    </w:p>
    <w:p w14:paraId="2B0D86D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GENLIB_NAME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"catcat[</w:t>
      </w:r>
      <w:r w:rsidRPr="004654B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i), 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GENLIB_NAME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"cat[</w:t>
      </w:r>
      <w:r w:rsidRPr="004654B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i),  </w:t>
      </w:r>
    </w:p>
    <w:p w14:paraId="40FAA51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6A9D66E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380D70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"po_sp"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"p25"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70C5E2B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"restrest[0]"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"rest[0]"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7298332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53EFCF9D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"po_sp"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"p12"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31FC8F88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"restrest[1]"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"rest[1]"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411B118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467D0A1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"po_sp"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"p13"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45F8F33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"restrest[2]"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"rest[2]"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7A975D2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1BDE32C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"po_sp"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"p14"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364FF02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"restrest[3]"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"rest[3]"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33BD413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7E7CB40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"po_sp"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"p15"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1113357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"restrest[4]"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"rest[4]"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28F7675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3644E65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44D6F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"pi_sp"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"p16"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47F6BEC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"req"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"reqreq"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6000DED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1C7180B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49640FE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"pi_sp"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"p17"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1EC2CA7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"resetreset"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31DDFDE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2C61D252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3FCE59FF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"pck_sp"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"p18"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6A5F6D0B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69E71DE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6274129E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19FB2B77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"po_sp"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"p19"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53BF359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"readyready"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"ready"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6976E480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"cki"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"vsse"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1128E0C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68435FA5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GENLIB_LOINS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"ifr"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"ifr"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"clock"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"resetreset"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B92FBA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"aa[3:0]"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"bb[3:0]"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"reqreq"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"readyready"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0A68FD4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"catcat[3:0]"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"restrest[4:0]"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C8D591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"vdd"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CE9178"/>
          <w:sz w:val="21"/>
          <w:szCs w:val="21"/>
        </w:rPr>
        <w:t>"vss"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4BB620E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518EFE6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GENLIB_SAVE_LOFIG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();  </w:t>
      </w:r>
    </w:p>
    <w:p w14:paraId="48B803F3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654B9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</w:t>
      </w:r>
    </w:p>
    <w:p w14:paraId="567C605C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4B9">
        <w:rPr>
          <w:rFonts w:ascii="Consolas" w:eastAsia="Times New Roman" w:hAnsi="Consolas" w:cs="Times New Roman"/>
          <w:color w:val="D4D4D4"/>
          <w:sz w:val="21"/>
          <w:szCs w:val="21"/>
        </w:rPr>
        <w:t>}  </w:t>
      </w:r>
    </w:p>
    <w:p w14:paraId="7C899684" w14:textId="77777777" w:rsidR="004654B9" w:rsidRPr="004654B9" w:rsidRDefault="004654B9" w:rsidP="00465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8E8487" w14:textId="237EF780" w:rsidR="00177D5B" w:rsidRDefault="00177D5B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58E9B5C7" w14:textId="6EACC25E" w:rsidR="00177D5B" w:rsidRDefault="00177D5B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>
        <w:rPr>
          <w:rFonts w:ascii="UT Sans" w:hAnsi="UT Sans"/>
          <w:b/>
          <w:bCs/>
          <w:sz w:val="32"/>
          <w:szCs w:val="32"/>
          <w:lang w:val="ro-RO"/>
        </w:rPr>
        <w:t>Fișier .pat</w:t>
      </w:r>
    </w:p>
    <w:p w14:paraId="1E467EDA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117D35E8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</w:t>
      </w:r>
    </w:p>
    <w:p w14:paraId="0B89CE6A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</w:t>
      </w:r>
    </w:p>
    <w:p w14:paraId="40C076C6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 in       a(3 DOWNTO 0);;;  </w:t>
      </w:r>
    </w:p>
    <w:p w14:paraId="32996199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 in       b(3 DOWNTO 0);;;  </w:t>
      </w:r>
    </w:p>
    <w:p w14:paraId="4141F1FD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 in      clk;;;  </w:t>
      </w:r>
    </w:p>
    <w:p w14:paraId="19ED54B9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 in   reset;;;  </w:t>
      </w:r>
    </w:p>
    <w:p w14:paraId="40D80091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 in   req;;;  </w:t>
      </w:r>
    </w:p>
    <w:p w14:paraId="399A9FD4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 in     vdd;  </w:t>
      </w:r>
    </w:p>
    <w:p w14:paraId="7BF26A18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 in     vss;;;     </w:t>
      </w:r>
    </w:p>
    <w:p w14:paraId="1DDD1202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 out   ready;;;   </w:t>
      </w:r>
    </w:p>
    <w:p w14:paraId="450890CC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 out   cat(3 DOWNTO 0);;  </w:t>
      </w:r>
    </w:p>
    <w:p w14:paraId="74A7B32E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 out   rest(4 DOWNTO 0);;  </w:t>
      </w:r>
    </w:p>
    <w:p w14:paraId="6091DA14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 </w:t>
      </w:r>
    </w:p>
    <w:p w14:paraId="56682088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BEGIN </w:t>
      </w:r>
    </w:p>
    <w:p w14:paraId="73B4F77E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-- Pattern description :  </w:t>
      </w:r>
    </w:p>
    <w:p w14:paraId="008780CF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--         a    b    c   r   r   vv     r       c       r       </w:t>
      </w:r>
    </w:p>
    <w:p w14:paraId="69652531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--                   l   e   e   ds     e       a       e</w:t>
      </w:r>
    </w:p>
    <w:p w14:paraId="6850B825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--                   k   s   q   ds     a       t       s</w:t>
      </w:r>
    </w:p>
    <w:p w14:paraId="7BB54598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--                       e              d               t</w:t>
      </w:r>
    </w:p>
    <w:p w14:paraId="743BD678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--                       t              y  </w:t>
      </w:r>
    </w:p>
    <w:p w14:paraId="369FBC58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lastRenderedPageBreak/>
        <w:t xml:space="preserve">  </w:t>
      </w:r>
      <w:r w:rsidRPr="004654B9">
        <w:rPr>
          <w:rFonts w:ascii="UT Sans" w:hAnsi="UT Sans"/>
          <w:b/>
          <w:bCs/>
          <w:sz w:val="32"/>
          <w:szCs w:val="32"/>
          <w:lang w:val="ro-RO"/>
        </w:rPr>
        <w:tab/>
      </w:r>
      <w:r w:rsidRPr="004654B9">
        <w:rPr>
          <w:rFonts w:ascii="UT Sans" w:hAnsi="UT Sans"/>
          <w:b/>
          <w:bCs/>
          <w:sz w:val="32"/>
          <w:szCs w:val="32"/>
          <w:lang w:val="ro-RO"/>
        </w:rPr>
        <w:tab/>
      </w:r>
      <w:r w:rsidRPr="004654B9">
        <w:rPr>
          <w:rFonts w:ascii="UT Sans" w:hAnsi="UT Sans"/>
          <w:b/>
          <w:bCs/>
          <w:sz w:val="32"/>
          <w:szCs w:val="32"/>
          <w:lang w:val="ro-RO"/>
        </w:rPr>
        <w:tab/>
      </w:r>
      <w:r w:rsidRPr="004654B9">
        <w:rPr>
          <w:rFonts w:ascii="UT Sans" w:hAnsi="UT Sans"/>
          <w:b/>
          <w:bCs/>
          <w:sz w:val="32"/>
          <w:szCs w:val="32"/>
          <w:lang w:val="ro-RO"/>
        </w:rPr>
        <w:tab/>
      </w:r>
      <w:r w:rsidRPr="004654B9">
        <w:rPr>
          <w:rFonts w:ascii="UT Sans" w:hAnsi="UT Sans"/>
          <w:b/>
          <w:bCs/>
          <w:sz w:val="32"/>
          <w:szCs w:val="32"/>
          <w:lang w:val="ro-RO"/>
        </w:rPr>
        <w:tab/>
        <w:t xml:space="preserve">       </w:t>
      </w:r>
    </w:p>
    <w:p w14:paraId="29095476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</w:t>
      </w:r>
      <w:r w:rsidRPr="004654B9">
        <w:rPr>
          <w:rFonts w:ascii="UT Sans" w:hAnsi="UT Sans"/>
          <w:b/>
          <w:bCs/>
          <w:sz w:val="32"/>
          <w:szCs w:val="32"/>
          <w:lang w:val="ro-RO"/>
        </w:rPr>
        <w:tab/>
      </w:r>
      <w:r w:rsidRPr="004654B9">
        <w:rPr>
          <w:rFonts w:ascii="UT Sans" w:hAnsi="UT Sans"/>
          <w:b/>
          <w:bCs/>
          <w:sz w:val="32"/>
          <w:szCs w:val="32"/>
          <w:lang w:val="ro-RO"/>
        </w:rPr>
        <w:tab/>
      </w:r>
      <w:r w:rsidRPr="004654B9">
        <w:rPr>
          <w:rFonts w:ascii="UT Sans" w:hAnsi="UT Sans"/>
          <w:b/>
          <w:bCs/>
          <w:sz w:val="32"/>
          <w:szCs w:val="32"/>
          <w:lang w:val="ro-RO"/>
        </w:rPr>
        <w:tab/>
      </w:r>
      <w:r w:rsidRPr="004654B9">
        <w:rPr>
          <w:rFonts w:ascii="UT Sans" w:hAnsi="UT Sans"/>
          <w:b/>
          <w:bCs/>
          <w:sz w:val="32"/>
          <w:szCs w:val="32"/>
          <w:lang w:val="ro-RO"/>
        </w:rPr>
        <w:tab/>
      </w:r>
      <w:r w:rsidRPr="004654B9">
        <w:rPr>
          <w:rFonts w:ascii="UT Sans" w:hAnsi="UT Sans"/>
          <w:b/>
          <w:bCs/>
          <w:sz w:val="32"/>
          <w:szCs w:val="32"/>
          <w:lang w:val="ro-RO"/>
        </w:rPr>
        <w:tab/>
        <w:t xml:space="preserve">       </w:t>
      </w:r>
    </w:p>
    <w:p w14:paraId="65F9FA32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pat_0   : 1111 0011  1   1   0   10     ?*    ?****  ?***** ;  </w:t>
      </w:r>
    </w:p>
    <w:p w14:paraId="42004D5F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pat_1   : 1111 0011  0   1   0   10     ?*    ?****  ?***** ; </w:t>
      </w:r>
    </w:p>
    <w:p w14:paraId="20A4FCFF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pat_2   : 1111 0011  1   1   0   10     ?*    ?****  ?***** ; </w:t>
      </w:r>
    </w:p>
    <w:p w14:paraId="748A810D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pat_3   : 1111 0011  0   1   0   10     ?*    ?****  ?***** ; </w:t>
      </w:r>
    </w:p>
    <w:p w14:paraId="0085B554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pat_4   : 1111 0011  1   0   1   10     ?*    ?****  ?***** ; </w:t>
      </w:r>
    </w:p>
    <w:p w14:paraId="248A16AF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pat_5   : 1111 0011  0   0   1   10     ?*    ?****  ?***** ; </w:t>
      </w:r>
    </w:p>
    <w:p w14:paraId="6094EFC5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pat_6   : 1111 0011  1   0   0   10     ?*    ?****  ?***** ; </w:t>
      </w:r>
    </w:p>
    <w:p w14:paraId="4CBF46BF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pat_7   : 1111 0011  0   0   0   10     ?*    ?****  ?***** ; </w:t>
      </w:r>
    </w:p>
    <w:p w14:paraId="6109FE60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pat_8   : 1111 0011  1   0   0   10     ?*    ?****  ?***** ; </w:t>
      </w:r>
    </w:p>
    <w:p w14:paraId="5770A5C8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pat_9   : 1111 0011  0   0   0   10     ?*    ?****  ?***** ; </w:t>
      </w:r>
    </w:p>
    <w:p w14:paraId="1794BBA1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pat_10  : 1111 0011  1   0   0   10     ?*    ?****  ?***** ; </w:t>
      </w:r>
    </w:p>
    <w:p w14:paraId="3FEEDE63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pat_11  : 1111 0011  0   0   0   10     ?*    ?****  ?***** ; </w:t>
      </w:r>
    </w:p>
    <w:p w14:paraId="49D66012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pat_13  : 1111 0011  1   0   0   10     ?*    ?****  ?***** ; </w:t>
      </w:r>
    </w:p>
    <w:p w14:paraId="40305FCA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pat_14  : 1111 0011  0   0   0   10     ?*    ?****  ?***** ;    </w:t>
      </w:r>
    </w:p>
    <w:p w14:paraId="1AD7ACA4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pat_15  : 1111 0011  1   0   0   10     ?*    ?****  ?***** ; </w:t>
      </w:r>
    </w:p>
    <w:p w14:paraId="5F06C467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pat_16  : 1111 0011  0   0   0   10     ?*    ?****  ?***** ; </w:t>
      </w:r>
    </w:p>
    <w:p w14:paraId="21A97F6F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pat_17  : 1111 0011  1   0   0   10     ?*    ?****  ?***** ;    </w:t>
      </w:r>
    </w:p>
    <w:p w14:paraId="7E8A7AE5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pat_18  : 1111 0011  0   0   0   10     ?*    ?****  ?***** ;    </w:t>
      </w:r>
    </w:p>
    <w:p w14:paraId="21999E87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pat_19  : 1111 0011  1   0   0   10     ?*    ?****  ?***** ;    </w:t>
      </w:r>
    </w:p>
    <w:p w14:paraId="1D6353EC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pat_20  : 1111 0011  0   0   0   10     ?*    ?****  ?***** ;    </w:t>
      </w:r>
    </w:p>
    <w:p w14:paraId="06974507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pat_21  : 1111 0011  1   0   0   10     ?*    ?****  ?***** ;    </w:t>
      </w:r>
    </w:p>
    <w:p w14:paraId="743FCB2C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lastRenderedPageBreak/>
        <w:t xml:space="preserve">       pat_22  : 1111 0011  0   0   0   10     ?*    ?****  ?***** ;    </w:t>
      </w:r>
    </w:p>
    <w:p w14:paraId="4E624893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pat_23  : 1111 0011  1   0   0   10     ?*    ?****  ?***** ;    </w:t>
      </w:r>
    </w:p>
    <w:p w14:paraId="2B871754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pat_24  : 1111 0011  0   0   0   10     ?*    ?****  ?***** ;    </w:t>
      </w:r>
    </w:p>
    <w:p w14:paraId="7896C8E1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pat_25  : 1111 0011  1   0   0   10     ?*    ?****  ?***** ; </w:t>
      </w:r>
    </w:p>
    <w:p w14:paraId="4BA557FF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pat_26  : 1111 0011  0   0   0   10     ?*    ?****  ?***** ;    </w:t>
      </w:r>
    </w:p>
    <w:p w14:paraId="212DC002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pat_27  : 1111 0011  1   0   0   10     ?*    ?****  ?***** ; </w:t>
      </w:r>
    </w:p>
    <w:p w14:paraId="732BD58E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pat_28  : 1111 0011  0   0   0   10     ?*    ?****  ?***** ; </w:t>
      </w:r>
    </w:p>
    <w:p w14:paraId="73AC97B4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pat_29  : 1111 0011  1   0   0   10     ?*    ?****  ?***** ;    </w:t>
      </w:r>
    </w:p>
    <w:p w14:paraId="3F44BC9E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pat_30  : 1111 0011  0   0   0   10     ?*    ?****  ?***** ;    </w:t>
      </w:r>
    </w:p>
    <w:p w14:paraId="4B04C659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pat_31  : 1111 0011  1   0   0   10     ?*    ?****  ?***** ;    </w:t>
      </w:r>
    </w:p>
    <w:p w14:paraId="113A3314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pat_32  : 1111 0011  0   0   0   10     ?*    ?****  ?***** ;    </w:t>
      </w:r>
    </w:p>
    <w:p w14:paraId="00C64B94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pat_33  : 1111 0011  1   0   0   10     ?*    ?****  ?***** ;    </w:t>
      </w:r>
    </w:p>
    <w:p w14:paraId="524E20EA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pat_34  : 1111 0011  0   0   0   10     ?*    ?****  ?***** ;    </w:t>
      </w:r>
    </w:p>
    <w:p w14:paraId="1A519B09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pat_35  : 1111 0011  1   0   0   10     ?*    ?****  ?***** ;    </w:t>
      </w:r>
    </w:p>
    <w:p w14:paraId="47B56809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pat_36  : 1111 0011  0   0   0   10     ?*    ?****  ?***** ;    </w:t>
      </w:r>
    </w:p>
    <w:p w14:paraId="1564EADA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</w:t>
      </w:r>
    </w:p>
    <w:p w14:paraId="74A97393" w14:textId="5B926EE8" w:rsidR="00177D5B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 w:rsidRPr="004654B9">
        <w:rPr>
          <w:rFonts w:ascii="UT Sans" w:hAnsi="UT Sans"/>
          <w:b/>
          <w:bCs/>
          <w:sz w:val="32"/>
          <w:szCs w:val="32"/>
          <w:lang w:val="ro-RO"/>
        </w:rPr>
        <w:t xml:space="preserve">       end;  </w:t>
      </w:r>
    </w:p>
    <w:p w14:paraId="2A135F78" w14:textId="7B9D5762" w:rsidR="00177D5B" w:rsidRDefault="00177D5B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  <w:r>
        <w:rPr>
          <w:rFonts w:ascii="UT Sans" w:hAnsi="UT Sans"/>
          <w:b/>
          <w:bCs/>
          <w:sz w:val="32"/>
          <w:szCs w:val="32"/>
          <w:lang w:val="ro-RO"/>
        </w:rPr>
        <w:t>Fișier .rin</w:t>
      </w:r>
    </w:p>
    <w:p w14:paraId="5E2E4568" w14:textId="77777777" w:rsidR="004654B9" w:rsidRDefault="004654B9" w:rsidP="00D06371">
      <w:pPr>
        <w:spacing w:after="0" w:line="276" w:lineRule="auto"/>
        <w:rPr>
          <w:rFonts w:ascii="UT Sans" w:hAnsi="UT Sans"/>
          <w:b/>
          <w:bCs/>
          <w:sz w:val="32"/>
          <w:szCs w:val="32"/>
          <w:lang w:val="ro-RO"/>
        </w:rPr>
      </w:pPr>
    </w:p>
    <w:p w14:paraId="1ECEAA7E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</w:rPr>
      </w:pPr>
      <w:r w:rsidRPr="004654B9">
        <w:rPr>
          <w:rFonts w:ascii="UT Sans" w:hAnsi="UT Sans"/>
          <w:b/>
          <w:bCs/>
          <w:sz w:val="32"/>
          <w:szCs w:val="32"/>
        </w:rPr>
        <w:t>#file: ifr.rin</w:t>
      </w:r>
    </w:p>
    <w:p w14:paraId="796F725F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</w:rPr>
      </w:pPr>
      <w:r w:rsidRPr="004654B9">
        <w:rPr>
          <w:rFonts w:ascii="UT Sans" w:hAnsi="UT Sans"/>
          <w:b/>
          <w:bCs/>
          <w:sz w:val="32"/>
          <w:szCs w:val="32"/>
        </w:rPr>
        <w:t>width (vdd 100 vss 100)</w:t>
      </w:r>
    </w:p>
    <w:p w14:paraId="4383951B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</w:rPr>
      </w:pPr>
      <w:r w:rsidRPr="004654B9">
        <w:rPr>
          <w:rFonts w:ascii="UT Sans" w:hAnsi="UT Sans"/>
          <w:b/>
          <w:bCs/>
          <w:sz w:val="32"/>
          <w:szCs w:val="32"/>
        </w:rPr>
        <w:t>west (p0 p1 p2 p3 p4 p5 p6 p7)</w:t>
      </w:r>
    </w:p>
    <w:p w14:paraId="29FC0A8C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</w:rPr>
      </w:pPr>
      <w:r w:rsidRPr="004654B9">
        <w:rPr>
          <w:rFonts w:ascii="UT Sans" w:hAnsi="UT Sans"/>
          <w:b/>
          <w:bCs/>
          <w:sz w:val="32"/>
          <w:szCs w:val="32"/>
        </w:rPr>
        <w:t>north (p16 p17 p18 p19 p25)</w:t>
      </w:r>
    </w:p>
    <w:p w14:paraId="452D5940" w14:textId="77777777" w:rsidR="004654B9" w:rsidRPr="004654B9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</w:rPr>
      </w:pPr>
      <w:r w:rsidRPr="004654B9">
        <w:rPr>
          <w:rFonts w:ascii="UT Sans" w:hAnsi="UT Sans"/>
          <w:b/>
          <w:bCs/>
          <w:sz w:val="32"/>
          <w:szCs w:val="32"/>
        </w:rPr>
        <w:lastRenderedPageBreak/>
        <w:t>east (p8 p9 p10 p11 p12 p13 p14 p15)</w:t>
      </w:r>
    </w:p>
    <w:p w14:paraId="21B80726" w14:textId="77C5D585" w:rsidR="004654B9" w:rsidRPr="00510B53" w:rsidRDefault="004654B9" w:rsidP="004654B9">
      <w:pPr>
        <w:spacing w:after="0" w:line="276" w:lineRule="auto"/>
        <w:rPr>
          <w:rFonts w:ascii="UT Sans" w:hAnsi="UT Sans"/>
          <w:b/>
          <w:bCs/>
          <w:sz w:val="32"/>
          <w:szCs w:val="32"/>
        </w:rPr>
      </w:pPr>
      <w:r w:rsidRPr="004654B9">
        <w:rPr>
          <w:rFonts w:ascii="UT Sans" w:hAnsi="UT Sans"/>
          <w:b/>
          <w:bCs/>
          <w:sz w:val="32"/>
          <w:szCs w:val="32"/>
        </w:rPr>
        <w:t>south (p20 p21 p23 p24 p22)</w:t>
      </w:r>
    </w:p>
    <w:sectPr w:rsidR="004654B9" w:rsidRPr="00510B53" w:rsidSect="003933E4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5D51D" w14:textId="77777777" w:rsidR="00216FB4" w:rsidRDefault="00216FB4" w:rsidP="003933E4">
      <w:pPr>
        <w:spacing w:after="0" w:line="240" w:lineRule="auto"/>
      </w:pPr>
      <w:r>
        <w:separator/>
      </w:r>
    </w:p>
  </w:endnote>
  <w:endnote w:type="continuationSeparator" w:id="0">
    <w:p w14:paraId="438F8F22" w14:textId="77777777" w:rsidR="00216FB4" w:rsidRDefault="00216FB4" w:rsidP="00393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T Sans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5F2B4" w14:textId="77777777" w:rsidR="004D5215" w:rsidRDefault="004D5215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476E26D" w14:textId="77777777" w:rsidR="004D5215" w:rsidRDefault="004D52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E965A" w14:textId="77777777" w:rsidR="00216FB4" w:rsidRDefault="00216FB4" w:rsidP="003933E4">
      <w:pPr>
        <w:spacing w:after="0" w:line="240" w:lineRule="auto"/>
      </w:pPr>
      <w:r>
        <w:separator/>
      </w:r>
    </w:p>
  </w:footnote>
  <w:footnote w:type="continuationSeparator" w:id="0">
    <w:p w14:paraId="3B9113C2" w14:textId="77777777" w:rsidR="00216FB4" w:rsidRDefault="00216FB4" w:rsidP="003933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20CB9" w14:textId="0742CE52" w:rsidR="003933E4" w:rsidRDefault="003933E4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CEDD4A" wp14:editId="430C2FA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47EC7B7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63B9CA762039480DB3D4AA5F0A6253B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4472C4" w:themeColor="accent1"/>
            <w:sz w:val="20"/>
            <w:szCs w:val="20"/>
          </w:rPr>
          <w:t>Pârvan Andrei Leonard CALC-4781</w:t>
        </w:r>
      </w:sdtContent>
    </w:sdt>
  </w:p>
  <w:p w14:paraId="56727B53" w14:textId="77777777" w:rsidR="003933E4" w:rsidRDefault="003933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C33F75"/>
    <w:multiLevelType w:val="multilevel"/>
    <w:tmpl w:val="3AEE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D976BD3"/>
    <w:multiLevelType w:val="hybridMultilevel"/>
    <w:tmpl w:val="DB2A7FAC"/>
    <w:lvl w:ilvl="0" w:tplc="8392E612">
      <w:numFmt w:val="bullet"/>
      <w:lvlText w:val=""/>
      <w:lvlJc w:val="left"/>
      <w:pPr>
        <w:ind w:left="408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311646165">
    <w:abstractNumId w:val="1"/>
  </w:num>
  <w:num w:numId="2" w16cid:durableId="1225415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F4"/>
    <w:rsid w:val="00127FBB"/>
    <w:rsid w:val="00177D5B"/>
    <w:rsid w:val="00216FB4"/>
    <w:rsid w:val="002767EF"/>
    <w:rsid w:val="00372103"/>
    <w:rsid w:val="003933E4"/>
    <w:rsid w:val="004654B9"/>
    <w:rsid w:val="00480517"/>
    <w:rsid w:val="004D5215"/>
    <w:rsid w:val="00510B53"/>
    <w:rsid w:val="0061705E"/>
    <w:rsid w:val="006228CB"/>
    <w:rsid w:val="006A7B75"/>
    <w:rsid w:val="00CE65B2"/>
    <w:rsid w:val="00D06371"/>
    <w:rsid w:val="00E17AF4"/>
    <w:rsid w:val="00E769BD"/>
    <w:rsid w:val="00FF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0413A"/>
  <w15:chartTrackingRefBased/>
  <w15:docId w15:val="{DC4113DB-98E3-4E00-BB58-27F48127D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33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3E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3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3E4"/>
  </w:style>
  <w:style w:type="paragraph" w:styleId="Footer">
    <w:name w:val="footer"/>
    <w:basedOn w:val="Normal"/>
    <w:link w:val="FooterChar"/>
    <w:uiPriority w:val="99"/>
    <w:unhideWhenUsed/>
    <w:rsid w:val="00393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3E4"/>
  </w:style>
  <w:style w:type="paragraph" w:styleId="ListParagraph">
    <w:name w:val="List Paragraph"/>
    <w:basedOn w:val="Normal"/>
    <w:uiPriority w:val="34"/>
    <w:qFormat/>
    <w:rsid w:val="003933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06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9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drei.parvan@student.unitbv.ro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3B9CA762039480DB3D4AA5F0A625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B059AE-9CE4-4C29-889D-6A3BE1FF21A5}"/>
      </w:docPartPr>
      <w:docPartBody>
        <w:p w:rsidR="006E5DB4" w:rsidRDefault="00B759A4" w:rsidP="00B759A4">
          <w:pPr>
            <w:pStyle w:val="63B9CA762039480DB3D4AA5F0A6253B0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T Sans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9A4"/>
    <w:rsid w:val="005F25FF"/>
    <w:rsid w:val="006E5DB4"/>
    <w:rsid w:val="007151F7"/>
    <w:rsid w:val="00B7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B9CA762039480DB3D4AA5F0A6253B0">
    <w:name w:val="63B9CA762039480DB3D4AA5F0A6253B0"/>
    <w:rsid w:val="00B759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25</Pages>
  <Words>3434</Words>
  <Characters>19574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Pârvan Andrei Leonard CALC-4781</vt:lpstr>
    </vt:vector>
  </TitlesOfParts>
  <Company/>
  <LinksUpToDate>false</LinksUpToDate>
  <CharactersWithSpaces>22963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Pârvan Andrei Leonard CALC-4781</dc:title>
  <dc:subject/>
  <dc:creator>Andrei-Leonard Parvan</dc:creator>
  <cp:keywords/>
  <dc:description/>
  <cp:lastModifiedBy>Andrei-Leonard Parvan</cp:lastModifiedBy>
  <cp:revision>3</cp:revision>
  <dcterms:created xsi:type="dcterms:W3CDTF">2022-04-30T08:30:00Z</dcterms:created>
  <dcterms:modified xsi:type="dcterms:W3CDTF">2022-05-01T08:40:00Z</dcterms:modified>
</cp:coreProperties>
</file>