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04E46E" w14:textId="41E34153" w:rsidR="00792A83" w:rsidRDefault="00792A83">
      <w:pPr>
        <w:pBdr>
          <w:bottom w:val="dotted" w:sz="24" w:space="1" w:color="auto"/>
        </w:pBdr>
        <w:spacing w:before="240" w:line="240" w:lineRule="auto"/>
        <w:ind w:hanging="141"/>
      </w:pPr>
    </w:p>
    <w:p w14:paraId="177694BA" w14:textId="7A2C5EA7" w:rsidR="00CF18CE" w:rsidRDefault="00C21551">
      <w:pPr>
        <w:spacing w:before="240" w:line="240" w:lineRule="auto"/>
        <w:ind w:hanging="141"/>
        <w:rPr>
          <w:b/>
          <w:sz w:val="34"/>
          <w:szCs w:val="34"/>
        </w:rPr>
      </w:pPr>
      <w:r>
        <w:t xml:space="preserve">   </w:t>
      </w:r>
      <w:r w:rsidR="00CF18CE">
        <w:t>ARUSHI YOGI</w:t>
      </w:r>
    </w:p>
    <w:p w14:paraId="73BC17BD" w14:textId="77777777" w:rsidR="00792A83" w:rsidRDefault="008268B4">
      <w:pPr>
        <w:spacing w:line="240" w:lineRule="auto"/>
        <w:ind w:right="165"/>
        <w:rPr>
          <w:b/>
          <w:sz w:val="32"/>
          <w:szCs w:val="32"/>
        </w:rPr>
      </w:pPr>
      <w:r>
        <w:t>Java full stack developer</w:t>
      </w:r>
    </w:p>
    <w:p w14:paraId="11E7AE51" w14:textId="77777777" w:rsidR="00792A83" w:rsidRDefault="008268B4">
      <w:pPr>
        <w:spacing w:line="240" w:lineRule="auto"/>
        <w:ind w:right="165"/>
        <w:rPr>
          <w:b/>
        </w:rPr>
      </w:pPr>
      <w:r>
        <w:t>(60% – IN JAVA BACKEND DEVELOPMENT AND 40% – IN WEB FRONTEND)</w:t>
      </w:r>
    </w:p>
    <w:p w14:paraId="00170843" w14:textId="77777777" w:rsidR="00792A83" w:rsidRDefault="008268B4">
      <w:pPr>
        <w:spacing w:line="360" w:lineRule="auto"/>
        <w:ind w:right="165"/>
        <w:rPr>
          <w:sz w:val="24"/>
          <w:szCs w:val="24"/>
        </w:rPr>
      </w:pPr>
      <w:r>
        <w:t>3+ years of experience FullStack development and 5+ total experience in software development</w:t>
      </w:r>
    </w:p>
    <w:p w14:paraId="0EA4939D" w14:textId="7FD11918" w:rsidR="00792A83" w:rsidRDefault="00842DCB" w:rsidP="002B3236">
      <w:pPr>
        <w:spacing w:line="240" w:lineRule="auto"/>
        <w:ind w:right="165"/>
        <w:rPr>
          <w:color w:val="1155CC"/>
          <w:sz w:val="24"/>
          <w:szCs w:val="24"/>
          <w:u w:val="single"/>
        </w:rPr>
      </w:pPr>
      <w:r>
        <w:t>P</w:t>
      </w:r>
      <w:r w:rsidR="00803F6B">
        <w:t>hone</w:t>
      </w:r>
      <w:r>
        <w:t xml:space="preserve"> 9023341342</w:t>
      </w:r>
      <w:r w:rsidR="00803F6B">
        <w:t xml:space="preserve"> </w:t>
      </w:r>
      <w:r w:rsidR="00803F6B">
        <w:tab/>
      </w:r>
      <w:r w:rsidR="00803F6B">
        <w:tab/>
      </w:r>
      <w:proofErr w:type="spellStart"/>
      <w:r w:rsidR="00803F6B">
        <w:t>linkedIn</w:t>
      </w:r>
      <w:proofErr w:type="spellEnd"/>
      <w:r w:rsidR="00803F6B">
        <w:t xml:space="preserve">  </w:t>
      </w:r>
    </w:p>
    <w:p w14:paraId="5ABF9406" w14:textId="77777777" w:rsidR="00974375" w:rsidRDefault="00974375" w:rsidP="002B3236">
      <w:pPr>
        <w:spacing w:line="240" w:lineRule="auto"/>
        <w:ind w:right="165"/>
        <w:rPr>
          <w:b/>
          <w:sz w:val="24"/>
          <w:szCs w:val="24"/>
        </w:rPr>
      </w:pPr>
    </w:p>
    <w:p w14:paraId="029E9533" w14:textId="295B9F5A" w:rsidR="00792A83" w:rsidRDefault="00387F52">
      <w:pPr>
        <w:spacing w:line="240" w:lineRule="auto"/>
        <w:ind w:right="165"/>
        <w:rPr>
          <w:sz w:val="24"/>
          <w:szCs w:val="24"/>
        </w:rPr>
      </w:pPr>
      <w:r>
        <w:t xml:space="preserve">location </w:t>
      </w:r>
      <w:proofErr w:type="spellStart"/>
      <w:r>
        <w:t>Ba</w:t>
      </w:r>
      <w:r w:rsidR="00842DCB">
        <w:t>nglore</w:t>
      </w:r>
      <w:proofErr w:type="spellEnd"/>
      <w:r>
        <w:t xml:space="preserve">     </w:t>
      </w:r>
      <w:r>
        <w:tab/>
      </w:r>
      <w:r>
        <w:tab/>
        <w:t>email</w:t>
      </w:r>
      <w:r w:rsidR="00CF18CE">
        <w:t>:</w:t>
      </w:r>
      <w:r>
        <w:tab/>
      </w:r>
      <w:r w:rsidR="00842DCB">
        <w:t>arushi@ymail.com</w:t>
      </w:r>
      <w:r>
        <w:t xml:space="preserve"> </w:t>
      </w:r>
    </w:p>
    <w:p w14:paraId="18CE7FD3" w14:textId="77777777" w:rsidR="00792A83" w:rsidRDefault="00792A83">
      <w:pPr>
        <w:spacing w:line="240" w:lineRule="auto"/>
        <w:ind w:right="165"/>
        <w:rPr>
          <w:sz w:val="24"/>
          <w:szCs w:val="24"/>
        </w:rPr>
      </w:pPr>
    </w:p>
    <w:p w14:paraId="450A8145" w14:textId="77777777" w:rsidR="00792A83" w:rsidRDefault="00792A83">
      <w:pPr>
        <w:spacing w:line="240" w:lineRule="auto"/>
        <w:ind w:right="165"/>
        <w:rPr>
          <w:sz w:val="24"/>
          <w:szCs w:val="24"/>
        </w:rPr>
      </w:pPr>
    </w:p>
    <w:p w14:paraId="3F0E06B6" w14:textId="77777777" w:rsidR="00792A83" w:rsidRDefault="008268B4">
      <w:pPr>
        <w:ind w:right="165"/>
        <w:rPr>
          <w:b/>
          <w:sz w:val="32"/>
          <w:szCs w:val="32"/>
        </w:rPr>
      </w:pPr>
      <w:r>
        <w:t>Professional Skills</w:t>
      </w:r>
    </w:p>
    <w:p w14:paraId="18245B5F" w14:textId="77777777" w:rsidR="00792A83" w:rsidRDefault="008268B4">
      <w:pPr>
        <w:spacing w:line="240" w:lineRule="auto"/>
        <w:rPr>
          <w:sz w:val="24"/>
          <w:szCs w:val="24"/>
        </w:rPr>
      </w:pPr>
      <w:r>
        <w:t>Programming languages: Java, JavaScript.</w:t>
      </w:r>
    </w:p>
    <w:p w14:paraId="45D20A87" w14:textId="77777777" w:rsidR="00792A83" w:rsidRDefault="008268B4">
      <w:pPr>
        <w:spacing w:line="240" w:lineRule="auto"/>
        <w:rPr>
          <w:sz w:val="24"/>
          <w:szCs w:val="24"/>
        </w:rPr>
      </w:pPr>
      <w:r>
        <w:t>Web:  HTML5/CSS3, JQuery, Bootstrap3</w:t>
      </w:r>
    </w:p>
    <w:p w14:paraId="25EAADAB" w14:textId="77777777" w:rsidR="00792A83" w:rsidRDefault="008268B4">
      <w:pPr>
        <w:spacing w:line="240" w:lineRule="auto"/>
        <w:rPr>
          <w:sz w:val="24"/>
          <w:szCs w:val="24"/>
        </w:rPr>
      </w:pPr>
      <w:r>
        <w:t>Environments – IDE/tools:  Eclipse, IntelliJ IDEA, GitHub.</w:t>
      </w:r>
    </w:p>
    <w:p w14:paraId="37153DAE" w14:textId="77777777" w:rsidR="00792A83" w:rsidRDefault="008268B4">
      <w:pPr>
        <w:spacing w:line="240" w:lineRule="auto"/>
        <w:rPr>
          <w:sz w:val="24"/>
          <w:szCs w:val="24"/>
        </w:rPr>
      </w:pPr>
      <w:r>
        <w:t>Databases: SQL (MySQL), NoSQL (MongoDB).</w:t>
      </w:r>
    </w:p>
    <w:p w14:paraId="44EC1DC5" w14:textId="77777777" w:rsidR="00792A83" w:rsidRDefault="008268B4">
      <w:pPr>
        <w:spacing w:line="240" w:lineRule="auto"/>
        <w:rPr>
          <w:sz w:val="24"/>
          <w:szCs w:val="24"/>
        </w:rPr>
      </w:pPr>
      <w:r>
        <w:t>Technologies &amp; Frameworks: OOP, AOP, Spring MVC, JPA, Hibernate, JDBC, SpringBoot, Spring Security, Spring Web, REST, JSON, Maven, Junit, Git, Postman.</w:t>
      </w:r>
    </w:p>
    <w:p w14:paraId="313ED513" w14:textId="77777777" w:rsidR="00792A83" w:rsidRDefault="008268B4">
      <w:pPr>
        <w:spacing w:line="240" w:lineRule="auto"/>
        <w:rPr>
          <w:sz w:val="24"/>
          <w:szCs w:val="24"/>
        </w:rPr>
      </w:pPr>
      <w:r>
        <w:t>Systems: Linux, Windows.</w:t>
      </w:r>
    </w:p>
    <w:p w14:paraId="528110D1" w14:textId="77777777" w:rsidR="00792A83" w:rsidRDefault="00792A83">
      <w:pPr>
        <w:spacing w:line="240" w:lineRule="auto"/>
        <w:rPr>
          <w:sz w:val="24"/>
          <w:szCs w:val="24"/>
        </w:rPr>
      </w:pPr>
    </w:p>
    <w:p w14:paraId="3C6F16BD" w14:textId="77777777" w:rsidR="00792A83" w:rsidRDefault="00792A83">
      <w:pPr>
        <w:spacing w:line="240" w:lineRule="auto"/>
        <w:ind w:right="165"/>
        <w:rPr>
          <w:sz w:val="24"/>
          <w:szCs w:val="24"/>
        </w:rPr>
      </w:pPr>
    </w:p>
    <w:p w14:paraId="0CC83152" w14:textId="77777777" w:rsidR="00792A83" w:rsidRDefault="008268B4">
      <w:pPr>
        <w:ind w:right="165"/>
        <w:rPr>
          <w:b/>
          <w:sz w:val="32"/>
          <w:szCs w:val="32"/>
        </w:rPr>
      </w:pPr>
      <w:r>
        <w:t>Professional Experience</w:t>
      </w:r>
    </w:p>
    <w:p w14:paraId="7718D666" w14:textId="77777777" w:rsidR="00792A83" w:rsidRDefault="008268B4">
      <w:pPr>
        <w:spacing w:line="240" w:lineRule="auto"/>
        <w:rPr>
          <w:sz w:val="24"/>
          <w:szCs w:val="24"/>
        </w:rPr>
      </w:pPr>
      <w:r>
        <w:t>2020 -  now:   Backend JAVA developer,   (Israel, Rehovot)</w:t>
      </w:r>
    </w:p>
    <w:p w14:paraId="0EE60F6D" w14:textId="77777777" w:rsidR="00792A83" w:rsidRDefault="008268B4">
      <w:pPr>
        <w:spacing w:line="240" w:lineRule="auto"/>
        <w:rPr>
          <w:sz w:val="24"/>
          <w:szCs w:val="24"/>
        </w:rPr>
      </w:pPr>
      <w:r>
        <w:t xml:space="preserve">Latest project: Participation in the development of a microservice architecture for a system for storing educational information. </w:t>
      </w:r>
    </w:p>
    <w:p w14:paraId="2AEA928E" w14:textId="77777777" w:rsidR="00792A83" w:rsidRDefault="008268B4">
      <w:pPr>
        <w:spacing w:line="240" w:lineRule="auto"/>
        <w:rPr>
          <w:b/>
          <w:sz w:val="24"/>
          <w:szCs w:val="24"/>
          <w:highlight w:val="white"/>
        </w:rPr>
      </w:pPr>
      <w:r>
        <w:t>Areas of responsibility:</w:t>
      </w:r>
    </w:p>
    <w:p w14:paraId="04050FC8" w14:textId="77777777"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  <w:highlight w:val="white"/>
        </w:rPr>
      </w:pPr>
      <w:r>
        <w:t>Developed backend website application - RESTful Web service (Spring Boot Starter Web);</w:t>
      </w:r>
    </w:p>
    <w:p w14:paraId="513B15FD" w14:textId="77777777"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  <w:highlight w:val="white"/>
        </w:rPr>
      </w:pPr>
      <w:r>
        <w:t>Authentication/Authorization (Spring Security);</w:t>
      </w:r>
    </w:p>
    <w:p w14:paraId="62C77CCD" w14:textId="77777777"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  <w:highlight w:val="white"/>
        </w:rPr>
      </w:pPr>
      <w:r>
        <w:t>Working with MongoDB, MySQL;</w:t>
      </w:r>
    </w:p>
    <w:p w14:paraId="1A0BA1E9" w14:textId="77777777"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  <w:highlight w:val="white"/>
        </w:rPr>
      </w:pPr>
      <w:r>
        <w:t>Writing and running junit tests, fixing defects</w:t>
      </w:r>
    </w:p>
    <w:p w14:paraId="4B4F2E87" w14:textId="77777777"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t>Email feedback.</w:t>
      </w:r>
    </w:p>
    <w:p w14:paraId="37B8C470" w14:textId="77777777" w:rsidR="00792A83" w:rsidRDefault="008268B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t>JSON web token for user authentication using Swagger UI to render and interact with API, REST, HTTPS.</w:t>
      </w:r>
    </w:p>
    <w:p w14:paraId="4654DCE5" w14:textId="77777777" w:rsidR="00792A83" w:rsidRDefault="008268B4">
      <w:pPr>
        <w:spacing w:line="240" w:lineRule="auto"/>
        <w:rPr>
          <w:sz w:val="24"/>
          <w:szCs w:val="24"/>
        </w:rPr>
      </w:pPr>
      <w:r>
        <w:t>Tools summary: Spring Boot, Spring Security, Hibernate ORM, JSON, REST, MySQL, MongoDB, Java Persistence API, Maven, JDBC, Apache Tomcat, JUnit, HTML5, CSS3.</w:t>
      </w:r>
      <w:r>
        <w:tab/>
      </w:r>
    </w:p>
    <w:p w14:paraId="40AB1FB9" w14:textId="77777777" w:rsidR="00792A83" w:rsidRDefault="00792A83">
      <w:pPr>
        <w:spacing w:line="240" w:lineRule="auto"/>
        <w:rPr>
          <w:sz w:val="24"/>
          <w:szCs w:val="24"/>
        </w:rPr>
      </w:pPr>
    </w:p>
    <w:p w14:paraId="7FECD093" w14:textId="77777777" w:rsidR="00792A83" w:rsidRDefault="008268B4">
      <w:pPr>
        <w:spacing w:line="240" w:lineRule="auto"/>
        <w:rPr>
          <w:sz w:val="24"/>
          <w:szCs w:val="24"/>
        </w:rPr>
      </w:pPr>
      <w:r>
        <w:t>2017 – 2019:  Full stack JAVA developer, Bank Otkritie (Russia, Moscow)</w:t>
      </w:r>
    </w:p>
    <w:p w14:paraId="3B0A8579" w14:textId="77777777" w:rsidR="00792A83" w:rsidRDefault="008268B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>Preparation of non-standard reports by executing queries to SQL databases. Creating a simple web interface for entering a request and getting the result in a user-friendly form        (HTML, CCS, Bootstrap, JavaScript).</w:t>
      </w:r>
    </w:p>
    <w:p w14:paraId="1DAF465B" w14:textId="77777777" w:rsidR="00792A83" w:rsidRDefault="008268B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>Performed hardware and software installations and provided high-level customer care, training, and technical support.</w:t>
      </w:r>
    </w:p>
    <w:p w14:paraId="682ACAE7" w14:textId="77777777" w:rsidR="00792A83" w:rsidRDefault="008268B4">
      <w:pPr>
        <w:spacing w:line="240" w:lineRule="auto"/>
        <w:ind w:left="720"/>
        <w:rPr>
          <w:sz w:val="24"/>
          <w:szCs w:val="24"/>
        </w:rPr>
      </w:pPr>
      <w:r>
        <w:t xml:space="preserve">           </w:t>
      </w:r>
    </w:p>
    <w:p w14:paraId="4CB6E273" w14:textId="77777777" w:rsidR="00792A83" w:rsidRDefault="008268B4">
      <w:pPr>
        <w:spacing w:line="240" w:lineRule="auto"/>
        <w:rPr>
          <w:sz w:val="24"/>
          <w:szCs w:val="24"/>
        </w:rPr>
      </w:pPr>
      <w:r>
        <w:t>2005 - 2017: Software R-Style language developer, Privatbank (Ukraine, Dnepr)</w:t>
      </w:r>
    </w:p>
    <w:p w14:paraId="1F1A2A26" w14:textId="77777777" w:rsidR="00792A83" w:rsidRDefault="008268B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>Performed hardware and software installations and provided high-level customer care, training, and technical support.</w:t>
      </w:r>
    </w:p>
    <w:p w14:paraId="49CFBB83" w14:textId="77777777" w:rsidR="00792A83" w:rsidRDefault="008268B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>Introduction of changes in the terms of service for bank products into the business logic of the program code.(R-Style Language).</w:t>
      </w:r>
    </w:p>
    <w:p w14:paraId="415963E9" w14:textId="77777777" w:rsidR="00792A83" w:rsidRDefault="00792A83">
      <w:pPr>
        <w:spacing w:line="240" w:lineRule="auto"/>
        <w:ind w:left="720"/>
        <w:rPr>
          <w:sz w:val="24"/>
          <w:szCs w:val="24"/>
        </w:rPr>
      </w:pPr>
    </w:p>
    <w:p w14:paraId="1D5ABAE3" w14:textId="77777777" w:rsidR="00792A83" w:rsidRDefault="00792A83">
      <w:pPr>
        <w:spacing w:line="240" w:lineRule="auto"/>
        <w:ind w:right="165"/>
        <w:rPr>
          <w:sz w:val="24"/>
          <w:szCs w:val="24"/>
        </w:rPr>
      </w:pPr>
    </w:p>
    <w:p w14:paraId="3CC056C1" w14:textId="77777777" w:rsidR="00792A83" w:rsidRDefault="008268B4">
      <w:pPr>
        <w:spacing w:line="240" w:lineRule="auto"/>
        <w:ind w:right="165"/>
        <w:rPr>
          <w:b/>
          <w:sz w:val="32"/>
          <w:szCs w:val="32"/>
        </w:rPr>
      </w:pPr>
      <w:r>
        <w:t>Education</w:t>
      </w:r>
    </w:p>
    <w:p w14:paraId="39CCFE1C" w14:textId="77777777" w:rsidR="00792A83" w:rsidRDefault="008268B4">
      <w:pPr>
        <w:spacing w:line="240" w:lineRule="auto"/>
        <w:rPr>
          <w:b/>
          <w:sz w:val="24"/>
          <w:szCs w:val="24"/>
          <w:highlight w:val="white"/>
        </w:rPr>
      </w:pPr>
      <w:r>
        <w:t>2000 - 2005: master's degree in Computer Science and Information Technology.</w:t>
      </w:r>
    </w:p>
    <w:p w14:paraId="083D4367" w14:textId="77777777" w:rsidR="00792A83" w:rsidRDefault="008268B4">
      <w:pPr>
        <w:spacing w:line="240" w:lineRule="auto"/>
        <w:rPr>
          <w:b/>
          <w:sz w:val="24"/>
          <w:szCs w:val="24"/>
          <w:highlight w:val="white"/>
        </w:rPr>
      </w:pPr>
      <w:r>
        <w:t>Specialization: design and production of electronic computing systems.</w:t>
      </w:r>
    </w:p>
    <w:p w14:paraId="314F87FB" w14:textId="77777777" w:rsidR="00792A83" w:rsidRDefault="008268B4">
      <w:pPr>
        <w:spacing w:line="240" w:lineRule="auto"/>
        <w:rPr>
          <w:sz w:val="24"/>
          <w:szCs w:val="24"/>
          <w:highlight w:val="white"/>
        </w:rPr>
      </w:pPr>
      <w:r>
        <w:t>​National Technical University of Ukraine</w:t>
      </w:r>
    </w:p>
    <w:p w14:paraId="53207F8D" w14:textId="77777777" w:rsidR="00792A83" w:rsidRDefault="00792A83">
      <w:pPr>
        <w:spacing w:line="240" w:lineRule="auto"/>
        <w:rPr>
          <w:sz w:val="24"/>
          <w:szCs w:val="24"/>
          <w:highlight w:val="white"/>
        </w:rPr>
      </w:pPr>
    </w:p>
    <w:p w14:paraId="20CA161F" w14:textId="77777777" w:rsidR="00792A83" w:rsidRDefault="00792A83">
      <w:pPr>
        <w:spacing w:line="240" w:lineRule="auto"/>
        <w:ind w:right="165"/>
        <w:rPr>
          <w:sz w:val="24"/>
          <w:szCs w:val="24"/>
          <w:highlight w:val="white"/>
        </w:rPr>
      </w:pPr>
    </w:p>
    <w:p w14:paraId="03BF6B32" w14:textId="77777777" w:rsidR="00792A83" w:rsidRDefault="008268B4">
      <w:pPr>
        <w:ind w:right="165"/>
        <w:rPr>
          <w:b/>
          <w:sz w:val="32"/>
          <w:szCs w:val="32"/>
        </w:rPr>
      </w:pPr>
      <w:r>
        <w:t>Other</w:t>
      </w:r>
    </w:p>
    <w:p w14:paraId="61801F06" w14:textId="77777777" w:rsidR="00792A83" w:rsidRDefault="008268B4">
      <w:pPr>
        <w:spacing w:line="240" w:lineRule="auto"/>
        <w:rPr>
          <w:sz w:val="24"/>
          <w:szCs w:val="24"/>
          <w:highlight w:val="white"/>
        </w:rPr>
      </w:pPr>
      <w:r>
        <w:t>Languages: English, Hebrew, Russian, Ukrainian.</w:t>
      </w:r>
    </w:p>
    <w:p w14:paraId="0B331C6C" w14:textId="77777777" w:rsidR="00792A83" w:rsidRDefault="008268B4">
      <w:pPr>
        <w:rPr>
          <w:b/>
        </w:rPr>
      </w:pPr>
      <w:r>
        <w:lastRenderedPageBreak/>
        <w:t>Recommendations are available upon request</w:t>
      </w:r>
    </w:p>
    <w:sectPr w:rsidR="00792A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" w:right="140" w:bottom="285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E0D12" w14:textId="77777777" w:rsidR="00682547" w:rsidRDefault="00682547" w:rsidP="00842DCB">
      <w:pPr>
        <w:spacing w:line="240" w:lineRule="auto"/>
      </w:pPr>
      <w:r>
        <w:separator/>
      </w:r>
    </w:p>
  </w:endnote>
  <w:endnote w:type="continuationSeparator" w:id="0">
    <w:p w14:paraId="3F8BB589" w14:textId="77777777" w:rsidR="00682547" w:rsidRDefault="00682547" w:rsidP="00842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D9FAE" w14:textId="77777777" w:rsidR="00842DCB" w:rsidRDefault="00842D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C0111" w14:textId="77777777" w:rsidR="00842DCB" w:rsidRDefault="00842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929F8" w14:textId="77777777" w:rsidR="00842DCB" w:rsidRDefault="00842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BD0F4" w14:textId="77777777" w:rsidR="00682547" w:rsidRDefault="00682547" w:rsidP="00842DCB">
      <w:pPr>
        <w:spacing w:line="240" w:lineRule="auto"/>
      </w:pPr>
      <w:r>
        <w:separator/>
      </w:r>
    </w:p>
  </w:footnote>
  <w:footnote w:type="continuationSeparator" w:id="0">
    <w:p w14:paraId="306CEF20" w14:textId="77777777" w:rsidR="00682547" w:rsidRDefault="00682547" w:rsidP="00842D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4FB57" w14:textId="77777777" w:rsidR="00842DCB" w:rsidRDefault="00842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64AB1" w14:textId="77777777" w:rsidR="00842DCB" w:rsidRDefault="00842D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A200E" w14:textId="77777777" w:rsidR="00842DCB" w:rsidRDefault="00842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5895"/>
    <w:multiLevelType w:val="multilevel"/>
    <w:tmpl w:val="1C6C9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D33A99"/>
    <w:multiLevelType w:val="multilevel"/>
    <w:tmpl w:val="5C1C3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8660163">
    <w:abstractNumId w:val="1"/>
  </w:num>
  <w:num w:numId="2" w16cid:durableId="14162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A83"/>
    <w:rsid w:val="000925DB"/>
    <w:rsid w:val="00185EBF"/>
    <w:rsid w:val="002B3236"/>
    <w:rsid w:val="00387F52"/>
    <w:rsid w:val="004345A4"/>
    <w:rsid w:val="004A608A"/>
    <w:rsid w:val="00586CE4"/>
    <w:rsid w:val="00682547"/>
    <w:rsid w:val="00703FF9"/>
    <w:rsid w:val="00756DBD"/>
    <w:rsid w:val="00792A83"/>
    <w:rsid w:val="00803F6B"/>
    <w:rsid w:val="008268B4"/>
    <w:rsid w:val="00842DCB"/>
    <w:rsid w:val="00937136"/>
    <w:rsid w:val="00974375"/>
    <w:rsid w:val="00C21551"/>
    <w:rsid w:val="00CD72B3"/>
    <w:rsid w:val="00CF18CE"/>
    <w:rsid w:val="00DE72FD"/>
    <w:rsid w:val="00E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AFAAB"/>
  <w15:docId w15:val="{27647842-932A-4DCC-87AB-1716399D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 Neue" w:eastAsia="Helvetica Neue" w:hAnsi="Helvetica Neue" w:cs="Helvetica Neue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42D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CB"/>
  </w:style>
  <w:style w:type="paragraph" w:styleId="Footer">
    <w:name w:val="footer"/>
    <w:basedOn w:val="Normal"/>
    <w:link w:val="FooterChar"/>
    <w:uiPriority w:val="99"/>
    <w:unhideWhenUsed/>
    <w:rsid w:val="00842D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FP6UV1FP2ja6yplKJo4QgEtZw==">AMUW2mW6YbMgqrpMC+YXXiSwImBiMtTo4IWV6w0qfND+hENaGwHKgGEFtMxmEyGG7ZSPywW2T7z+6SwZ9PYdGArG2nQqw3l0KNpjQu9PmUXGffeQOFQVVLY=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2071</Characters>
  <Application>Microsoft Office Word</Application>
  <DocSecurity>0</DocSecurity>
  <Lines>17</Lines>
  <Paragraphs>4</Paragraphs>
  <ScaleCrop>false</ScaleCrop>
  <Company>SCE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Parvana Kuruppal</cp:lastModifiedBy>
  <cp:revision>17</cp:revision>
  <dcterms:created xsi:type="dcterms:W3CDTF">2023-03-15T09:22:00Z</dcterms:created>
  <dcterms:modified xsi:type="dcterms:W3CDTF">2025-03-29T04:54:00Z</dcterms:modified>
</cp:coreProperties>
</file>