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5C73" w14:textId="2DC0447C" w:rsidR="008410A3" w:rsidRDefault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</w:t>
      </w: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VI EDITOR</w:t>
      </w:r>
    </w:p>
    <w:p w14:paraId="3A1FCFC0" w14:textId="77777777" w:rsidR="00A13D79" w:rsidRDefault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FA4E26" w14:textId="7C1F0E38" w:rsidR="00A13D79" w:rsidRP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Invoke the vi editor with a filename (which is to be created)</w:t>
      </w:r>
    </w:p>
    <w:p w14:paraId="0508365F" w14:textId="03B6728F" w:rsidR="00A13D79" w:rsidRDefault="00A13D7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037D"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</w:t>
      </w:r>
      <w:r>
        <w:rPr>
          <w:rFonts w:ascii="Times New Roman" w:hAnsi="Times New Roman" w:cs="Times New Roman"/>
          <w:sz w:val="32"/>
          <w:szCs w:val="32"/>
          <w:lang w:val="en-US"/>
        </w:rPr>
        <w:t>----vi filename</w:t>
      </w:r>
    </w:p>
    <w:p w14:paraId="3048D7FD" w14:textId="1CC630F4" w:rsidR="00A13D79" w:rsidRPr="00A13D79" w:rsidRDefault="00A13D7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A50BC35" wp14:editId="394DFFB4">
            <wp:extent cx="4770783" cy="444483"/>
            <wp:effectExtent l="0" t="0" r="0" b="0"/>
            <wp:docPr id="6474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8330" name="Picture 647483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064" cy="4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4046" w14:textId="387467EF" w:rsidR="00A13D79" w:rsidRP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2. Type a few lines(at least 10) in the editor. Let one or more lines contain the words given below.</w:t>
      </w:r>
    </w:p>
    <w:p w14:paraId="17B17388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delhi mumbai chennai Mumbai</w:t>
      </w:r>
    </w:p>
    <w:p w14:paraId="186A242E" w14:textId="20B70B26" w:rsidR="00BB6F6B" w:rsidRPr="00A13D79" w:rsidRDefault="00BB6F6B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9336E3F" wp14:editId="248474DE">
            <wp:extent cx="5391427" cy="2324219"/>
            <wp:effectExtent l="0" t="0" r="0" b="0"/>
            <wp:docPr id="1677225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25768" name="Picture 16772257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F534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3. Save the file without exiting the editor</w:t>
      </w:r>
    </w:p>
    <w:p w14:paraId="4F32098E" w14:textId="6C053D1B" w:rsidR="00BB6F6B" w:rsidRPr="00A13D79" w:rsidRDefault="00BB6F6B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used---:</w:t>
      </w:r>
      <w:r w:rsidRPr="001C54F9">
        <w:rPr>
          <w:rFonts w:ascii="Times New Roman" w:hAnsi="Times New Roman" w:cs="Times New Roman"/>
          <w:sz w:val="32"/>
          <w:szCs w:val="32"/>
          <w:lang w:val="en-US"/>
        </w:rPr>
        <w:t>w</w:t>
      </w:r>
    </w:p>
    <w:p w14:paraId="159C4606" w14:textId="77777777" w:rsidR="00A13D79" w:rsidRP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4. Navigate quickly to the beginning &amp; end of the file</w:t>
      </w:r>
    </w:p>
    <w:p w14:paraId="27370183" w14:textId="553B9AB7" w:rsidR="00A13D79" w:rsidRPr="001C54F9" w:rsidRDefault="00BB6F6B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used---</w:t>
      </w:r>
      <w:r w:rsidR="001C54F9" w:rsidRPr="001C54F9">
        <w:rPr>
          <w:rFonts w:ascii="Times New Roman" w:hAnsi="Times New Roman" w:cs="Times New Roman"/>
          <w:sz w:val="32"/>
          <w:szCs w:val="32"/>
          <w:lang w:val="en-US"/>
        </w:rPr>
        <w:t>gg—beginning of the file</w:t>
      </w:r>
    </w:p>
    <w:p w14:paraId="46B626C9" w14:textId="44803990" w:rsidR="001C54F9" w:rsidRDefault="001C54F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54F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54F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54F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C54F9">
        <w:rPr>
          <w:rFonts w:ascii="Times New Roman" w:hAnsi="Times New Roman" w:cs="Times New Roman"/>
          <w:sz w:val="32"/>
          <w:szCs w:val="32"/>
          <w:lang w:val="en-US"/>
        </w:rPr>
        <w:tab/>
        <w:t>G--- end of the file</w:t>
      </w:r>
    </w:p>
    <w:p w14:paraId="59852304" w14:textId="22AB0B8B" w:rsidR="001C54F9" w:rsidRPr="001C54F9" w:rsidRDefault="001C54F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6E6AB2A" wp14:editId="1BF0B797">
            <wp:extent cx="5731510" cy="1288111"/>
            <wp:effectExtent l="0" t="0" r="2540" b="7620"/>
            <wp:docPr id="806983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83709" name="Picture 806983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78" cy="12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1374" w14:textId="77777777" w:rsidR="001C54F9" w:rsidRDefault="001C54F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76B63B" w14:textId="73CB78FF" w:rsidR="001C54F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5. Delete first two lines &amp; copy it after the last line.</w:t>
      </w:r>
    </w:p>
    <w:p w14:paraId="0D4599DC" w14:textId="1BC9AFCD" w:rsidR="001C54F9" w:rsidRPr="00AA037D" w:rsidRDefault="001C54F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used---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d+2—for delete (cursor at first line)</w:t>
      </w:r>
    </w:p>
    <w:p w14:paraId="781A3A03" w14:textId="1B7B35C9" w:rsidR="001C54F9" w:rsidRDefault="001C54F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03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ab/>
        <w:t>p----paste</w:t>
      </w:r>
    </w:p>
    <w:p w14:paraId="6E078F25" w14:textId="3FCECF2B" w:rsidR="001C54F9" w:rsidRPr="00A13D79" w:rsidRDefault="001C54F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BEE75B1" wp14:editId="6034B68E">
            <wp:extent cx="4933950" cy="1399430"/>
            <wp:effectExtent l="0" t="0" r="0" b="0"/>
            <wp:docPr id="1872933635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33635" name="Picture 4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04" cy="14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ACBE" w14:textId="77777777" w:rsidR="00A13D79" w:rsidRP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41F141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6. Now Copy the last two lines &amp; paste them before the first line.</w:t>
      </w:r>
    </w:p>
    <w:p w14:paraId="36E7851C" w14:textId="60A98224" w:rsidR="001C54F9" w:rsidRPr="00AA037D" w:rsidRDefault="001C54F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A: Command used--- 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yy---copying</w:t>
      </w:r>
    </w:p>
    <w:p w14:paraId="0FD4D22E" w14:textId="1299DF87" w:rsidR="001C54F9" w:rsidRPr="00AA037D" w:rsidRDefault="001C54F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03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ab/>
        <w:t>O—pasting before the line</w:t>
      </w:r>
    </w:p>
    <w:p w14:paraId="791B7BF4" w14:textId="58CEC7D3" w:rsidR="001C54F9" w:rsidRPr="00A13D79" w:rsidRDefault="001C54F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9539418" wp14:editId="68BE9EFC">
            <wp:extent cx="5731510" cy="1534602"/>
            <wp:effectExtent l="0" t="0" r="2540" b="8890"/>
            <wp:docPr id="773139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39460" name="Picture 7731394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37" cy="15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BCF3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7. Combine last two lines of the file in a single line.</w:t>
      </w:r>
    </w:p>
    <w:p w14:paraId="35AAA7EC" w14:textId="6FB07E4B" w:rsidR="001C54F9" w:rsidRPr="00AA037D" w:rsidRDefault="001C54F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used---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J---for combining</w:t>
      </w:r>
    </w:p>
    <w:p w14:paraId="0AD2B8B4" w14:textId="34FFAF1B" w:rsidR="001C54F9" w:rsidRPr="00A13D79" w:rsidRDefault="001C54F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FED7739" wp14:editId="668E9C49">
            <wp:extent cx="5731510" cy="1942465"/>
            <wp:effectExtent l="0" t="0" r="2540" b="635"/>
            <wp:docPr id="1769382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82726" name="Picture 17693827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8EC6" w14:textId="77777777" w:rsidR="00A13D79" w:rsidRP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63E2E6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8. How will you insert a line before the first line? (Hint : Find such an option in the tutorial document)</w:t>
      </w:r>
    </w:p>
    <w:p w14:paraId="2E04D76A" w14:textId="7745794A" w:rsidR="001C54F9" w:rsidRPr="00AA037D" w:rsidRDefault="001C54F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A:Command used---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O—for past before line</w:t>
      </w:r>
    </w:p>
    <w:p w14:paraId="3D6BF61E" w14:textId="7CD6D798" w:rsidR="001C54F9" w:rsidRPr="00A13D79" w:rsidRDefault="001C54F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919E544" wp14:editId="6B3BE518">
            <wp:extent cx="5731510" cy="1891030"/>
            <wp:effectExtent l="0" t="0" r="2540" b="0"/>
            <wp:docPr id="624041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41017" name="Picture 6240410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E401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9. How will you paste a yanked buffer before the current line?</w:t>
      </w:r>
    </w:p>
    <w:p w14:paraId="26E8ADA5" w14:textId="3467A8E2" w:rsidR="001C54F9" w:rsidRPr="00AA037D" w:rsidRDefault="001C54F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A:Command used---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p—for pasting</w:t>
      </w:r>
    </w:p>
    <w:p w14:paraId="6B797BE1" w14:textId="40465BA0" w:rsidR="001C54F9" w:rsidRPr="00A13D79" w:rsidRDefault="001C54F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635E7FB" wp14:editId="254434BD">
            <wp:extent cx="5731510" cy="1622066"/>
            <wp:effectExtent l="0" t="0" r="2540" b="0"/>
            <wp:docPr id="1919645760" name="Picture 8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45760" name="Picture 8" descr="A computer screen shot of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836" cy="162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FDBC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10. Search the document for a string “delhi”</w:t>
      </w:r>
    </w:p>
    <w:p w14:paraId="7974CAE2" w14:textId="38C23C2A" w:rsidR="001C54F9" w:rsidRPr="00AA037D" w:rsidRDefault="001C54F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A:Command used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---?delhi (in esc mode)</w:t>
      </w:r>
    </w:p>
    <w:p w14:paraId="251DD0B6" w14:textId="77777777" w:rsidR="00A13D79" w:rsidRP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11. Replace a single occurrence of “delhi” with “Mumbai”</w:t>
      </w:r>
    </w:p>
    <w:p w14:paraId="03DC8B9F" w14:textId="5A9DFA89" w:rsidR="00A13D79" w:rsidRPr="00AA037D" w:rsidRDefault="001C54F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A:Command used----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R—for replacing</w:t>
      </w:r>
    </w:p>
    <w:p w14:paraId="3BC0D141" w14:textId="7EA23C80" w:rsidR="001C54F9" w:rsidRPr="00A13D79" w:rsidRDefault="001C54F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0F80199" wp14:editId="56401DCD">
            <wp:extent cx="5731510" cy="1908810"/>
            <wp:effectExtent l="0" t="0" r="2540" b="0"/>
            <wp:docPr id="10192918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91874" name="Picture 10192918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FA66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12. Replace all occurrences of “delhi” on a particular line with “Mumbai” using one command</w:t>
      </w:r>
    </w:p>
    <w:p w14:paraId="231C14F1" w14:textId="2C12AF1E" w:rsidR="001C54F9" w:rsidRPr="00AA037D" w:rsidRDefault="001C54F9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---:s/Delhi/Mumbai/g</w:t>
      </w:r>
    </w:p>
    <w:p w14:paraId="76C12D3B" w14:textId="1DB2FCAC" w:rsidR="001C54F9" w:rsidRPr="00A13D79" w:rsidRDefault="001C54F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6941B63" wp14:editId="3776491B">
            <wp:extent cx="5731510" cy="389614"/>
            <wp:effectExtent l="0" t="0" r="2540" b="0"/>
            <wp:docPr id="1774409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09219" name="Picture 17744092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77" cy="3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210C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13. Replace “delhi” with “mumbai” for the entire document using one command.</w:t>
      </w:r>
    </w:p>
    <w:p w14:paraId="4611763F" w14:textId="58490ED9" w:rsidR="001C54F9" w:rsidRDefault="001C54F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---</w:t>
      </w:r>
      <w:r w:rsidR="00051216" w:rsidRPr="00AA037D">
        <w:rPr>
          <w:rFonts w:ascii="Times New Roman" w:hAnsi="Times New Roman" w:cs="Times New Roman"/>
          <w:sz w:val="32"/>
          <w:szCs w:val="32"/>
          <w:lang w:val="en-US"/>
        </w:rPr>
        <w:t>:%s/Delhi/Mumbai</w:t>
      </w:r>
      <w:r w:rsidR="00051216">
        <w:rPr>
          <w:rFonts w:ascii="Times New Roman" w:hAnsi="Times New Roman" w:cs="Times New Roman"/>
          <w:b/>
          <w:bCs/>
          <w:sz w:val="32"/>
          <w:szCs w:val="32"/>
          <w:lang w:val="en-US"/>
        </w:rPr>
        <w:t>/</w:t>
      </w:r>
    </w:p>
    <w:p w14:paraId="6C8956A6" w14:textId="5C83BDD6" w:rsidR="00051216" w:rsidRPr="00A13D79" w:rsidRDefault="00051216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5169C13" wp14:editId="7B708067">
            <wp:extent cx="5731510" cy="1685676"/>
            <wp:effectExtent l="0" t="0" r="2540" b="0"/>
            <wp:docPr id="1321181679" name="Picture 1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81679" name="Picture 11" descr="A computer screen with text on i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65" cy="16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E512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14. Replace all occurrences of “delhi” with “mumbai” for part of a document (e.g. line number 13 to 37).</w:t>
      </w:r>
    </w:p>
    <w:p w14:paraId="24BF2FFE" w14:textId="61AB5659" w:rsidR="00051216" w:rsidRDefault="00051216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----:6,10s/Delhi/Mumbai</w:t>
      </w:r>
    </w:p>
    <w:p w14:paraId="2F95D5D4" w14:textId="7EB991DE" w:rsidR="00051216" w:rsidRPr="00A13D79" w:rsidRDefault="00051216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01DE4AA" wp14:editId="020DB6F0">
            <wp:extent cx="5731510" cy="1781810"/>
            <wp:effectExtent l="0" t="0" r="2540" b="8890"/>
            <wp:docPr id="1498159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5905" name="Picture 1498159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ABBE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15. Undo the above command</w:t>
      </w:r>
    </w:p>
    <w:p w14:paraId="3BA4EE42" w14:textId="1B500BA7" w:rsidR="00051216" w:rsidRPr="00AA037D" w:rsidRDefault="00051216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used---</w:t>
      </w:r>
      <w:r w:rsidR="00AA037D">
        <w:rPr>
          <w:rFonts w:ascii="Times New Roman" w:hAnsi="Times New Roman" w:cs="Times New Roman"/>
          <w:sz w:val="32"/>
          <w:szCs w:val="32"/>
          <w:lang w:val="en-US"/>
        </w:rPr>
        <w:t>press u</w:t>
      </w:r>
    </w:p>
    <w:p w14:paraId="21E53A39" w14:textId="39475BAD" w:rsidR="00051216" w:rsidRPr="00A13D79" w:rsidRDefault="00051216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194CE7F" wp14:editId="1A447EA3">
            <wp:extent cx="5729638" cy="1558456"/>
            <wp:effectExtent l="0" t="0" r="4445" b="3810"/>
            <wp:docPr id="1737899211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99211" name="Picture 13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10" cy="15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380C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16. Replace only the first occurrence of “delhi” with “mumbai” in each line, for part of a document (e.g. line number 13 to 37).</w:t>
      </w:r>
    </w:p>
    <w:p w14:paraId="30CE7C55" w14:textId="2C4CA3DA" w:rsidR="00051216" w:rsidRPr="00AA037D" w:rsidRDefault="00051216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A: Command used--- 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:6,10s/Delhi/Mumbai/</w:t>
      </w:r>
    </w:p>
    <w:p w14:paraId="3665509B" w14:textId="022C49B7" w:rsidR="00051216" w:rsidRPr="00A13D79" w:rsidRDefault="00051216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814AA20" wp14:editId="1078969D">
            <wp:extent cx="5731510" cy="1031875"/>
            <wp:effectExtent l="0" t="0" r="2540" b="0"/>
            <wp:docPr id="12720276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27690" name="Picture 12720276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04A0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17. Undo the above comment. Redo it. Undo it again.</w:t>
      </w:r>
    </w:p>
    <w:p w14:paraId="3AA1451C" w14:textId="0A260356" w:rsidR="00051216" w:rsidRPr="00AA037D" w:rsidRDefault="00051216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to undo---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u</w:t>
      </w:r>
    </w:p>
    <w:p w14:paraId="27D82726" w14:textId="2BD72EAD" w:rsidR="00A13D79" w:rsidRPr="00A13D79" w:rsidRDefault="00051216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Command to redo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----:2,5s/Delhi/Mumbai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/</w:t>
      </w:r>
    </w:p>
    <w:p w14:paraId="2A62990C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18. Replace all occurrences of “delhi” with “mumbai” for complete file interactively.</w:t>
      </w:r>
    </w:p>
    <w:p w14:paraId="530ECEAE" w14:textId="7563A409" w:rsidR="00051216" w:rsidRPr="00AA037D" w:rsidRDefault="00051216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A: Command used---- 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:%s/Delhi/Mumbai</w:t>
      </w:r>
    </w:p>
    <w:p w14:paraId="26E99792" w14:textId="44A77FD2" w:rsidR="00051216" w:rsidRPr="00A13D79" w:rsidRDefault="00051216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8DF82B0" wp14:editId="233B7B6E">
            <wp:extent cx="5731510" cy="1847215"/>
            <wp:effectExtent l="0" t="0" r="2540" b="635"/>
            <wp:docPr id="14185520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52034" name="Picture 14185520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3CB3" w14:textId="77777777" w:rsidR="00A13D79" w:rsidRP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A3629D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19. Search for a word backwards. Loop through all matches.</w:t>
      </w:r>
    </w:p>
    <w:p w14:paraId="1AC59D36" w14:textId="3F42553E" w:rsidR="00051216" w:rsidRPr="00AA037D" w:rsidRDefault="00051216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----?word</w:t>
      </w:r>
      <w:r w:rsidR="00AA037D" w:rsidRPr="00AA037D">
        <w:rPr>
          <w:rFonts w:ascii="Times New Roman" w:hAnsi="Times New Roman" w:cs="Times New Roman"/>
          <w:sz w:val="32"/>
          <w:szCs w:val="32"/>
          <w:lang w:val="en-US"/>
        </w:rPr>
        <w:t>(n for repeating backwards)</w:t>
      </w:r>
    </w:p>
    <w:p w14:paraId="780AF4BA" w14:textId="77777777" w:rsidR="00A13D79" w:rsidRP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5B7FA7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20. Search for a word forwards. Loop through all matches</w:t>
      </w:r>
    </w:p>
    <w:p w14:paraId="45D05494" w14:textId="0A7F2A88" w:rsidR="00AA037D" w:rsidRPr="00AA037D" w:rsidRDefault="00AA037D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---?word(N for repeating forwards)</w:t>
      </w:r>
    </w:p>
    <w:p w14:paraId="7A917158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21. Join two lines together.</w:t>
      </w:r>
    </w:p>
    <w:p w14:paraId="47AA511B" w14:textId="1B058732" w:rsidR="00AA037D" w:rsidRPr="00AA037D" w:rsidRDefault="00AA037D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A: Command used--- 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J</w:t>
      </w:r>
    </w:p>
    <w:p w14:paraId="434707DE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22. Enable line numbering and then disable it</w:t>
      </w:r>
    </w:p>
    <w:p w14:paraId="7860F31D" w14:textId="6B1B69E4" w:rsidR="00AA037D" w:rsidRDefault="00AA037D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A: Command used--- 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:set nonumber</w:t>
      </w:r>
    </w:p>
    <w:p w14:paraId="273B590D" w14:textId="2612CEC1" w:rsidR="00AA037D" w:rsidRPr="00A13D79" w:rsidRDefault="00AA037D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A9292E3" wp14:editId="253F0141">
            <wp:extent cx="5731510" cy="1844675"/>
            <wp:effectExtent l="0" t="0" r="2540" b="3175"/>
            <wp:docPr id="13470961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96158" name="Picture 134709615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8862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23. Make the search case insensitive</w:t>
      </w:r>
    </w:p>
    <w:p w14:paraId="4BD57020" w14:textId="3FCCC29B" w:rsidR="00AA037D" w:rsidRPr="00AA037D" w:rsidRDefault="00AA037D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used---: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set ignorecases</w:t>
      </w:r>
    </w:p>
    <w:p w14:paraId="3B15B240" w14:textId="77777777" w:rsidR="00A13D79" w:rsidRP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24. Delete 4 lines (and then paste them somewhere else)</w:t>
      </w:r>
    </w:p>
    <w:p w14:paraId="4A64116C" w14:textId="6351867B" w:rsidR="00A13D79" w:rsidRPr="00AA037D" w:rsidRDefault="00AA037D" w:rsidP="00A13D7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---d+4</w:t>
      </w:r>
    </w:p>
    <w:p w14:paraId="7BFD43B5" w14:textId="77777777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25. What is the command to delete part of the line starting from the current cursor position?</w:t>
      </w:r>
    </w:p>
    <w:p w14:paraId="412F2C8E" w14:textId="71FF54AE" w:rsidR="00AA037D" w:rsidRPr="00A13D79" w:rsidRDefault="00AA037D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A:Command used----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d$</w:t>
      </w:r>
    </w:p>
    <w:p w14:paraId="34BD32A5" w14:textId="3DCC50E5" w:rsidR="00A13D79" w:rsidRDefault="00A13D79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3D79">
        <w:rPr>
          <w:rFonts w:ascii="Times New Roman" w:hAnsi="Times New Roman" w:cs="Times New Roman"/>
          <w:b/>
          <w:bCs/>
          <w:sz w:val="32"/>
          <w:szCs w:val="32"/>
          <w:lang w:val="en-US"/>
        </w:rPr>
        <w:t>26. What is the command to delete the current word?</w:t>
      </w:r>
    </w:p>
    <w:p w14:paraId="7435E853" w14:textId="2FC4A8F6" w:rsidR="00AA037D" w:rsidRPr="00A13D79" w:rsidRDefault="00AA037D" w:rsidP="00A13D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A: Command used--</w:t>
      </w:r>
      <w:r w:rsidRPr="00AA037D">
        <w:rPr>
          <w:rFonts w:ascii="Times New Roman" w:hAnsi="Times New Roman" w:cs="Times New Roman"/>
          <w:sz w:val="32"/>
          <w:szCs w:val="32"/>
          <w:lang w:val="en-US"/>
        </w:rPr>
        <w:t>dw</w:t>
      </w:r>
    </w:p>
    <w:sectPr w:rsidR="00AA037D" w:rsidRPr="00A13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F2B31"/>
    <w:multiLevelType w:val="hybridMultilevel"/>
    <w:tmpl w:val="66B47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79"/>
    <w:rsid w:val="00051216"/>
    <w:rsid w:val="001C54F9"/>
    <w:rsid w:val="007B3D26"/>
    <w:rsid w:val="008410A3"/>
    <w:rsid w:val="00A13D79"/>
    <w:rsid w:val="00AA037D"/>
    <w:rsid w:val="00BB6F6B"/>
    <w:rsid w:val="00D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CDFF"/>
  <w15:chartTrackingRefBased/>
  <w15:docId w15:val="{A8FF5FA0-1349-4F64-BC43-DF580EBE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2024-11-05T17:49:00Z</dcterms:created>
  <dcterms:modified xsi:type="dcterms:W3CDTF">2024-11-05T18:39:00Z</dcterms:modified>
</cp:coreProperties>
</file>