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4BFCC" w14:textId="5AD4B650" w:rsidR="00B3185A" w:rsidRPr="00B3185A" w:rsidRDefault="00B3185A" w:rsidP="00B318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3185A">
        <w:rPr>
          <w:rFonts w:ascii="Times New Roman" w:hAnsi="Times New Roman" w:cs="Times New Roman"/>
          <w:b/>
          <w:bCs/>
          <w:sz w:val="28"/>
          <w:szCs w:val="28"/>
        </w:rPr>
        <w:t xml:space="preserve">       ARRAYS AND POINTERS </w:t>
      </w:r>
    </w:p>
    <w:p w14:paraId="46AF47F2" w14:textId="7552E47F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1. What does the code below refer to? Extend the code and demonstrate the use of ptr to access the contents of a 2D array.</w:t>
      </w:r>
    </w:p>
    <w:p w14:paraId="4D67E59B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int (*ptr)[4];</w:t>
      </w:r>
    </w:p>
    <w:p w14:paraId="25E04B38" w14:textId="77777777" w:rsid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[Refer the sample code in “array_ptr_simple.c”]</w:t>
      </w:r>
    </w:p>
    <w:p w14:paraId="3A4A5DA2" w14:textId="095E923E" w:rsidR="002C14C6" w:rsidRDefault="002C14C6" w:rsidP="00B318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1D0AC6" wp14:editId="270DD390">
            <wp:extent cx="5731510" cy="4196715"/>
            <wp:effectExtent l="0" t="0" r="2540" b="0"/>
            <wp:docPr id="108160810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08109" name="Picture 1" descr="A computer screen shot of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CA44" w14:textId="081198D3" w:rsidR="002C14C6" w:rsidRDefault="002C14C6" w:rsidP="00B318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9CD20BF" w14:textId="63409DF3" w:rsidR="002C14C6" w:rsidRPr="00B3185A" w:rsidRDefault="002C14C6" w:rsidP="00B318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F852A9" wp14:editId="51D0B8DB">
            <wp:extent cx="5245370" cy="1606633"/>
            <wp:effectExtent l="0" t="0" r="0" b="0"/>
            <wp:docPr id="6476495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4954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6A01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2. Refer the code in “array_ptr_simple_char.c”. Implement the missing functionality in the code marked with TBD1, TBD2…..</w:t>
      </w:r>
    </w:p>
    <w:p w14:paraId="5F9966DA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3. Refer the code snippet below. Implement the function search_insert() as mentioned in the code.</w:t>
      </w:r>
    </w:p>
    <w:p w14:paraId="1B0BA5C5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#define MAX 80</w:t>
      </w:r>
    </w:p>
    <w:p w14:paraId="28E3319D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lastRenderedPageBreak/>
        <w:t xml:space="preserve">//search for the given char and if found, then create space for </w:t>
      </w:r>
      <w:proofErr w:type="gramStart"/>
      <w:r w:rsidRPr="00B3185A">
        <w:rPr>
          <w:rFonts w:ascii="Times New Roman" w:hAnsi="Times New Roman" w:cs="Times New Roman"/>
          <w:b/>
          <w:bCs/>
        </w:rPr>
        <w:t>1</w:t>
      </w:r>
      <w:proofErr w:type="gramEnd"/>
      <w:r w:rsidRPr="00B3185A">
        <w:rPr>
          <w:rFonts w:ascii="Times New Roman" w:hAnsi="Times New Roman" w:cs="Times New Roman"/>
          <w:b/>
          <w:bCs/>
        </w:rPr>
        <w:t xml:space="preserve"> character and insert ‘_’ after the searched character. Let the remaining characters in the input be placed after ‘_</w:t>
      </w:r>
      <w:proofErr w:type="gramStart"/>
      <w:r w:rsidRPr="00B3185A">
        <w:rPr>
          <w:rFonts w:ascii="Times New Roman" w:hAnsi="Times New Roman" w:cs="Times New Roman"/>
          <w:b/>
          <w:bCs/>
        </w:rPr>
        <w:t>’.</w:t>
      </w:r>
      <w:proofErr w:type="gramEnd"/>
    </w:p>
    <w:p w14:paraId="2EF30C9B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int search_insert(char name[], char search_char);</w:t>
      </w:r>
    </w:p>
    <w:p w14:paraId="3D377578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int main()</w:t>
      </w:r>
    </w:p>
    <w:p w14:paraId="13A24A4C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{</w:t>
      </w:r>
    </w:p>
    <w:p w14:paraId="540906F2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char name[MAX]=”ABC</w:t>
      </w:r>
      <w:proofErr w:type="gramStart"/>
      <w:r w:rsidRPr="00B3185A">
        <w:rPr>
          <w:rFonts w:ascii="Times New Roman" w:hAnsi="Times New Roman" w:cs="Times New Roman"/>
          <w:b/>
          <w:bCs/>
        </w:rPr>
        <w:t>”;</w:t>
      </w:r>
      <w:proofErr w:type="gramEnd"/>
    </w:p>
    <w:p w14:paraId="795C5ABC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char *ptr = name;</w:t>
      </w:r>
    </w:p>
    <w:p w14:paraId="6711E2EB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int ret = search_insert(name, search_char);</w:t>
      </w:r>
    </w:p>
    <w:p w14:paraId="343B3EB1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if (ret == SUCCESS)</w:t>
      </w:r>
    </w:p>
    <w:p w14:paraId="5FE0E6AA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{</w:t>
      </w:r>
    </w:p>
    <w:p w14:paraId="51FDE3D8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//display updated string</w:t>
      </w:r>
    </w:p>
    <w:p w14:paraId="141AB861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}</w:t>
      </w:r>
    </w:p>
    <w:p w14:paraId="60200BB9" w14:textId="77777777" w:rsid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}</w:t>
      </w:r>
    </w:p>
    <w:p w14:paraId="647904C6" w14:textId="2D1BA345" w:rsidR="00014B6F" w:rsidRDefault="00014B6F" w:rsidP="00B3185A">
      <w:pPr>
        <w:rPr>
          <w:rFonts w:ascii="Times New Roman" w:hAnsi="Times New Roman" w:cs="Times New Roman"/>
          <w:b/>
          <w:bCs/>
        </w:rPr>
      </w:pPr>
      <w:r w:rsidRPr="00014B6F">
        <w:rPr>
          <w:rFonts w:ascii="Times New Roman" w:hAnsi="Times New Roman" w:cs="Times New Roman"/>
          <w:b/>
          <w:bCs/>
        </w:rPr>
        <w:drawing>
          <wp:inline distT="0" distB="0" distL="0" distR="0" wp14:anchorId="18534990" wp14:editId="3FC5C2A9">
            <wp:extent cx="5731510" cy="5371465"/>
            <wp:effectExtent l="0" t="0" r="2540" b="635"/>
            <wp:docPr id="21132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5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AF58" w14:textId="1812BDEC" w:rsidR="00014B6F" w:rsidRDefault="00014B6F" w:rsidP="00B318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5D677A41" w14:textId="1ED69EC5" w:rsidR="00014B6F" w:rsidRPr="00B3185A" w:rsidRDefault="00014B6F" w:rsidP="00B3185A">
      <w:pPr>
        <w:rPr>
          <w:rFonts w:ascii="Times New Roman" w:hAnsi="Times New Roman" w:cs="Times New Roman"/>
          <w:b/>
          <w:bCs/>
        </w:rPr>
      </w:pPr>
      <w:r w:rsidRPr="00014B6F">
        <w:rPr>
          <w:rFonts w:ascii="Times New Roman" w:hAnsi="Times New Roman" w:cs="Times New Roman"/>
          <w:b/>
          <w:bCs/>
        </w:rPr>
        <w:drawing>
          <wp:inline distT="0" distB="0" distL="0" distR="0" wp14:anchorId="2A95B4D9" wp14:editId="75F8E9B1">
            <wp:extent cx="2063856" cy="330217"/>
            <wp:effectExtent l="0" t="0" r="0" b="0"/>
            <wp:docPr id="6225544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5444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91AC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 xml:space="preserve">4. Refer the program “array_ptr_repr_partial.c”. Implement the functions below which are yet to </w:t>
      </w:r>
      <w:proofErr w:type="gramStart"/>
      <w:r w:rsidRPr="00B3185A">
        <w:rPr>
          <w:rFonts w:ascii="Times New Roman" w:hAnsi="Times New Roman" w:cs="Times New Roman"/>
          <w:b/>
          <w:bCs/>
        </w:rPr>
        <w:t>be implemented</w:t>
      </w:r>
      <w:proofErr w:type="gramEnd"/>
      <w:r w:rsidRPr="00B3185A">
        <w:rPr>
          <w:rFonts w:ascii="Times New Roman" w:hAnsi="Times New Roman" w:cs="Times New Roman"/>
          <w:b/>
          <w:bCs/>
        </w:rPr>
        <w:t xml:space="preserve"> in code.</w:t>
      </w:r>
    </w:p>
    <w:p w14:paraId="54D748AD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int func1(int (*ptr)[3]); // pointer to array, second dimension is explicitly specified</w:t>
      </w:r>
    </w:p>
    <w:p w14:paraId="620C02D7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int func2(int **ptr); // double pointer, using an auxiliary array of pointers</w:t>
      </w:r>
    </w:p>
    <w:p w14:paraId="01D5E4D3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5. Refer the program “array_dbl_pointers_function_partial.c”. Implement the missing functionality in the code marked with TBD1, TBD2…..</w:t>
      </w:r>
    </w:p>
    <w:p w14:paraId="05B829A7" w14:textId="77777777" w:rsid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6. Refer the program "pointer_example.c". Fix the warning issue.</w:t>
      </w:r>
    </w:p>
    <w:p w14:paraId="3A89CD44" w14:textId="19F6D8C0" w:rsidR="00014B6F" w:rsidRDefault="00014B6F" w:rsidP="00B3185A">
      <w:pPr>
        <w:rPr>
          <w:rFonts w:ascii="Times New Roman" w:hAnsi="Times New Roman" w:cs="Times New Roman"/>
          <w:b/>
          <w:bCs/>
        </w:rPr>
      </w:pPr>
      <w:r w:rsidRPr="00014B6F">
        <w:rPr>
          <w:rFonts w:ascii="Times New Roman" w:hAnsi="Times New Roman" w:cs="Times New Roman"/>
          <w:b/>
          <w:bCs/>
        </w:rPr>
        <w:drawing>
          <wp:inline distT="0" distB="0" distL="0" distR="0" wp14:anchorId="2DE600D0" wp14:editId="340E71AC">
            <wp:extent cx="5731510" cy="2472690"/>
            <wp:effectExtent l="0" t="0" r="2540" b="3810"/>
            <wp:docPr id="109795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55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273E" w14:textId="4D5B7907" w:rsidR="00014B6F" w:rsidRDefault="00014B6F" w:rsidP="00B318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C3F2718" w14:textId="73240012" w:rsidR="00014B6F" w:rsidRPr="00B3185A" w:rsidRDefault="00014B6F" w:rsidP="00B3185A">
      <w:pPr>
        <w:rPr>
          <w:rFonts w:ascii="Times New Roman" w:hAnsi="Times New Roman" w:cs="Times New Roman"/>
          <w:b/>
          <w:bCs/>
        </w:rPr>
      </w:pPr>
      <w:r w:rsidRPr="00014B6F">
        <w:rPr>
          <w:rFonts w:ascii="Times New Roman" w:hAnsi="Times New Roman" w:cs="Times New Roman"/>
          <w:b/>
          <w:bCs/>
        </w:rPr>
        <w:drawing>
          <wp:inline distT="0" distB="0" distL="0" distR="0" wp14:anchorId="47239C43" wp14:editId="6312F2B9">
            <wp:extent cx="2749691" cy="1009702"/>
            <wp:effectExtent l="0" t="0" r="0" b="0"/>
            <wp:docPr id="10513882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8820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67B3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7. Consider an array of strings as below.</w:t>
      </w:r>
    </w:p>
    <w:p w14:paraId="22F12B6D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char arr[][10]={"Word", "Excel", "PowerPoint", "Pdf", "Paint"};</w:t>
      </w:r>
    </w:p>
    <w:p w14:paraId="191BAF92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a. Implement a function read_displaystring() to read a row index from the user, access the string, store in a char * variable and using this, traverse every alternate character in the string and display in console.</w:t>
      </w:r>
    </w:p>
    <w:p w14:paraId="562B25A4" w14:textId="77777777" w:rsid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void read_displaystring(char *arr[][10], int row);</w:t>
      </w:r>
    </w:p>
    <w:p w14:paraId="63FAC3D6" w14:textId="0C8B7EEB" w:rsidR="00B17C10" w:rsidRDefault="00B17C10" w:rsidP="00B3185A">
      <w:pPr>
        <w:rPr>
          <w:rFonts w:ascii="Times New Roman" w:hAnsi="Times New Roman" w:cs="Times New Roman"/>
          <w:b/>
          <w:bCs/>
        </w:rPr>
      </w:pPr>
      <w:r w:rsidRPr="00B17C1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E90C779" wp14:editId="73415F72">
            <wp:extent cx="5702593" cy="4826248"/>
            <wp:effectExtent l="0" t="0" r="0" b="0"/>
            <wp:docPr id="174281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113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D527" w14:textId="159AFC84" w:rsidR="00B17C10" w:rsidRDefault="00B17C10" w:rsidP="00B318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CEEACBE" w14:textId="4135A720" w:rsidR="00B17C10" w:rsidRPr="00B3185A" w:rsidRDefault="00B17C10" w:rsidP="00B318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5951F6" wp14:editId="57A5DB1F">
            <wp:extent cx="4388076" cy="304816"/>
            <wp:effectExtent l="0" t="0" r="0" b="0"/>
            <wp:docPr id="18568977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97797" name="Picture 18568977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E7DC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b. Reverse the string read at the index in a) using a function of prototype as below. Caller to read the returned string and display the reversed string. [Ensure that the input source array is not corrupted and remaining elements are intact]</w:t>
      </w:r>
    </w:p>
    <w:p w14:paraId="247EB040" w14:textId="77777777" w:rsidR="00B3185A" w:rsidRPr="00B3185A" w:rsidRDefault="00B3185A" w:rsidP="00B3185A">
      <w:pPr>
        <w:rPr>
          <w:rFonts w:ascii="Times New Roman" w:hAnsi="Times New Roman" w:cs="Times New Roman"/>
          <w:b/>
          <w:bCs/>
        </w:rPr>
      </w:pPr>
      <w:r w:rsidRPr="00B3185A">
        <w:rPr>
          <w:rFonts w:ascii="Times New Roman" w:hAnsi="Times New Roman" w:cs="Times New Roman"/>
          <w:b/>
          <w:bCs/>
        </w:rPr>
        <w:t>char *reverse(char *arr[][10], int row);</w:t>
      </w:r>
    </w:p>
    <w:p w14:paraId="51115CEB" w14:textId="0606FDD2" w:rsidR="008410A3" w:rsidRDefault="00B17C10">
      <w:pPr>
        <w:rPr>
          <w:rFonts w:ascii="Times New Roman" w:hAnsi="Times New Roman" w:cs="Times New Roman"/>
          <w:b/>
          <w:bCs/>
        </w:rPr>
      </w:pPr>
      <w:r w:rsidRPr="00B17C10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54417E9" wp14:editId="633832E0">
            <wp:extent cx="5731340" cy="3975652"/>
            <wp:effectExtent l="0" t="0" r="3175" b="6350"/>
            <wp:docPr id="208623723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37233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340" cy="39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5CA8" w14:textId="57EDF0BA" w:rsidR="00B17C10" w:rsidRDefault="00B17C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9172A8A" w14:textId="28809A86" w:rsidR="00B17C10" w:rsidRPr="00B17C10" w:rsidRDefault="00B17C10">
      <w:r w:rsidRPr="00B17C10">
        <w:drawing>
          <wp:inline distT="0" distB="0" distL="0" distR="0" wp14:anchorId="68B4C372" wp14:editId="21B192FB">
            <wp:extent cx="2844946" cy="501676"/>
            <wp:effectExtent l="0" t="0" r="0" b="0"/>
            <wp:docPr id="20993255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25527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C10" w:rsidRPr="00B17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5A"/>
    <w:rsid w:val="00014B6F"/>
    <w:rsid w:val="002C14C6"/>
    <w:rsid w:val="00703906"/>
    <w:rsid w:val="007B3D26"/>
    <w:rsid w:val="008410A3"/>
    <w:rsid w:val="00B17C10"/>
    <w:rsid w:val="00B3185A"/>
    <w:rsid w:val="00C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117D"/>
  <w15:chartTrackingRefBased/>
  <w15:docId w15:val="{2314E1FC-ECC7-49E0-AFFA-458EF42B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6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2024-11-19T14:46:00Z</dcterms:created>
  <dcterms:modified xsi:type="dcterms:W3CDTF">2024-11-19T14:46:00Z</dcterms:modified>
</cp:coreProperties>
</file>