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BFF8F" w14:textId="517859AC" w:rsidR="00F1655A" w:rsidRPr="00F1655A" w:rsidRDefault="00F1655A" w:rsidP="005C45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ab/>
      </w:r>
      <w:r w:rsidRPr="00F1655A">
        <w:rPr>
          <w:rFonts w:ascii="Times New Roman" w:hAnsi="Times New Roman" w:cs="Times New Roman"/>
          <w:b/>
          <w:bCs/>
          <w:sz w:val="28"/>
          <w:szCs w:val="28"/>
        </w:rPr>
        <w:t>STRUCTURE AND DYNAMIC MEMORY MANAGEMENT</w:t>
      </w:r>
    </w:p>
    <w:p w14:paraId="637E5415" w14:textId="77777777" w:rsidR="00F1655A" w:rsidRDefault="00F1655A" w:rsidP="005C456E">
      <w:pPr>
        <w:rPr>
          <w:rFonts w:ascii="Times New Roman" w:hAnsi="Times New Roman" w:cs="Times New Roman"/>
          <w:b/>
          <w:bCs/>
        </w:rPr>
      </w:pPr>
    </w:p>
    <w:p w14:paraId="64B7475A" w14:textId="3657DB21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1. Refer the question 1 solved in “Structure and function”. Extend the above program to read a number of records from the user as a single command line argument (each record is delimited by a semicolon and record fields are delimited by comma) and store in an array of structures.</w:t>
      </w:r>
    </w:p>
    <w:p w14:paraId="6639437A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Sample input and output are given below.</w:t>
      </w:r>
    </w:p>
    <w:p w14:paraId="3DDE7BDB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Input: “user1,90;user21,100, userABC,56,userX,40”;</w:t>
      </w:r>
    </w:p>
    <w:p w14:paraId="1B4266EA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Output:</w:t>
      </w:r>
    </w:p>
    <w:p w14:paraId="5D72D721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No. of records: 4</w:t>
      </w:r>
    </w:p>
    <w:p w14:paraId="19B3E8B4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Record 1:</w:t>
      </w:r>
    </w:p>
    <w:p w14:paraId="25F30175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Name:user1, Percentage:90</w:t>
      </w:r>
    </w:p>
    <w:p w14:paraId="768BA497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Record 2:</w:t>
      </w:r>
    </w:p>
    <w:p w14:paraId="663632CF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Name:user21, Percentage:100</w:t>
      </w:r>
    </w:p>
    <w:p w14:paraId="48481613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Record 3:</w:t>
      </w:r>
    </w:p>
    <w:p w14:paraId="1083BFCE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Name:userABC, Percentage:56</w:t>
      </w:r>
    </w:p>
    <w:p w14:paraId="296200B4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Record 4:</w:t>
      </w:r>
    </w:p>
    <w:p w14:paraId="2FC1BC14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Name:userX, Percentage:40</w:t>
      </w:r>
    </w:p>
    <w:p w14:paraId="36591811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Implement all required functions and call them to get the desired output.</w:t>
      </w:r>
    </w:p>
    <w:p w14:paraId="12FD24FC" w14:textId="77777777" w:rsid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Check for memory leak.</w:t>
      </w:r>
    </w:p>
    <w:p w14:paraId="5697BA0C" w14:textId="506B8E85" w:rsidR="00B01D69" w:rsidRDefault="00B01D69" w:rsidP="005C456E">
      <w:pPr>
        <w:rPr>
          <w:rFonts w:ascii="Times New Roman" w:hAnsi="Times New Roman" w:cs="Times New Roman"/>
          <w:b/>
          <w:bCs/>
        </w:rPr>
      </w:pPr>
      <w:r w:rsidRPr="00B01D6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94754CA" wp14:editId="06F11C3C">
            <wp:extent cx="5731510" cy="4714875"/>
            <wp:effectExtent l="0" t="0" r="2540" b="9525"/>
            <wp:docPr id="69071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17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E6D9" w14:textId="4C904B44" w:rsidR="00B01D69" w:rsidRDefault="00B01D69" w:rsidP="005C456E">
      <w:pPr>
        <w:rPr>
          <w:rFonts w:ascii="Times New Roman" w:hAnsi="Times New Roman" w:cs="Times New Roman"/>
          <w:b/>
          <w:bCs/>
        </w:rPr>
      </w:pPr>
      <w:r w:rsidRPr="00B01D69">
        <w:rPr>
          <w:rFonts w:ascii="Times New Roman" w:hAnsi="Times New Roman" w:cs="Times New Roman"/>
          <w:b/>
          <w:bCs/>
        </w:rPr>
        <w:drawing>
          <wp:inline distT="0" distB="0" distL="0" distR="0" wp14:anchorId="56A449B1" wp14:editId="00030E65">
            <wp:extent cx="5731510" cy="2170430"/>
            <wp:effectExtent l="0" t="0" r="2540" b="1270"/>
            <wp:docPr id="84002624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26245" name="Picture 1" descr="A computer screen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6305" w14:textId="6337410E" w:rsidR="00B01D69" w:rsidRDefault="00B01D69" w:rsidP="005C45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9E05223" w14:textId="1EC16165" w:rsidR="00B01D69" w:rsidRPr="005C456E" w:rsidRDefault="00B01D69" w:rsidP="005C456E">
      <w:pPr>
        <w:rPr>
          <w:rFonts w:ascii="Times New Roman" w:hAnsi="Times New Roman" w:cs="Times New Roman"/>
          <w:b/>
          <w:bCs/>
        </w:rPr>
      </w:pPr>
      <w:r w:rsidRPr="00B01D69">
        <w:rPr>
          <w:rFonts w:ascii="Times New Roman" w:hAnsi="Times New Roman" w:cs="Times New Roman"/>
          <w:b/>
          <w:bCs/>
        </w:rPr>
        <w:drawing>
          <wp:inline distT="0" distB="0" distL="0" distR="0" wp14:anchorId="7BC21988" wp14:editId="605A7F4C">
            <wp:extent cx="2311519" cy="495325"/>
            <wp:effectExtent l="0" t="0" r="0" b="0"/>
            <wp:docPr id="71926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67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89D9" w14:textId="15C94889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2. Extend Q1. Above and add 3 functions below.</w:t>
      </w:r>
    </w:p>
    <w:p w14:paraId="1497148A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//to search for a name and to replace it with a user defined name, return replaced string</w:t>
      </w:r>
    </w:p>
    <w:p w14:paraId="02FBA949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char*search_update(char *searchstr, char *replacestr);</w:t>
      </w:r>
    </w:p>
    <w:p w14:paraId="0B99FD03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lastRenderedPageBreak/>
        <w:t>//search and delete the record with given name or percentage value, return SUCCESS on successful delete else FAILURE</w:t>
      </w:r>
    </w:p>
    <w:p w14:paraId="2D8C0501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int delete_record(char *searchstr, int percent);</w:t>
      </w:r>
    </w:p>
    <w:p w14:paraId="6FA8C893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//search for name and if found create a copy of the record in newstudent</w:t>
      </w:r>
    </w:p>
    <w:p w14:paraId="39239C76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and return SUCCESS, else FAILURE</w:t>
      </w:r>
    </w:p>
    <w:p w14:paraId="26363010" w14:textId="77777777" w:rsidR="005C456E" w:rsidRPr="005C456E" w:rsidRDefault="005C456E" w:rsidP="005C456E">
      <w:pPr>
        <w:rPr>
          <w:rFonts w:ascii="Times New Roman" w:hAnsi="Times New Roman" w:cs="Times New Roman"/>
          <w:b/>
          <w:bCs/>
        </w:rPr>
      </w:pPr>
      <w:r w:rsidRPr="005C456E">
        <w:rPr>
          <w:rFonts w:ascii="Times New Roman" w:hAnsi="Times New Roman" w:cs="Times New Roman"/>
          <w:b/>
          <w:bCs/>
        </w:rPr>
        <w:t>int copy(char *name, struct student **newstudent);</w:t>
      </w:r>
    </w:p>
    <w:p w14:paraId="701BF5D1" w14:textId="3F6EB39A" w:rsidR="008410A3" w:rsidRDefault="00F1655A">
      <w:pPr>
        <w:rPr>
          <w:rFonts w:ascii="Times New Roman" w:hAnsi="Times New Roman" w:cs="Times New Roman"/>
          <w:b/>
          <w:bCs/>
        </w:rPr>
      </w:pPr>
      <w:r w:rsidRPr="00F1655A">
        <w:rPr>
          <w:rFonts w:ascii="Times New Roman" w:hAnsi="Times New Roman" w:cs="Times New Roman"/>
          <w:b/>
          <w:bCs/>
        </w:rPr>
        <w:drawing>
          <wp:inline distT="0" distB="0" distL="0" distR="0" wp14:anchorId="14ECE341" wp14:editId="52E02999">
            <wp:extent cx="5731510" cy="5048885"/>
            <wp:effectExtent l="0" t="0" r="2540" b="0"/>
            <wp:docPr id="59164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41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6F83" w14:textId="5708C36A" w:rsidR="00F1655A" w:rsidRDefault="00F1655A">
      <w:pPr>
        <w:rPr>
          <w:rFonts w:ascii="Times New Roman" w:hAnsi="Times New Roman" w:cs="Times New Roman"/>
          <w:b/>
          <w:bCs/>
        </w:rPr>
      </w:pPr>
      <w:r w:rsidRPr="00F1655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63DA256" wp14:editId="0CC5A273">
            <wp:extent cx="5731510" cy="3994150"/>
            <wp:effectExtent l="0" t="0" r="2540" b="6350"/>
            <wp:docPr id="17460503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5033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D353" w14:textId="36375E55" w:rsidR="00F1655A" w:rsidRDefault="00F1655A">
      <w:pPr>
        <w:rPr>
          <w:rFonts w:ascii="Times New Roman" w:hAnsi="Times New Roman" w:cs="Times New Roman"/>
          <w:b/>
          <w:bCs/>
        </w:rPr>
      </w:pPr>
      <w:r w:rsidRPr="00F1655A">
        <w:rPr>
          <w:rFonts w:ascii="Times New Roman" w:hAnsi="Times New Roman" w:cs="Times New Roman"/>
          <w:b/>
          <w:bCs/>
        </w:rPr>
        <w:drawing>
          <wp:inline distT="0" distB="0" distL="0" distR="0" wp14:anchorId="052AB168" wp14:editId="046F711D">
            <wp:extent cx="5731510" cy="3037840"/>
            <wp:effectExtent l="0" t="0" r="2540" b="0"/>
            <wp:docPr id="186451232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12328" name="Picture 1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9EE3" w14:textId="60645DC1" w:rsidR="00F1655A" w:rsidRDefault="00F165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9EC1776" w14:textId="338F8C87" w:rsidR="00F1655A" w:rsidRPr="005C456E" w:rsidRDefault="00F1655A">
      <w:pPr>
        <w:rPr>
          <w:rFonts w:ascii="Times New Roman" w:hAnsi="Times New Roman" w:cs="Times New Roman"/>
          <w:b/>
          <w:bCs/>
        </w:rPr>
      </w:pPr>
      <w:r w:rsidRPr="00F1655A">
        <w:rPr>
          <w:rFonts w:ascii="Times New Roman" w:hAnsi="Times New Roman" w:cs="Times New Roman"/>
          <w:b/>
          <w:bCs/>
        </w:rPr>
        <w:drawing>
          <wp:inline distT="0" distB="0" distL="0" distR="0" wp14:anchorId="250EE293" wp14:editId="5EB4B1C6">
            <wp:extent cx="2818765" cy="1009650"/>
            <wp:effectExtent l="0" t="0" r="635" b="0"/>
            <wp:docPr id="90482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25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818" cy="10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5A" w:rsidRPr="005C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6E"/>
    <w:rsid w:val="005C456E"/>
    <w:rsid w:val="007B3D26"/>
    <w:rsid w:val="008410A3"/>
    <w:rsid w:val="00B01D69"/>
    <w:rsid w:val="00F1655A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0D1F"/>
  <w15:chartTrackingRefBased/>
  <w15:docId w15:val="{B2194B81-7A17-42BB-A88B-ADF9C81D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2024-11-21T14:34:00Z</dcterms:created>
  <dcterms:modified xsi:type="dcterms:W3CDTF">2024-11-21T15:54:00Z</dcterms:modified>
</cp:coreProperties>
</file>