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7F0" w14:textId="2F5FB14A" w:rsidR="0054682C" w:rsidRDefault="00105054">
      <w:pPr>
        <w:rPr>
          <w:b/>
          <w:bCs/>
          <w:sz w:val="48"/>
          <w:szCs w:val="48"/>
        </w:rPr>
      </w:pPr>
      <w:r>
        <w:tab/>
      </w:r>
      <w:r>
        <w:tab/>
      </w:r>
      <w:r>
        <w:rPr>
          <w:b/>
          <w:bCs/>
          <w:sz w:val="48"/>
          <w:szCs w:val="48"/>
        </w:rPr>
        <w:tab/>
      </w:r>
      <w:r w:rsidRPr="00105054">
        <w:rPr>
          <w:b/>
          <w:bCs/>
          <w:sz w:val="48"/>
          <w:szCs w:val="48"/>
        </w:rPr>
        <w:t>LINUX FUNDAMENTALS</w:t>
      </w:r>
    </w:p>
    <w:p w14:paraId="4049589D" w14:textId="47DDA102" w:rsidR="00105054" w:rsidRDefault="00105054">
      <w:pPr>
        <w:rPr>
          <w:b/>
          <w:bCs/>
          <w:sz w:val="48"/>
          <w:szCs w:val="48"/>
        </w:rPr>
      </w:pPr>
    </w:p>
    <w:p w14:paraId="0D591432" w14:textId="23F1DAE8" w:rsidR="00105054" w:rsidRDefault="00105054" w:rsidP="006720E5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Generic format of printf: </w:t>
      </w:r>
      <w:r>
        <w:rPr>
          <w:sz w:val="24"/>
          <w:szCs w:val="24"/>
        </w:rPr>
        <w:t>int printf(const char *_format,…);</w:t>
      </w:r>
    </w:p>
    <w:p w14:paraId="523D956D" w14:textId="70F1476B" w:rsidR="00105054" w:rsidRPr="00105054" w:rsidRDefault="00105054" w:rsidP="00672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0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</w:t>
      </w:r>
      <w:r w:rsidRPr="001050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ormat</w:t>
      </w: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string that specifies how subsequent arguments (if any) </w:t>
      </w:r>
      <w:proofErr w:type="gramStart"/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converted</w:t>
      </w:r>
      <w:proofErr w:type="gramEnd"/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output. It can include:</w:t>
      </w:r>
    </w:p>
    <w:p w14:paraId="1F9A63EC" w14:textId="77777777" w:rsidR="00105054" w:rsidRPr="00105054" w:rsidRDefault="00105054" w:rsidP="006720E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 to </w:t>
      </w:r>
      <w:proofErr w:type="gramStart"/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printed</w:t>
      </w:r>
      <w:proofErr w:type="gramEnd"/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is.</w:t>
      </w:r>
    </w:p>
    <w:p w14:paraId="00F808BD" w14:textId="77777777" w:rsidR="00105054" w:rsidRPr="00105054" w:rsidRDefault="00105054" w:rsidP="006720E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 specifiers that begin with </w:t>
      </w:r>
      <w:r w:rsidRPr="001050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</w:t>
      </w: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indicating how to format the corresponding argument.</w:t>
      </w:r>
    </w:p>
    <w:p w14:paraId="4673F062" w14:textId="77777777" w:rsidR="00105054" w:rsidRDefault="00105054" w:rsidP="00672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0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050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...</w:t>
      </w: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ellipsis indicates that </w:t>
      </w:r>
      <w:r w:rsidRPr="001050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r w:rsidRPr="00105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take a variable number of arguments, which correspond to the format specifiers in the format string.</w:t>
      </w:r>
    </w:p>
    <w:p w14:paraId="468449BB" w14:textId="77777777" w:rsidR="006720E5" w:rsidRDefault="00105054" w:rsidP="00672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COMPILATION PROCESS</w:t>
      </w:r>
      <w:r w:rsidR="006720E5" w:rsidRPr="00672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9BEE0B2" w14:textId="07A7AC29" w:rsidR="000758B0" w:rsidRPr="006720E5" w:rsidRDefault="00105054" w:rsidP="006720E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program</w:t>
      </w:r>
      <w:r w:rsidRPr="00105054">
        <w:rPr>
          <w:lang w:eastAsia="en-IN"/>
        </w:rPr>
        <w:sym w:font="Wingdings" w:char="F0E0"/>
      </w: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pre-processing(pp)</w:t>
      </w:r>
      <w:r w:rsidRPr="00105054">
        <w:rPr>
          <w:lang w:eastAsia="en-IN"/>
        </w:rPr>
        <w:sym w:font="Wingdings" w:char="F0E0"/>
      </w:r>
      <w:r w:rsidR="000758B0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Compiler(ccl)</w:t>
      </w:r>
      <w:r w:rsidR="000758B0" w:rsidRPr="000758B0">
        <w:rPr>
          <w:lang w:eastAsia="en-IN"/>
        </w:rPr>
        <w:sym w:font="Wingdings" w:char="F0E0"/>
      </w:r>
      <w:r w:rsidR="000758B0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Assembler(as)</w:t>
      </w:r>
      <w:r w:rsidR="000758B0" w:rsidRPr="000758B0">
        <w:rPr>
          <w:lang w:eastAsia="en-IN"/>
        </w:rPr>
        <w:sym w:font="Wingdings" w:char="F0E0"/>
      </w:r>
      <w:r w:rsidR="000758B0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Linker(ld)</w:t>
      </w:r>
      <w:r w:rsidR="000758B0" w:rsidRPr="000758B0">
        <w:rPr>
          <w:lang w:eastAsia="en-IN"/>
        </w:rPr>
        <w:sym w:font="Wingdings" w:char="F0E0"/>
      </w:r>
      <w:r w:rsidR="000758B0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</w:t>
      </w:r>
    </w:p>
    <w:p w14:paraId="7FEB1177" w14:textId="0D1105FF" w:rsidR="000758B0" w:rsidRPr="006720E5" w:rsidRDefault="000758B0" w:rsidP="006720E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source program will be in the .c format. </w:t>
      </w:r>
      <w:r w:rsidRPr="00672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Ex: </w:t>
      </w: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hello.c</w:t>
      </w:r>
    </w:p>
    <w:p w14:paraId="138DEDBB" w14:textId="1A17D0AD" w:rsidR="000758B0" w:rsidRPr="006720E5" w:rsidRDefault="000758B0" w:rsidP="006720E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time of pre-processing </w:t>
      </w:r>
      <w:r w:rsidRPr="006720E5">
        <w:rPr>
          <w:rFonts w:ascii="Times New Roman" w:hAnsi="Times New Roman" w:cs="Times New Roman"/>
          <w:sz w:val="24"/>
          <w:szCs w:val="24"/>
        </w:rPr>
        <w:t xml:space="preserve">the processer </w:t>
      </w:r>
      <w:proofErr w:type="gramStart"/>
      <w:r w:rsidRPr="006720E5">
        <w:rPr>
          <w:rFonts w:ascii="Times New Roman" w:hAnsi="Times New Roman" w:cs="Times New Roman"/>
          <w:sz w:val="24"/>
          <w:szCs w:val="24"/>
        </w:rPr>
        <w:t>handles</w:t>
      </w:r>
      <w:proofErr w:type="gramEnd"/>
      <w:r w:rsidRPr="006720E5">
        <w:rPr>
          <w:rFonts w:ascii="Times New Roman" w:hAnsi="Times New Roman" w:cs="Times New Roman"/>
          <w:sz w:val="24"/>
          <w:szCs w:val="24"/>
        </w:rPr>
        <w:t xml:space="preserve"> directives that start with # symbol and form transformations and return the file in .i format. </w:t>
      </w:r>
      <w:r w:rsidRPr="006720E5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6720E5">
        <w:rPr>
          <w:rFonts w:ascii="Times New Roman" w:hAnsi="Times New Roman" w:cs="Times New Roman"/>
          <w:sz w:val="24"/>
          <w:szCs w:val="24"/>
        </w:rPr>
        <w:t>hello.i (modified source program)</w:t>
      </w:r>
    </w:p>
    <w:p w14:paraId="10D0D59B" w14:textId="748E388C" w:rsidR="000758B0" w:rsidRPr="006720E5" w:rsidRDefault="000758B0" w:rsidP="006720E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720E5">
        <w:rPr>
          <w:rFonts w:ascii="Times New Roman" w:hAnsi="Times New Roman" w:cs="Times New Roman"/>
          <w:sz w:val="24"/>
          <w:szCs w:val="24"/>
        </w:rPr>
        <w:t xml:space="preserve">At the time of compilation process it will check the syntax errors and return the file in .s format. </w:t>
      </w:r>
      <w:r w:rsidRPr="006720E5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Pr="006720E5">
        <w:rPr>
          <w:rFonts w:ascii="Times New Roman" w:hAnsi="Times New Roman" w:cs="Times New Roman"/>
          <w:sz w:val="24"/>
          <w:szCs w:val="24"/>
        </w:rPr>
        <w:t>: hello.s (assembly program)</w:t>
      </w:r>
    </w:p>
    <w:p w14:paraId="3EA1CA67" w14:textId="4A38BAC1" w:rsidR="00A6254D" w:rsidRPr="006720E5" w:rsidRDefault="000758B0" w:rsidP="006720E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720E5">
        <w:rPr>
          <w:rFonts w:ascii="Times New Roman" w:hAnsi="Times New Roman" w:cs="Times New Roman"/>
          <w:sz w:val="24"/>
          <w:szCs w:val="24"/>
        </w:rPr>
        <w:t>At the assembler</w:t>
      </w:r>
      <w:r w:rsidR="00A6254D" w:rsidRPr="006720E5">
        <w:rPr>
          <w:rFonts w:ascii="Times New Roman" w:hAnsi="Times New Roman" w:cs="Times New Roman"/>
          <w:sz w:val="24"/>
          <w:szCs w:val="24"/>
        </w:rPr>
        <w:t xml:space="preserve">, the assembler converts the assembly code to binary code and return it in the .o format. </w:t>
      </w:r>
      <w:r w:rsidR="00A6254D" w:rsidRPr="006720E5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="00A6254D" w:rsidRPr="006720E5">
        <w:rPr>
          <w:rFonts w:ascii="Times New Roman" w:hAnsi="Times New Roman" w:cs="Times New Roman"/>
          <w:sz w:val="24"/>
          <w:szCs w:val="24"/>
        </w:rPr>
        <w:t xml:space="preserve"> hello.o (Relocatable object programs)</w:t>
      </w:r>
    </w:p>
    <w:p w14:paraId="28BF98EC" w14:textId="1819789A" w:rsidR="00A6254D" w:rsidRPr="006720E5" w:rsidRDefault="00A6254D" w:rsidP="006720E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720E5">
        <w:rPr>
          <w:rFonts w:ascii="Times New Roman" w:hAnsi="Times New Roman" w:cs="Times New Roman"/>
          <w:sz w:val="24"/>
          <w:szCs w:val="24"/>
        </w:rPr>
        <w:t xml:space="preserve">At the linker it combines one or more object files into one executable file and </w:t>
      </w:r>
      <w:proofErr w:type="gramStart"/>
      <w:r w:rsidRPr="006720E5">
        <w:rPr>
          <w:rFonts w:ascii="Times New Roman" w:hAnsi="Times New Roman" w:cs="Times New Roman"/>
          <w:sz w:val="24"/>
          <w:szCs w:val="24"/>
        </w:rPr>
        <w:t>gets executed</w:t>
      </w:r>
      <w:proofErr w:type="gramEnd"/>
      <w:r w:rsidRPr="006720E5">
        <w:rPr>
          <w:rFonts w:ascii="Times New Roman" w:hAnsi="Times New Roman" w:cs="Times New Roman"/>
          <w:sz w:val="24"/>
          <w:szCs w:val="24"/>
        </w:rPr>
        <w:t xml:space="preserve"> and the final format is .obj or .exe</w:t>
      </w:r>
    </w:p>
    <w:p w14:paraId="142BA63A" w14:textId="7E174E78" w:rsidR="00A6254D" w:rsidRPr="00A6254D" w:rsidRDefault="00A6254D" w:rsidP="006720E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6254D">
        <w:rPr>
          <w:rFonts w:ascii="Times New Roman" w:hAnsi="Times New Roman" w:cs="Times New Roman"/>
          <w:b/>
          <w:bCs/>
          <w:sz w:val="24"/>
          <w:szCs w:val="24"/>
        </w:rPr>
        <w:t>GCC---</w:t>
      </w:r>
      <w:r>
        <w:rPr>
          <w:rFonts w:ascii="Times New Roman" w:hAnsi="Times New Roman" w:cs="Times New Roman"/>
          <w:sz w:val="24"/>
          <w:szCs w:val="24"/>
        </w:rPr>
        <w:t>gcc is a compiler</w:t>
      </w:r>
    </w:p>
    <w:p w14:paraId="742D460B" w14:textId="6E8784CE" w:rsidR="00105054" w:rsidRDefault="00A6254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2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Multhi-threading: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Multiple threads will be running at a time in the same process.</w:t>
      </w:r>
    </w:p>
    <w:p w14:paraId="4B833485" w14:textId="5A301DDF" w:rsidR="00A6254D" w:rsidRDefault="00A6254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2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Multi-processing: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Muttiple processors are running different tasks at a time.</w:t>
      </w:r>
    </w:p>
    <w:p w14:paraId="4AD2D818" w14:textId="46C9D862" w:rsidR="00A6254D" w:rsidRDefault="00A6254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2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Muthi-tasking: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Multiple tasks running in a computer or OS at a time.</w:t>
      </w:r>
    </w:p>
    <w:p w14:paraId="4ABAA57B" w14:textId="77777777" w:rsidR="00521F63" w:rsidRDefault="00521F63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757C66" w14:textId="235FD34C" w:rsidR="00521F63" w:rsidRPr="006720E5" w:rsidRDefault="00521F63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21F6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LINUX:</w:t>
      </w:r>
      <w:r w:rsidRPr="00521F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nux is an open-source operating system kernel, which means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core part of an operating system that manages hardware and software resources.</w:t>
      </w:r>
    </w:p>
    <w:p w14:paraId="4173AE14" w14:textId="3384F2AA" w:rsidR="00521F63" w:rsidRDefault="00521F63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STRUCTURE OF THE OS:</w:t>
      </w:r>
    </w:p>
    <w:p w14:paraId="64CF6B67" w14:textId="42ED4DDF" w:rsidR="00521F63" w:rsidRDefault="00521F63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are </w:t>
      </w:r>
      <w:proofErr w:type="gramStart"/>
      <w:r w:rsidRPr="0046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proofErr w:type="gramEnd"/>
      <w:r w:rsidRPr="0046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parts </w:t>
      </w:r>
      <w:r w:rsidR="0046319D" w:rsidRPr="0046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="0046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OS:</w:t>
      </w:r>
    </w:p>
    <w:p w14:paraId="0ABD202E" w14:textId="12EE86EF" w:rsid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1.kernal</w:t>
      </w:r>
    </w:p>
    <w:p w14:paraId="1FBC2331" w14:textId="37E06D02" w:rsid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2.shell</w:t>
      </w:r>
    </w:p>
    <w:p w14:paraId="46B19E89" w14:textId="13C3DD33" w:rsidR="0046319D" w:rsidRP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3.user</w:t>
      </w:r>
    </w:p>
    <w:p w14:paraId="2D266D63" w14:textId="77308384" w:rsidR="00521F63" w:rsidRPr="00521F63" w:rsidRDefault="0046319D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521F63" w:rsidRPr="00521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KERNAL:</w:t>
      </w:r>
    </w:p>
    <w:p w14:paraId="504C540D" w14:textId="242F5C5B" w:rsidR="00521F63" w:rsidRPr="006720E5" w:rsidRDefault="00521F63" w:rsidP="006720E5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Kernal is the core part of the operating system that manages hardware, memory, processes, and system calls.</w:t>
      </w:r>
    </w:p>
    <w:p w14:paraId="609A730D" w14:textId="08285568" w:rsidR="00521F63" w:rsidRPr="006720E5" w:rsidRDefault="00521F63" w:rsidP="006720E5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linux kernal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communication between the software and the hardware.</w:t>
      </w:r>
    </w:p>
    <w:p w14:paraId="769611FB" w14:textId="7AE2BA65" w:rsidR="0046319D" w:rsidRP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63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2.SHELL:</w:t>
      </w:r>
    </w:p>
    <w:p w14:paraId="1861C9C8" w14:textId="53CD5579" w:rsidR="00521F63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acts as a interface between kernal and the user.</w:t>
      </w:r>
    </w:p>
    <w:p w14:paraId="66B7E3F7" w14:textId="59A9701C" w:rsid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631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BOOTING PROCESS:</w:t>
      </w:r>
    </w:p>
    <w:p w14:paraId="04B43CCB" w14:textId="0A8396BA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of turning on the computer and the OS.</w:t>
      </w:r>
    </w:p>
    <w:p w14:paraId="0C8EF018" w14:textId="77777777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first step that involves switching the power ON. ...</w:t>
      </w:r>
    </w:p>
    <w:p w14:paraId="629D7C91" w14:textId="77777777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BIOS: Power On Self Test. It is an initial test performed by the BIOS. ...</w:t>
      </w:r>
    </w:p>
    <w:p w14:paraId="4EC0BB30" w14:textId="77777777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Loading of OS. In this step, the operating system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loaded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main memory. ...</w:t>
      </w:r>
    </w:p>
    <w:p w14:paraId="52DA0B96" w14:textId="77777777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Configuration. ...</w:t>
      </w:r>
    </w:p>
    <w:p w14:paraId="11FB4998" w14:textId="77777777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Loading System Utilities. ...</w:t>
      </w:r>
    </w:p>
    <w:p w14:paraId="4DC700E3" w14:textId="7043065C" w:rsidR="0046319D" w:rsidRPr="006720E5" w:rsidRDefault="0046319D" w:rsidP="006720E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Authentication.</w:t>
      </w:r>
    </w:p>
    <w:p w14:paraId="49BDD822" w14:textId="74910269" w:rsid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LEVELS: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6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 has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several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modes of operation called system states.(or run levels).</w:t>
      </w:r>
    </w:p>
    <w:p w14:paraId="47B64976" w14:textId="117B5BED" w:rsidR="0046319D" w:rsidRPr="006720E5" w:rsidRDefault="0046319D" w:rsidP="006720E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: shutdown state</w:t>
      </w:r>
    </w:p>
    <w:p w14:paraId="55EB5ACA" w14:textId="2B60606A" w:rsidR="0046319D" w:rsidRPr="006720E5" w:rsidRDefault="0046319D" w:rsidP="006720E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 administrative state</w:t>
      </w:r>
    </w:p>
    <w:p w14:paraId="08E4CEB9" w14:textId="1BB0810B" w:rsidR="0046319D" w:rsidRPr="006720E5" w:rsidRDefault="0046319D" w:rsidP="006720E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 or s : single user state</w:t>
      </w:r>
    </w:p>
    <w:p w14:paraId="5D3807CC" w14:textId="6FF7A154" w:rsidR="0046319D" w:rsidRPr="006720E5" w:rsidRDefault="0046319D" w:rsidP="006720E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 multi-user</w:t>
      </w:r>
    </w:p>
    <w:p w14:paraId="168453BD" w14:textId="3F502619" w:rsidR="0046319D" w:rsidRPr="006720E5" w:rsidRDefault="0046319D" w:rsidP="006720E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 : stop &amp;</w:t>
      </w:r>
      <w:r w:rsidR="00607D41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rebot state</w:t>
      </w:r>
    </w:p>
    <w:p w14:paraId="1FD4FF2A" w14:textId="5305789C" w:rsidR="00607D41" w:rsidRPr="006720E5" w:rsidRDefault="00607D41" w:rsidP="006720E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states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passed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init program.</w:t>
      </w:r>
    </w:p>
    <w:p w14:paraId="1727F004" w14:textId="09933D82" w:rsidR="00607D41" w:rsidRDefault="00607D41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07D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FILES:</w:t>
      </w:r>
    </w:p>
    <w:p w14:paraId="1A12E0D6" w14:textId="627FE0AB" w:rsidR="00607D41" w:rsidRPr="006720E5" w:rsidRDefault="00607D41" w:rsidP="006720E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file a collection of data.</w:t>
      </w:r>
    </w:p>
    <w:p w14:paraId="0FA8C45C" w14:textId="51DBE9C6" w:rsidR="00607D41" w:rsidRPr="006720E5" w:rsidRDefault="00607D41" w:rsidP="006720E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Devices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also treated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special files.</w:t>
      </w:r>
    </w:p>
    <w:p w14:paraId="414316A7" w14:textId="283200F8" w:rsidR="00607D41" w:rsidRPr="006720E5" w:rsidRDefault="00607D41" w:rsidP="006720E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UINX stores all files in an identical manner.</w:t>
      </w:r>
    </w:p>
    <w:p w14:paraId="624C16C7" w14:textId="4870DC34" w:rsidR="00607D41" w:rsidRPr="006720E5" w:rsidRDefault="00607D41" w:rsidP="006720E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Internally each file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assigned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identification number called Inode (Information Node).</w:t>
      </w:r>
    </w:p>
    <w:p w14:paraId="5981E22C" w14:textId="0FF1C36B" w:rsidR="00607D41" w:rsidRDefault="00607D41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07D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SWITCH CASE:</w:t>
      </w:r>
    </w:p>
    <w:p w14:paraId="382FE403" w14:textId="517287AA" w:rsidR="00607D41" w:rsidRDefault="00607D41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7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switch is internally operated?</w:t>
      </w:r>
    </w:p>
    <w:p w14:paraId="25E90A1C" w14:textId="4F2BA851" w:rsidR="00603E6A" w:rsidRPr="006720E5" w:rsidRDefault="00603E6A" w:rsidP="006720E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switch all the cases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converted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integer constants.</w:t>
      </w:r>
    </w:p>
    <w:p w14:paraId="6F1FDED5" w14:textId="34B47BE4" w:rsidR="00603E6A" w:rsidRPr="006720E5" w:rsidRDefault="00603E6A" w:rsidP="006720E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 case use </w:t>
      </w:r>
      <w:r w:rsidRPr="00672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format for executing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that’s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why it is faster than the else if statement.</w:t>
      </w:r>
    </w:p>
    <w:p w14:paraId="59A18C73" w14:textId="77777777" w:rsidR="00603E6A" w:rsidRDefault="00603E6A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4B720" w14:textId="57D66549" w:rsidR="00603E6A" w:rsidRPr="006720E5" w:rsidRDefault="00603E6A" w:rsidP="006720E5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UNIX OR LINUX  EVERYTHING WILL BE CONVERTED INTO THE BINARY FORMAT THAT’S WHY IT IS FASTER THEN THE WINDOWS.</w:t>
      </w:r>
    </w:p>
    <w:p w14:paraId="19501FAD" w14:textId="71B190FD" w:rsidR="00603E6A" w:rsidRPr="00603E6A" w:rsidRDefault="00603E6A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3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Unix recognizes the following files:</w:t>
      </w:r>
    </w:p>
    <w:p w14:paraId="56E69DA1" w14:textId="083A0641" w:rsidR="00603E6A" w:rsidRPr="006720E5" w:rsidRDefault="00603E6A" w:rsidP="006720E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Regular,</w:t>
      </w:r>
      <w:r w:rsidR="006720E5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Directory, Executable, Symbolic files, Device specific files, Named pipe.</w:t>
      </w:r>
    </w:p>
    <w:p w14:paraId="3DE70905" w14:textId="2815D8A4" w:rsidR="00603E6A" w:rsidRDefault="00603E6A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3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NAMING CONVENTIONS:</w:t>
      </w:r>
    </w:p>
    <w:p w14:paraId="45E13E4C" w14:textId="76F91373" w:rsidR="00603E6A" w:rsidRPr="006720E5" w:rsidRDefault="00603E6A" w:rsidP="006720E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Maximum file length depends upon the kernal configuration. In our system it is 255.</w:t>
      </w:r>
    </w:p>
    <w:p w14:paraId="6792F673" w14:textId="59D4BA35" w:rsidR="00603E6A" w:rsidRPr="006720E5" w:rsidRDefault="00603E6A" w:rsidP="006720E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concept of Primary and Secondary name.</w:t>
      </w:r>
    </w:p>
    <w:p w14:paraId="673723ED" w14:textId="1191342A" w:rsidR="00603E6A" w:rsidRPr="006720E5" w:rsidRDefault="00603E6A" w:rsidP="006720E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Sensitive</w:t>
      </w:r>
    </w:p>
    <w:p w14:paraId="0EC70559" w14:textId="7DDC51C6" w:rsidR="00603E6A" w:rsidRPr="006720E5" w:rsidRDefault="00603E6A" w:rsidP="006720E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may contain alphabets,</w:t>
      </w:r>
      <w:r w:rsidR="006720E5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</w:t>
      </w:r>
      <w:r w:rsidR="006720E5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</w:t>
      </w: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its,</w:t>
      </w:r>
      <w:r w:rsidR="006720E5"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dots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underscores.</w:t>
      </w:r>
    </w:p>
    <w:p w14:paraId="4B9EEC4A" w14:textId="6AA5E28B" w:rsidR="00603E6A" w:rsidRPr="006720E5" w:rsidRDefault="00603E6A" w:rsidP="006720E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Embedded space and tab names </w:t>
      </w:r>
      <w:proofErr w:type="gramStart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not allowed</w:t>
      </w:r>
      <w:proofErr w:type="gramEnd"/>
      <w:r w:rsidRPr="006720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558385" w14:textId="41F8A25A" w:rsidR="00603E6A" w:rsidRPr="006720E5" w:rsidRDefault="00BB6E16" w:rsidP="006720E5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72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for Creating a file :</w:t>
      </w:r>
    </w:p>
    <w:p w14:paraId="0B11E73B" w14:textId="397F602B" w:rsidR="006720E5" w:rsidRPr="00C55C2E" w:rsidRDefault="00BB6E16" w:rsidP="00C55C2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TOUCH:</w:t>
      </w:r>
      <w:r w:rsidR="00C55C2E"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20E5"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using touch command we can create a file. </w:t>
      </w:r>
    </w:p>
    <w:p w14:paraId="6B5425DA" w14:textId="3790251F" w:rsidR="006720E5" w:rsidRPr="00C55C2E" w:rsidRDefault="006720E5" w:rsidP="00C55C2E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Ex: </w:t>
      </w:r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touch test.txt or touch /path_to_directory/file_name (for creating in a specific directory)</w:t>
      </w:r>
    </w:p>
    <w:p w14:paraId="2D1D85A4" w14:textId="6D461A54" w:rsidR="006720E5" w:rsidRPr="00C55C2E" w:rsidRDefault="00C55C2E" w:rsidP="00C55C2E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LS—LIST:</w:t>
      </w:r>
    </w:p>
    <w:p w14:paraId="30174D7F" w14:textId="7C1FCBE2" w:rsidR="00C55C2E" w:rsidRPr="00C55C2E" w:rsidRDefault="00C55C2E" w:rsidP="00C55C2E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command lists the contents of the directory and confirm that file </w:t>
      </w:r>
      <w:proofErr w:type="gramStart"/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was created</w:t>
      </w:r>
      <w:proofErr w:type="gramEnd"/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284AD8" w14:textId="0BBFD515" w:rsidR="00C55C2E" w:rsidRPr="00C55C2E" w:rsidRDefault="00C55C2E" w:rsidP="00C55C2E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CAT:</w:t>
      </w:r>
    </w:p>
    <w:p w14:paraId="0F386BDD" w14:textId="5E628246" w:rsidR="00C55C2E" w:rsidRPr="00C55C2E" w:rsidRDefault="00C55C2E" w:rsidP="00C55C2E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Cat command </w:t>
      </w:r>
      <w:proofErr w:type="gramStart"/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used</w:t>
      </w:r>
      <w:proofErr w:type="gramEnd"/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the contents of the file if the file exists. If the file does not exists the it will create the file. </w:t>
      </w: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Ex:</w:t>
      </w:r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 test1.txt</w:t>
      </w:r>
    </w:p>
    <w:p w14:paraId="1F7F1240" w14:textId="77777777" w:rsidR="00C55C2E" w:rsidRDefault="00C55C2E" w:rsidP="00C55C2E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 &gt; test2.txt</w:t>
      </w:r>
      <w:r w:rsidRPr="00C55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--------The operater &gt; indicates place the input into the test2 instead of displaying into the screen.</w:t>
      </w:r>
    </w:p>
    <w:p w14:paraId="4A928246" w14:textId="2312B38E" w:rsidR="00603E6A" w:rsidRDefault="00603E6A" w:rsidP="00C55C2E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55C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DIRECTORIES IN LINUX:</w:t>
      </w:r>
    </w:p>
    <w:p w14:paraId="4F0483B0" w14:textId="77777777" w:rsidR="007B264E" w:rsidRDefault="00294C2F" w:rsidP="007B264E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directory is a container that </w:t>
      </w:r>
      <w:proofErr w:type="gramStart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used</w:t>
      </w:r>
      <w:proofErr w:type="gramEnd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contain folders and files.</w:t>
      </w:r>
    </w:p>
    <w:p w14:paraId="29916086" w14:textId="26ACD217" w:rsidR="00294C2F" w:rsidRPr="007B264E" w:rsidRDefault="00294C2F" w:rsidP="007B264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Structure of directory:</w:t>
      </w:r>
    </w:p>
    <w:p w14:paraId="481BCD31" w14:textId="564832B5" w:rsidR="00294C2F" w:rsidRDefault="00294C2F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BE66592" wp14:editId="302D55FA">
            <wp:extent cx="55245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1A09" w14:textId="4CB6C300" w:rsidR="00294C2F" w:rsidRDefault="00294C2F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/bin: binary or executable programs</w:t>
      </w:r>
    </w:p>
    <w:p w14:paraId="7F0AE82F" w14:textId="1C54900B" w:rsidR="00294C2F" w:rsidRDefault="00294C2F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/etc: system configuration files</w:t>
      </w:r>
    </w:p>
    <w:p w14:paraId="3081F320" w14:textId="2BAA8C4A" w:rsidR="00294C2F" w:rsidRDefault="00294C2F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/home: home directory</w:t>
      </w:r>
      <w:r w:rsidR="00F67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(default current directory)</w:t>
      </w:r>
    </w:p>
    <w:p w14:paraId="22A29637" w14:textId="4DD389BD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/opt: optional or third-party software</w:t>
      </w:r>
    </w:p>
    <w:p w14:paraId="1650F0B9" w14:textId="01D79E6D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/tmp: temporary space,typically cleared on reboot</w:t>
      </w:r>
    </w:p>
    <w:p w14:paraId="55893830" w14:textId="2D4F7E5A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/usr: user related programs</w:t>
      </w:r>
    </w:p>
    <w:p w14:paraId="41A26FAC" w14:textId="0FA2E1B8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/var: log files</w:t>
      </w:r>
    </w:p>
    <w:p w14:paraId="5BBED433" w14:textId="602FA933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/lib: it contains kernal modules and an shared library</w:t>
      </w:r>
    </w:p>
    <w:p w14:paraId="48EFD921" w14:textId="68E66ECD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/lost+found: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used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recovered bits of corrupted files</w:t>
      </w:r>
    </w:p>
    <w:p w14:paraId="46B80B07" w14:textId="1EDE8481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7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FILES AND INODES:</w:t>
      </w:r>
    </w:p>
    <w:p w14:paraId="381BFB82" w14:textId="6181191F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consists of exactly one inode, and zero or more data blocks. An inode is a structure used to maintain information about the file.</w:t>
      </w:r>
    </w:p>
    <w:p w14:paraId="116A54D7" w14:textId="5E8688B4" w:rsidR="00F6776C" w:rsidRDefault="00F6776C" w:rsidP="00C55C2E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7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LINKS IN LINUX:</w:t>
      </w:r>
    </w:p>
    <w:p w14:paraId="1B36993C" w14:textId="35F0B5AD" w:rsidR="002811DB" w:rsidRPr="007B264E" w:rsidRDefault="002811DB" w:rsidP="007B264E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link in linux is a pointer to a file. Like pointers in any programming languages, links in linux are ponters pointing to a file or a directory.</w:t>
      </w:r>
    </w:p>
    <w:p w14:paraId="51D91849" w14:textId="74461412" w:rsidR="002811DB" w:rsidRPr="007B264E" w:rsidRDefault="002811DB" w:rsidP="007B264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links is a kind of shortcuts to access a file. </w:t>
      </w:r>
    </w:p>
    <w:p w14:paraId="3518F95B" w14:textId="4BE16E8F" w:rsidR="002811DB" w:rsidRDefault="002811DB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1.Hard Link</w:t>
      </w:r>
    </w:p>
    <w:p w14:paraId="22C2B005" w14:textId="1FB44DAF" w:rsidR="002811DB" w:rsidRDefault="002811DB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2.Soft Link</w:t>
      </w:r>
    </w:p>
    <w:p w14:paraId="35F7F94E" w14:textId="49E72038" w:rsidR="002811DB" w:rsidRDefault="002811DB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1.Hard link: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2811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hard link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an additional pathname to reference a single file.</w:t>
      </w:r>
    </w:p>
    <w:p w14:paraId="1FFB1B10" w14:textId="720623F8" w:rsidR="002811DB" w:rsidRPr="007B264E" w:rsidRDefault="002811DB" w:rsidP="007B264E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hard linked file </w:t>
      </w:r>
      <w:proofErr w:type="gramStart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assigned</w:t>
      </w:r>
      <w:proofErr w:type="gramEnd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same inode value as the original, therefore they reference the same file location</w:t>
      </w:r>
      <w:r w:rsidR="0053170D"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9DC4B9" w14:textId="70819E8E" w:rsidR="0053170D" w:rsidRPr="007B264E" w:rsidRDefault="0053170D" w:rsidP="007B264E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 -l commad</w:t>
      </w: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all the links with the link column shows number of links.</w:t>
      </w:r>
    </w:p>
    <w:p w14:paraId="5C5A99D1" w14:textId="1BE15593" w:rsidR="0053170D" w:rsidRPr="007B264E" w:rsidRDefault="0053170D" w:rsidP="007B264E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Removing any link, just reduces the link count, but </w:t>
      </w:r>
      <w:proofErr w:type="gramStart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doesn’t</w:t>
      </w:r>
      <w:proofErr w:type="gramEnd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affect other links.</w:t>
      </w:r>
    </w:p>
    <w:p w14:paraId="537D07AE" w14:textId="5C002E8B" w:rsidR="0053170D" w:rsidRPr="007B264E" w:rsidRDefault="0053170D" w:rsidP="007B264E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B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rm command</w:t>
      </w: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decrements the link count.</w:t>
      </w:r>
    </w:p>
    <w:p w14:paraId="4B569E6A" w14:textId="3F49EA81" w:rsidR="0053170D" w:rsidRDefault="0053170D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1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Syntax: </w:t>
      </w:r>
      <w:r w:rsidRPr="005317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ln  [original filename] [link name]</w:t>
      </w:r>
    </w:p>
    <w:p w14:paraId="3745B4EB" w14:textId="3A876EB8" w:rsidR="0053170D" w:rsidRDefault="0053170D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1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2.Soft link or Symbolic link: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317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symbolic points to another file.</w:t>
      </w:r>
    </w:p>
    <w:p w14:paraId="78618829" w14:textId="118FCCB1" w:rsidR="0053170D" w:rsidRPr="007B264E" w:rsidRDefault="0053170D" w:rsidP="007B264E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soft link is similar to the </w:t>
      </w:r>
      <w:r w:rsidRPr="007B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shortcut</w:t>
      </w: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 which </w:t>
      </w:r>
      <w:proofErr w:type="gramStart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used</w:t>
      </w:r>
      <w:proofErr w:type="gramEnd"/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windows operating system.</w:t>
      </w:r>
    </w:p>
    <w:p w14:paraId="74BF29CE" w14:textId="7FD23BFF" w:rsidR="0053170D" w:rsidRPr="007B264E" w:rsidRDefault="0053170D" w:rsidP="007B264E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soft linked file contains a separate inode value that points to the original file.</w:t>
      </w:r>
    </w:p>
    <w:p w14:paraId="2EACEC5E" w14:textId="16D6AD6B" w:rsidR="0053170D" w:rsidRPr="007B264E" w:rsidRDefault="0053170D" w:rsidP="007B264E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original file is deleted then it is not possible to access the other files.</w:t>
      </w:r>
    </w:p>
    <w:p w14:paraId="3B98FC63" w14:textId="0C19A350" w:rsidR="0053170D" w:rsidRPr="007B264E" w:rsidRDefault="0053170D" w:rsidP="007B264E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 links </w:t>
      </w:r>
      <w:r w:rsidR="007B264E"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the path for original file and not the contents.</w:t>
      </w:r>
    </w:p>
    <w:p w14:paraId="27E2489C" w14:textId="55D225FD" w:rsidR="007B264E" w:rsidRPr="0053170D" w:rsidRDefault="007B264E" w:rsidP="00C55C2E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  <w:r w:rsidRPr="007B264E">
        <w:t xml:space="preserve"> </w:t>
      </w:r>
      <w:r w:rsidRPr="007B2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ln  -s [original filename] [link name]</w:t>
      </w:r>
    </w:p>
    <w:p w14:paraId="6128276E" w14:textId="6599C5FB" w:rsidR="0046319D" w:rsidRPr="0046319D" w:rsidRDefault="0046319D" w:rsidP="006720E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FBC78C" w14:textId="77777777" w:rsidR="00105054" w:rsidRPr="00105054" w:rsidRDefault="00105054" w:rsidP="006720E5">
      <w:pPr>
        <w:spacing w:line="360" w:lineRule="auto"/>
        <w:rPr>
          <w:b/>
          <w:bCs/>
          <w:sz w:val="48"/>
          <w:szCs w:val="48"/>
        </w:rPr>
      </w:pPr>
    </w:p>
    <w:sectPr w:rsidR="00105054" w:rsidRPr="0010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C68"/>
    <w:multiLevelType w:val="hybridMultilevel"/>
    <w:tmpl w:val="E970F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0C1"/>
    <w:multiLevelType w:val="hybridMultilevel"/>
    <w:tmpl w:val="C3040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69DB"/>
    <w:multiLevelType w:val="hybridMultilevel"/>
    <w:tmpl w:val="82209A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5A01"/>
    <w:multiLevelType w:val="hybridMultilevel"/>
    <w:tmpl w:val="4E3A7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77D96"/>
    <w:multiLevelType w:val="hybridMultilevel"/>
    <w:tmpl w:val="8C38B3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2E06"/>
    <w:multiLevelType w:val="hybridMultilevel"/>
    <w:tmpl w:val="9C96A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23F0"/>
    <w:multiLevelType w:val="hybridMultilevel"/>
    <w:tmpl w:val="C38A2D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E005D"/>
    <w:multiLevelType w:val="hybridMultilevel"/>
    <w:tmpl w:val="2946A7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23991"/>
    <w:multiLevelType w:val="hybridMultilevel"/>
    <w:tmpl w:val="393C14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67144"/>
    <w:multiLevelType w:val="hybridMultilevel"/>
    <w:tmpl w:val="F94A5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151B5"/>
    <w:multiLevelType w:val="hybridMultilevel"/>
    <w:tmpl w:val="840A0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51FC"/>
    <w:multiLevelType w:val="hybridMultilevel"/>
    <w:tmpl w:val="005280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3565E"/>
    <w:multiLevelType w:val="hybridMultilevel"/>
    <w:tmpl w:val="30C0B5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912B8"/>
    <w:multiLevelType w:val="hybridMultilevel"/>
    <w:tmpl w:val="9B28D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50015"/>
    <w:multiLevelType w:val="hybridMultilevel"/>
    <w:tmpl w:val="AF803F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50FC"/>
    <w:multiLevelType w:val="hybridMultilevel"/>
    <w:tmpl w:val="5582A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C0799"/>
    <w:multiLevelType w:val="hybridMultilevel"/>
    <w:tmpl w:val="41560C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E0012"/>
    <w:multiLevelType w:val="hybridMultilevel"/>
    <w:tmpl w:val="A5E48F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732EC"/>
    <w:multiLevelType w:val="multilevel"/>
    <w:tmpl w:val="940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F7294"/>
    <w:multiLevelType w:val="hybridMultilevel"/>
    <w:tmpl w:val="D6144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24689"/>
    <w:multiLevelType w:val="hybridMultilevel"/>
    <w:tmpl w:val="853E20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95C96"/>
    <w:multiLevelType w:val="hybridMultilevel"/>
    <w:tmpl w:val="6590B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C3CB6"/>
    <w:multiLevelType w:val="hybridMultilevel"/>
    <w:tmpl w:val="A2369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92FAD"/>
    <w:multiLevelType w:val="hybridMultilevel"/>
    <w:tmpl w:val="0F4ADF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36BB1"/>
    <w:multiLevelType w:val="hybridMultilevel"/>
    <w:tmpl w:val="5ECC49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D033F"/>
    <w:multiLevelType w:val="hybridMultilevel"/>
    <w:tmpl w:val="9AECF3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435C5"/>
    <w:multiLevelType w:val="hybridMultilevel"/>
    <w:tmpl w:val="0DEC81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70CD1"/>
    <w:multiLevelType w:val="hybridMultilevel"/>
    <w:tmpl w:val="DC74F8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87527">
    <w:abstractNumId w:val="18"/>
  </w:num>
  <w:num w:numId="2" w16cid:durableId="1300108292">
    <w:abstractNumId w:val="27"/>
  </w:num>
  <w:num w:numId="3" w16cid:durableId="684673681">
    <w:abstractNumId w:val="22"/>
  </w:num>
  <w:num w:numId="4" w16cid:durableId="907303165">
    <w:abstractNumId w:val="3"/>
  </w:num>
  <w:num w:numId="5" w16cid:durableId="1971207834">
    <w:abstractNumId w:val="15"/>
  </w:num>
  <w:num w:numId="6" w16cid:durableId="2026401460">
    <w:abstractNumId w:val="8"/>
  </w:num>
  <w:num w:numId="7" w16cid:durableId="1474172605">
    <w:abstractNumId w:val="1"/>
  </w:num>
  <w:num w:numId="8" w16cid:durableId="168714142">
    <w:abstractNumId w:val="26"/>
  </w:num>
  <w:num w:numId="9" w16cid:durableId="49767621">
    <w:abstractNumId w:val="6"/>
  </w:num>
  <w:num w:numId="10" w16cid:durableId="1205539">
    <w:abstractNumId w:val="7"/>
  </w:num>
  <w:num w:numId="11" w16cid:durableId="686519116">
    <w:abstractNumId w:val="25"/>
  </w:num>
  <w:num w:numId="12" w16cid:durableId="1187984843">
    <w:abstractNumId w:val="23"/>
  </w:num>
  <w:num w:numId="13" w16cid:durableId="470750581">
    <w:abstractNumId w:val="16"/>
  </w:num>
  <w:num w:numId="14" w16cid:durableId="1045761448">
    <w:abstractNumId w:val="2"/>
  </w:num>
  <w:num w:numId="15" w16cid:durableId="1274939957">
    <w:abstractNumId w:val="9"/>
  </w:num>
  <w:num w:numId="16" w16cid:durableId="1153183378">
    <w:abstractNumId w:val="14"/>
  </w:num>
  <w:num w:numId="17" w16cid:durableId="2028871567">
    <w:abstractNumId w:val="19"/>
  </w:num>
  <w:num w:numId="18" w16cid:durableId="260187322">
    <w:abstractNumId w:val="5"/>
  </w:num>
  <w:num w:numId="19" w16cid:durableId="12928704">
    <w:abstractNumId w:val="24"/>
  </w:num>
  <w:num w:numId="20" w16cid:durableId="583149709">
    <w:abstractNumId w:val="21"/>
  </w:num>
  <w:num w:numId="21" w16cid:durableId="578368123">
    <w:abstractNumId w:val="17"/>
  </w:num>
  <w:num w:numId="22" w16cid:durableId="198594363">
    <w:abstractNumId w:val="11"/>
  </w:num>
  <w:num w:numId="23" w16cid:durableId="986129905">
    <w:abstractNumId w:val="10"/>
  </w:num>
  <w:num w:numId="24" w16cid:durableId="1315911560">
    <w:abstractNumId w:val="0"/>
  </w:num>
  <w:num w:numId="25" w16cid:durableId="1593125051">
    <w:abstractNumId w:val="12"/>
  </w:num>
  <w:num w:numId="26" w16cid:durableId="1349941054">
    <w:abstractNumId w:val="13"/>
  </w:num>
  <w:num w:numId="27" w16cid:durableId="934941333">
    <w:abstractNumId w:val="4"/>
  </w:num>
  <w:num w:numId="28" w16cid:durableId="3766603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54"/>
    <w:rsid w:val="000758B0"/>
    <w:rsid w:val="00105054"/>
    <w:rsid w:val="00176EA0"/>
    <w:rsid w:val="002811DB"/>
    <w:rsid w:val="00294C2F"/>
    <w:rsid w:val="0046319D"/>
    <w:rsid w:val="00521F63"/>
    <w:rsid w:val="0053170D"/>
    <w:rsid w:val="0054682C"/>
    <w:rsid w:val="00603E6A"/>
    <w:rsid w:val="00607D41"/>
    <w:rsid w:val="006720E5"/>
    <w:rsid w:val="007B264E"/>
    <w:rsid w:val="00A6254D"/>
    <w:rsid w:val="00B050C6"/>
    <w:rsid w:val="00BB6E16"/>
    <w:rsid w:val="00C55C2E"/>
    <w:rsid w:val="00F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4440"/>
  <w15:chartTrackingRefBased/>
  <w15:docId w15:val="{2DCED437-231A-454A-A2FB-3B537CF5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5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0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2024-10-27T10:29:00Z</dcterms:created>
  <dcterms:modified xsi:type="dcterms:W3CDTF">2024-10-27T10:29:00Z</dcterms:modified>
</cp:coreProperties>
</file>