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1295" w14:textId="7313FCD9" w:rsidR="00C26211" w:rsidRDefault="00C26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21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E1A5B9" w14:textId="2C3CF432" w:rsidR="00C26211" w:rsidRDefault="00C262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Only one member can be accessible at a time.</w:t>
      </w:r>
    </w:p>
    <w:p w14:paraId="69C8D34A" w14:textId="33834BC7" w:rsidR="00C26211" w:rsidRP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>union item</w:t>
      </w:r>
    </w:p>
    <w:p w14:paraId="250243DA" w14:textId="7EF9A90C" w:rsidR="00C26211" w:rsidRP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  <w:t>int m;</w:t>
      </w:r>
    </w:p>
    <w:p w14:paraId="3C72B49D" w14:textId="276A6B21" w:rsidR="00C26211" w:rsidRP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>loat x;</w:t>
      </w:r>
    </w:p>
    <w:p w14:paraId="78FEF806" w14:textId="6CDF5DDC" w:rsidR="00C26211" w:rsidRP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>har c;</w:t>
      </w:r>
    </w:p>
    <w:p w14:paraId="2C510C26" w14:textId="3A567E10" w:rsid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21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DB96C2F" w14:textId="470C84D6" w:rsidR="00C26211" w:rsidRDefault="00C262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 of the union will be the datatype range that has higher range compare to another datatypes in a union.</w:t>
      </w:r>
    </w:p>
    <w:p w14:paraId="0F81A9B5" w14:textId="318814D9" w:rsidR="00C26211" w:rsidRDefault="00B230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E46B2D3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9474DA7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2F7AC308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1398C8B3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5836BE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typedef union sEmployee</w:t>
      </w:r>
    </w:p>
    <w:p w14:paraId="3E390E4F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E6CD22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int id;</w:t>
      </w:r>
    </w:p>
    <w:p w14:paraId="0A58626D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float sal;</w:t>
      </w:r>
    </w:p>
    <w:p w14:paraId="7BC4B79A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char g;</w:t>
      </w:r>
    </w:p>
    <w:p w14:paraId="44C47E24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char Name[20];</w:t>
      </w:r>
    </w:p>
    <w:p w14:paraId="4127F3D5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}sEMP;</w:t>
      </w:r>
    </w:p>
    <w:p w14:paraId="34C21A88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09951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typedef union uEmployee</w:t>
      </w:r>
    </w:p>
    <w:p w14:paraId="01867DF7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9B0F6D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int id;</w:t>
      </w:r>
    </w:p>
    <w:p w14:paraId="1AAB7FE6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int sal;</w:t>
      </w:r>
    </w:p>
    <w:p w14:paraId="40565B7B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char g;</w:t>
      </w:r>
    </w:p>
    <w:p w14:paraId="4C00535D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char Name[20];</w:t>
      </w:r>
    </w:p>
    <w:p w14:paraId="438AF87E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}uEMP;</w:t>
      </w:r>
    </w:p>
    <w:p w14:paraId="456BCE38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D30904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20DD404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sEMP es;</w:t>
      </w:r>
    </w:p>
    <w:p w14:paraId="478B7711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uEMP eu;</w:t>
      </w:r>
    </w:p>
    <w:p w14:paraId="4C63AA4E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uEMP *eu1=NULL;</w:t>
      </w:r>
    </w:p>
    <w:p w14:paraId="26895817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Union = %d",sizeof(es));</w:t>
      </w:r>
    </w:p>
    <w:p w14:paraId="7E053774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printf("\nSize of Union = %d",sizeof(eu));</w:t>
      </w:r>
    </w:p>
    <w:p w14:paraId="292D59D3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DBB0B8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eu.id=101;</w:t>
      </w:r>
    </w:p>
    <w:p w14:paraId="46175E1B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eu.sal=10000;</w:t>
      </w:r>
    </w:p>
    <w:p w14:paraId="098214CB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strcpy(eu.Name,"Sreeja");</w:t>
      </w:r>
    </w:p>
    <w:p w14:paraId="5E646132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printf("\nName = %s",eu.Name);</w:t>
      </w:r>
    </w:p>
    <w:p w14:paraId="4BF1B6DF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3015E95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eu1=(uEMP *)malloc(sizeof(uEMP));</w:t>
      </w:r>
    </w:p>
    <w:p w14:paraId="36963E3D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CDE8845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eu1-&gt;id=102;</w:t>
      </w:r>
    </w:p>
    <w:p w14:paraId="401E9E4D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printf("\nID: %d",eu1-&gt;id);</w:t>
      </w:r>
    </w:p>
    <w:p w14:paraId="71ABC4A4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5A3AB28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52EA06CE" w14:textId="77777777" w:rsidR="00B23091" w:rsidRP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C095F79" w14:textId="7713EE8A" w:rsid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68B3D" w14:textId="74FD30C8" w:rsidR="00B23091" w:rsidRDefault="00B23091" w:rsidP="00B230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b/>
          <w:bCs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(Enumeration)</w:t>
      </w:r>
    </w:p>
    <w:p w14:paraId="707021B4" w14:textId="058EBC33" w:rsid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sz w:val="28"/>
          <w:szCs w:val="28"/>
          <w:lang w:val="en-US"/>
        </w:rPr>
        <w:t>The keyword enum signals the start of an enumeration type.</w:t>
      </w:r>
    </w:p>
    <w:p w14:paraId="7A3316F4" w14:textId="64D2CAAF" w:rsid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091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3091">
        <w:rPr>
          <w:rFonts w:ascii="Times New Roman" w:hAnsi="Times New Roman" w:cs="Times New Roman"/>
          <w:sz w:val="28"/>
          <w:szCs w:val="28"/>
          <w:lang w:val="en-US"/>
        </w:rPr>
        <w:t>enum enum-type-name{enumeration list}variable_list;</w:t>
      </w:r>
    </w:p>
    <w:p w14:paraId="468C151B" w14:textId="24848AEE" w:rsidR="00B23091" w:rsidRDefault="00B23091" w:rsidP="00B2309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 is starting from starting index(0).</w:t>
      </w:r>
    </w:p>
    <w:p w14:paraId="724E0804" w14:textId="36AE8E72" w:rsidR="0025626B" w:rsidRDefault="0025626B" w:rsidP="00B230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7F07469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52C76C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D4D13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enum RegClrCodes</w:t>
      </w:r>
    </w:p>
    <w:p w14:paraId="706ACB3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4C02416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Black,</w:t>
      </w:r>
    </w:p>
    <w:p w14:paraId="0D9449E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Brown,</w:t>
      </w:r>
    </w:p>
    <w:p w14:paraId="0CE457A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Red,</w:t>
      </w:r>
    </w:p>
    <w:p w14:paraId="2F03334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Orange,</w:t>
      </w:r>
    </w:p>
    <w:p w14:paraId="28D2F89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Yellow,</w:t>
      </w:r>
    </w:p>
    <w:p w14:paraId="4096C15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Green,</w:t>
      </w:r>
    </w:p>
    <w:p w14:paraId="728431A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Blue,</w:t>
      </w:r>
    </w:p>
    <w:p w14:paraId="5472721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Violet,</w:t>
      </w:r>
    </w:p>
    <w:p w14:paraId="4590D29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Gray,</w:t>
      </w:r>
    </w:p>
    <w:p w14:paraId="5FED02E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White</w:t>
      </w:r>
    </w:p>
    <w:p w14:paraId="2295AD1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}RCC;</w:t>
      </w:r>
    </w:p>
    <w:p w14:paraId="631E1C4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int dispMenu()</w:t>
      </w:r>
    </w:p>
    <w:p w14:paraId="152FB03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88722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int cc;</w:t>
      </w:r>
    </w:p>
    <w:p w14:paraId="4A8FBD7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printf("\nPress,");</w:t>
      </w:r>
    </w:p>
    <w:p w14:paraId="0763AD9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printf("\n0. Black");</w:t>
      </w:r>
    </w:p>
    <w:p w14:paraId="1608026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printf("\n1. Brown");</w:t>
      </w:r>
    </w:p>
    <w:p w14:paraId="4C51F7B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printf("\n2. Red");</w:t>
      </w:r>
    </w:p>
    <w:p w14:paraId="7F9A46A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printf("\n3. Orange");</w:t>
      </w:r>
    </w:p>
    <w:p w14:paraId="5C9586E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printf("\n4. Yellow");</w:t>
      </w:r>
    </w:p>
    <w:p w14:paraId="6F66218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printf("\n5. Green");</w:t>
      </w:r>
    </w:p>
    <w:p w14:paraId="3C20A29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printf("\n6. Blue");</w:t>
      </w:r>
    </w:p>
    <w:p w14:paraId="4B0B3CF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printf("\n7. Violet");</w:t>
      </w:r>
    </w:p>
    <w:p w14:paraId="092EF16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printf("\n8. Gray");</w:t>
      </w:r>
    </w:p>
    <w:p w14:paraId="68F0BBA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printf("\n9. White");</w:t>
      </w:r>
    </w:p>
    <w:p w14:paraId="765D27A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printf("\nEnter the colorcode:");</w:t>
      </w:r>
    </w:p>
    <w:p w14:paraId="6EC70DE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scanf("%d",&amp;cc);</w:t>
      </w:r>
    </w:p>
    <w:p w14:paraId="656D47D5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return cc;</w:t>
      </w:r>
    </w:p>
    <w:p w14:paraId="2C69AC6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D07556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D63A7B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switch(dispMenu())</w:t>
      </w:r>
    </w:p>
    <w:p w14:paraId="0326990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C8C70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Black:</w:t>
      </w:r>
    </w:p>
    <w:p w14:paraId="0388479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printf("\nBlack");</w:t>
      </w:r>
    </w:p>
    <w:p w14:paraId="1E2E3F0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F3394C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Brown:</w:t>
      </w:r>
    </w:p>
    <w:p w14:paraId="28DE7AF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printf("\nBrown");</w:t>
      </w:r>
    </w:p>
    <w:p w14:paraId="7A20414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274273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Red:</w:t>
      </w:r>
    </w:p>
    <w:p w14:paraId="7D104ED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printf("\nRed");</w:t>
      </w:r>
    </w:p>
    <w:p w14:paraId="75ADE90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BD241E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Orange:</w:t>
      </w:r>
    </w:p>
    <w:p w14:paraId="3C37455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printf("\nOrange");</w:t>
      </w:r>
    </w:p>
    <w:p w14:paraId="2F6AD45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0611C5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Yellow:</w:t>
      </w:r>
    </w:p>
    <w:p w14:paraId="188936C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printf("\nYellow");</w:t>
      </w:r>
    </w:p>
    <w:p w14:paraId="6307763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04DFFF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Green:</w:t>
      </w:r>
    </w:p>
    <w:p w14:paraId="3B62134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printf("\nGreen");</w:t>
      </w:r>
    </w:p>
    <w:p w14:paraId="3C8A757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6CA2F6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Blue:</w:t>
      </w:r>
    </w:p>
    <w:p w14:paraId="358A3B7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printf("\nBlue");</w:t>
      </w:r>
    </w:p>
    <w:p w14:paraId="1318406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46AEEF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Violet:</w:t>
      </w:r>
    </w:p>
    <w:p w14:paraId="355EE4E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printf("\nViolet");</w:t>
      </w:r>
    </w:p>
    <w:p w14:paraId="14815ED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21F6865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Gray:</w:t>
      </w:r>
    </w:p>
    <w:p w14:paraId="49F4B6D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printf("\nGray");</w:t>
      </w:r>
    </w:p>
    <w:p w14:paraId="4C165EB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13D91A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White:</w:t>
      </w:r>
    </w:p>
    <w:p w14:paraId="0209FD2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printf("\nWhite");</w:t>
      </w:r>
    </w:p>
    <w:p w14:paraId="5441853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09FF30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433B744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printf("\nEnter the valid Color\n");</w:t>
      </w:r>
    </w:p>
    <w:p w14:paraId="5AE8200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20B54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7FD6783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68D5DB3" w14:textId="61CEF4FA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7E2B95" w14:textId="1B83DBCE" w:rsidR="0025626B" w:rsidRDefault="0025626B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653499B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DFAD18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45418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enum RegClrCodes</w:t>
      </w:r>
    </w:p>
    <w:p w14:paraId="1DEE7EF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8A0E7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Black=101,</w:t>
      </w:r>
    </w:p>
    <w:p w14:paraId="085AD12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Brown,</w:t>
      </w:r>
    </w:p>
    <w:p w14:paraId="1F17067C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Red,</w:t>
      </w:r>
    </w:p>
    <w:p w14:paraId="51608ECC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Orange,</w:t>
      </w:r>
    </w:p>
    <w:p w14:paraId="00531A7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Yellow=303,</w:t>
      </w:r>
    </w:p>
    <w:p w14:paraId="0F2A8EA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Green,</w:t>
      </w:r>
    </w:p>
    <w:p w14:paraId="6EAFBDE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Blue,</w:t>
      </w:r>
    </w:p>
    <w:p w14:paraId="67159E0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Violet,</w:t>
      </w:r>
    </w:p>
    <w:p w14:paraId="435BF3F7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Gray,</w:t>
      </w:r>
    </w:p>
    <w:p w14:paraId="39AB35E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White</w:t>
      </w:r>
    </w:p>
    <w:p w14:paraId="783EC8D5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}RCC;</w:t>
      </w:r>
    </w:p>
    <w:p w14:paraId="1BAB9A4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int dispMenu()</w:t>
      </w:r>
    </w:p>
    <w:p w14:paraId="2149614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263E2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cc;</w:t>
      </w:r>
    </w:p>
    <w:p w14:paraId="312A678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printf("\nPress,");</w:t>
      </w:r>
    </w:p>
    <w:p w14:paraId="42D39E2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Black",Black);</w:t>
      </w:r>
    </w:p>
    <w:p w14:paraId="4B68449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Brown",Brown);</w:t>
      </w:r>
    </w:p>
    <w:p w14:paraId="7A1D4F8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Red",Red);</w:t>
      </w:r>
    </w:p>
    <w:p w14:paraId="518161C9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Orange",Orange);</w:t>
      </w:r>
    </w:p>
    <w:p w14:paraId="6B91313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Yellow",Yellow);</w:t>
      </w:r>
    </w:p>
    <w:p w14:paraId="3C19D29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Green",Green);</w:t>
      </w:r>
    </w:p>
    <w:p w14:paraId="45B19D6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Blue",Blue);</w:t>
      </w:r>
    </w:p>
    <w:p w14:paraId="49EFBC5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Violet",Violet);</w:t>
      </w:r>
    </w:p>
    <w:p w14:paraId="0D18A26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Gray",Gray);</w:t>
      </w:r>
    </w:p>
    <w:p w14:paraId="051C2D7B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printf("\n%d. White",White);</w:t>
      </w:r>
    </w:p>
    <w:p w14:paraId="2509812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printf("\nEnter the colorcode:");</w:t>
      </w:r>
    </w:p>
    <w:p w14:paraId="78AC9B3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scanf("%d",&amp;cc);</w:t>
      </w:r>
    </w:p>
    <w:p w14:paraId="10CB9C5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return cc;</w:t>
      </w:r>
    </w:p>
    <w:p w14:paraId="6E38BBB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85879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AAE685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switch(dispMenu())</w:t>
      </w:r>
    </w:p>
    <w:p w14:paraId="1FE6BBD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1BFCFFC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Black:</w:t>
      </w:r>
    </w:p>
    <w:p w14:paraId="669AE3F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printf("\nBlack");</w:t>
      </w:r>
    </w:p>
    <w:p w14:paraId="5F2775E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7E2371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Brown:</w:t>
      </w:r>
    </w:p>
    <w:p w14:paraId="0C676A7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printf("\nBrown");</w:t>
      </w:r>
    </w:p>
    <w:p w14:paraId="766BD7D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243CB3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Red:</w:t>
      </w:r>
    </w:p>
    <w:p w14:paraId="1DD8BA4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printf("\nRed");</w:t>
      </w:r>
    </w:p>
    <w:p w14:paraId="1E6FFF5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9A30DC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Orange:</w:t>
      </w:r>
    </w:p>
    <w:p w14:paraId="0F55A54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printf("\nOrange");</w:t>
      </w:r>
    </w:p>
    <w:p w14:paraId="63B3526A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16D855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Yellow:</w:t>
      </w:r>
    </w:p>
    <w:p w14:paraId="11A277B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printf("\nYellow");</w:t>
      </w:r>
    </w:p>
    <w:p w14:paraId="20D65D4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AC4309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Green:</w:t>
      </w:r>
    </w:p>
    <w:p w14:paraId="33884674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printf("\nGreen");</w:t>
      </w:r>
    </w:p>
    <w:p w14:paraId="0E039BD2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B7D8C4C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Blue:</w:t>
      </w:r>
    </w:p>
    <w:p w14:paraId="5A7C249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printf("\nBlue");</w:t>
      </w:r>
    </w:p>
    <w:p w14:paraId="67956F2D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AD710E0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Violet:</w:t>
      </w:r>
    </w:p>
    <w:p w14:paraId="57AF410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printf("\nViolet");</w:t>
      </w:r>
    </w:p>
    <w:p w14:paraId="795FB4A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7A1C966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Gray:</w:t>
      </w:r>
    </w:p>
    <w:p w14:paraId="44B8356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printf("\nGray");</w:t>
      </w:r>
    </w:p>
    <w:p w14:paraId="69E4B695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63D64F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case White:</w:t>
      </w:r>
    </w:p>
    <w:p w14:paraId="7C584F9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printf("\nWhite");</w:t>
      </w:r>
    </w:p>
    <w:p w14:paraId="62F17213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3B21B3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42CBF948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printf("\nEnter the valid Color\n");</w:t>
      </w:r>
    </w:p>
    <w:p w14:paraId="26271E3E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BFF741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707D646F" w14:textId="77777777" w:rsidR="0025626B" w:rsidRP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FCBC800" w14:textId="1582DEC7" w:rsid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2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105AC7" w14:textId="2ADFE98E" w:rsidR="0025626B" w:rsidRDefault="001552DE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2D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HANDLING:</w:t>
      </w:r>
    </w:p>
    <w:p w14:paraId="54F76F64" w14:textId="485941B5" w:rsidR="001552DE" w:rsidRDefault="001552DE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2DE">
        <w:rPr>
          <w:rFonts w:ascii="Times New Roman" w:hAnsi="Times New Roman" w:cs="Times New Roman"/>
          <w:sz w:val="28"/>
          <w:szCs w:val="28"/>
          <w:lang w:val="en-US"/>
        </w:rPr>
        <w:t>A collection of logically related information.</w:t>
      </w:r>
    </w:p>
    <w:p w14:paraId="4AD45FF7" w14:textId="77777777" w:rsidR="0025626B" w:rsidRDefault="0025626B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CDB4D5" w14:textId="5A9FBBD0" w:rsidR="001552DE" w:rsidRDefault="001552DE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2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Two Types: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D1A1C0A" w14:textId="0BE2E228" w:rsidR="001552DE" w:rsidRDefault="001552DE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1.Seqential File: </w:t>
      </w:r>
      <w:r w:rsidRPr="001552DE">
        <w:rPr>
          <w:rFonts w:ascii="Times New Roman" w:hAnsi="Times New Roman" w:cs="Times New Roman"/>
          <w:sz w:val="28"/>
          <w:szCs w:val="28"/>
          <w:lang w:val="en-US"/>
        </w:rPr>
        <w:t>All records are arranged in a particular order.</w:t>
      </w:r>
    </w:p>
    <w:p w14:paraId="2AE53E8A" w14:textId="7ABA35C4" w:rsidR="001552DE" w:rsidRDefault="001552DE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2.Random Access File: </w:t>
      </w:r>
      <w:r w:rsidRPr="001552DE">
        <w:rPr>
          <w:rFonts w:ascii="Times New Roman" w:hAnsi="Times New Roman" w:cs="Times New Roman"/>
          <w:sz w:val="28"/>
          <w:szCs w:val="28"/>
          <w:lang w:val="en-US"/>
        </w:rPr>
        <w:t xml:space="preserve">Files are arranged at random </w:t>
      </w:r>
    </w:p>
    <w:p w14:paraId="3C4E56B5" w14:textId="143683F6" w:rsidR="00C7554D" w:rsidRDefault="00C7554D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55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Declaration: </w:t>
      </w:r>
      <w:r>
        <w:rPr>
          <w:rFonts w:ascii="Times New Roman" w:hAnsi="Times New Roman" w:cs="Times New Roman"/>
          <w:sz w:val="28"/>
          <w:szCs w:val="28"/>
          <w:lang w:val="en-US"/>
        </w:rPr>
        <w:t>FILE *fp</w:t>
      </w:r>
    </w:p>
    <w:p w14:paraId="32C772FF" w14:textId="727A76D6" w:rsidR="00C7554D" w:rsidRDefault="00C7554D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*fopen(char *name,char *mode);------if the file is present open the file</w:t>
      </w:r>
    </w:p>
    <w:p w14:paraId="0B416E20" w14:textId="475F4D7D" w:rsidR="00C7554D" w:rsidRDefault="00C7554D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fp=fopen(“file name”,”mode”);-----mode of the file---read only, write only etc.</w:t>
      </w:r>
    </w:p>
    <w:p w14:paraId="7CECEF58" w14:textId="055B2E58" w:rsidR="00C7554D" w:rsidRDefault="00C7554D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if the file is able to open it will give the address of the particular file.</w:t>
      </w:r>
    </w:p>
    <w:p w14:paraId="49CB181D" w14:textId="1BCB6EBD" w:rsidR="000A7F00" w:rsidRPr="000A7F00" w:rsidRDefault="000A7F00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3915C5F3" w14:textId="7B35479C" w:rsidR="008E17A5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=&gt; DS</w:t>
      </w:r>
    </w:p>
    <w:p w14:paraId="65F6C3F3" w14:textId="7917EC78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file pointer to FILE DS</w:t>
      </w:r>
    </w:p>
    <w:p w14:paraId="5C34E700" w14:textId="63F53874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NameofFILE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“Mode”) =&gt; opening a file</w:t>
      </w:r>
    </w:p>
    <w:p w14:paraId="40608F64" w14:textId="6307222B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=&gt; close the opened file</w:t>
      </w:r>
    </w:p>
    <w:p w14:paraId="325AE181" w14:textId="690A2DE6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Read/write</w:t>
      </w:r>
    </w:p>
    <w:p w14:paraId="168A912D" w14:textId="6E6CB99D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fprintf,fscanf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formatted writing and reading resp.</w:t>
      </w:r>
    </w:p>
    <w:p w14:paraId="4E8CCA19" w14:textId="3531C59A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fputs,fgets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formatted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/o operation</w:t>
      </w:r>
    </w:p>
    <w:p w14:paraId="5539075A" w14:textId="4A4E341B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reading/writing binary objects.</w:t>
      </w:r>
    </w:p>
    <w:p w14:paraId="27F1782D" w14:textId="77777777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F26333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D4676E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0090C0E1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4C442A04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E0CB0B8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FILE *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77E48345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("Test1.txt","w");</w:t>
      </w:r>
    </w:p>
    <w:p w14:paraId="148CD4CC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9CC4AC8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2D5DCF19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DEB00D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4149E84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n%p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\n\n",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1205D9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14:paraId="4C7722C8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17E4167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nOpened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the file successfully\n\n");</w:t>
      </w:r>
    </w:p>
    <w:p w14:paraId="339FD1BA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3DA716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A7F00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0A7F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3FBAA6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E87355" w14:textId="77777777" w:rsidR="000A7F00" w:rsidRP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36D3910" w14:textId="1C9D55A1" w:rsidR="000A7F00" w:rsidRDefault="000A7F00" w:rsidP="000A7F0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7F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0517CE" w14:textId="77777777" w:rsidR="000A7F00" w:rsidRDefault="000A7F00" w:rsidP="002562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27B1CD" w14:textId="33DC92DB" w:rsidR="00A74BCA" w:rsidRPr="00A74BCA" w:rsidRDefault="00A74BCA" w:rsidP="0025626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5533B123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1F797C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418467DB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F912649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E767D4F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FILE *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32B221C8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='a';</w:t>
      </w:r>
    </w:p>
    <w:p w14:paraId="76C6C693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char Name[]="Sreeja";</w:t>
      </w:r>
    </w:p>
    <w:p w14:paraId="42BCFC33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rName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[100];</w:t>
      </w:r>
    </w:p>
    <w:p w14:paraId="672401AC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("Test1.txt","w");</w:t>
      </w:r>
    </w:p>
    <w:p w14:paraId="6B6118D2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7021B5E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76E087FD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CDE082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5B2AAEC5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n%p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\n\n",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7FA9B7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14:paraId="2F9E8568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70BBE6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nOpened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the file successfully\n\n");</w:t>
      </w:r>
    </w:p>
    <w:p w14:paraId="52E54D95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1DE1DAD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/* while((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))!=EOF)</w:t>
      </w:r>
    </w:p>
    <w:p w14:paraId="012559CE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F2F327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66E54D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77A0EA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6164FC62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/*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ch,fd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333176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ch,fd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FD715C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ch,fd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F282B4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ch,fd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8D1AA4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ch,fd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);*/</w:t>
      </w:r>
    </w:p>
    <w:p w14:paraId="1F43EAF5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/*</w:t>
      </w:r>
    </w:p>
    <w:p w14:paraId="0B9989B5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for(int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(Name);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C4489EC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(Name[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6BD9CF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*/</w:t>
      </w:r>
    </w:p>
    <w:p w14:paraId="208FA115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41237606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while((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))!=EOF)</w:t>
      </w:r>
    </w:p>
    <w:p w14:paraId="0873A464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764C7F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rNmame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17881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658DAEE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D3D637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rName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4ECE028D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44BDC1" w14:textId="77777777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nrName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= %s\n",</w:t>
      </w:r>
      <w:proofErr w:type="spellStart"/>
      <w:r w:rsidRPr="00A74BCA">
        <w:rPr>
          <w:rFonts w:ascii="Times New Roman" w:hAnsi="Times New Roman" w:cs="Times New Roman"/>
          <w:sz w:val="28"/>
          <w:szCs w:val="28"/>
          <w:lang w:val="en-US"/>
        </w:rPr>
        <w:t>rName</w:t>
      </w:r>
      <w:proofErr w:type="spellEnd"/>
      <w:r w:rsidRPr="00A74B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BD9C83" w14:textId="40365196" w:rsidR="00A74BCA" w:rsidRP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74BCA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14:paraId="3F61637D" w14:textId="782A0782" w:rsidR="00A74BCA" w:rsidRDefault="00A74BCA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568FD5" w14:textId="09CF9445" w:rsidR="00AB328E" w:rsidRDefault="00AB328E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COPYING THE FILE:</w:t>
      </w:r>
    </w:p>
    <w:p w14:paraId="717F8B10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06E278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342AE099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BF7209A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FILE *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rfptr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02AA97AE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FILE *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wfptr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=NULL;</w:t>
      </w:r>
    </w:p>
    <w:p w14:paraId="658998B1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6AB3BE21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91E430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3EBC400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rfptr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("Test13.txt","r");</w:t>
      </w:r>
    </w:p>
    <w:p w14:paraId="16CB278B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rfptr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0AB8B66C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3B062D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5268EE59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14:paraId="1E8CABDE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A2DD5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wfptr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("Test1.txt","w");</w:t>
      </w:r>
    </w:p>
    <w:p w14:paraId="3CACF11D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wfptr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51AAA9DE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439CAA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BDDF8A2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    exit(1);</w:t>
      </w:r>
    </w:p>
    <w:p w14:paraId="5D980E48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68B92C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5949EBC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while(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rfptr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) != EOP)</w:t>
      </w:r>
    </w:p>
    <w:p w14:paraId="519A4C4A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76DA35A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fputc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ch,wfptr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207FD3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48A1B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wfptr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C32073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328E">
        <w:rPr>
          <w:rFonts w:ascii="Times New Roman" w:hAnsi="Times New Roman" w:cs="Times New Roman"/>
          <w:sz w:val="28"/>
          <w:szCs w:val="28"/>
          <w:lang w:val="en-US"/>
        </w:rPr>
        <w:t>rfptr</w:t>
      </w:r>
      <w:proofErr w:type="spellEnd"/>
      <w:r w:rsidRPr="00AB32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C0B22C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8800605" w14:textId="77777777" w:rsidR="00AB328E" w:rsidRP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D278895" w14:textId="4273C4F6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32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6EC03" w14:textId="5142B765" w:rsidR="00AB328E" w:rsidRPr="00F877C2" w:rsidRDefault="00AB328E" w:rsidP="00AB32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7C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contents from the database the record of the employe</w:t>
      </w:r>
      <w:r w:rsidR="00F877C2" w:rsidRPr="00F877C2">
        <w:rPr>
          <w:rFonts w:ascii="Times New Roman" w:hAnsi="Times New Roman" w:cs="Times New Roman"/>
          <w:b/>
          <w:bCs/>
          <w:sz w:val="28"/>
          <w:szCs w:val="28"/>
          <w:lang w:val="en-US"/>
        </w:rPr>
        <w:t>s.</w:t>
      </w:r>
    </w:p>
    <w:p w14:paraId="6745C40A" w14:textId="4A722165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101|Amit Kumar|M|88888|1000000</w:t>
      </w:r>
    </w:p>
    <w:p w14:paraId="5AB9B7BB" w14:textId="77777777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101|Amit Kumar|M|88888|1000000</w:t>
      </w:r>
    </w:p>
    <w:p w14:paraId="2D3062C8" w14:textId="07828851" w:rsidR="00F877C2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101|Amit Kumar|M|88888|1000000</w:t>
      </w:r>
    </w:p>
    <w:p w14:paraId="61987629" w14:textId="57DD5755" w:rsidR="00F877C2" w:rsidRDefault="007F743D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My using system we cannot execute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commands.</w:t>
      </w:r>
    </w:p>
    <w:p w14:paraId="6C2E6268" w14:textId="77777777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C9D33D" w14:textId="77777777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BDE74D" w14:textId="77777777" w:rsidR="00AB328E" w:rsidRDefault="00AB328E" w:rsidP="00AB32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0D00C6" w14:textId="77777777" w:rsidR="00C7554D" w:rsidRDefault="00C7554D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128095" w14:textId="77777777" w:rsidR="00C7554D" w:rsidRDefault="00C7554D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746F9F" w14:textId="77777777" w:rsidR="001552DE" w:rsidRDefault="001552DE" w:rsidP="00A74B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7E8AB" w14:textId="77777777" w:rsidR="001552DE" w:rsidRPr="001552DE" w:rsidRDefault="001552DE" w:rsidP="00A74BC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552DE" w:rsidRPr="0015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A"/>
    <w:rsid w:val="000A7F00"/>
    <w:rsid w:val="001552DE"/>
    <w:rsid w:val="001E31E1"/>
    <w:rsid w:val="0025626B"/>
    <w:rsid w:val="007B3D26"/>
    <w:rsid w:val="007C6524"/>
    <w:rsid w:val="007F743D"/>
    <w:rsid w:val="008113DA"/>
    <w:rsid w:val="008410A3"/>
    <w:rsid w:val="008E17A5"/>
    <w:rsid w:val="00A74BCA"/>
    <w:rsid w:val="00AB328E"/>
    <w:rsid w:val="00B23091"/>
    <w:rsid w:val="00C26211"/>
    <w:rsid w:val="00C7554D"/>
    <w:rsid w:val="00F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57BE"/>
  <w15:chartTrackingRefBased/>
  <w15:docId w15:val="{D7F39D1A-7991-45B6-AD97-5DB68416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2024-11-12T03:54:00Z</dcterms:created>
  <dcterms:modified xsi:type="dcterms:W3CDTF">2024-11-12T12:32:00Z</dcterms:modified>
</cp:coreProperties>
</file>