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D6281" w14:textId="5C7527A0" w:rsidR="008410A3" w:rsidRPr="00CB5957" w:rsidRDefault="005240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LOGICAL OPERATORS:</w:t>
      </w:r>
    </w:p>
    <w:p w14:paraId="20C477B6" w14:textId="1D79C781" w:rsidR="005240BE" w:rsidRPr="00D6579E" w:rsidRDefault="005240BE" w:rsidP="00D657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6579E">
        <w:rPr>
          <w:rFonts w:ascii="Times New Roman" w:hAnsi="Times New Roman" w:cs="Times New Roman"/>
          <w:sz w:val="26"/>
          <w:szCs w:val="26"/>
          <w:lang w:val="en-US"/>
        </w:rPr>
        <w:t xml:space="preserve">&amp;&amp;--- Operater delimits two commands. Second command </w:t>
      </w:r>
      <w:proofErr w:type="gramStart"/>
      <w:r w:rsidRPr="00D6579E">
        <w:rPr>
          <w:rFonts w:ascii="Times New Roman" w:hAnsi="Times New Roman" w:cs="Times New Roman"/>
          <w:sz w:val="26"/>
          <w:szCs w:val="26"/>
          <w:lang w:val="en-US"/>
        </w:rPr>
        <w:t>is executed</w:t>
      </w:r>
      <w:proofErr w:type="gramEnd"/>
      <w:r w:rsidRPr="00D6579E">
        <w:rPr>
          <w:rFonts w:ascii="Times New Roman" w:hAnsi="Times New Roman" w:cs="Times New Roman"/>
          <w:sz w:val="26"/>
          <w:szCs w:val="26"/>
          <w:lang w:val="en-US"/>
        </w:rPr>
        <w:t xml:space="preserve"> only if the first succeds.</w:t>
      </w:r>
    </w:p>
    <w:p w14:paraId="40631503" w14:textId="58E5EFF4" w:rsidR="005240BE" w:rsidRPr="00D6579E" w:rsidRDefault="005240BE" w:rsidP="00D657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6579E">
        <w:rPr>
          <w:rFonts w:ascii="Times New Roman" w:hAnsi="Times New Roman" w:cs="Times New Roman"/>
          <w:sz w:val="26"/>
          <w:szCs w:val="26"/>
          <w:lang w:val="en-US"/>
        </w:rPr>
        <w:t>|| --- Operater delimits two co</w:t>
      </w:r>
      <w:r w:rsidR="00B63E82" w:rsidRPr="00D6579E">
        <w:rPr>
          <w:rFonts w:ascii="Times New Roman" w:hAnsi="Times New Roman" w:cs="Times New Roman"/>
          <w:sz w:val="26"/>
          <w:szCs w:val="26"/>
          <w:lang w:val="en-US"/>
        </w:rPr>
        <w:t xml:space="preserve">mmands. Second command </w:t>
      </w:r>
      <w:proofErr w:type="gramStart"/>
      <w:r w:rsidR="00B63E82" w:rsidRPr="00D6579E">
        <w:rPr>
          <w:rFonts w:ascii="Times New Roman" w:hAnsi="Times New Roman" w:cs="Times New Roman"/>
          <w:sz w:val="26"/>
          <w:szCs w:val="26"/>
          <w:lang w:val="en-US"/>
        </w:rPr>
        <w:t>is executed</w:t>
      </w:r>
      <w:proofErr w:type="gramEnd"/>
      <w:r w:rsidR="00B63E82" w:rsidRPr="00D6579E">
        <w:rPr>
          <w:rFonts w:ascii="Times New Roman" w:hAnsi="Times New Roman" w:cs="Times New Roman"/>
          <w:sz w:val="26"/>
          <w:szCs w:val="26"/>
          <w:lang w:val="en-US"/>
        </w:rPr>
        <w:t xml:space="preserve"> only if the first fails.</w:t>
      </w:r>
    </w:p>
    <w:p w14:paraId="30884C55" w14:textId="63E90526" w:rsidR="00B63E82" w:rsidRPr="00CB5957" w:rsidRDefault="00B63E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Ex: </w:t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>$grep ‘director’ emp.lst &amp;&amp; echo “pattern found”</w:t>
      </w:r>
    </w:p>
    <w:p w14:paraId="67FEAE0B" w14:textId="79B38FB1" w:rsidR="00B63E82" w:rsidRPr="00CB5957" w:rsidRDefault="00B63E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$grep ‘manager’ emp.lst || echo “pattern not found”</w:t>
      </w:r>
    </w:p>
    <w:p w14:paraId="57F88044" w14:textId="2AA83BCE" w:rsidR="00B63E82" w:rsidRPr="00CB5957" w:rsidRDefault="00B63E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C48FD2E" w14:textId="18C55E43" w:rsidR="00B63E82" w:rsidRPr="00CB5957" w:rsidRDefault="00B63E82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>if grep “^$1” |</w:t>
      </w:r>
      <w:proofErr w:type="gramStart"/>
      <w:r w:rsidRPr="00CB5957">
        <w:rPr>
          <w:rFonts w:ascii="Times New Roman" w:hAnsi="Times New Roman" w:cs="Times New Roman"/>
          <w:sz w:val="26"/>
          <w:szCs w:val="26"/>
          <w:lang w:val="en-US"/>
        </w:rPr>
        <w:t>etc</w:t>
      </w:r>
      <w:proofErr w:type="gramEnd"/>
      <w:r w:rsidRPr="00CB5957">
        <w:rPr>
          <w:rFonts w:ascii="Times New Roman" w:hAnsi="Times New Roman" w:cs="Times New Roman"/>
          <w:sz w:val="26"/>
          <w:szCs w:val="26"/>
          <w:lang w:val="en-US"/>
        </w:rPr>
        <w:t xml:space="preserve"> |password2 &gt; |dev|null</w:t>
      </w:r>
    </w:p>
    <w:p w14:paraId="083A2156" w14:textId="77777777" w:rsidR="00B63E82" w:rsidRPr="00CB5957" w:rsidRDefault="00B63E82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 xml:space="preserve">then </w:t>
      </w:r>
    </w:p>
    <w:p w14:paraId="2CACF8BE" w14:textId="77777777" w:rsidR="00B63E82" w:rsidRPr="00CB5957" w:rsidRDefault="00B63E82" w:rsidP="00B63E82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>echo “pattern found”</w:t>
      </w:r>
    </w:p>
    <w:p w14:paraId="660C9C08" w14:textId="408796B2" w:rsidR="00B63E82" w:rsidRPr="00CB5957" w:rsidRDefault="00B63E82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66106253" w14:textId="7F67B537" w:rsidR="00B63E82" w:rsidRPr="00CB5957" w:rsidRDefault="00B63E82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echo “pattern not found”</w:t>
      </w:r>
    </w:p>
    <w:p w14:paraId="39A3A723" w14:textId="4C0E1BC4" w:rsidR="00B63E82" w:rsidRPr="00CB5957" w:rsidRDefault="00B63E82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>fi</w:t>
      </w:r>
    </w:p>
    <w:p w14:paraId="0DA08BA1" w14:textId="47DBB5D7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 OF ELSE IF:</w:t>
      </w:r>
    </w:p>
    <w:p w14:paraId="5774915C" w14:textId="0D79574E" w:rsidR="0001520A" w:rsidRP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01520A" w:rsidRPr="00CB5957">
        <w:rPr>
          <w:rFonts w:ascii="Times New Roman" w:hAnsi="Times New Roman" w:cs="Times New Roman"/>
          <w:sz w:val="26"/>
          <w:szCs w:val="26"/>
          <w:lang w:val="en-US"/>
        </w:rPr>
        <w:t>f &lt;condition is true&gt;</w:t>
      </w:r>
    </w:p>
    <w:p w14:paraId="52888C1E" w14:textId="71B54494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 xml:space="preserve">  then </w:t>
      </w:r>
    </w:p>
    <w:p w14:paraId="066CF600" w14:textId="44033530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&lt;execute commands&gt;</w:t>
      </w:r>
    </w:p>
    <w:p w14:paraId="393CE1C3" w14:textId="0EB4322F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>Elif &lt;condition is true&gt;</w:t>
      </w:r>
    </w:p>
    <w:p w14:paraId="4570B228" w14:textId="2E7BFE76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 xml:space="preserve">then </w:t>
      </w:r>
    </w:p>
    <w:p w14:paraId="05AF5134" w14:textId="3B560ED4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&lt;execute commands&gt;</w:t>
      </w:r>
    </w:p>
    <w:p w14:paraId="27C169A2" w14:textId="4D898789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 xml:space="preserve">  then</w:t>
      </w:r>
    </w:p>
    <w:p w14:paraId="10A907CF" w14:textId="7711F746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&lt;execute commands&gt;</w:t>
      </w:r>
    </w:p>
    <w:p w14:paraId="756CF627" w14:textId="2B59A8E8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>------</w:t>
      </w:r>
    </w:p>
    <w:p w14:paraId="3A0D891F" w14:textId="56D3721C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>else …..</w:t>
      </w:r>
    </w:p>
    <w:p w14:paraId="5184F11A" w14:textId="61542F85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957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14:paraId="78AAC5DA" w14:textId="25F20F73" w:rsidR="0001520A" w:rsidRP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01520A" w:rsidRPr="00CB5957">
        <w:rPr>
          <w:rFonts w:ascii="Times New Roman" w:hAnsi="Times New Roman" w:cs="Times New Roman"/>
          <w:sz w:val="26"/>
          <w:szCs w:val="26"/>
          <w:lang w:val="en-US"/>
        </w:rPr>
        <w:t xml:space="preserve">f test $# -eq </w:t>
      </w:r>
      <w:proofErr w:type="gramStart"/>
      <w:r w:rsidR="0001520A" w:rsidRPr="00CB5957">
        <w:rPr>
          <w:rFonts w:ascii="Times New Roman" w:hAnsi="Times New Roman" w:cs="Times New Roman"/>
          <w:sz w:val="26"/>
          <w:szCs w:val="26"/>
          <w:lang w:val="en-US"/>
        </w:rPr>
        <w:t>0</w:t>
      </w:r>
      <w:proofErr w:type="gramEnd"/>
    </w:p>
    <w:p w14:paraId="0B3ACD3E" w14:textId="329D96E5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 xml:space="preserve"> then </w:t>
      </w:r>
    </w:p>
    <w:p w14:paraId="7C27FCC5" w14:textId="3BD66599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echo “pattern found”</w:t>
      </w:r>
    </w:p>
    <w:p w14:paraId="663ED0E3" w14:textId="7A29BAEC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>……</w:t>
      </w:r>
    </w:p>
    <w:p w14:paraId="2A46691C" w14:textId="77777777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872D8B0" w14:textId="6905121A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95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RELATIONAL OPERATER:</w:t>
      </w:r>
    </w:p>
    <w:p w14:paraId="11A35AF7" w14:textId="0CD0ADEA" w:rsidR="0001520A" w:rsidRPr="00D6579E" w:rsidRDefault="0001520A" w:rsidP="00D6579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6579E">
        <w:rPr>
          <w:rFonts w:ascii="Times New Roman" w:hAnsi="Times New Roman" w:cs="Times New Roman"/>
          <w:sz w:val="26"/>
          <w:szCs w:val="26"/>
          <w:lang w:val="en-US"/>
        </w:rPr>
        <w:t>Specify condition either using test or condition.</w:t>
      </w:r>
    </w:p>
    <w:p w14:paraId="4758B63E" w14:textId="3654BDD4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 xml:space="preserve"> test $1 -eq $2 same as $1 -eq $2</w:t>
      </w:r>
    </w:p>
    <w:p w14:paraId="51DA9168" w14:textId="33FD2E33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b/>
          <w:bCs/>
          <w:sz w:val="26"/>
          <w:szCs w:val="26"/>
          <w:lang w:val="en-US"/>
        </w:rPr>
        <w:t>Relational Operaters:</w:t>
      </w:r>
    </w:p>
    <w:p w14:paraId="09679E30" w14:textId="30321346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1520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1520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1520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>eq---- equal to</w:t>
      </w:r>
    </w:p>
    <w:p w14:paraId="61B1DE54" w14:textId="0D9CEC5C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ne---- not equal to</w:t>
      </w:r>
    </w:p>
    <w:p w14:paraId="012BDB48" w14:textId="3F039989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gt----- greater than</w:t>
      </w:r>
    </w:p>
    <w:p w14:paraId="34588600" w14:textId="79C10CE1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gc----- greater than or equal to</w:t>
      </w:r>
    </w:p>
    <w:p w14:paraId="7918C074" w14:textId="708DA10B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lt------ less than</w:t>
      </w:r>
    </w:p>
    <w:p w14:paraId="7033B46E" w14:textId="1F992F37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lc----- less than or equal to</w:t>
      </w:r>
    </w:p>
    <w:p w14:paraId="066A4351" w14:textId="77777777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CAB0AEC" w14:textId="4F33DEB1" w:rsidR="0001520A" w:rsidRPr="00CB5957" w:rsidRDefault="0001520A" w:rsidP="00B63E8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OPERATERS: </w:t>
      </w:r>
    </w:p>
    <w:p w14:paraId="70E2BAD9" w14:textId="415B75A2" w:rsidR="0001520A" w:rsidRPr="00D6579E" w:rsidRDefault="0001520A" w:rsidP="00D6579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6579E">
        <w:rPr>
          <w:rFonts w:ascii="Times New Roman" w:hAnsi="Times New Roman" w:cs="Times New Roman"/>
          <w:sz w:val="26"/>
          <w:szCs w:val="26"/>
          <w:lang w:val="en-US"/>
        </w:rPr>
        <w:t>-n --------- true, if str not a null string</w:t>
      </w:r>
    </w:p>
    <w:p w14:paraId="61EDCFA1" w14:textId="5302C217" w:rsidR="00CB5957" w:rsidRPr="00D6579E" w:rsidRDefault="00CB5957" w:rsidP="00D6579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6579E">
        <w:rPr>
          <w:rFonts w:ascii="Times New Roman" w:hAnsi="Times New Roman" w:cs="Times New Roman"/>
          <w:sz w:val="26"/>
          <w:szCs w:val="26"/>
          <w:lang w:val="en-US"/>
        </w:rPr>
        <w:t xml:space="preserve">-z --------- true, if str is a null string   </w:t>
      </w:r>
    </w:p>
    <w:p w14:paraId="4EA6A99B" w14:textId="73B304A8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S1 = S2 , S1 != S2</w:t>
      </w:r>
    </w:p>
    <w:p w14:paraId="41637EA0" w14:textId="60BC36FC" w:rsidR="00CB5957" w:rsidRPr="00CB5957" w:rsidRDefault="00CB5957" w:rsidP="00B63E8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31A837F" w14:textId="6040C3F8" w:rsidR="00CB5957" w:rsidRDefault="00CB5957" w:rsidP="00B63E8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b/>
          <w:bCs/>
          <w:sz w:val="26"/>
          <w:szCs w:val="26"/>
          <w:lang w:val="en-US"/>
        </w:rPr>
        <w:t>IN OPERATER:</w:t>
      </w:r>
    </w:p>
    <w:p w14:paraId="4841D8A2" w14:textId="153FC025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case &lt;expression&gt; in</w:t>
      </w:r>
    </w:p>
    <w:p w14:paraId="268D26A3" w14:textId="7533F3C0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&lt;pattern 1&gt; ) &lt;execute commands&gt;;;</w:t>
      </w:r>
    </w:p>
    <w:p w14:paraId="5A9E94DF" w14:textId="7ADBA244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&lt;pattern 2&gt; ) &lt;execute commands&gt;;;</w:t>
      </w:r>
    </w:p>
    <w:p w14:paraId="5DBFC3ED" w14:textId="478F3471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&lt;…..&gt;</w:t>
      </w:r>
    </w:p>
    <w:p w14:paraId="133A12E3" w14:textId="29682C59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&lt;…..&gt;</w:t>
      </w:r>
    </w:p>
    <w:p w14:paraId="151A4FE0" w14:textId="37B59C78" w:rsidR="00CB5957" w:rsidRDefault="00CB5957" w:rsidP="00B63E8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</w:p>
    <w:p w14:paraId="3F19CC57" w14:textId="487B9665" w:rsidR="00CB5957" w:rsidRP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>echo “\n Enter option:\c”</w:t>
      </w:r>
    </w:p>
    <w:p w14:paraId="547EF95A" w14:textId="35AA7B24" w:rsidR="00CB5957" w:rsidRP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Read choice</w:t>
      </w:r>
    </w:p>
    <w:p w14:paraId="6C0FB222" w14:textId="74517FD1" w:rsidR="00CB5957" w:rsidRP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Case $choice in</w:t>
      </w:r>
    </w:p>
    <w:p w14:paraId="4AECA934" w14:textId="4581C183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5957">
        <w:rPr>
          <w:rFonts w:ascii="Times New Roman" w:hAnsi="Times New Roman" w:cs="Times New Roman"/>
          <w:sz w:val="26"/>
          <w:szCs w:val="26"/>
          <w:lang w:val="en-US"/>
        </w:rPr>
        <w:tab/>
        <w:t>&lt;execute commands&gt; …….</w:t>
      </w:r>
    </w:p>
    <w:p w14:paraId="2BA305C8" w14:textId="77777777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32DCD3D" w14:textId="77777777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906F135" w14:textId="21862B09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$ -wall ----- all kind of warnings</w:t>
      </w:r>
    </w:p>
    <w:p w14:paraId="27F04DF8" w14:textId="5AE22CC7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$ -w ------warning</w:t>
      </w:r>
    </w:p>
    <w:p w14:paraId="7D4FA24C" w14:textId="68C95977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$ -g -------we need to use when we are using source code for debugging</w:t>
      </w:r>
    </w:p>
    <w:p w14:paraId="5887A65D" w14:textId="4BF80AA4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$ -o ------- output</w:t>
      </w:r>
    </w:p>
    <w:p w14:paraId="4081137E" w14:textId="4D0BFA4B" w:rsidR="00CB5957" w:rsidRDefault="00CB595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$ -l ------- libraries</w:t>
      </w:r>
    </w:p>
    <w:p w14:paraId="61C0C7D6" w14:textId="30A9AB3F" w:rsidR="00CB5957" w:rsidRDefault="003E12C7" w:rsidP="00B63E8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E12C7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</w:p>
    <w:p w14:paraId="4E6639BC" w14:textId="7BB9B047" w:rsidR="003E12C7" w:rsidRPr="003E12C7" w:rsidRDefault="003E12C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E12C7">
        <w:rPr>
          <w:rFonts w:ascii="Times New Roman" w:hAnsi="Times New Roman" w:cs="Times New Roman"/>
          <w:sz w:val="26"/>
          <w:szCs w:val="26"/>
          <w:lang w:val="en-US"/>
        </w:rPr>
        <w:t>vi main.c</w:t>
      </w:r>
    </w:p>
    <w:p w14:paraId="7F661E96" w14:textId="30ABF1B3" w:rsidR="003E12C7" w:rsidRPr="003E12C7" w:rsidRDefault="003E12C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E12C7">
        <w:rPr>
          <w:rFonts w:ascii="Times New Roman" w:hAnsi="Times New Roman" w:cs="Times New Roman"/>
          <w:sz w:val="26"/>
          <w:szCs w:val="26"/>
          <w:lang w:val="en-US"/>
        </w:rPr>
        <w:t>gcc -wall main.c -o app1</w:t>
      </w:r>
    </w:p>
    <w:p w14:paraId="521E360E" w14:textId="765DBF5E" w:rsidR="003E12C7" w:rsidRPr="003E12C7" w:rsidRDefault="003E12C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E12C7">
        <w:rPr>
          <w:rFonts w:ascii="Times New Roman" w:hAnsi="Times New Roman" w:cs="Times New Roman"/>
          <w:sz w:val="26"/>
          <w:szCs w:val="26"/>
          <w:lang w:val="en-US"/>
        </w:rPr>
        <w:t>gcc -e main.c</w:t>
      </w:r>
    </w:p>
    <w:p w14:paraId="1C412C92" w14:textId="1E661194" w:rsidR="003E12C7" w:rsidRDefault="003E12C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E12C7">
        <w:rPr>
          <w:rFonts w:ascii="Times New Roman" w:hAnsi="Times New Roman" w:cs="Times New Roman"/>
          <w:sz w:val="26"/>
          <w:szCs w:val="26"/>
          <w:lang w:val="en-US"/>
        </w:rPr>
        <w:t>--save temps msain.c ----- temporary compile process &amp; save</w:t>
      </w:r>
    </w:p>
    <w:p w14:paraId="77811A09" w14:textId="391B74CC" w:rsidR="007776BC" w:rsidRPr="007776BC" w:rsidRDefault="007776BC" w:rsidP="00B63E8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776BC">
        <w:rPr>
          <w:rFonts w:ascii="Times New Roman" w:hAnsi="Times New Roman" w:cs="Times New Roman"/>
          <w:b/>
          <w:bCs/>
          <w:sz w:val="26"/>
          <w:szCs w:val="26"/>
          <w:lang w:val="en-US"/>
        </w:rPr>
        <w:t>MAKE UTILITY: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7776BC">
        <w:rPr>
          <w:rFonts w:ascii="Times New Roman" w:hAnsi="Times New Roman" w:cs="Times New Roman"/>
          <w:sz w:val="26"/>
          <w:szCs w:val="26"/>
          <w:lang w:val="en-US"/>
        </w:rPr>
        <w:t>The term "make utility" usually refers to a build automation tool that manages the compilation and linking of programs. In the context of software development, it helps automate the process of building executable programs from source code.</w:t>
      </w:r>
    </w:p>
    <w:p w14:paraId="2D78BAE8" w14:textId="12A94150" w:rsidR="003E12C7" w:rsidRPr="00B93234" w:rsidRDefault="00B93234" w:rsidP="00B63E8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b/>
          <w:bCs/>
          <w:sz w:val="26"/>
          <w:szCs w:val="26"/>
          <w:lang w:val="en-US"/>
        </w:rPr>
        <w:t>EX:</w:t>
      </w:r>
    </w:p>
    <w:p w14:paraId="23677B0E" w14:textId="72536004" w:rsidR="003E12C7" w:rsidRDefault="003E12C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mkdir makeut --- to go into the directory</w:t>
      </w:r>
    </w:p>
    <w:p w14:paraId="2D9A5D45" w14:textId="07FC42FA" w:rsidR="003E12C7" w:rsidRDefault="003E12C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cd makeut/ ----- to get out from directory</w:t>
      </w:r>
    </w:p>
    <w:p w14:paraId="2F76BC5A" w14:textId="2553E8C0" w:rsidR="003E12C7" w:rsidRDefault="003E12C7" w:rsidP="00B63E8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mkdir bin obj inc src libs scripts</w:t>
      </w:r>
    </w:p>
    <w:p w14:paraId="7D4DBCD2" w14:textId="3E6D46EA" w:rsidR="003E12C7" w:rsidRDefault="00B93234" w:rsidP="00B63E8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b/>
          <w:bCs/>
          <w:sz w:val="26"/>
          <w:szCs w:val="26"/>
          <w:lang w:val="en-US"/>
        </w:rPr>
        <w:t>vi calc.h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 (IN inc)</w:t>
      </w:r>
    </w:p>
    <w:p w14:paraId="0D4BB7EF" w14:textId="64E44226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#ifndef CALC_H</w:t>
      </w:r>
    </w:p>
    <w:p w14:paraId="2CDC078B" w14:textId="28012F44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#define CALC_H</w:t>
      </w:r>
    </w:p>
    <w:p w14:paraId="101A306C" w14:textId="46970692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int add(int,int);</w:t>
      </w:r>
    </w:p>
    <w:p w14:paraId="631EA47D" w14:textId="2785FEFC" w:rsid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int sub(int ,int);</w:t>
      </w:r>
    </w:p>
    <w:p w14:paraId="0C8EBD3E" w14:textId="29993CE2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>#endif</w:t>
      </w:r>
    </w:p>
    <w:p w14:paraId="0B5A47EE" w14:textId="747B942F" w:rsidR="00CB5957" w:rsidRPr="00B93234" w:rsidRDefault="00B93234" w:rsidP="00B63E8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b/>
          <w:bCs/>
          <w:sz w:val="26"/>
          <w:szCs w:val="26"/>
          <w:lang w:val="en-US"/>
        </w:rPr>
        <w:t>vi calc.c: (IN src)</w:t>
      </w:r>
    </w:p>
    <w:p w14:paraId="1F176251" w14:textId="77777777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>#include &lt;calc.h&gt;</w:t>
      </w:r>
    </w:p>
    <w:p w14:paraId="5F23914E" w14:textId="542DC7B9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int add(int v1,int v2)</w:t>
      </w:r>
    </w:p>
    <w:p w14:paraId="728A57A7" w14:textId="5ED2DD7E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{</w:t>
      </w:r>
    </w:p>
    <w:p w14:paraId="4051A2FF" w14:textId="437309B9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93234">
        <w:rPr>
          <w:rFonts w:ascii="Times New Roman" w:hAnsi="Times New Roman" w:cs="Times New Roman"/>
          <w:sz w:val="26"/>
          <w:szCs w:val="26"/>
          <w:lang w:val="en-US"/>
        </w:rPr>
        <w:t>return (v1+v2);</w:t>
      </w:r>
    </w:p>
    <w:p w14:paraId="16E6D7E5" w14:textId="2F48E635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 }</w:t>
      </w:r>
    </w:p>
    <w:p w14:paraId="30F53C11" w14:textId="147737A2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int sub(int v1,int v2)</w:t>
      </w:r>
    </w:p>
    <w:p w14:paraId="4B0E23C7" w14:textId="15F8853D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{</w:t>
      </w:r>
    </w:p>
    <w:p w14:paraId="787F6DB2" w14:textId="4CB828C9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  return (v1-v2);</w:t>
      </w:r>
    </w:p>
    <w:p w14:paraId="07B16F87" w14:textId="6717CE4E" w:rsid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501ABAAE" w14:textId="7C164C54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b/>
          <w:bCs/>
          <w:sz w:val="26"/>
          <w:szCs w:val="26"/>
          <w:lang w:val="en-US"/>
        </w:rPr>
        <w:t>vi main.c: (IN src)</w:t>
      </w:r>
    </w:p>
    <w:p w14:paraId="20A73E22" w14:textId="03D5BCDE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>#include  &lt;stdio.h&gt;</w:t>
      </w:r>
    </w:p>
    <w:p w14:paraId="4B075F77" w14:textId="0F563A5E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>#include &lt;calc.h&gt;</w:t>
      </w:r>
    </w:p>
    <w:p w14:paraId="74E62C26" w14:textId="65243717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int main()</w:t>
      </w:r>
    </w:p>
    <w:p w14:paraId="3D38986E" w14:textId="354F8813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3F3C79B8" w14:textId="5228A39A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  printf("\n addition of two numbers: %d", add(10,20));</w:t>
      </w:r>
    </w:p>
    <w:p w14:paraId="0E1665CF" w14:textId="7C192442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     printf("\n sum of two numbers: %d", sub(10,20));</w:t>
      </w:r>
    </w:p>
    <w:p w14:paraId="0C4C6123" w14:textId="380B84D6" w:rsidR="00B93234" w:rsidRPr="00B93234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     return 0;</w:t>
      </w:r>
    </w:p>
    <w:p w14:paraId="248E8082" w14:textId="721CC314" w:rsidR="007776BC" w:rsidRDefault="00B93234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93234">
        <w:rPr>
          <w:rFonts w:ascii="Times New Roman" w:hAnsi="Times New Roman" w:cs="Times New Roman"/>
          <w:sz w:val="26"/>
          <w:szCs w:val="26"/>
          <w:lang w:val="en-US"/>
        </w:rPr>
        <w:t xml:space="preserve">  }</w:t>
      </w:r>
    </w:p>
    <w:p w14:paraId="1CB7206C" w14:textId="01C905E1" w:rsidR="007776BC" w:rsidRDefault="007776BC" w:rsidP="00B9323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776BC">
        <w:rPr>
          <w:rFonts w:ascii="Times New Roman" w:hAnsi="Times New Roman" w:cs="Times New Roman"/>
          <w:b/>
          <w:bCs/>
          <w:sz w:val="26"/>
          <w:szCs w:val="26"/>
          <w:lang w:val="en-US"/>
        </w:rPr>
        <w:t>EXECUTE:</w:t>
      </w:r>
    </w:p>
    <w:p w14:paraId="7BD69F7A" w14:textId="4F90C5F8" w:rsidR="007776BC" w:rsidRDefault="007776BC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gcc -c ./src/calc.c -o ./obj/calc.o ----- compile</w:t>
      </w:r>
    </w:p>
    <w:p w14:paraId="3D6AEC30" w14:textId="7CD3D198" w:rsidR="007776BC" w:rsidRDefault="007776BC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Fat</w:t>
      </w:r>
      <w:r w:rsidR="004B59BD">
        <w:rPr>
          <w:rFonts w:ascii="Times New Roman" w:hAnsi="Times New Roman" w:cs="Times New Roman"/>
          <w:sz w:val="26"/>
          <w:szCs w:val="26"/>
          <w:lang w:val="en-US"/>
        </w:rPr>
        <w:t>al Error----- gcc -c -I./inc ./src/calc.c -o ./obj/calc.o</w:t>
      </w:r>
    </w:p>
    <w:p w14:paraId="18792E09" w14:textId="640BF2CA" w:rsidR="004B59BD" w:rsidRDefault="004B59BD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cd src</w:t>
      </w:r>
    </w:p>
    <w:p w14:paraId="4DCC1CB9" w14:textId="4D0946E5" w:rsidR="004B59BD" w:rsidRDefault="004B59BD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src $: gcc -c -I../inc/.. /src/calc.c -o ../obj/calc.o</w:t>
      </w:r>
    </w:p>
    <w:p w14:paraId="09BC82C4" w14:textId="40435FE0" w:rsidR="004B59BD" w:rsidRDefault="004B59BD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src $:gcc -c -I../inc/.. /src/main.c -o ../obj/main.o</w:t>
      </w:r>
    </w:p>
    <w:p w14:paraId="14B63AD6" w14:textId="312614E6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cd ..</w:t>
      </w:r>
    </w:p>
    <w:p w14:paraId="1C72C99D" w14:textId="65A37CA7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ll</w:t>
      </w:r>
    </w:p>
    <w:p w14:paraId="1F2CD94F" w14:textId="4FD76AF4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day 04 $:gcc -o app ./obj/calc.o ./obj/main.o</w:t>
      </w:r>
    </w:p>
    <w:p w14:paraId="2224717F" w14:textId="30434309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ll</w:t>
      </w:r>
    </w:p>
    <w:p w14:paraId="149F2B05" w14:textId="21571A48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mv app ./bin/</w:t>
      </w:r>
    </w:p>
    <w:p w14:paraId="534C2EF1" w14:textId="4914434A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./bin.app ----- output</w:t>
      </w:r>
    </w:p>
    <w:p w14:paraId="55E29E78" w14:textId="77777777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BA4DEEA" w14:textId="77777777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6C66536" w14:textId="77777777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257B9DD" w14:textId="77777777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2BC6B4" w14:textId="77777777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ECF4C41" w14:textId="77777777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9939DBB" w14:textId="328A8861" w:rsidR="002E438E" w:rsidRPr="002E438E" w:rsidRDefault="002E438E" w:rsidP="00B9323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E438E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 COVERAGE ANALYSIS USING gcov:</w:t>
      </w:r>
    </w:p>
    <w:p w14:paraId="700A2525" w14:textId="2A6A5592" w:rsidR="002E438E" w:rsidRPr="002E438E" w:rsidRDefault="002E438E" w:rsidP="00B9323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E438E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How do we know  we have </w:t>
      </w:r>
      <w:proofErr w:type="gramStart"/>
      <w:r w:rsidRPr="002E438E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tested</w:t>
      </w:r>
      <w:proofErr w:type="gramEnd"/>
      <w:r w:rsidRPr="002E438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out the code well?</w:t>
      </w:r>
    </w:p>
    <w:p w14:paraId="12E2F0C3" w14:textId="6CFEAD0D" w:rsidR="007776BC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One measure is that we have executed each code statement at least once.</w:t>
      </w:r>
    </w:p>
    <w:p w14:paraId="50568197" w14:textId="0E7AB7DE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Code coverage tools, like gcov, help us know which lines of the code have been executed.(how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many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times)</w:t>
      </w:r>
    </w:p>
    <w:p w14:paraId="7BD6D1F2" w14:textId="6D389A08" w:rsidR="002E438E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Quality metrics &amp;  customer agreements often demand close to 100% code coverage reports.</w:t>
      </w:r>
    </w:p>
    <w:p w14:paraId="72232BCD" w14:textId="77777777" w:rsidR="00D6579E" w:rsidRDefault="00D6579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F97C653" w14:textId="77777777" w:rsidR="00D6579E" w:rsidRDefault="00D6579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76615E8" w14:textId="77777777" w:rsidR="00D6579E" w:rsidRDefault="00D6579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2DE4C6E" w14:textId="77777777" w:rsidR="00D6579E" w:rsidRDefault="00D6579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E59E235" w14:textId="4B44AECF" w:rsidR="00D6579E" w:rsidRDefault="00D6579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1-----how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many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times the line executed</w:t>
      </w:r>
    </w:p>
    <w:p w14:paraId="1F9A0E5B" w14:textId="1A521B60" w:rsidR="00D6579E" w:rsidRDefault="00D6579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# ----- not executed</w:t>
      </w:r>
    </w:p>
    <w:p w14:paraId="4FE5FEEA" w14:textId="071DF555" w:rsidR="00D6579E" w:rsidRPr="00D6579E" w:rsidRDefault="00D6579E" w:rsidP="00D6579E">
      <w:pPr>
        <w:tabs>
          <w:tab w:val="left" w:pos="1089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D6579E">
        <w:rPr>
          <w:rFonts w:ascii="Times New Roman" w:hAnsi="Times New Roman" w:cs="Times New Roman"/>
          <w:sz w:val="26"/>
          <w:szCs w:val="26"/>
          <w:lang w:val="en-US"/>
        </w:rPr>
        <w:t>(not touched or a blank space)</w:t>
      </w:r>
    </w:p>
    <w:p w14:paraId="78707D10" w14:textId="77777777" w:rsidR="002E438E" w:rsidRPr="003E12C7" w:rsidRDefault="002E438E" w:rsidP="00B93234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E438E" w:rsidRPr="003E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72978"/>
    <w:multiLevelType w:val="hybridMultilevel"/>
    <w:tmpl w:val="206A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3295"/>
    <w:multiLevelType w:val="hybridMultilevel"/>
    <w:tmpl w:val="B852B82A"/>
    <w:lvl w:ilvl="0" w:tplc="400EAE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73DCC"/>
    <w:multiLevelType w:val="hybridMultilevel"/>
    <w:tmpl w:val="F1B6870E"/>
    <w:lvl w:ilvl="0" w:tplc="1EECBE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C23F3"/>
    <w:multiLevelType w:val="hybridMultilevel"/>
    <w:tmpl w:val="41FE1B6E"/>
    <w:lvl w:ilvl="0" w:tplc="48184A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E2082"/>
    <w:multiLevelType w:val="hybridMultilevel"/>
    <w:tmpl w:val="B7F246BC"/>
    <w:lvl w:ilvl="0" w:tplc="AA6A27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92C53"/>
    <w:multiLevelType w:val="hybridMultilevel"/>
    <w:tmpl w:val="26E6B572"/>
    <w:lvl w:ilvl="0" w:tplc="063A5E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60070"/>
    <w:multiLevelType w:val="hybridMultilevel"/>
    <w:tmpl w:val="0352B46A"/>
    <w:lvl w:ilvl="0" w:tplc="CA1633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F7539"/>
    <w:multiLevelType w:val="hybridMultilevel"/>
    <w:tmpl w:val="C322A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318890">
    <w:abstractNumId w:val="1"/>
  </w:num>
  <w:num w:numId="2" w16cid:durableId="848108123">
    <w:abstractNumId w:val="4"/>
  </w:num>
  <w:num w:numId="3" w16cid:durableId="785925807">
    <w:abstractNumId w:val="6"/>
  </w:num>
  <w:num w:numId="4" w16cid:durableId="2066759773">
    <w:abstractNumId w:val="5"/>
  </w:num>
  <w:num w:numId="5" w16cid:durableId="147597971">
    <w:abstractNumId w:val="2"/>
  </w:num>
  <w:num w:numId="6" w16cid:durableId="355540033">
    <w:abstractNumId w:val="3"/>
  </w:num>
  <w:num w:numId="7" w16cid:durableId="1225336790">
    <w:abstractNumId w:val="7"/>
  </w:num>
  <w:num w:numId="8" w16cid:durableId="12852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89"/>
    <w:rsid w:val="0001520A"/>
    <w:rsid w:val="0005002A"/>
    <w:rsid w:val="002E438E"/>
    <w:rsid w:val="003E12C7"/>
    <w:rsid w:val="004B59BD"/>
    <w:rsid w:val="005240BE"/>
    <w:rsid w:val="007776BC"/>
    <w:rsid w:val="007B3D26"/>
    <w:rsid w:val="008410A3"/>
    <w:rsid w:val="00914389"/>
    <w:rsid w:val="009556B9"/>
    <w:rsid w:val="00A738A7"/>
    <w:rsid w:val="00B63E82"/>
    <w:rsid w:val="00B93234"/>
    <w:rsid w:val="00CB5957"/>
    <w:rsid w:val="00D6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7F5E"/>
  <w15:chartTrackingRefBased/>
  <w15:docId w15:val="{F43D1078-7E0D-42F9-BD02-36C5D53E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2024-11-01T13:53:00Z</dcterms:created>
  <dcterms:modified xsi:type="dcterms:W3CDTF">2024-11-03T05:06:00Z</dcterms:modified>
</cp:coreProperties>
</file>