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69F37" w14:textId="72F20ADA" w:rsidR="003802C7" w:rsidRPr="003802C7" w:rsidRDefault="003802C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02C7">
        <w:rPr>
          <w:rFonts w:ascii="Times New Roman" w:hAnsi="Times New Roman" w:cs="Times New Roman"/>
          <w:b/>
          <w:bCs/>
          <w:sz w:val="24"/>
          <w:szCs w:val="24"/>
          <w:lang w:val="en-US"/>
        </w:rPr>
        <w:t>MULTI THREADING:</w:t>
      </w:r>
    </w:p>
    <w:p w14:paraId="58D22E26" w14:textId="7181297F" w:rsidR="008410A3" w:rsidRPr="003802C7" w:rsidRDefault="00EE5F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02C7">
        <w:rPr>
          <w:rFonts w:ascii="Times New Roman" w:hAnsi="Times New Roman" w:cs="Times New Roman"/>
          <w:sz w:val="24"/>
          <w:szCs w:val="24"/>
          <w:lang w:val="en-US"/>
        </w:rPr>
        <w:t xml:space="preserve">Process---execution of a </w:t>
      </w:r>
      <w:r w:rsidR="006B2547" w:rsidRPr="003802C7">
        <w:rPr>
          <w:rFonts w:ascii="Times New Roman" w:hAnsi="Times New Roman" w:cs="Times New Roman"/>
          <w:sz w:val="24"/>
          <w:szCs w:val="24"/>
          <w:lang w:val="en-US"/>
        </w:rPr>
        <w:t>task.</w:t>
      </w:r>
      <w:r w:rsidR="006B25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63119E1" w14:textId="5A1D41D9" w:rsidR="003802C7" w:rsidRPr="003802C7" w:rsidRDefault="003802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02C7">
        <w:rPr>
          <w:rFonts w:ascii="Times New Roman" w:hAnsi="Times New Roman" w:cs="Times New Roman"/>
          <w:sz w:val="24"/>
          <w:szCs w:val="24"/>
          <w:lang w:val="en-US"/>
        </w:rPr>
        <w:t>To perform multiple application using command prompt there should be link between them, that link is called thread.</w:t>
      </w:r>
    </w:p>
    <w:p w14:paraId="11149571" w14:textId="06704DA2" w:rsidR="003802C7" w:rsidRPr="003802C7" w:rsidRDefault="003802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02C7">
        <w:rPr>
          <w:rFonts w:ascii="Times New Roman" w:hAnsi="Times New Roman" w:cs="Times New Roman"/>
          <w:sz w:val="24"/>
          <w:szCs w:val="24"/>
          <w:lang w:val="en-US"/>
        </w:rPr>
        <w:t>These are light weighted threads or process.</w:t>
      </w:r>
    </w:p>
    <w:p w14:paraId="3BB0EEDC" w14:textId="1B31B385" w:rsidR="003802C7" w:rsidRDefault="003802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02C7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Concurrency: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Ability of a system to perform multiple tasks simultaneously or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handle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multiple tasks in a single time frame.</w:t>
      </w:r>
    </w:p>
    <w:p w14:paraId="40C1C432" w14:textId="559F9518" w:rsidR="003802C7" w:rsidRDefault="003802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078F">
        <w:rPr>
          <w:rFonts w:ascii="Times New Roman" w:hAnsi="Times New Roman" w:cs="Times New Roman"/>
          <w:b/>
          <w:bCs/>
          <w:sz w:val="24"/>
          <w:szCs w:val="24"/>
          <w:lang w:val="en-US"/>
        </w:rPr>
        <w:t>1.Responsiveness: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Concurrency allows applications to remain responsive to user actions even when performing long-running tasks in the background.</w:t>
      </w:r>
    </w:p>
    <w:p w14:paraId="50B71E2B" w14:textId="41B63C7F" w:rsidR="003802C7" w:rsidRDefault="003802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07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 Utilizing multi-core Processors</w:t>
      </w:r>
      <w:r>
        <w:rPr>
          <w:rFonts w:ascii="Times New Roman" w:hAnsi="Times New Roman" w:cs="Times New Roman"/>
          <w:sz w:val="24"/>
          <w:szCs w:val="24"/>
          <w:lang w:val="en-US"/>
        </w:rPr>
        <w:t>: Concurrency allows software to utilize these multiple cores by distributing tasks across them, resulting in faster and more efficient execution.</w:t>
      </w:r>
    </w:p>
    <w:p w14:paraId="170FA72F" w14:textId="5B6DECDE" w:rsidR="003802C7" w:rsidRDefault="003802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078F">
        <w:rPr>
          <w:rFonts w:ascii="Times New Roman" w:hAnsi="Times New Roman" w:cs="Times New Roman"/>
          <w:b/>
          <w:bCs/>
          <w:sz w:val="24"/>
          <w:szCs w:val="24"/>
          <w:lang w:val="en-US"/>
        </w:rPr>
        <w:t>3.Efficient Resource Utilization: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Concurrency allows </w:t>
      </w:r>
      <w:r w:rsidR="008E4533">
        <w:rPr>
          <w:rFonts w:ascii="Times New Roman" w:hAnsi="Times New Roman" w:cs="Times New Roman"/>
          <w:sz w:val="24"/>
          <w:szCs w:val="24"/>
          <w:lang w:val="en-US"/>
        </w:rPr>
        <w:t>programs to better utilize available  system resources by avoiding idle times.</w:t>
      </w:r>
    </w:p>
    <w:p w14:paraId="59712CFA" w14:textId="76F4B646" w:rsidR="008E4533" w:rsidRDefault="008E45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078F">
        <w:rPr>
          <w:rFonts w:ascii="Times New Roman" w:hAnsi="Times New Roman" w:cs="Times New Roman"/>
          <w:b/>
          <w:bCs/>
          <w:sz w:val="24"/>
          <w:szCs w:val="24"/>
          <w:lang w:val="en-US"/>
        </w:rPr>
        <w:t>4.Scalability: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Concurrency enables applications to scale better, especially in server environments where multiple clients or tasks must be handled simultaneously.</w:t>
      </w:r>
    </w:p>
    <w:p w14:paraId="47FBFBC6" w14:textId="238E8565" w:rsidR="008E4533" w:rsidRDefault="008E45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078F">
        <w:rPr>
          <w:rFonts w:ascii="Times New Roman" w:hAnsi="Times New Roman" w:cs="Times New Roman"/>
          <w:b/>
          <w:bCs/>
          <w:sz w:val="24"/>
          <w:szCs w:val="24"/>
          <w:lang w:val="en-US"/>
        </w:rPr>
        <w:t>5.Improved Throughput: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Throughput, or the amount of work an application can process in  a given amount of time, is often increased by handling multiple tasks concurrently.</w:t>
      </w:r>
    </w:p>
    <w:p w14:paraId="34DD63E8" w14:textId="77777777" w:rsidR="008E4533" w:rsidRDefault="008E45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BBCA40" w14:textId="5AE3311F" w:rsidR="008E4533" w:rsidRDefault="008E453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4533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CONCURRENCY IN PROGRAMMING:</w:t>
      </w:r>
    </w:p>
    <w:p w14:paraId="4288C852" w14:textId="6D369C26" w:rsidR="008E4533" w:rsidRDefault="008E45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4533">
        <w:rPr>
          <w:rFonts w:ascii="Times New Roman" w:hAnsi="Times New Roman" w:cs="Times New Roman"/>
          <w:b/>
          <w:bCs/>
          <w:sz w:val="24"/>
          <w:szCs w:val="24"/>
          <w:lang w:val="en-US"/>
        </w:rPr>
        <w:t>Multithreading: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Multiple threads within a single process are created to perform different parts of a task or handle multiple tasks concurrently.</w:t>
      </w:r>
    </w:p>
    <w:p w14:paraId="5D663090" w14:textId="6B6F2FED" w:rsidR="008E4533" w:rsidRDefault="008E45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4533">
        <w:rPr>
          <w:rFonts w:ascii="Times New Roman" w:hAnsi="Times New Roman" w:cs="Times New Roman"/>
          <w:b/>
          <w:bCs/>
          <w:sz w:val="24"/>
          <w:szCs w:val="24"/>
          <w:lang w:val="en-US"/>
        </w:rPr>
        <w:t>Thread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8E45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share the same memory space,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which allows for efficient communication but requires careful synchronization to prevent race conditions.</w:t>
      </w:r>
    </w:p>
    <w:p w14:paraId="28E94B96" w14:textId="5F559232" w:rsidR="008E4533" w:rsidRDefault="008E45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4533">
        <w:rPr>
          <w:rFonts w:ascii="Times New Roman" w:hAnsi="Times New Roman" w:cs="Times New Roman"/>
          <w:b/>
          <w:bCs/>
          <w:sz w:val="24"/>
          <w:szCs w:val="24"/>
          <w:lang w:val="en-US"/>
        </w:rPr>
        <w:t>Multiprocessing: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Separate processes are created to handle different tasks concurrently.</w:t>
      </w:r>
    </w:p>
    <w:p w14:paraId="5CFE6DBA" w14:textId="27C46A2A" w:rsidR="008E4533" w:rsidRDefault="008E45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078F">
        <w:rPr>
          <w:rFonts w:ascii="Times New Roman" w:hAnsi="Times New Roman" w:cs="Times New Roman"/>
          <w:b/>
          <w:bCs/>
          <w:sz w:val="24"/>
          <w:szCs w:val="24"/>
          <w:lang w:val="en-US"/>
        </w:rPr>
        <w:t>Each process has its own memory space,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which is safer but requires inter-process communication methods like pipes or shared memory for collaboration.</w:t>
      </w:r>
    </w:p>
    <w:p w14:paraId="1658E5A9" w14:textId="5BDE4FC5" w:rsidR="008E4533" w:rsidRDefault="008E45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078F">
        <w:rPr>
          <w:rFonts w:ascii="Times New Roman" w:hAnsi="Times New Roman" w:cs="Times New Roman"/>
          <w:b/>
          <w:bCs/>
          <w:sz w:val="24"/>
          <w:szCs w:val="24"/>
          <w:lang w:val="en-US"/>
        </w:rPr>
        <w:t>Asynchronous Programming: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Non-blocking functions are used to handle tasks </w:t>
      </w:r>
      <w:r w:rsidR="00D6078F">
        <w:rPr>
          <w:rFonts w:ascii="Times New Roman" w:hAnsi="Times New Roman" w:cs="Times New Roman"/>
          <w:sz w:val="24"/>
          <w:szCs w:val="24"/>
          <w:lang w:val="en-US"/>
        </w:rPr>
        <w:t>such as I/O operations without blocking the main thread, allowing other operations to proceed concurrently. This is common in languages like JavaScript and Python.</w:t>
      </w:r>
    </w:p>
    <w:p w14:paraId="3EFB4246" w14:textId="77777777" w:rsidR="00BF3B8B" w:rsidRDefault="00BF3B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4FC961" w14:textId="63047F30" w:rsidR="00D6078F" w:rsidRPr="00BF3B8B" w:rsidRDefault="00D6078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3B8B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Concurrency vs Parallelism:</w:t>
      </w:r>
    </w:p>
    <w:p w14:paraId="3ECA4EC1" w14:textId="4095894F" w:rsidR="00D6078F" w:rsidRDefault="00D6078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Concurrency is about dealing with multiple tasks at once or having multiple tasks in prog</w:t>
      </w:r>
      <w:r w:rsidR="00BF3B8B">
        <w:rPr>
          <w:rFonts w:ascii="Times New Roman" w:hAnsi="Times New Roman" w:cs="Times New Roman"/>
          <w:sz w:val="24"/>
          <w:szCs w:val="24"/>
          <w:lang w:val="en-US"/>
        </w:rPr>
        <w:t>ress.</w:t>
      </w:r>
    </w:p>
    <w:p w14:paraId="70BB55CF" w14:textId="0E44BC20" w:rsidR="00BF3B8B" w:rsidRDefault="00BF3B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Parallelism is about executing multiple tasks truly simultaneously, typically achieved by using multiple CPU cores.</w:t>
      </w:r>
    </w:p>
    <w:p w14:paraId="1AFB100D" w14:textId="77777777" w:rsidR="00BF3B8B" w:rsidRDefault="00BF3B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CAB387" w14:textId="6165393A" w:rsidR="00BF3B8B" w:rsidRPr="00BF3B8B" w:rsidRDefault="00BF3B8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3B8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Methods to Achieve Concurrency in C:</w:t>
      </w:r>
    </w:p>
    <w:p w14:paraId="622CBB5D" w14:textId="6D52141E" w:rsidR="00BF3B8B" w:rsidRDefault="00BF3B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1.Multithreading Using POSIX Threads(pthreads)</w:t>
      </w:r>
    </w:p>
    <w:p w14:paraId="706F08B3" w14:textId="341DD5B5" w:rsidR="00BF3B8B" w:rsidRDefault="00BF3B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2.Using fork() for Multiprocessing </w:t>
      </w:r>
    </w:p>
    <w:p w14:paraId="452F60AD" w14:textId="45A540A9" w:rsidR="00BF3B8B" w:rsidRDefault="00BF3B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3.Asynchronous I/O</w:t>
      </w:r>
    </w:p>
    <w:p w14:paraId="0F684214" w14:textId="4DEA6173" w:rsidR="00BF3B8B" w:rsidRDefault="00BF3B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4.Atomic Operations</w:t>
      </w:r>
    </w:p>
    <w:p w14:paraId="04A7A87C" w14:textId="343A0D94" w:rsidR="00BF3B8B" w:rsidRDefault="00BF3B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5.Semaphores</w:t>
      </w:r>
    </w:p>
    <w:p w14:paraId="3B3FBE88" w14:textId="4BDF91DA" w:rsidR="00BF3B8B" w:rsidRDefault="00BF3B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6.Message Queues</w:t>
      </w:r>
    </w:p>
    <w:p w14:paraId="30E7E642" w14:textId="77777777" w:rsidR="00431C9C" w:rsidRDefault="00431C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1733E0" w14:textId="335E6B78" w:rsidR="00431C9C" w:rsidRPr="00431C9C" w:rsidRDefault="00431C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31C9C">
        <w:rPr>
          <w:rFonts w:ascii="Times New Roman" w:hAnsi="Times New Roman" w:cs="Times New Roman"/>
          <w:b/>
          <w:bCs/>
          <w:sz w:val="24"/>
          <w:szCs w:val="24"/>
          <w:lang w:val="en-US"/>
        </w:rPr>
        <w:t>Traditional view of a process:</w:t>
      </w:r>
    </w:p>
    <w:p w14:paraId="6785DE34" w14:textId="3AB06431" w:rsidR="00431C9C" w:rsidRDefault="00431C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Process = process context + code, data, and stack</w:t>
      </w:r>
    </w:p>
    <w:p w14:paraId="6112FB55" w14:textId="07696096" w:rsidR="00431C9C" w:rsidRDefault="00431C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(or)</w:t>
      </w:r>
    </w:p>
    <w:p w14:paraId="6056B267" w14:textId="479D2985" w:rsidR="00431C9C" w:rsidRDefault="00431C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Process = thread +  code, data, and kernel context-----alternative process</w:t>
      </w:r>
    </w:p>
    <w:p w14:paraId="6D1ED3C2" w14:textId="77777777" w:rsidR="00431C9C" w:rsidRDefault="00431C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646496" w14:textId="62FF7938" w:rsidR="00431C9C" w:rsidRPr="006339D9" w:rsidRDefault="00431C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39D9">
        <w:rPr>
          <w:rFonts w:ascii="Times New Roman" w:hAnsi="Times New Roman" w:cs="Times New Roman"/>
          <w:b/>
          <w:bCs/>
          <w:sz w:val="24"/>
          <w:szCs w:val="24"/>
          <w:lang w:val="en-US"/>
        </w:rPr>
        <w:t>A Process with Multiple Threads:</w:t>
      </w:r>
    </w:p>
    <w:p w14:paraId="3BEF49F0" w14:textId="1009B10D" w:rsidR="00431C9C" w:rsidRDefault="00431C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Multiple Threads can be associated with a process</w:t>
      </w:r>
    </w:p>
    <w:p w14:paraId="6B003570" w14:textId="7B756FA3" w:rsidR="00431C9C" w:rsidRDefault="00431C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Each thread has its own logical control flow (sequence of PC values)</w:t>
      </w:r>
    </w:p>
    <w:p w14:paraId="77418F1A" w14:textId="55F5628E" w:rsidR="00431C9C" w:rsidRDefault="00431C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Each thread shares the same code, data, and kern</w:t>
      </w:r>
      <w:r w:rsidR="006339D9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l context</w:t>
      </w:r>
      <w:r w:rsidR="006339D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34AD3B" w14:textId="0E672A6B" w:rsidR="006339D9" w:rsidRDefault="006339D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Each thread has its own thread id(TID).</w:t>
      </w:r>
    </w:p>
    <w:p w14:paraId="0005CEC2" w14:textId="77777777" w:rsidR="00C45BF8" w:rsidRDefault="00C45B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0C9CA0" w14:textId="1274098B" w:rsidR="00C45BF8" w:rsidRPr="00C45BF8" w:rsidRDefault="00C45B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5BF8">
        <w:rPr>
          <w:rFonts w:ascii="Times New Roman" w:hAnsi="Times New Roman" w:cs="Times New Roman"/>
          <w:b/>
          <w:bCs/>
          <w:sz w:val="24"/>
          <w:szCs w:val="24"/>
          <w:lang w:val="en-US"/>
        </w:rPr>
        <w:t>Threads vs Processes</w:t>
      </w:r>
    </w:p>
    <w:p w14:paraId="50666FE7" w14:textId="2B72A856" w:rsidR="00C45BF8" w:rsidRPr="00C45BF8" w:rsidRDefault="00C45B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5BF8">
        <w:rPr>
          <w:rFonts w:ascii="Times New Roman" w:hAnsi="Times New Roman" w:cs="Times New Roman"/>
          <w:b/>
          <w:bCs/>
          <w:sz w:val="24"/>
          <w:szCs w:val="24"/>
          <w:lang w:val="en-US"/>
        </w:rPr>
        <w:t>How threads and processes are similar:</w:t>
      </w:r>
    </w:p>
    <w:p w14:paraId="5CA5D4EB" w14:textId="3A9533C7" w:rsidR="00C45BF8" w:rsidRDefault="00C45BF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Each has its own logical control flow.</w:t>
      </w:r>
    </w:p>
    <w:p w14:paraId="0125D9B1" w14:textId="354DD5A2" w:rsidR="00C45BF8" w:rsidRDefault="00C45BF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Each can run concurrently.</w:t>
      </w:r>
    </w:p>
    <w:p w14:paraId="32BBF7C3" w14:textId="630B4418" w:rsidR="00C45BF8" w:rsidRDefault="00C45BF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Each is context Switched</w:t>
      </w:r>
    </w:p>
    <w:p w14:paraId="6255DEE8" w14:textId="205AE99A" w:rsidR="00C45BF8" w:rsidRPr="00C45BF8" w:rsidRDefault="00C45BF8" w:rsidP="00C45B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5B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How threads and processes are </w:t>
      </w:r>
      <w:r w:rsidRPr="00C45BF8">
        <w:rPr>
          <w:rFonts w:ascii="Times New Roman" w:hAnsi="Times New Roman" w:cs="Times New Roman"/>
          <w:b/>
          <w:bCs/>
          <w:sz w:val="24"/>
          <w:szCs w:val="24"/>
          <w:lang w:val="en-US"/>
        </w:rPr>
        <w:t>different:</w:t>
      </w:r>
    </w:p>
    <w:p w14:paraId="281F8274" w14:textId="350CBD94" w:rsidR="00C45BF8" w:rsidRDefault="00C45BF8" w:rsidP="00C45BF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Threads share code and data, processes(typically) do not.</w:t>
      </w:r>
    </w:p>
    <w:p w14:paraId="3C8AAF4F" w14:textId="7D2CF622" w:rsidR="00C45BF8" w:rsidRDefault="00C45BF8" w:rsidP="00C45BF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Threads are some</w:t>
      </w:r>
      <w:r w:rsidR="006B25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what less expensive than processes</w:t>
      </w:r>
      <w:r w:rsidR="006B25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F8FC13" w14:textId="77777777" w:rsidR="006B2547" w:rsidRDefault="006B2547" w:rsidP="00C45B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D63BBC" w14:textId="3ED69CDD" w:rsidR="006B2547" w:rsidRPr="006B2547" w:rsidRDefault="006B2547" w:rsidP="00C45B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2547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Creating and reaping threads:</w:t>
      </w:r>
    </w:p>
    <w:p w14:paraId="7863DB40" w14:textId="4ACD7987" w:rsidR="006B2547" w:rsidRDefault="006B2547" w:rsidP="00C45BF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pthread_create, pthread_join</w:t>
      </w:r>
    </w:p>
    <w:p w14:paraId="57C7D3BE" w14:textId="01F1FF8E" w:rsidR="006B2547" w:rsidRPr="006B2547" w:rsidRDefault="006B2547" w:rsidP="00C45B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254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Determaining your thread ID:</w:t>
      </w:r>
    </w:p>
    <w:p w14:paraId="70331CE9" w14:textId="717F9285" w:rsidR="006B2547" w:rsidRDefault="006B2547" w:rsidP="00C45BF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pthread_self</w:t>
      </w:r>
    </w:p>
    <w:p w14:paraId="3CB760C1" w14:textId="35011391" w:rsidR="006B2547" w:rsidRPr="006B2547" w:rsidRDefault="006B2547" w:rsidP="00C45B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2547">
        <w:rPr>
          <w:rFonts w:ascii="Times New Roman" w:hAnsi="Times New Roman" w:cs="Times New Roman"/>
          <w:b/>
          <w:bCs/>
          <w:sz w:val="24"/>
          <w:szCs w:val="24"/>
          <w:lang w:val="en-US"/>
        </w:rPr>
        <w:t>Terminating threads:</w:t>
      </w:r>
    </w:p>
    <w:p w14:paraId="2EBB064C" w14:textId="7966B171" w:rsidR="006B2547" w:rsidRDefault="006B2547" w:rsidP="00C45BF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pthread_cancel, pthread_exit</w:t>
      </w:r>
    </w:p>
    <w:p w14:paraId="18E38E2C" w14:textId="1EDF5636" w:rsidR="006B2547" w:rsidRDefault="006B2547" w:rsidP="00C45BF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exit[terminates all threads], return [terminates current thread]</w:t>
      </w:r>
    </w:p>
    <w:p w14:paraId="162B03A8" w14:textId="012F9916" w:rsidR="006B2547" w:rsidRPr="006B2547" w:rsidRDefault="006B2547" w:rsidP="00C45B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2547">
        <w:rPr>
          <w:rFonts w:ascii="Times New Roman" w:hAnsi="Times New Roman" w:cs="Times New Roman"/>
          <w:b/>
          <w:bCs/>
          <w:sz w:val="24"/>
          <w:szCs w:val="24"/>
          <w:lang w:val="en-US"/>
        </w:rPr>
        <w:t>Synchronizing access to shared variables:</w:t>
      </w:r>
    </w:p>
    <w:p w14:paraId="09B20A8C" w14:textId="0F87C44C" w:rsidR="006B2547" w:rsidRDefault="006B2547" w:rsidP="00C45BF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pthread_mutex_init, pthread_mutex_[un]lock</w:t>
      </w:r>
    </w:p>
    <w:p w14:paraId="2460D510" w14:textId="6A159611" w:rsidR="006B2547" w:rsidRDefault="00D0641E" w:rsidP="00C45B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641E">
        <w:rPr>
          <w:rFonts w:ascii="Times New Roman" w:hAnsi="Times New Roman" w:cs="Times New Roman"/>
          <w:b/>
          <w:bCs/>
          <w:sz w:val="24"/>
          <w:szCs w:val="24"/>
          <w:lang w:val="en-US"/>
        </w:rPr>
        <w:t>EX:</w:t>
      </w:r>
    </w:p>
    <w:p w14:paraId="381BFFBC" w14:textId="77777777" w:rsidR="00D0641E" w:rsidRPr="00D0641E" w:rsidRDefault="00D0641E" w:rsidP="00D064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641E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252EAD2F" w14:textId="77777777" w:rsidR="00D0641E" w:rsidRPr="00D0641E" w:rsidRDefault="00D0641E" w:rsidP="00D064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641E">
        <w:rPr>
          <w:rFonts w:ascii="Times New Roman" w:hAnsi="Times New Roman" w:cs="Times New Roman"/>
          <w:sz w:val="24"/>
          <w:szCs w:val="24"/>
          <w:lang w:val="en-US"/>
        </w:rPr>
        <w:t>#include&lt;stdlib.h&gt;</w:t>
      </w:r>
    </w:p>
    <w:p w14:paraId="0AB6AE68" w14:textId="77777777" w:rsidR="00D0641E" w:rsidRPr="00D0641E" w:rsidRDefault="00D0641E" w:rsidP="00D064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641E">
        <w:rPr>
          <w:rFonts w:ascii="Times New Roman" w:hAnsi="Times New Roman" w:cs="Times New Roman"/>
          <w:sz w:val="24"/>
          <w:szCs w:val="24"/>
          <w:lang w:val="en-US"/>
        </w:rPr>
        <w:t>#include&lt;pthread.h&gt;</w:t>
      </w:r>
    </w:p>
    <w:p w14:paraId="1D4D8674" w14:textId="77777777" w:rsidR="00D0641E" w:rsidRPr="00D0641E" w:rsidRDefault="00D0641E" w:rsidP="00D064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641E">
        <w:rPr>
          <w:rFonts w:ascii="Times New Roman" w:hAnsi="Times New Roman" w:cs="Times New Roman"/>
          <w:sz w:val="24"/>
          <w:szCs w:val="24"/>
          <w:lang w:val="en-US"/>
        </w:rPr>
        <w:t>void printHello();</w:t>
      </w:r>
    </w:p>
    <w:p w14:paraId="422BCC3C" w14:textId="77777777" w:rsidR="00D0641E" w:rsidRPr="00D0641E" w:rsidRDefault="00D0641E" w:rsidP="00D064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641E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2546E733" w14:textId="77777777" w:rsidR="00D0641E" w:rsidRPr="00D0641E" w:rsidRDefault="00D0641E" w:rsidP="00D064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641E">
        <w:rPr>
          <w:rFonts w:ascii="Times New Roman" w:hAnsi="Times New Roman" w:cs="Times New Roman"/>
          <w:sz w:val="24"/>
          <w:szCs w:val="24"/>
          <w:lang w:val="en-US"/>
        </w:rPr>
        <w:t xml:space="preserve">    pthread_t tid;</w:t>
      </w:r>
    </w:p>
    <w:p w14:paraId="2C205B5B" w14:textId="77777777" w:rsidR="00D0641E" w:rsidRPr="00D0641E" w:rsidRDefault="00D0641E" w:rsidP="00D064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5D8500" w14:textId="77777777" w:rsidR="00D0641E" w:rsidRPr="00D0641E" w:rsidRDefault="00D0641E" w:rsidP="00D064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641E">
        <w:rPr>
          <w:rFonts w:ascii="Times New Roman" w:hAnsi="Times New Roman" w:cs="Times New Roman"/>
          <w:sz w:val="24"/>
          <w:szCs w:val="24"/>
          <w:lang w:val="en-US"/>
        </w:rPr>
        <w:t xml:space="preserve">    int status=0;</w:t>
      </w:r>
    </w:p>
    <w:p w14:paraId="4EC45420" w14:textId="77777777" w:rsidR="00D0641E" w:rsidRPr="00D0641E" w:rsidRDefault="00D0641E" w:rsidP="00D064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641E">
        <w:rPr>
          <w:rFonts w:ascii="Times New Roman" w:hAnsi="Times New Roman" w:cs="Times New Roman"/>
          <w:sz w:val="24"/>
          <w:szCs w:val="24"/>
          <w:lang w:val="en-US"/>
        </w:rPr>
        <w:t xml:space="preserve">    printf("\nIn the Main Function\n");</w:t>
      </w:r>
    </w:p>
    <w:p w14:paraId="5CDC24AB" w14:textId="77777777" w:rsidR="00D0641E" w:rsidRPr="00D0641E" w:rsidRDefault="00D0641E" w:rsidP="00D064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641E">
        <w:rPr>
          <w:rFonts w:ascii="Times New Roman" w:hAnsi="Times New Roman" w:cs="Times New Roman"/>
          <w:sz w:val="24"/>
          <w:szCs w:val="24"/>
          <w:lang w:val="en-US"/>
        </w:rPr>
        <w:t xml:space="preserve">    printf("\nI am Main Program/Process/MainThread\n");</w:t>
      </w:r>
    </w:p>
    <w:p w14:paraId="0477942F" w14:textId="77777777" w:rsidR="00D0641E" w:rsidRPr="00D0641E" w:rsidRDefault="00D0641E" w:rsidP="00D064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641E">
        <w:rPr>
          <w:rFonts w:ascii="Times New Roman" w:hAnsi="Times New Roman" w:cs="Times New Roman"/>
          <w:sz w:val="24"/>
          <w:szCs w:val="24"/>
          <w:lang w:val="en-US"/>
        </w:rPr>
        <w:t xml:space="preserve">    status = pthread_create(&amp;tid,NULL,printHello,NULL);</w:t>
      </w:r>
    </w:p>
    <w:p w14:paraId="7A7C7D4D" w14:textId="77777777" w:rsidR="00D0641E" w:rsidRPr="00D0641E" w:rsidRDefault="00D0641E" w:rsidP="00D064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641E">
        <w:rPr>
          <w:rFonts w:ascii="Times New Roman" w:hAnsi="Times New Roman" w:cs="Times New Roman"/>
          <w:sz w:val="24"/>
          <w:szCs w:val="24"/>
          <w:lang w:val="en-US"/>
        </w:rPr>
        <w:t xml:space="preserve">    pthread_join(tid,NULL);</w:t>
      </w:r>
    </w:p>
    <w:p w14:paraId="14DFF5F3" w14:textId="77777777" w:rsidR="00D0641E" w:rsidRPr="00D0641E" w:rsidRDefault="00D0641E" w:rsidP="00D064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641E">
        <w:rPr>
          <w:rFonts w:ascii="Times New Roman" w:hAnsi="Times New Roman" w:cs="Times New Roman"/>
          <w:sz w:val="24"/>
          <w:szCs w:val="24"/>
          <w:lang w:val="en-US"/>
        </w:rPr>
        <w:t xml:space="preserve">    printf("\n After completing (Main)\n");</w:t>
      </w:r>
    </w:p>
    <w:p w14:paraId="6EEB323B" w14:textId="77777777" w:rsidR="00D0641E" w:rsidRPr="00D0641E" w:rsidRDefault="00D0641E" w:rsidP="00D064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F30229" w14:textId="77777777" w:rsidR="00D0641E" w:rsidRPr="00D0641E" w:rsidRDefault="00D0641E" w:rsidP="00D064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641E">
        <w:rPr>
          <w:rFonts w:ascii="Times New Roman" w:hAnsi="Times New Roman" w:cs="Times New Roman"/>
          <w:sz w:val="24"/>
          <w:szCs w:val="24"/>
          <w:lang w:val="en-US"/>
        </w:rPr>
        <w:t xml:space="preserve">    sleep(1);</w:t>
      </w:r>
    </w:p>
    <w:p w14:paraId="38A6BB22" w14:textId="77777777" w:rsidR="00D0641E" w:rsidRPr="00D0641E" w:rsidRDefault="00D0641E" w:rsidP="00D064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641E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6F65D1D4" w14:textId="77777777" w:rsidR="00D0641E" w:rsidRPr="00D0641E" w:rsidRDefault="00D0641E" w:rsidP="00D064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641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02FA0FC" w14:textId="77777777" w:rsidR="00D0641E" w:rsidRPr="00D0641E" w:rsidRDefault="00D0641E" w:rsidP="00D064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641E">
        <w:rPr>
          <w:rFonts w:ascii="Times New Roman" w:hAnsi="Times New Roman" w:cs="Times New Roman"/>
          <w:sz w:val="24"/>
          <w:szCs w:val="24"/>
          <w:lang w:val="en-US"/>
        </w:rPr>
        <w:t>void printHello()</w:t>
      </w:r>
    </w:p>
    <w:p w14:paraId="2E3FBDD6" w14:textId="77777777" w:rsidR="00D0641E" w:rsidRPr="00D0641E" w:rsidRDefault="00D0641E" w:rsidP="00D064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641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E628FDC" w14:textId="77777777" w:rsidR="00D0641E" w:rsidRPr="00D0641E" w:rsidRDefault="00D0641E" w:rsidP="00D064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641E">
        <w:rPr>
          <w:rFonts w:ascii="Times New Roman" w:hAnsi="Times New Roman" w:cs="Times New Roman"/>
          <w:sz w:val="24"/>
          <w:szCs w:val="24"/>
          <w:lang w:val="en-US"/>
        </w:rPr>
        <w:t xml:space="preserve">    printf("\nHello World\n");</w:t>
      </w:r>
    </w:p>
    <w:p w14:paraId="61DE2C8F" w14:textId="0635D1F4" w:rsidR="00D0641E" w:rsidRPr="00D0641E" w:rsidRDefault="00D0641E" w:rsidP="00D064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641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9954C5" w14:textId="77777777" w:rsidR="00C45BF8" w:rsidRDefault="00C45BF8" w:rsidP="00D064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D877D8" w14:textId="77777777" w:rsidR="00D0641E" w:rsidRDefault="00D0641E" w:rsidP="00D064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168116" w14:textId="77777777" w:rsidR="009051E5" w:rsidRDefault="009051E5" w:rsidP="00D064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67D770" w14:textId="4A99AE87" w:rsidR="009051E5" w:rsidRDefault="009051E5" w:rsidP="00D064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I want to convert to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structure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 need to typecast into the void * type to catch it and execute that</w:t>
      </w:r>
    </w:p>
    <w:p w14:paraId="6A56D9B6" w14:textId="77777777" w:rsidR="009E7618" w:rsidRDefault="009E7618" w:rsidP="00D064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C0F5C8" w14:textId="2BF0FF41" w:rsidR="009E7618" w:rsidRDefault="009E7618" w:rsidP="00D0641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761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Why we use semicolon in do while, Structures, Unions </w:t>
      </w:r>
      <w:proofErr w:type="spellStart"/>
      <w:proofErr w:type="gramStart"/>
      <w:r w:rsidRPr="009E7618">
        <w:rPr>
          <w:rFonts w:ascii="Times New Roman" w:hAnsi="Times New Roman" w:cs="Times New Roman"/>
          <w:b/>
          <w:bCs/>
          <w:sz w:val="24"/>
          <w:szCs w:val="24"/>
          <w:lang w:val="en-US"/>
        </w:rPr>
        <w:t>etc</w:t>
      </w:r>
      <w:proofErr w:type="spellEnd"/>
      <w:proofErr w:type="gramEnd"/>
      <w:r w:rsidRPr="009E7618">
        <w:rPr>
          <w:rFonts w:ascii="Times New Roman" w:hAnsi="Times New Roman" w:cs="Times New Roman"/>
          <w:b/>
          <w:bCs/>
          <w:sz w:val="24"/>
          <w:szCs w:val="24"/>
          <w:lang w:val="en-US"/>
        </w:rPr>
        <w:t>?</w:t>
      </w:r>
    </w:p>
    <w:p w14:paraId="33DD190F" w14:textId="1F7DE4B7" w:rsidR="00C45BF8" w:rsidRPr="00237C23" w:rsidRDefault="009E7618" w:rsidP="00D0641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92185D1" w14:textId="77777777" w:rsidR="00431C9C" w:rsidRPr="008E4533" w:rsidRDefault="00431C9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31C9C" w:rsidRPr="008E4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FC1"/>
    <w:rsid w:val="00077FC1"/>
    <w:rsid w:val="00083F70"/>
    <w:rsid w:val="00237C23"/>
    <w:rsid w:val="003802C7"/>
    <w:rsid w:val="00431C9C"/>
    <w:rsid w:val="005703D9"/>
    <w:rsid w:val="006339D9"/>
    <w:rsid w:val="006B2547"/>
    <w:rsid w:val="007B3D26"/>
    <w:rsid w:val="008410A3"/>
    <w:rsid w:val="00883BF0"/>
    <w:rsid w:val="008E4533"/>
    <w:rsid w:val="009051E5"/>
    <w:rsid w:val="009E7618"/>
    <w:rsid w:val="00A5691D"/>
    <w:rsid w:val="00B57547"/>
    <w:rsid w:val="00B63F4B"/>
    <w:rsid w:val="00BF3B8B"/>
    <w:rsid w:val="00C45BF8"/>
    <w:rsid w:val="00D0641E"/>
    <w:rsid w:val="00D6078F"/>
    <w:rsid w:val="00EE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48B4E"/>
  <w15:chartTrackingRefBased/>
  <w15:docId w15:val="{CEDCCCBA-953A-4204-8C96-1C7D9EC69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F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F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F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F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F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F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F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F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F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F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F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6</cp:revision>
  <dcterms:created xsi:type="dcterms:W3CDTF">2024-11-14T03:33:00Z</dcterms:created>
  <dcterms:modified xsi:type="dcterms:W3CDTF">2024-11-14T12:25:00Z</dcterms:modified>
</cp:coreProperties>
</file>