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B6E36" w14:textId="58220888" w:rsidR="008410A3" w:rsidRDefault="005958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85D">
        <w:rPr>
          <w:rFonts w:ascii="Times New Roman" w:hAnsi="Times New Roman" w:cs="Times New Roman"/>
          <w:b/>
          <w:bCs/>
          <w:sz w:val="28"/>
          <w:szCs w:val="28"/>
          <w:lang w:val="en-US"/>
        </w:rPr>
        <w:t>C PROGRAM</w:t>
      </w:r>
    </w:p>
    <w:p w14:paraId="389A3278" w14:textId="77777777" w:rsidR="0059585D" w:rsidRDefault="005958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26F6D0" w14:textId="79C53214" w:rsidR="0059585D" w:rsidRDefault="005958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 language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was developed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1972 by </w:t>
      </w:r>
      <w:r w:rsidRPr="0059585D">
        <w:rPr>
          <w:rFonts w:ascii="Times New Roman" w:hAnsi="Times New Roman" w:cs="Times New Roman"/>
          <w:b/>
          <w:bCs/>
          <w:sz w:val="28"/>
          <w:szCs w:val="28"/>
          <w:lang w:val="en-US"/>
        </w:rPr>
        <w:t>Dennis Ritchie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DEE84B4" w14:textId="21C05F76" w:rsidR="0059585D" w:rsidRPr="0032336F" w:rsidRDefault="0059585D" w:rsidP="0032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It took 3 years, 8 months for developing the C.</w:t>
      </w:r>
    </w:p>
    <w:p w14:paraId="617254E5" w14:textId="3608F3A6" w:rsidR="0059585D" w:rsidRPr="0032336F" w:rsidRDefault="0059585D" w:rsidP="0032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Business package – Excel, Notepad</w:t>
      </w:r>
    </w:p>
    <w:p w14:paraId="62A929F6" w14:textId="72C9E8F6" w:rsidR="0059585D" w:rsidRPr="0032336F" w:rsidRDefault="0059585D" w:rsidP="0032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Programs written in C are much faster &amp; efficient.</w:t>
      </w:r>
    </w:p>
    <w:p w14:paraId="2A4D95B0" w14:textId="6BBE9C20" w:rsidR="0059585D" w:rsidRPr="0032336F" w:rsidRDefault="0059585D" w:rsidP="0032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Highly Portable.</w:t>
      </w:r>
    </w:p>
    <w:p w14:paraId="4A633425" w14:textId="066083E7" w:rsidR="0059585D" w:rsidRPr="0032336F" w:rsidRDefault="0059585D" w:rsidP="0032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Basic structure of C program:</w:t>
      </w:r>
    </w:p>
    <w:p w14:paraId="506E79F8" w14:textId="6AA29DB5" w:rsidR="0059585D" w:rsidRPr="0032336F" w:rsidRDefault="0059585D" w:rsidP="0032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Documentation Section: /* --description, author, DOC/DOM, Version</w:t>
      </w:r>
      <w:r w:rsidR="00CE3127"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1630BD39" w14:textId="72071A70" w:rsidR="00CE3127" w:rsidRPr="0032336F" w:rsidRDefault="00CE3127" w:rsidP="0032336F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75F2C99B" w14:textId="51CB7E09" w:rsidR="00CE3127" w:rsidRPr="0032336F" w:rsidRDefault="00CE3127" w:rsidP="003233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Description: modules add,sub</w:t>
      </w:r>
    </w:p>
    <w:p w14:paraId="2757576B" w14:textId="07FE6CC7" w:rsidR="00CE3127" w:rsidRPr="0032336F" w:rsidRDefault="00CE3127" w:rsidP="003233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int add (int val1, int val2); add is along addition of val1 with val2 and return the result to the main</w:t>
      </w:r>
    </w:p>
    <w:p w14:paraId="7BC21E40" w14:textId="05E031B5" w:rsidR="00CE3127" w:rsidRPr="0032336F" w:rsidRDefault="00CE3127" w:rsidP="003233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Author: BT</w:t>
      </w:r>
    </w:p>
    <w:p w14:paraId="14A7EB5D" w14:textId="1FF2002F" w:rsidR="00CE3127" w:rsidRPr="0032336F" w:rsidRDefault="00CE3127" w:rsidP="003233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DOC/DOM: 29/10/2024</w:t>
      </w:r>
    </w:p>
    <w:p w14:paraId="1F0B12D2" w14:textId="23C49891" w:rsidR="00CE3127" w:rsidRPr="0032336F" w:rsidRDefault="00CE3127" w:rsidP="003233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Version: 0.1v</w:t>
      </w:r>
    </w:p>
    <w:p w14:paraId="559C4BB4" w14:textId="475875F9" w:rsidR="00CE3127" w:rsidRPr="00CE3127" w:rsidRDefault="0032336F" w:rsidP="003233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1.0</w:t>
      </w:r>
      <w:r w:rsidR="00CE3127" w:rsidRPr="00CE3127">
        <w:rPr>
          <w:rFonts w:ascii="Times New Roman" w:hAnsi="Times New Roman" w:cs="Times New Roman"/>
          <w:sz w:val="28"/>
          <w:szCs w:val="28"/>
          <w:lang w:val="en-US"/>
        </w:rPr>
        <w:t>---- stable version –basing of the project</w:t>
      </w:r>
    </w:p>
    <w:p w14:paraId="747E3F4C" w14:textId="5AAF3F07" w:rsidR="00CE3127" w:rsidRDefault="00CE3127" w:rsidP="00CE312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332701B3" w14:textId="7A790A03" w:rsidR="00CE3127" w:rsidRPr="0032336F" w:rsidRDefault="00CE3127" w:rsidP="0032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Whenever we push the code it will become read only.</w:t>
      </w:r>
    </w:p>
    <w:p w14:paraId="4F5F3FF3" w14:textId="77777777" w:rsidR="0059585D" w:rsidRPr="0032336F" w:rsidRDefault="0059585D" w:rsidP="0032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Link Section ----- Including header files.</w:t>
      </w:r>
    </w:p>
    <w:p w14:paraId="5AD27D57" w14:textId="77777777" w:rsidR="00CE3127" w:rsidRPr="0032336F" w:rsidRDefault="0059585D" w:rsidP="0032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Definition Section----- defining the prototype of function &amp; macros.</w:t>
      </w:r>
    </w:p>
    <w:p w14:paraId="7B5982A2" w14:textId="77777777" w:rsidR="00CE3127" w:rsidRPr="0032336F" w:rsidRDefault="00CE3127" w:rsidP="0032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Global Declaration Section : Variable declaration, static, local</w:t>
      </w:r>
    </w:p>
    <w:p w14:paraId="32201BD1" w14:textId="03F996E0" w:rsidR="0059585D" w:rsidRPr="0032336F" w:rsidRDefault="00CE3127" w:rsidP="0032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Function Section----Every function has it’s own</w:t>
      </w:r>
      <w:r w:rsidR="0059585D"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336F">
        <w:rPr>
          <w:rFonts w:ascii="Times New Roman" w:hAnsi="Times New Roman" w:cs="Times New Roman"/>
          <w:sz w:val="28"/>
          <w:szCs w:val="28"/>
          <w:lang w:val="en-US"/>
        </w:rPr>
        <w:t>address.</w:t>
      </w:r>
    </w:p>
    <w:p w14:paraId="23AC8F2F" w14:textId="6268D645" w:rsidR="00CE3127" w:rsidRPr="0032336F" w:rsidRDefault="00CE3127" w:rsidP="0032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14:paraId="662C6B58" w14:textId="638966BB" w:rsidR="00CE3127" w:rsidRDefault="00CE3127" w:rsidP="000B1DD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Declaration part</w:t>
      </w:r>
    </w:p>
    <w:p w14:paraId="3B3597A3" w14:textId="24AC5344" w:rsidR="00CE3127" w:rsidRDefault="00CE31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1DD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Executable part</w:t>
      </w:r>
    </w:p>
    <w:p w14:paraId="5C52DEAD" w14:textId="7235826A" w:rsidR="00CE3127" w:rsidRDefault="00CE3127" w:rsidP="000B1DD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147946" w14:textId="77777777" w:rsidR="00CE3127" w:rsidRDefault="00CE3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8C75A" w14:textId="288E886D" w:rsidR="00CE3127" w:rsidRDefault="00CE3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12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CONSTANTS, VARABLES &amp; DATATYPES:</w:t>
      </w:r>
    </w:p>
    <w:p w14:paraId="2DA0095D" w14:textId="3AE8C5C1" w:rsidR="00402969" w:rsidRDefault="004029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Character Set:</w:t>
      </w:r>
    </w:p>
    <w:p w14:paraId="42B9E5CF" w14:textId="38D1DC94" w:rsidR="00402969" w:rsidRPr="0032336F" w:rsidRDefault="00402969" w:rsidP="003233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Letters  (A-Z, a-z)</w:t>
      </w:r>
    </w:p>
    <w:p w14:paraId="6B268AE8" w14:textId="2B9AEC31" w:rsidR="00402969" w:rsidRPr="0032336F" w:rsidRDefault="00402969" w:rsidP="003233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Digits (0-9)</w:t>
      </w:r>
    </w:p>
    <w:p w14:paraId="6B442797" w14:textId="30AFC012" w:rsidR="00402969" w:rsidRPr="0032336F" w:rsidRDefault="00402969" w:rsidP="003233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Special Characters (!, @, #, $, %, &amp;….)</w:t>
      </w:r>
    </w:p>
    <w:p w14:paraId="2BB967EC" w14:textId="5AAE846A" w:rsidR="00402969" w:rsidRPr="0032336F" w:rsidRDefault="00402969" w:rsidP="003233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lastRenderedPageBreak/>
        <w:t>White Spaces (blank spaces, tab, carriage return, new line\n, /r – same    line first position)</w:t>
      </w:r>
    </w:p>
    <w:p w14:paraId="7B37051B" w14:textId="77777777" w:rsidR="00402969" w:rsidRDefault="00402969" w:rsidP="004029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9B631" w14:textId="43683F5F" w:rsidR="00402969" w:rsidRDefault="00402969" w:rsidP="0040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69">
        <w:rPr>
          <w:rFonts w:ascii="Times New Roman" w:hAnsi="Times New Roman" w:cs="Times New Roman"/>
          <w:b/>
          <w:bCs/>
          <w:sz w:val="28"/>
          <w:szCs w:val="28"/>
          <w:lang w:val="en-US"/>
        </w:rPr>
        <w:t>CTOKENS: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2969">
        <w:rPr>
          <w:rFonts w:ascii="Times New Roman" w:hAnsi="Times New Roman" w:cs="Times New Roman"/>
          <w:sz w:val="28"/>
          <w:szCs w:val="28"/>
          <w:lang w:val="en-US"/>
        </w:rPr>
        <w:t>The smallest individual units in a program are known as Tokens.</w:t>
      </w:r>
    </w:p>
    <w:p w14:paraId="5BB1B8F7" w14:textId="7EB5EEB9" w:rsidR="00402969" w:rsidRDefault="00402969" w:rsidP="004029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are:</w:t>
      </w:r>
    </w:p>
    <w:p w14:paraId="61847C91" w14:textId="7763E452" w:rsidR="00402969" w:rsidRPr="0032336F" w:rsidRDefault="00402969" w:rsidP="003233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Keyword --- Reserved word(32 reserved words)</w:t>
      </w:r>
    </w:p>
    <w:p w14:paraId="2869B747" w14:textId="087DAD25" w:rsidR="00402969" w:rsidRPr="0032336F" w:rsidRDefault="00402969" w:rsidP="003233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Identifiers---- Variable name</w:t>
      </w:r>
    </w:p>
    <w:p w14:paraId="3DCE9E8F" w14:textId="2A6C8C0B" w:rsidR="00402969" w:rsidRPr="0032336F" w:rsidRDefault="00402969" w:rsidP="003233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Constants----The value </w:t>
      </w:r>
      <w:proofErr w:type="gramStart"/>
      <w:r w:rsidRPr="0032336F">
        <w:rPr>
          <w:rFonts w:ascii="Times New Roman" w:hAnsi="Times New Roman" w:cs="Times New Roman"/>
          <w:sz w:val="28"/>
          <w:szCs w:val="28"/>
          <w:lang w:val="en-US"/>
        </w:rPr>
        <w:t>doesn’t</w:t>
      </w:r>
      <w:proofErr w:type="gramEnd"/>
      <w:r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change at run time</w:t>
      </w:r>
    </w:p>
    <w:p w14:paraId="5AF440ED" w14:textId="24274701" w:rsidR="00402969" w:rsidRPr="0032336F" w:rsidRDefault="00402969" w:rsidP="003233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Strings---- Collection of characters enclosed with double quotes</w:t>
      </w:r>
    </w:p>
    <w:p w14:paraId="17BEFAB1" w14:textId="00AA6416" w:rsidR="00402969" w:rsidRPr="0032336F" w:rsidRDefault="00402969" w:rsidP="003233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Special Symbols-------$, &amp;,@.......</w:t>
      </w:r>
    </w:p>
    <w:p w14:paraId="631981F2" w14:textId="2F391111" w:rsidR="00402969" w:rsidRPr="0032336F" w:rsidRDefault="00402969" w:rsidP="003233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Operaters------   1.Arthimentic Operaters: +,-,*,%</w:t>
      </w:r>
    </w:p>
    <w:p w14:paraId="17D987F5" w14:textId="17B55EED" w:rsidR="00402969" w:rsidRPr="0032336F" w:rsidRDefault="00402969" w:rsidP="0032336F">
      <w:pPr>
        <w:pStyle w:val="ListParagraph"/>
        <w:numPr>
          <w:ilvl w:val="5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2. Relational Operaters: &gt;,&lt;, &gt;=, &lt;=,!=</w:t>
      </w:r>
    </w:p>
    <w:p w14:paraId="4AD61D85" w14:textId="4235F112" w:rsidR="00402969" w:rsidRPr="0032336F" w:rsidRDefault="00402969" w:rsidP="0032336F">
      <w:pPr>
        <w:pStyle w:val="ListParagraph"/>
        <w:numPr>
          <w:ilvl w:val="5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3. Assignment Opersters: +=.-=</w:t>
      </w:r>
      <w:r w:rsidR="0032336F" w:rsidRPr="0032336F">
        <w:rPr>
          <w:rFonts w:ascii="Times New Roman" w:hAnsi="Times New Roman" w:cs="Times New Roman"/>
          <w:sz w:val="28"/>
          <w:szCs w:val="28"/>
          <w:lang w:val="en-US"/>
        </w:rPr>
        <w:t>,*=,%=,=,/=</w:t>
      </w:r>
    </w:p>
    <w:p w14:paraId="7AD89211" w14:textId="232F57AA" w:rsidR="0032336F" w:rsidRPr="0032336F" w:rsidRDefault="0032336F" w:rsidP="003233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Logical Operaters: &amp;&amp;, ||, !</w:t>
      </w:r>
    </w:p>
    <w:p w14:paraId="5B66A4BA" w14:textId="17A2EC8B" w:rsidR="0032336F" w:rsidRPr="0032336F" w:rsidRDefault="0032336F" w:rsidP="003233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Bitwise Operaters: &lt;&lt;, &gt;&gt;, &amp;, |, ^, !</w:t>
      </w:r>
    </w:p>
    <w:p w14:paraId="5AC28270" w14:textId="45F8FA94" w:rsidR="0032336F" w:rsidRPr="0032336F" w:rsidRDefault="0032336F" w:rsidP="0040296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712C7E85" w14:textId="33B5CCF8" w:rsidR="0032336F" w:rsidRDefault="0032336F" w:rsidP="0040296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a=10;</w:t>
      </w:r>
    </w:p>
    <w:p w14:paraId="67D2C2F5" w14:textId="38D3FED1" w:rsidR="0032336F" w:rsidRDefault="0032336F" w:rsidP="0040296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 !a)</w:t>
      </w:r>
    </w:p>
    <w:p w14:paraId="5D5E3C91" w14:textId="721E21AA" w:rsidR="0032336F" w:rsidRDefault="0032336F" w:rsidP="0032336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   printf(“h”):</w:t>
      </w:r>
    </w:p>
    <w:p w14:paraId="22FEA5F2" w14:textId="1E3106E3" w:rsidR="0032336F" w:rsidRDefault="0032336F" w:rsidP="0032336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56A31B" w14:textId="3732A528" w:rsidR="0032336F" w:rsidRDefault="0032336F" w:rsidP="0032336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1159018B" w14:textId="31338607" w:rsidR="0032336F" w:rsidRDefault="0032336F" w:rsidP="0032336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printf(“N”);</w:t>
      </w:r>
    </w:p>
    <w:p w14:paraId="25915B0F" w14:textId="77777777" w:rsid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466C0" w14:textId="76A877D1" w:rsidR="0032336F" w:rsidRDefault="0032336F" w:rsidP="00323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Display </w:t>
      </w:r>
      <w:proofErr w:type="gramStart"/>
      <w:r w:rsidRPr="0032336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proofErr w:type="gramEnd"/>
      <w:r w:rsidRPr="003233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table by using bitwise operaters?</w:t>
      </w:r>
    </w:p>
    <w:p w14:paraId="141A8A7E" w14:textId="77777777" w:rsidR="0032336F" w:rsidRP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number = 5  # Change this to any number you want</w:t>
      </w:r>
    </w:p>
    <w:p w14:paraId="593FC99B" w14:textId="77777777" w:rsidR="0032336F" w:rsidRP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>for i in range(1, 11):  # Generate the table from 1 to 10</w:t>
      </w:r>
    </w:p>
    <w:p w14:paraId="7F26243C" w14:textId="77777777" w:rsidR="0032336F" w:rsidRP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   a = number</w:t>
      </w:r>
    </w:p>
    <w:p w14:paraId="75490555" w14:textId="77777777" w:rsidR="0032336F" w:rsidRP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   b = i</w:t>
      </w:r>
    </w:p>
    <w:p w14:paraId="0D5E91AE" w14:textId="6E128D06" w:rsidR="0032336F" w:rsidRP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   result =0</w:t>
      </w:r>
    </w:p>
    <w:p w14:paraId="0007872C" w14:textId="750CD94D" w:rsidR="0032336F" w:rsidRPr="00EB3BD0" w:rsidRDefault="0032336F" w:rsidP="00EB3B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lastRenderedPageBreak/>
        <w:t>while b &gt; 0:</w:t>
      </w:r>
    </w:p>
    <w:p w14:paraId="3BD956FC" w14:textId="77777777" w:rsidR="0032336F" w:rsidRP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       if b &amp; 1:  # Check if the least significant bit is set</w:t>
      </w:r>
    </w:p>
    <w:p w14:paraId="1BEADDA3" w14:textId="5878B7BE" w:rsidR="0032336F" w:rsidRPr="00EB3BD0" w:rsidRDefault="0032336F" w:rsidP="00EB3B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result += a  # Add 'a' if the current bit of 'b' is 1</w:t>
      </w:r>
    </w:p>
    <w:p w14:paraId="1C458065" w14:textId="77777777" w:rsidR="0032336F" w:rsidRP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       a &lt;&lt;= 1  # Double 'a' (equivalent to a * 2)</w:t>
      </w:r>
    </w:p>
    <w:p w14:paraId="315B75CA" w14:textId="77777777" w:rsidR="0032336F" w:rsidRP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       b &gt;&gt;= 1  # Halve 'b' (equivalent to b // 2)</w:t>
      </w:r>
    </w:p>
    <w:p w14:paraId="5F92404D" w14:textId="1CC28AB8" w:rsidR="0032336F" w:rsidRPr="0032336F" w:rsidRDefault="0032336F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sz w:val="28"/>
          <w:szCs w:val="28"/>
          <w:lang w:val="en-US"/>
        </w:rPr>
        <w:t xml:space="preserve">    print(f"{number} x {i} = {result}")</w:t>
      </w:r>
    </w:p>
    <w:p w14:paraId="77045912" w14:textId="77777777" w:rsidR="0032336F" w:rsidRDefault="0032336F" w:rsidP="00323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BC7188" w14:textId="7B93FAAA" w:rsidR="0032336F" w:rsidRDefault="0032336F" w:rsidP="00323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36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TYPES:</w:t>
      </w:r>
    </w:p>
    <w:p w14:paraId="58A98B20" w14:textId="629EB292" w:rsidR="009964B9" w:rsidRPr="000B1DD3" w:rsidRDefault="009964B9" w:rsidP="000B1D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1DD3">
        <w:rPr>
          <w:rFonts w:ascii="Times New Roman" w:hAnsi="Times New Roman" w:cs="Times New Roman"/>
          <w:sz w:val="28"/>
          <w:szCs w:val="28"/>
          <w:lang w:val="en-US"/>
        </w:rPr>
        <w:t xml:space="preserve">C language is rich in </w:t>
      </w:r>
      <w:proofErr w:type="gramStart"/>
      <w:r w:rsidRPr="000B1DD3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 w:rsidRPr="000B1DD3">
        <w:rPr>
          <w:rFonts w:ascii="Times New Roman" w:hAnsi="Times New Roman" w:cs="Times New Roman"/>
          <w:sz w:val="28"/>
          <w:szCs w:val="28"/>
          <w:lang w:val="en-US"/>
        </w:rPr>
        <w:t xml:space="preserve"> datatypes. ANSI c supports the following data types.</w:t>
      </w:r>
    </w:p>
    <w:p w14:paraId="0956E4C5" w14:textId="41D43F18" w:rsidR="009964B9" w:rsidRPr="00EB3BD0" w:rsidRDefault="009964B9" w:rsidP="00EB3B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Primary datatypes</w:t>
      </w:r>
    </w:p>
    <w:p w14:paraId="29BE78CC" w14:textId="0CB8FB0A" w:rsidR="009964B9" w:rsidRPr="00EB3BD0" w:rsidRDefault="009964B9" w:rsidP="00EB3B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User-defined datatypes</w:t>
      </w:r>
    </w:p>
    <w:p w14:paraId="08EC7088" w14:textId="4A4CD382" w:rsidR="009964B9" w:rsidRPr="00EB3BD0" w:rsidRDefault="009964B9" w:rsidP="00EB3B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Derived datatypes</w:t>
      </w:r>
    </w:p>
    <w:p w14:paraId="03C8426E" w14:textId="7155F8A5" w:rsidR="009964B9" w:rsidRPr="00EB3BD0" w:rsidRDefault="009964B9" w:rsidP="00323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1)Primary datatypes:</w:t>
      </w:r>
    </w:p>
    <w:p w14:paraId="6C07D0A6" w14:textId="02DC6233" w:rsidR="009964B9" w:rsidRPr="00EB3BD0" w:rsidRDefault="009964B9" w:rsidP="00323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SIZE</w:t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RANGE OF VALUES</w:t>
      </w:r>
    </w:p>
    <w:p w14:paraId="3DA39C16" w14:textId="32B1E9E3" w:rsidR="009964B9" w:rsidRDefault="009964B9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char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-128 TO 127</w:t>
      </w:r>
    </w:p>
    <w:p w14:paraId="631F9705" w14:textId="2CB6C5C1" w:rsidR="009964B9" w:rsidRPr="009964B9" w:rsidRDefault="009964B9" w:rsidP="00323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-32,768 to 32,767</w:t>
      </w:r>
    </w:p>
    <w:p w14:paraId="0E6DE247" w14:textId="40244928" w:rsidR="00CE3127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3.4e -35 to 3.4e +38</w:t>
      </w:r>
    </w:p>
    <w:p w14:paraId="59FB7BF8" w14:textId="48F8A86B" w:rsidR="009964B9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8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1.7e -308 to 1.7e +208</w:t>
      </w:r>
    </w:p>
    <w:p w14:paraId="78645808" w14:textId="77777777" w:rsidR="009964B9" w:rsidRPr="00EB3BD0" w:rsidRDefault="009964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760A2" w14:textId="0D1AFB6D" w:rsidR="009964B9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2)User-defined datatypes: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a)Structures</w:t>
      </w:r>
    </w:p>
    <w:p w14:paraId="3F3EF943" w14:textId="004387B0" w:rsidR="009964B9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b)Unions</w:t>
      </w:r>
    </w:p>
    <w:p w14:paraId="0FCD634B" w14:textId="4AA0ED1E" w:rsidR="009964B9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c)enum</w:t>
      </w:r>
    </w:p>
    <w:p w14:paraId="11A773C6" w14:textId="77777777" w:rsidR="009964B9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BF0CF" w14:textId="1ACE370D" w:rsidR="009964B9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3)Derived datatypes: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a) Array</w:t>
      </w:r>
    </w:p>
    <w:p w14:paraId="7118C17B" w14:textId="53D74F72" w:rsidR="009964B9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b)Function</w:t>
      </w:r>
    </w:p>
    <w:p w14:paraId="23F26535" w14:textId="30861698" w:rsidR="009964B9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4DCE2C" w14:textId="77777777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C8229" w14:textId="610CACCB" w:rsidR="009964B9" w:rsidRDefault="00996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MODIFIERS: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basic datatypes may have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several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modifiers preceding them to serve the needs</w:t>
      </w:r>
      <w:r w:rsidR="00B1088A">
        <w:rPr>
          <w:rFonts w:ascii="Times New Roman" w:hAnsi="Times New Roman" w:cs="Times New Roman"/>
          <w:sz w:val="28"/>
          <w:szCs w:val="28"/>
          <w:lang w:val="en-US"/>
        </w:rPr>
        <w:t xml:space="preserve"> of various situations. They are:</w:t>
      </w:r>
    </w:p>
    <w:p w14:paraId="63ECC747" w14:textId="2D30AA06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a)Signed</w:t>
      </w:r>
    </w:p>
    <w:p w14:paraId="3829ECA7" w14:textId="15EAE9D8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b)Unsigned</w:t>
      </w:r>
    </w:p>
    <w:p w14:paraId="298E656B" w14:textId="6FC62B7B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c)long</w:t>
      </w:r>
    </w:p>
    <w:p w14:paraId="45728D24" w14:textId="0BF24FDC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d)short</w:t>
      </w:r>
    </w:p>
    <w:p w14:paraId="7A2C4F44" w14:textId="6FB10E57" w:rsidR="00B1088A" w:rsidRPr="00EB3BD0" w:rsidRDefault="00B1088A" w:rsidP="00EB3B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 xml:space="preserve">May </w:t>
      </w:r>
      <w:proofErr w:type="gramStart"/>
      <w:r w:rsidRPr="00EB3BD0">
        <w:rPr>
          <w:rFonts w:ascii="Times New Roman" w:hAnsi="Times New Roman" w:cs="Times New Roman"/>
          <w:sz w:val="28"/>
          <w:szCs w:val="28"/>
          <w:lang w:val="en-US"/>
        </w:rPr>
        <w:t>be applied</w:t>
      </w:r>
      <w:proofErr w:type="gramEnd"/>
      <w:r w:rsidRPr="00EB3BD0">
        <w:rPr>
          <w:rFonts w:ascii="Times New Roman" w:hAnsi="Times New Roman" w:cs="Times New Roman"/>
          <w:sz w:val="28"/>
          <w:szCs w:val="28"/>
          <w:lang w:val="en-US"/>
        </w:rPr>
        <w:t xml:space="preserve"> to character and integer datatypes. However, the modifier long may also applied to double.</w:t>
      </w:r>
    </w:p>
    <w:p w14:paraId="2C487A43" w14:textId="53428372" w:rsidR="00B1088A" w:rsidRPr="00EB3BD0" w:rsidRDefault="00B108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 </w:t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     SIZE</w:t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RANGE OF VALUES</w:t>
      </w:r>
    </w:p>
    <w:p w14:paraId="6BE6470E" w14:textId="02A676AE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char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1                                 0 to 255</w:t>
      </w:r>
    </w:p>
    <w:p w14:paraId="3D57E6C7" w14:textId="003079A8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Signed char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-128 to 127</w:t>
      </w:r>
    </w:p>
    <w:p w14:paraId="399753A6" w14:textId="41C9372F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int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0 to 65535</w:t>
      </w:r>
    </w:p>
    <w:p w14:paraId="2482528B" w14:textId="0E406FDF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Signed int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-31768 to 32767</w:t>
      </w:r>
    </w:p>
    <w:p w14:paraId="65B68767" w14:textId="207007BB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Short int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-31768 to 32767</w:t>
      </w:r>
    </w:p>
    <w:p w14:paraId="6D0AC475" w14:textId="2C319920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Long int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</w:t>
      </w:r>
    </w:p>
    <w:p w14:paraId="03CF7CBB" w14:textId="0C31C59A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Long double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</w:t>
      </w:r>
    </w:p>
    <w:p w14:paraId="133F1801" w14:textId="77777777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EBD07" w14:textId="4EDFE921" w:rsidR="00B1088A" w:rsidRDefault="00B108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088A"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INCREMENT &amp; DECREMENT:</w:t>
      </w:r>
    </w:p>
    <w:p w14:paraId="2B92046B" w14:textId="3741A559" w:rsidR="00B1088A" w:rsidRPr="00EB3BD0" w:rsidRDefault="00B1088A" w:rsidP="00EB3B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Pre-Increment------- ++a</w:t>
      </w:r>
    </w:p>
    <w:p w14:paraId="67C73A19" w14:textId="7279407F" w:rsidR="00B1088A" w:rsidRPr="00EB3BD0" w:rsidRDefault="00B1088A" w:rsidP="00EB3B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Post-Increment------ a++</w:t>
      </w:r>
    </w:p>
    <w:p w14:paraId="5BB94ADA" w14:textId="19461181" w:rsidR="00B1088A" w:rsidRPr="00EB3BD0" w:rsidRDefault="00B1088A" w:rsidP="00EB3B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Pre- Decrement------ --a</w:t>
      </w:r>
    </w:p>
    <w:p w14:paraId="787A3C67" w14:textId="69174BBE" w:rsidR="00B1088A" w:rsidRPr="00EB3BD0" w:rsidRDefault="00B1088A" w:rsidP="00EB3B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Post-Decrement------ a—</w:t>
      </w:r>
    </w:p>
    <w:p w14:paraId="4BA7DFEE" w14:textId="77777777" w:rsidR="00B1088A" w:rsidRPr="00EB3BD0" w:rsidRDefault="00B108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BA4948" w14:textId="7C3B9116" w:rsidR="00B1088A" w:rsidRPr="00EB3BD0" w:rsidRDefault="00B108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0D7BD78A" w14:textId="34070884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a=</w:t>
      </w:r>
      <w:r w:rsidR="000B1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10;</w:t>
      </w:r>
    </w:p>
    <w:p w14:paraId="7323BDA0" w14:textId="51DA0538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b=</w:t>
      </w:r>
      <w:r w:rsidR="000B1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20;</w:t>
      </w:r>
    </w:p>
    <w:p w14:paraId="56DD692C" w14:textId="5F4414AC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c=</w:t>
      </w:r>
      <w:r w:rsidR="000B1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a++;</w:t>
      </w:r>
    </w:p>
    <w:p w14:paraId="061DA4DE" w14:textId="1C841F16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++a;</w:t>
      </w:r>
    </w:p>
    <w:p w14:paraId="5F7EC63B" w14:textId="071B0736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c++;</w:t>
      </w:r>
    </w:p>
    <w:p w14:paraId="46BF63F0" w14:textId="0CDE7B42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b=</w:t>
      </w:r>
      <w:r w:rsidR="000B1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++c;</w:t>
      </w:r>
    </w:p>
    <w:p w14:paraId="184B7C27" w14:textId="18830AFF" w:rsidR="00B1088A" w:rsidRDefault="00B10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printf(“\n</w:t>
      </w:r>
      <w:r w:rsidR="000B1DD3">
        <w:rPr>
          <w:rFonts w:ascii="Times New Roman" w:hAnsi="Times New Roman" w:cs="Times New Roman"/>
          <w:sz w:val="28"/>
          <w:szCs w:val="28"/>
          <w:lang w:val="en-US"/>
        </w:rPr>
        <w:t xml:space="preserve"> %d %d %d</w:t>
      </w:r>
      <w:proofErr w:type="gramStart"/>
      <w:r w:rsidR="000B1DD3">
        <w:rPr>
          <w:rFonts w:ascii="Times New Roman" w:hAnsi="Times New Roman" w:cs="Times New Roman"/>
          <w:sz w:val="28"/>
          <w:szCs w:val="28"/>
          <w:lang w:val="en-US"/>
        </w:rPr>
        <w:t>”,</w:t>
      </w:r>
      <w:proofErr w:type="gramEnd"/>
      <w:r w:rsidR="000B1DD3">
        <w:rPr>
          <w:rFonts w:ascii="Times New Roman" w:hAnsi="Times New Roman" w:cs="Times New Roman"/>
          <w:sz w:val="28"/>
          <w:szCs w:val="28"/>
          <w:lang w:val="en-US"/>
        </w:rPr>
        <w:t xml:space="preserve"> ++a, ++b, ++c);</w:t>
      </w:r>
    </w:p>
    <w:p w14:paraId="70625D78" w14:textId="77777777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044FE" w14:textId="2435B7BC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13 12 13</w:t>
      </w:r>
    </w:p>
    <w:p w14:paraId="2C536DD9" w14:textId="77777777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77663" w14:textId="0B4C6012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TERENARY OPERATER: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option1? (option2) : (option3)</w:t>
      </w:r>
    </w:p>
    <w:p w14:paraId="00A1EE6A" w14:textId="1298FD0F" w:rsidR="000B1DD3" w:rsidRPr="00EB3BD0" w:rsidRDefault="000B1DD3" w:rsidP="00EB3B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Option1 ----- Condition</w:t>
      </w:r>
    </w:p>
    <w:p w14:paraId="7EFE68EA" w14:textId="1230DD0D" w:rsidR="000B1DD3" w:rsidRPr="00EB3BD0" w:rsidRDefault="000B1DD3" w:rsidP="00EB3B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Option 2------ If the condition is true then it will execute</w:t>
      </w:r>
    </w:p>
    <w:p w14:paraId="5D826750" w14:textId="6EC26245" w:rsidR="000B1DD3" w:rsidRPr="00EB3BD0" w:rsidRDefault="000B1DD3" w:rsidP="00EB3B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sz w:val="28"/>
          <w:szCs w:val="28"/>
          <w:lang w:val="en-US"/>
        </w:rPr>
        <w:t>Option 3----- If the condition if false then it will execute</w:t>
      </w:r>
    </w:p>
    <w:p w14:paraId="7C2D8728" w14:textId="77777777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850A1" w14:textId="1488F011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Greatest of three numbers using terenary operater</w:t>
      </w:r>
    </w:p>
    <w:p w14:paraId="6D91973B" w14:textId="1E50C611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a=10;</w:t>
      </w:r>
    </w:p>
    <w:p w14:paraId="5CFF2D33" w14:textId="4A47EC83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b=20;</w:t>
      </w:r>
    </w:p>
    <w:p w14:paraId="461CFCF0" w14:textId="5EE2F629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c=30;</w:t>
      </w:r>
    </w:p>
    <w:p w14:paraId="5C43ED97" w14:textId="608922D5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d=40;</w:t>
      </w:r>
    </w:p>
    <w:p w14:paraId="076518A2" w14:textId="665E7048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 = (a&gt;b)?((a&gt;c)? a : c) : ((b&gt;c)? b : c);</w:t>
      </w:r>
    </w:p>
    <w:p w14:paraId="227A19A4" w14:textId="193CC6F6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printf(“\n %d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res);</w:t>
      </w:r>
    </w:p>
    <w:p w14:paraId="440BCCC2" w14:textId="77777777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1B6B5" w14:textId="40A45565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proofErr w:type="gramEnd"/>
    </w:p>
    <w:p w14:paraId="1845358F" w14:textId="77777777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73A5E" w14:textId="37D94156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SIZEOF—OPERATER: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gives number of bits the datatype consumes.</w:t>
      </w:r>
    </w:p>
    <w:p w14:paraId="00542355" w14:textId="2189A059" w:rsidR="000B1DD3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printf(“%d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sizeof(int));</w:t>
      </w:r>
    </w:p>
    <w:p w14:paraId="3D4615FE" w14:textId="77777777" w:rsidR="000B1DD3" w:rsidRPr="00CE3127" w:rsidRDefault="000B1DD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B1DD3" w:rsidRPr="00CE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348B"/>
    <w:multiLevelType w:val="hybridMultilevel"/>
    <w:tmpl w:val="859058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3EE"/>
    <w:multiLevelType w:val="hybridMultilevel"/>
    <w:tmpl w:val="E0FA8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61C87"/>
    <w:multiLevelType w:val="hybridMultilevel"/>
    <w:tmpl w:val="52168E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2BD8"/>
    <w:multiLevelType w:val="hybridMultilevel"/>
    <w:tmpl w:val="53905160"/>
    <w:lvl w:ilvl="0" w:tplc="40090003">
      <w:start w:val="1"/>
      <w:numFmt w:val="bullet"/>
      <w:lvlText w:val="o"/>
      <w:lvlJc w:val="left"/>
      <w:pPr>
        <w:ind w:left="9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4" w15:restartNumberingAfterBreak="0">
    <w:nsid w:val="11256B26"/>
    <w:multiLevelType w:val="hybridMultilevel"/>
    <w:tmpl w:val="A6A44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563B"/>
    <w:multiLevelType w:val="hybridMultilevel"/>
    <w:tmpl w:val="91723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97C6C"/>
    <w:multiLevelType w:val="hybridMultilevel"/>
    <w:tmpl w:val="29063E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ACA"/>
    <w:multiLevelType w:val="multilevel"/>
    <w:tmpl w:val="E9ACEE9C"/>
    <w:lvl w:ilvl="0">
      <w:start w:val="1"/>
      <w:numFmt w:val="decimal"/>
      <w:lvlText w:val="%1.0"/>
      <w:lvlJc w:val="left"/>
      <w:pPr>
        <w:ind w:left="18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8" w15:restartNumberingAfterBreak="0">
    <w:nsid w:val="422E319F"/>
    <w:multiLevelType w:val="hybridMultilevel"/>
    <w:tmpl w:val="8DB4BE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B79C2"/>
    <w:multiLevelType w:val="hybridMultilevel"/>
    <w:tmpl w:val="68448C9A"/>
    <w:lvl w:ilvl="0" w:tplc="40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" w15:restartNumberingAfterBreak="0">
    <w:nsid w:val="480E05AD"/>
    <w:multiLevelType w:val="hybridMultilevel"/>
    <w:tmpl w:val="CD443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954"/>
    <w:multiLevelType w:val="hybridMultilevel"/>
    <w:tmpl w:val="42D8D2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54FA9"/>
    <w:multiLevelType w:val="hybridMultilevel"/>
    <w:tmpl w:val="A75E5B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A7939"/>
    <w:multiLevelType w:val="hybridMultilevel"/>
    <w:tmpl w:val="F8240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119950">
    <w:abstractNumId w:val="7"/>
  </w:num>
  <w:num w:numId="2" w16cid:durableId="1175849979">
    <w:abstractNumId w:val="10"/>
  </w:num>
  <w:num w:numId="3" w16cid:durableId="1082677230">
    <w:abstractNumId w:val="0"/>
  </w:num>
  <w:num w:numId="4" w16cid:durableId="1503355957">
    <w:abstractNumId w:val="2"/>
  </w:num>
  <w:num w:numId="5" w16cid:durableId="1594121335">
    <w:abstractNumId w:val="4"/>
  </w:num>
  <w:num w:numId="6" w16cid:durableId="838153692">
    <w:abstractNumId w:val="1"/>
  </w:num>
  <w:num w:numId="7" w16cid:durableId="1840730328">
    <w:abstractNumId w:val="8"/>
  </w:num>
  <w:num w:numId="8" w16cid:durableId="1633364966">
    <w:abstractNumId w:val="13"/>
  </w:num>
  <w:num w:numId="9" w16cid:durableId="24719056">
    <w:abstractNumId w:val="5"/>
  </w:num>
  <w:num w:numId="10" w16cid:durableId="223830804">
    <w:abstractNumId w:val="9"/>
  </w:num>
  <w:num w:numId="11" w16cid:durableId="1681661009">
    <w:abstractNumId w:val="3"/>
  </w:num>
  <w:num w:numId="12" w16cid:durableId="1703483301">
    <w:abstractNumId w:val="12"/>
  </w:num>
  <w:num w:numId="13" w16cid:durableId="1607495195">
    <w:abstractNumId w:val="11"/>
  </w:num>
  <w:num w:numId="14" w16cid:durableId="1809933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5D"/>
    <w:rsid w:val="000B1DD3"/>
    <w:rsid w:val="0032336F"/>
    <w:rsid w:val="00402969"/>
    <w:rsid w:val="0054214C"/>
    <w:rsid w:val="0059585D"/>
    <w:rsid w:val="007B3D26"/>
    <w:rsid w:val="008410A3"/>
    <w:rsid w:val="009964B9"/>
    <w:rsid w:val="00B1088A"/>
    <w:rsid w:val="00CE3127"/>
    <w:rsid w:val="00D758CD"/>
    <w:rsid w:val="00EB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8A0E"/>
  <w15:chartTrackingRefBased/>
  <w15:docId w15:val="{50AD93F7-055F-46C1-B858-3C003448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2024-11-03T06:04:00Z</dcterms:created>
  <dcterms:modified xsi:type="dcterms:W3CDTF">2024-11-03T08:39:00Z</dcterms:modified>
</cp:coreProperties>
</file>