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2A3CF" w14:textId="77777777" w:rsidR="001020E8" w:rsidRDefault="001020E8" w:rsidP="001020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7D030626" w14:textId="77777777" w:rsidR="001020E8" w:rsidRDefault="001020E8" w:rsidP="001020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0FEAB8" w14:textId="77777777" w:rsidR="001020E8" w:rsidRDefault="001020E8" w:rsidP="001020E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Student Management Portal:</w:t>
      </w:r>
    </w:p>
    <w:p w14:paraId="15AC8C0F" w14:textId="77777777" w:rsidR="001020E8" w:rsidRPr="00046AB6" w:rsidRDefault="001020E8" w:rsidP="001020E8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785CEA1" w14:textId="77777777" w:rsidR="001020E8" w:rsidRPr="00046AB6" w:rsidRDefault="001020E8" w:rsidP="001020E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0354AC4A" w14:textId="77777777" w:rsidR="001020E8" w:rsidRPr="00B2232E" w:rsidRDefault="001020E8" w:rsidP="001020E8">
      <w:pPr>
        <w:jc w:val="both"/>
        <w:rPr>
          <w:rFonts w:ascii="Times New Roman" w:eastAsia="SimSun" w:hAnsi="Times New Roman"/>
          <w:lang w:val="en-IN"/>
        </w:rPr>
      </w:pPr>
    </w:p>
    <w:p w14:paraId="62625664" w14:textId="77777777" w:rsidR="001020E8" w:rsidRPr="00046AB6" w:rsidRDefault="001020E8" w:rsidP="001020E8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70528DA0" w14:textId="77777777" w:rsidR="00DF2937" w:rsidRDefault="00DF2937"/>
    <w:p w14:paraId="3C514DC2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import './App.css';</w:t>
      </w:r>
    </w:p>
    <w:p w14:paraId="1620E9E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import </w:t>
      </w:r>
      <w:proofErr w:type="gramStart"/>
      <w:r w:rsidRPr="000167B4">
        <w:rPr>
          <w:sz w:val="24"/>
          <w:szCs w:val="24"/>
          <w:lang w:val="en-IN"/>
        </w:rPr>
        <w:t xml:space="preserve">{ 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proofErr w:type="gramEnd"/>
      <w:r w:rsidRPr="000167B4">
        <w:rPr>
          <w:sz w:val="24"/>
          <w:szCs w:val="24"/>
          <w:lang w:val="en-IN"/>
        </w:rPr>
        <w:t xml:space="preserve"> } from </w:t>
      </w:r>
      <w:proofErr w:type="gramStart"/>
      <w:r w:rsidRPr="000167B4">
        <w:rPr>
          <w:sz w:val="24"/>
          <w:szCs w:val="24"/>
          <w:lang w:val="en-IN"/>
        </w:rPr>
        <w:t>'./</w:t>
      </w:r>
      <w:proofErr w:type="gramEnd"/>
      <w:r w:rsidRPr="000167B4">
        <w:rPr>
          <w:sz w:val="24"/>
          <w:szCs w:val="24"/>
          <w:lang w:val="en-IN"/>
        </w:rPr>
        <w:t>Components/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>';</w:t>
      </w:r>
    </w:p>
    <w:p w14:paraId="07B97E36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722BA1CD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function </w:t>
      </w:r>
      <w:proofErr w:type="gramStart"/>
      <w:r w:rsidRPr="000167B4">
        <w:rPr>
          <w:sz w:val="24"/>
          <w:szCs w:val="24"/>
          <w:lang w:val="en-IN"/>
        </w:rPr>
        <w:t>App(</w:t>
      </w:r>
      <w:proofErr w:type="gramEnd"/>
      <w:r w:rsidRPr="000167B4">
        <w:rPr>
          <w:sz w:val="24"/>
          <w:szCs w:val="24"/>
          <w:lang w:val="en-IN"/>
        </w:rPr>
        <w:t>) {</w:t>
      </w:r>
    </w:p>
    <w:p w14:paraId="0EEB1A8E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return (</w:t>
      </w:r>
    </w:p>
    <w:p w14:paraId="6C666E6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&lt;div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="App"&gt;</w:t>
      </w:r>
    </w:p>
    <w:p w14:paraId="30A68E2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</w:t>
      </w:r>
      <w:proofErr w:type="spell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 xml:space="preserve"> /&gt;</w:t>
      </w:r>
    </w:p>
    <w:p w14:paraId="00A8707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&lt;/div&gt;</w:t>
      </w:r>
    </w:p>
    <w:p w14:paraId="58EF809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);</w:t>
      </w:r>
    </w:p>
    <w:p w14:paraId="7723ED66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38576C99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0CEDFDE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export default App;</w:t>
      </w:r>
    </w:p>
    <w:p w14:paraId="2131617B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506A8D3D" w14:textId="2D44F26A" w:rsidR="000167B4" w:rsidRPr="00046AB6" w:rsidRDefault="000167B4" w:rsidP="000167B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CalculateScore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4646B8DD" w14:textId="77777777" w:rsidR="000167B4" w:rsidRDefault="000167B4">
      <w:pPr>
        <w:rPr>
          <w:sz w:val="24"/>
          <w:szCs w:val="24"/>
        </w:rPr>
      </w:pPr>
    </w:p>
    <w:p w14:paraId="6037B17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import React from "react";</w:t>
      </w:r>
    </w:p>
    <w:p w14:paraId="53A0CB9F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import "../Stylesheets/mystyle.css";</w:t>
      </w:r>
    </w:p>
    <w:p w14:paraId="5AB069FA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3CDE862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export function </w:t>
      </w:r>
      <w:proofErr w:type="spellStart"/>
      <w:proofErr w:type="gramStart"/>
      <w:r w:rsidRPr="000167B4">
        <w:rPr>
          <w:sz w:val="24"/>
          <w:szCs w:val="24"/>
          <w:lang w:val="en-IN"/>
        </w:rPr>
        <w:t>CalculateScore</w:t>
      </w:r>
      <w:proofErr w:type="spellEnd"/>
      <w:r w:rsidRPr="000167B4">
        <w:rPr>
          <w:sz w:val="24"/>
          <w:szCs w:val="24"/>
          <w:lang w:val="en-IN"/>
        </w:rPr>
        <w:t>(</w:t>
      </w:r>
      <w:proofErr w:type="gramEnd"/>
      <w:r w:rsidRPr="000167B4">
        <w:rPr>
          <w:sz w:val="24"/>
          <w:szCs w:val="24"/>
          <w:lang w:val="en-IN"/>
        </w:rPr>
        <w:t>) {</w:t>
      </w:r>
    </w:p>
    <w:p w14:paraId="3FCD099D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name = "Steeve";</w:t>
      </w:r>
    </w:p>
    <w:p w14:paraId="37F6B38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school = "DNV Public School";</w:t>
      </w:r>
    </w:p>
    <w:p w14:paraId="0E517C8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total = 284;</w:t>
      </w:r>
    </w:p>
    <w:p w14:paraId="672271D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goal = 300;</w:t>
      </w:r>
    </w:p>
    <w:p w14:paraId="2F767DE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const</w:t>
      </w:r>
      <w:proofErr w:type="spellEnd"/>
      <w:r w:rsidRPr="000167B4">
        <w:rPr>
          <w:sz w:val="24"/>
          <w:szCs w:val="24"/>
          <w:lang w:val="en-IN"/>
        </w:rPr>
        <w:t xml:space="preserve"> score = ((total / goal) * 100</w:t>
      </w:r>
      <w:proofErr w:type="gramStart"/>
      <w:r w:rsidRPr="000167B4">
        <w:rPr>
          <w:sz w:val="24"/>
          <w:szCs w:val="24"/>
          <w:lang w:val="en-IN"/>
        </w:rPr>
        <w:t>).</w:t>
      </w:r>
      <w:proofErr w:type="spellStart"/>
      <w:r w:rsidRPr="000167B4">
        <w:rPr>
          <w:sz w:val="24"/>
          <w:szCs w:val="24"/>
          <w:lang w:val="en-IN"/>
        </w:rPr>
        <w:t>toFixed</w:t>
      </w:r>
      <w:proofErr w:type="spellEnd"/>
      <w:proofErr w:type="gramEnd"/>
      <w:r w:rsidRPr="000167B4">
        <w:rPr>
          <w:sz w:val="24"/>
          <w:szCs w:val="24"/>
          <w:lang w:val="en-IN"/>
        </w:rPr>
        <w:t>(2);</w:t>
      </w:r>
    </w:p>
    <w:p w14:paraId="6FC7F7BA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6577965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return (</w:t>
      </w:r>
    </w:p>
    <w:p w14:paraId="37CFD73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&lt;div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="score-container"&gt;</w:t>
      </w:r>
    </w:p>
    <w:p w14:paraId="3B80D8C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&lt;h2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="title"&gt;Student Details:&lt;/h2&gt;</w:t>
      </w:r>
    </w:p>
    <w:p w14:paraId="5909758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="name"&gt;</w:t>
      </w:r>
    </w:p>
    <w:p w14:paraId="5AEDB19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="label"&gt;Name:&lt;/span&gt;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{name}&lt;/span&gt;</w:t>
      </w:r>
    </w:p>
    <w:p w14:paraId="6BC23AD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14:paraId="1557BC7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="school"&gt;</w:t>
      </w:r>
    </w:p>
    <w:p w14:paraId="61E61F5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="label"&gt;School:&lt;/span&gt;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{school}&lt;/span&gt;</w:t>
      </w:r>
    </w:p>
    <w:p w14:paraId="544CF49E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14:paraId="27512B1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="total"&gt;</w:t>
      </w:r>
    </w:p>
    <w:p w14:paraId="6FEED51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="label"&gt;Total:&lt;/span&gt;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{total} Marks&lt;/span&gt;</w:t>
      </w:r>
    </w:p>
    <w:p w14:paraId="3871B4FD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14:paraId="7D391B7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    &lt;p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="score"&gt;</w:t>
      </w:r>
    </w:p>
    <w:p w14:paraId="12DF57A2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lastRenderedPageBreak/>
        <w:t xml:space="preserve">       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 xml:space="preserve">="label"&gt;Score:&lt;/span&gt; &lt;span </w:t>
      </w:r>
      <w:proofErr w:type="spellStart"/>
      <w:r w:rsidRPr="000167B4">
        <w:rPr>
          <w:sz w:val="24"/>
          <w:szCs w:val="24"/>
          <w:lang w:val="en-IN"/>
        </w:rPr>
        <w:t>className</w:t>
      </w:r>
      <w:proofErr w:type="spellEnd"/>
      <w:r w:rsidRPr="000167B4">
        <w:rPr>
          <w:sz w:val="24"/>
          <w:szCs w:val="24"/>
          <w:lang w:val="en-IN"/>
        </w:rPr>
        <w:t>="value"&gt; {score}%&lt;/span&gt;</w:t>
      </w:r>
    </w:p>
    <w:p w14:paraId="1D31ACB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  &lt;/p&gt;</w:t>
      </w:r>
    </w:p>
    <w:p w14:paraId="15BB60D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  &lt;/div&gt;</w:t>
      </w:r>
    </w:p>
    <w:p w14:paraId="507EDDB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);</w:t>
      </w:r>
    </w:p>
    <w:p w14:paraId="2E0C858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316A7F67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7EF1FD7A" w14:textId="3FFF1CB4" w:rsidR="000167B4" w:rsidRPr="00046AB6" w:rsidRDefault="000167B4" w:rsidP="000167B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mystyle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css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370AE3D8" w14:textId="77777777" w:rsidR="000167B4" w:rsidRDefault="000167B4">
      <w:pPr>
        <w:rPr>
          <w:sz w:val="24"/>
          <w:szCs w:val="24"/>
        </w:rPr>
      </w:pPr>
    </w:p>
    <w:p w14:paraId="01775DEA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.score</w:t>
      </w:r>
      <w:proofErr w:type="gramEnd"/>
      <w:r w:rsidRPr="000167B4">
        <w:rPr>
          <w:sz w:val="24"/>
          <w:szCs w:val="24"/>
          <w:lang w:val="en-IN"/>
        </w:rPr>
        <w:t>-container {</w:t>
      </w:r>
    </w:p>
    <w:p w14:paraId="5B5A8F2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background-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#ffffff;</w:t>
      </w:r>
    </w:p>
    <w:p w14:paraId="3C31DCE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margin: 50px auto;</w:t>
      </w:r>
    </w:p>
    <w:p w14:paraId="5FF3544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padding: 25px 35px;</w:t>
      </w:r>
    </w:p>
    <w:p w14:paraId="14F58FB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width: 440px;</w:t>
      </w:r>
    </w:p>
    <w:p w14:paraId="2B96805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text-align: left;</w:t>
      </w:r>
    </w:p>
    <w:p w14:paraId="47C5AFC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border: 1px solid #ccc;</w:t>
      </w:r>
    </w:p>
    <w:p w14:paraId="05F4D43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border-radius: 12px;</w:t>
      </w:r>
    </w:p>
    <w:p w14:paraId="1C7DE59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font-family: Arial, sans-serif;</w:t>
      </w:r>
    </w:p>
    <w:p w14:paraId="24DCF69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font-size: 18px;</w:t>
      </w:r>
    </w:p>
    <w:p w14:paraId="4BECF5EB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box-shadow: 2px </w:t>
      </w:r>
      <w:proofErr w:type="spellStart"/>
      <w:r w:rsidRPr="000167B4">
        <w:rPr>
          <w:sz w:val="24"/>
          <w:szCs w:val="24"/>
          <w:lang w:val="en-IN"/>
        </w:rPr>
        <w:t>2px</w:t>
      </w:r>
      <w:proofErr w:type="spellEnd"/>
      <w:r w:rsidRPr="000167B4">
        <w:rPr>
          <w:sz w:val="24"/>
          <w:szCs w:val="24"/>
          <w:lang w:val="en-IN"/>
        </w:rPr>
        <w:t xml:space="preserve"> 10px </w:t>
      </w:r>
      <w:proofErr w:type="spellStart"/>
      <w:proofErr w:type="gramStart"/>
      <w:r w:rsidRPr="000167B4">
        <w:rPr>
          <w:sz w:val="24"/>
          <w:szCs w:val="24"/>
          <w:lang w:val="en-IN"/>
        </w:rPr>
        <w:t>rgba</w:t>
      </w:r>
      <w:proofErr w:type="spellEnd"/>
      <w:r w:rsidRPr="000167B4">
        <w:rPr>
          <w:sz w:val="24"/>
          <w:szCs w:val="24"/>
          <w:lang w:val="en-IN"/>
        </w:rPr>
        <w:t>(</w:t>
      </w:r>
      <w:proofErr w:type="gramEnd"/>
      <w:r w:rsidRPr="000167B4">
        <w:rPr>
          <w:sz w:val="24"/>
          <w:szCs w:val="24"/>
          <w:lang w:val="en-IN"/>
        </w:rPr>
        <w:t>0, 0, 0, 0.1);</w:t>
      </w:r>
    </w:p>
    <w:p w14:paraId="5CA303E6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74D96BFD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5410B628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.title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2028F01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text-align: </w:t>
      </w:r>
      <w:proofErr w:type="spellStart"/>
      <w:r w:rsidRPr="000167B4">
        <w:rPr>
          <w:sz w:val="24"/>
          <w:szCs w:val="24"/>
          <w:lang w:val="en-IN"/>
        </w:rPr>
        <w:t>center</w:t>
      </w:r>
      <w:proofErr w:type="spellEnd"/>
      <w:r w:rsidRPr="000167B4">
        <w:rPr>
          <w:sz w:val="24"/>
          <w:szCs w:val="24"/>
          <w:lang w:val="en-IN"/>
        </w:rPr>
        <w:t>;</w:t>
      </w:r>
    </w:p>
    <w:p w14:paraId="5D8EF70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#d32f2f; /* red for title */</w:t>
      </w:r>
    </w:p>
    <w:p w14:paraId="50A861A6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margin-bottom: 20px;</w:t>
      </w:r>
    </w:p>
    <w:p w14:paraId="66B6F26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font-size: 22px;</w:t>
      </w:r>
    </w:p>
    <w:p w14:paraId="137F0044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bold;</w:t>
      </w:r>
    </w:p>
    <w:p w14:paraId="0A39DAD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688C3A8C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66AEF6A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/* Name */</w:t>
      </w:r>
    </w:p>
    <w:p w14:paraId="61397727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</w:t>
      </w:r>
      <w:proofErr w:type="gramStart"/>
      <w:r w:rsidRPr="000167B4">
        <w:rPr>
          <w:sz w:val="24"/>
          <w:szCs w:val="24"/>
          <w:lang w:val="en-IN"/>
        </w:rPr>
        <w:t>name .label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749CF12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#0a3d91; /* slightly darker blue */</w:t>
      </w:r>
    </w:p>
    <w:p w14:paraId="43DB504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14:paraId="4FA3DD8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5C7587A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.name .value {</w:t>
      </w:r>
    </w:p>
    <w:p w14:paraId="23E24A85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#2196f3; /* normal blue */</w:t>
      </w:r>
    </w:p>
    <w:p w14:paraId="3B5187E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41D7ED4E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13B7A64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/* School */</w:t>
      </w:r>
    </w:p>
    <w:p w14:paraId="0771A1B9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.school .label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2D55D9B9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#a01e1e; /* slightly darker red */</w:t>
      </w:r>
    </w:p>
    <w:p w14:paraId="518E6BCB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14:paraId="5FCA1F90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6829C8D4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.school</w:t>
      </w:r>
      <w:proofErr w:type="gramEnd"/>
      <w:r w:rsidRPr="000167B4">
        <w:rPr>
          <w:sz w:val="24"/>
          <w:szCs w:val="24"/>
          <w:lang w:val="en-IN"/>
        </w:rPr>
        <w:t xml:space="preserve"> .value {</w:t>
      </w:r>
    </w:p>
    <w:p w14:paraId="260A4DF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#f28b82; /* light red */</w:t>
      </w:r>
    </w:p>
    <w:p w14:paraId="745E24F1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5ABC296F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7F8E792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lastRenderedPageBreak/>
        <w:t>/* Total */</w:t>
      </w:r>
    </w:p>
    <w:p w14:paraId="17CA308C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.total .label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42B5360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#6a1b9a; /* deeper violet */</w:t>
      </w:r>
    </w:p>
    <w:p w14:paraId="3CE5F20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14:paraId="5C8391D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3E7F035B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.total</w:t>
      </w:r>
      <w:proofErr w:type="gramEnd"/>
      <w:r w:rsidRPr="000167B4">
        <w:rPr>
          <w:sz w:val="24"/>
          <w:szCs w:val="24"/>
          <w:lang w:val="en-IN"/>
        </w:rPr>
        <w:t xml:space="preserve"> .value {</w:t>
      </w:r>
    </w:p>
    <w:p w14:paraId="29B08583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#c084f2; /* light violet */</w:t>
      </w:r>
    </w:p>
    <w:p w14:paraId="73FEC90E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10740F75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4F81A83C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/* Score */</w:t>
      </w:r>
    </w:p>
    <w:p w14:paraId="3C1FF07F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.score .label</w:t>
      </w:r>
      <w:proofErr w:type="gramEnd"/>
      <w:r w:rsidRPr="000167B4">
        <w:rPr>
          <w:sz w:val="24"/>
          <w:szCs w:val="24"/>
          <w:lang w:val="en-IN"/>
        </w:rPr>
        <w:t xml:space="preserve"> {</w:t>
      </w:r>
    </w:p>
    <w:p w14:paraId="305A04C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#1b5e20; /* deeper green */</w:t>
      </w:r>
    </w:p>
    <w:p w14:paraId="08768C42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  font-weight: 600;</w:t>
      </w:r>
    </w:p>
    <w:p w14:paraId="46EF6F68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6A91C1CB" w14:textId="77777777" w:rsidR="000167B4" w:rsidRPr="000167B4" w:rsidRDefault="000167B4" w:rsidP="000167B4">
      <w:pPr>
        <w:rPr>
          <w:sz w:val="24"/>
          <w:szCs w:val="24"/>
          <w:lang w:val="en-IN"/>
        </w:rPr>
      </w:pPr>
      <w:proofErr w:type="gramStart"/>
      <w:r w:rsidRPr="000167B4">
        <w:rPr>
          <w:sz w:val="24"/>
          <w:szCs w:val="24"/>
          <w:lang w:val="en-IN"/>
        </w:rPr>
        <w:t>.score</w:t>
      </w:r>
      <w:proofErr w:type="gramEnd"/>
      <w:r w:rsidRPr="000167B4">
        <w:rPr>
          <w:sz w:val="24"/>
          <w:szCs w:val="24"/>
          <w:lang w:val="en-IN"/>
        </w:rPr>
        <w:t xml:space="preserve"> .value {</w:t>
      </w:r>
    </w:p>
    <w:p w14:paraId="74C480DA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 xml:space="preserve">  </w:t>
      </w:r>
      <w:proofErr w:type="spellStart"/>
      <w:r w:rsidRPr="000167B4">
        <w:rPr>
          <w:sz w:val="24"/>
          <w:szCs w:val="24"/>
          <w:lang w:val="en-IN"/>
        </w:rPr>
        <w:t>color</w:t>
      </w:r>
      <w:proofErr w:type="spellEnd"/>
      <w:r w:rsidRPr="000167B4">
        <w:rPr>
          <w:sz w:val="24"/>
          <w:szCs w:val="24"/>
          <w:lang w:val="en-IN"/>
        </w:rPr>
        <w:t>: #81c784; /* light green */</w:t>
      </w:r>
    </w:p>
    <w:p w14:paraId="319031EB" w14:textId="77777777" w:rsidR="000167B4" w:rsidRPr="000167B4" w:rsidRDefault="000167B4" w:rsidP="000167B4">
      <w:pPr>
        <w:rPr>
          <w:sz w:val="24"/>
          <w:szCs w:val="24"/>
          <w:lang w:val="en-IN"/>
        </w:rPr>
      </w:pPr>
      <w:r w:rsidRPr="000167B4">
        <w:rPr>
          <w:sz w:val="24"/>
          <w:szCs w:val="24"/>
          <w:lang w:val="en-IN"/>
        </w:rPr>
        <w:t>}</w:t>
      </w:r>
    </w:p>
    <w:p w14:paraId="03D7CEA1" w14:textId="77777777" w:rsidR="000167B4" w:rsidRPr="000167B4" w:rsidRDefault="000167B4" w:rsidP="000167B4">
      <w:pPr>
        <w:rPr>
          <w:sz w:val="24"/>
          <w:szCs w:val="24"/>
          <w:lang w:val="en-IN"/>
        </w:rPr>
      </w:pPr>
    </w:p>
    <w:p w14:paraId="3E6DA5CE" w14:textId="77777777" w:rsidR="000167B4" w:rsidRDefault="000167B4" w:rsidP="00016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F2D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5996B19C" w14:textId="79AFD4C2" w:rsidR="000167B4" w:rsidRDefault="000167B4">
      <w:pPr>
        <w:rPr>
          <w:sz w:val="24"/>
          <w:szCs w:val="24"/>
        </w:rPr>
      </w:pPr>
    </w:p>
    <w:p w14:paraId="798DD384" w14:textId="72DEB5E5" w:rsidR="000167B4" w:rsidRDefault="000167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8FC53A" wp14:editId="245CF8CE">
            <wp:extent cx="5731510" cy="3034030"/>
            <wp:effectExtent l="0" t="0" r="2540" b="0"/>
            <wp:docPr id="14200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5A3F" w14:textId="77777777" w:rsidR="000167B4" w:rsidRDefault="000167B4">
      <w:pPr>
        <w:rPr>
          <w:sz w:val="24"/>
          <w:szCs w:val="24"/>
        </w:rPr>
      </w:pPr>
    </w:p>
    <w:p w14:paraId="2B5C89DC" w14:textId="475A31BE" w:rsidR="000167B4" w:rsidRDefault="000167B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A5A7A" wp14:editId="00F3CF1B">
            <wp:extent cx="5405327" cy="2872740"/>
            <wp:effectExtent l="0" t="0" r="5080" b="3810"/>
            <wp:docPr id="2054125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67" cy="287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9DF6" w14:textId="77777777" w:rsidR="000167B4" w:rsidRDefault="000167B4">
      <w:pPr>
        <w:rPr>
          <w:sz w:val="24"/>
          <w:szCs w:val="24"/>
        </w:rPr>
      </w:pPr>
    </w:p>
    <w:p w14:paraId="585D30F7" w14:textId="308B9579" w:rsidR="000167B4" w:rsidRDefault="000167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27C760" wp14:editId="1CC30717">
            <wp:extent cx="5390989" cy="2865120"/>
            <wp:effectExtent l="0" t="0" r="635" b="0"/>
            <wp:docPr id="793724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21" cy="28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4A44" w14:textId="77777777" w:rsidR="000167B4" w:rsidRDefault="000167B4">
      <w:pPr>
        <w:rPr>
          <w:sz w:val="24"/>
          <w:szCs w:val="24"/>
        </w:rPr>
      </w:pPr>
    </w:p>
    <w:p w14:paraId="06D655D7" w14:textId="19CA1D1C" w:rsidR="000167B4" w:rsidRPr="000167B4" w:rsidRDefault="000167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2DD3EE" wp14:editId="6DA98E3F">
            <wp:extent cx="5390515" cy="2682875"/>
            <wp:effectExtent l="0" t="0" r="635" b="3175"/>
            <wp:docPr id="1767466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2" cy="26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7B4" w:rsidRPr="0001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E8"/>
    <w:rsid w:val="000167B4"/>
    <w:rsid w:val="001020E8"/>
    <w:rsid w:val="00574B17"/>
    <w:rsid w:val="009022F1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667F"/>
  <w15:chartTrackingRefBased/>
  <w15:docId w15:val="{AB7175F4-A746-4154-AF6A-AAF009A7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E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0E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0E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0E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0E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0E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0E8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0E8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0E8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0E8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0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0E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0E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0E8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2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2025-07-25T12:18:00Z</dcterms:created>
  <dcterms:modified xsi:type="dcterms:W3CDTF">2025-07-25T12:39:00Z</dcterms:modified>
</cp:coreProperties>
</file>