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17514" w14:textId="77777777" w:rsidR="000223F0" w:rsidRDefault="000223F0" w:rsidP="000223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6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(6397718 - PARVATHAREDDY CHARVI SANKAR)</w:t>
      </w:r>
    </w:p>
    <w:p w14:paraId="4E853CE2" w14:textId="77777777" w:rsidR="000223F0" w:rsidRDefault="000223F0" w:rsidP="000223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87D81EA" w14:textId="68BC4CBB" w:rsidR="000223F0" w:rsidRPr="000223F0" w:rsidRDefault="000223F0" w:rsidP="000223F0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0223F0">
        <w:rPr>
          <w:rFonts w:ascii="Times New Roman" w:eastAsia="SimSun" w:hAnsi="Times New Roman" w:cs="Times New Roman"/>
          <w:b/>
          <w:bCs/>
          <w:sz w:val="28"/>
          <w:szCs w:val="28"/>
        </w:rPr>
        <w:t>Create-react-app</w:t>
      </w:r>
      <w:r w:rsidRPr="000223F0">
        <w:rPr>
          <w:rFonts w:ascii="Times New Roman" w:eastAsia="SimSun" w:hAnsi="Times New Roman" w:cs="Times New Roman"/>
          <w:b/>
          <w:bCs/>
          <w:sz w:val="28"/>
          <w:szCs w:val="28"/>
        </w:rPr>
        <w:t>:</w:t>
      </w:r>
    </w:p>
    <w:p w14:paraId="31EDE9B7" w14:textId="77777777" w:rsidR="000223F0" w:rsidRPr="00046AB6" w:rsidRDefault="000223F0" w:rsidP="000223F0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0F2BE70D" w14:textId="77777777" w:rsidR="000223F0" w:rsidRPr="00046AB6" w:rsidRDefault="000223F0" w:rsidP="000223F0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14:paraId="224BA1D6" w14:textId="77777777" w:rsidR="000223F0" w:rsidRPr="00B2232E" w:rsidRDefault="000223F0" w:rsidP="000223F0">
      <w:pPr>
        <w:jc w:val="both"/>
        <w:rPr>
          <w:rFonts w:ascii="Times New Roman" w:eastAsia="SimSun" w:hAnsi="Times New Roman"/>
          <w:lang w:val="en-IN"/>
        </w:rPr>
      </w:pPr>
    </w:p>
    <w:p w14:paraId="66C7484C" w14:textId="77777777" w:rsidR="000223F0" w:rsidRPr="00046AB6" w:rsidRDefault="000223F0" w:rsidP="000223F0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App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062D6B99" w14:textId="77777777" w:rsidR="000223F0" w:rsidRDefault="000223F0" w:rsidP="000223F0">
      <w:pPr>
        <w:rPr>
          <w:sz w:val="24"/>
          <w:szCs w:val="24"/>
        </w:rPr>
      </w:pPr>
    </w:p>
    <w:p w14:paraId="178573D9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import React from 'react';</w:t>
      </w:r>
    </w:p>
    <w:p w14:paraId="75BA0633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import './App.css';</w:t>
      </w:r>
    </w:p>
    <w:p w14:paraId="7C8CBF78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import Posts from './Posts';</w:t>
      </w:r>
    </w:p>
    <w:p w14:paraId="3E9A62FE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43D4829D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function App() {</w:t>
      </w:r>
    </w:p>
    <w:p w14:paraId="4AA3A0CB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return (</w:t>
      </w:r>
    </w:p>
    <w:p w14:paraId="025C6AD6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&lt;div className="App"&gt;</w:t>
      </w:r>
    </w:p>
    <w:p w14:paraId="2E7B341D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&lt;Posts /&gt;</w:t>
      </w:r>
    </w:p>
    <w:p w14:paraId="478B01FF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&lt;/div&gt;</w:t>
      </w:r>
    </w:p>
    <w:p w14:paraId="3AD86CBA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);</w:t>
      </w:r>
    </w:p>
    <w:p w14:paraId="1BCFF44A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}</w:t>
      </w:r>
    </w:p>
    <w:p w14:paraId="13DB70C2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59095B9C" w14:textId="0D7B579E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export default App;</w:t>
      </w:r>
    </w:p>
    <w:p w14:paraId="570C49E2" w14:textId="77777777" w:rsidR="000223F0" w:rsidRPr="000223F0" w:rsidRDefault="000223F0" w:rsidP="000223F0">
      <w:pPr>
        <w:rPr>
          <w:sz w:val="24"/>
          <w:szCs w:val="24"/>
        </w:rPr>
      </w:pPr>
    </w:p>
    <w:p w14:paraId="4A8C467D" w14:textId="0CAA6F6A" w:rsidR="000223F0" w:rsidRPr="00046AB6" w:rsidRDefault="000223F0" w:rsidP="000223F0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Post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027908A6" w14:textId="77777777" w:rsidR="000223F0" w:rsidRDefault="000223F0" w:rsidP="000223F0"/>
    <w:p w14:paraId="31063CF1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class Post {</w:t>
      </w:r>
    </w:p>
    <w:p w14:paraId="575CC809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constructor(id, title, body) {</w:t>
      </w:r>
    </w:p>
    <w:p w14:paraId="1D72DCFC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this.id = id;</w:t>
      </w:r>
    </w:p>
    <w:p w14:paraId="5A946F9C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this.title = title;</w:t>
      </w:r>
    </w:p>
    <w:p w14:paraId="0B8A9921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this.body = body;</w:t>
      </w:r>
    </w:p>
    <w:p w14:paraId="5F213837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14:paraId="18767CC9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}</w:t>
      </w:r>
    </w:p>
    <w:p w14:paraId="149DE697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08A3F1D8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export default Post;</w:t>
      </w:r>
    </w:p>
    <w:p w14:paraId="1481ADC9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6230251D" w14:textId="6C0CAC4A" w:rsidR="000223F0" w:rsidRPr="00046AB6" w:rsidRDefault="000223F0" w:rsidP="000223F0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Post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.js:</w:t>
      </w:r>
    </w:p>
    <w:p w14:paraId="4400B813" w14:textId="77777777" w:rsidR="00DF2937" w:rsidRDefault="00DF2937">
      <w:pPr>
        <w:rPr>
          <w:sz w:val="24"/>
          <w:szCs w:val="24"/>
        </w:rPr>
      </w:pPr>
    </w:p>
    <w:p w14:paraId="5030D141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// JS Posts.js UX</w:t>
      </w:r>
    </w:p>
    <w:p w14:paraId="7BD88652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3CA60494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import React from 'react';</w:t>
      </w:r>
    </w:p>
    <w:p w14:paraId="480A874B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56F526CE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class Posts extends React.Component {</w:t>
      </w:r>
    </w:p>
    <w:p w14:paraId="15DE8F85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constructor(props) {</w:t>
      </w:r>
    </w:p>
    <w:p w14:paraId="16349D43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super(props);</w:t>
      </w:r>
    </w:p>
    <w:p w14:paraId="7B81D2CD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this.state = {</w:t>
      </w:r>
    </w:p>
    <w:p w14:paraId="3E80FCE8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posts: []</w:t>
      </w:r>
    </w:p>
    <w:p w14:paraId="757322A0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};</w:t>
      </w:r>
    </w:p>
    <w:p w14:paraId="5D0445DD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14:paraId="07F9254D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7C18B1AB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loadPosts() {</w:t>
      </w:r>
    </w:p>
    <w:p w14:paraId="5A64DDE3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fetch('https://jsonplaceholder.typicode.com/posts')</w:t>
      </w:r>
    </w:p>
    <w:p w14:paraId="6AA1358A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.then((response) =&gt; response.json())</w:t>
      </w:r>
    </w:p>
    <w:p w14:paraId="458FD470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.then((data) =&gt; {</w:t>
      </w:r>
    </w:p>
    <w:p w14:paraId="39D59658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this.setState({ posts: data });</w:t>
      </w:r>
    </w:p>
    <w:p w14:paraId="51F576A6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})</w:t>
      </w:r>
    </w:p>
    <w:p w14:paraId="50D59F7C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.catch((error) =&gt; {</w:t>
      </w:r>
    </w:p>
    <w:p w14:paraId="2E544871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console.error('Error fetching posts:', error);</w:t>
      </w:r>
    </w:p>
    <w:p w14:paraId="726BDC35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});</w:t>
      </w:r>
    </w:p>
    <w:p w14:paraId="2EEBD032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14:paraId="279EDA38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142657D6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componentDidMount() {</w:t>
      </w:r>
    </w:p>
    <w:p w14:paraId="1E0456C8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this.loadPosts();</w:t>
      </w:r>
    </w:p>
    <w:p w14:paraId="2781E650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14:paraId="3D6D529F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26076326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render() {</w:t>
      </w:r>
    </w:p>
    <w:p w14:paraId="047363ED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return (</w:t>
      </w:r>
    </w:p>
    <w:p w14:paraId="59CD3AA3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&lt;div&gt;</w:t>
      </w:r>
    </w:p>
    <w:p w14:paraId="314F5A41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&lt;h1&gt;Posts&lt;/h1&gt;</w:t>
      </w:r>
    </w:p>
    <w:p w14:paraId="4C463DB0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{this.state.posts.map(post =&gt; (</w:t>
      </w:r>
    </w:p>
    <w:p w14:paraId="3DB96D1E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  &lt;div key={post.id}&gt;</w:t>
      </w:r>
    </w:p>
    <w:p w14:paraId="0D9BEC1F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    &lt;h2&gt;{post.title}&lt;/h2&gt;</w:t>
      </w:r>
    </w:p>
    <w:p w14:paraId="31BE1B08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    &lt;p&gt;{post.body}&lt;/p&gt;</w:t>
      </w:r>
    </w:p>
    <w:p w14:paraId="651FDD77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    &lt;hr /&gt;</w:t>
      </w:r>
    </w:p>
    <w:p w14:paraId="12801D16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  &lt;/div&gt;</w:t>
      </w:r>
    </w:p>
    <w:p w14:paraId="57E89C53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  ))}</w:t>
      </w:r>
    </w:p>
    <w:p w14:paraId="11C1F2FF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  &lt;/div&gt;</w:t>
      </w:r>
    </w:p>
    <w:p w14:paraId="5893E81E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);</w:t>
      </w:r>
    </w:p>
    <w:p w14:paraId="3D3CABAD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14:paraId="5B92F173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2F45AE4E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componentDidCatch(error, info) {</w:t>
      </w:r>
    </w:p>
    <w:p w14:paraId="1F3CC4E6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alert("An error occurred: " + error.message);</w:t>
      </w:r>
    </w:p>
    <w:p w14:paraId="795A67DE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  console.error("Error details:", info);</w:t>
      </w:r>
    </w:p>
    <w:p w14:paraId="1C4FB852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  }</w:t>
      </w:r>
    </w:p>
    <w:p w14:paraId="395EE141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}</w:t>
      </w:r>
    </w:p>
    <w:p w14:paraId="07F44EB0" w14:textId="77777777" w:rsidR="000223F0" w:rsidRPr="000223F0" w:rsidRDefault="000223F0" w:rsidP="000223F0">
      <w:pPr>
        <w:rPr>
          <w:sz w:val="24"/>
          <w:szCs w:val="24"/>
          <w:lang w:val="en-IN"/>
        </w:rPr>
      </w:pPr>
    </w:p>
    <w:p w14:paraId="427B61C5" w14:textId="77777777" w:rsidR="000223F0" w:rsidRPr="000223F0" w:rsidRDefault="000223F0" w:rsidP="000223F0">
      <w:pPr>
        <w:rPr>
          <w:sz w:val="24"/>
          <w:szCs w:val="24"/>
          <w:lang w:val="en-IN"/>
        </w:rPr>
      </w:pPr>
      <w:r w:rsidRPr="000223F0">
        <w:rPr>
          <w:sz w:val="24"/>
          <w:szCs w:val="24"/>
          <w:lang w:val="en-IN"/>
        </w:rPr>
        <w:t>export default Posts;</w:t>
      </w:r>
    </w:p>
    <w:p w14:paraId="1262A660" w14:textId="77777777" w:rsidR="000223F0" w:rsidRDefault="000223F0" w:rsidP="000223F0">
      <w:pPr>
        <w:rPr>
          <w:sz w:val="24"/>
          <w:szCs w:val="24"/>
          <w:lang w:val="en-IN"/>
        </w:rPr>
      </w:pPr>
    </w:p>
    <w:p w14:paraId="5F4FFE25" w14:textId="77777777" w:rsidR="000223F0" w:rsidRDefault="000223F0" w:rsidP="000223F0">
      <w:pPr>
        <w:rPr>
          <w:sz w:val="24"/>
          <w:szCs w:val="24"/>
          <w:lang w:val="en-IN"/>
        </w:rPr>
      </w:pPr>
    </w:p>
    <w:p w14:paraId="1354EC9B" w14:textId="77777777" w:rsidR="000223F0" w:rsidRDefault="000223F0" w:rsidP="000223F0">
      <w:pPr>
        <w:rPr>
          <w:sz w:val="24"/>
          <w:szCs w:val="24"/>
          <w:lang w:val="en-IN"/>
        </w:rPr>
      </w:pPr>
    </w:p>
    <w:p w14:paraId="414C4A50" w14:textId="77777777" w:rsidR="000223F0" w:rsidRDefault="000223F0" w:rsidP="000223F0">
      <w:pPr>
        <w:rPr>
          <w:sz w:val="24"/>
          <w:szCs w:val="24"/>
          <w:lang w:val="en-IN"/>
        </w:rPr>
      </w:pPr>
    </w:p>
    <w:p w14:paraId="6DD5265E" w14:textId="77777777" w:rsidR="000223F0" w:rsidRDefault="000223F0" w:rsidP="000223F0">
      <w:pPr>
        <w:rPr>
          <w:sz w:val="24"/>
          <w:szCs w:val="24"/>
          <w:lang w:val="en-IN"/>
        </w:rPr>
      </w:pPr>
    </w:p>
    <w:p w14:paraId="6A0EBFED" w14:textId="77777777" w:rsidR="000223F0" w:rsidRDefault="000223F0" w:rsidP="000223F0">
      <w:pPr>
        <w:rPr>
          <w:sz w:val="24"/>
          <w:szCs w:val="24"/>
          <w:lang w:val="en-IN"/>
        </w:rPr>
      </w:pPr>
    </w:p>
    <w:p w14:paraId="56F5FD04" w14:textId="77777777" w:rsidR="000223F0" w:rsidRDefault="000223F0" w:rsidP="000223F0">
      <w:pPr>
        <w:rPr>
          <w:sz w:val="24"/>
          <w:szCs w:val="24"/>
          <w:lang w:val="en-IN"/>
        </w:rPr>
      </w:pPr>
    </w:p>
    <w:p w14:paraId="1743B507" w14:textId="77777777" w:rsidR="000223F0" w:rsidRDefault="000223F0" w:rsidP="000223F0">
      <w:pPr>
        <w:rPr>
          <w:sz w:val="24"/>
          <w:szCs w:val="24"/>
          <w:lang w:val="en-IN"/>
        </w:rPr>
      </w:pPr>
    </w:p>
    <w:p w14:paraId="5B150E06" w14:textId="77777777" w:rsidR="000223F0" w:rsidRDefault="000223F0" w:rsidP="000223F0">
      <w:pPr>
        <w:rPr>
          <w:sz w:val="24"/>
          <w:szCs w:val="24"/>
          <w:lang w:val="en-IN"/>
        </w:rPr>
      </w:pPr>
    </w:p>
    <w:p w14:paraId="1DC185D1" w14:textId="501C7C2A" w:rsidR="000223F0" w:rsidRPr="00046AB6" w:rsidRDefault="000223F0" w:rsidP="000223F0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lastRenderedPageBreak/>
        <w:t>Outputs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14:paraId="7DF43C7D" w14:textId="77777777" w:rsidR="000223F0" w:rsidRDefault="000223F0" w:rsidP="000223F0">
      <w:pPr>
        <w:rPr>
          <w:sz w:val="24"/>
          <w:szCs w:val="24"/>
          <w:lang w:val="en-IN"/>
        </w:rPr>
      </w:pPr>
    </w:p>
    <w:p w14:paraId="3A77DD3D" w14:textId="2BCE3563" w:rsidR="000223F0" w:rsidRDefault="000223F0" w:rsidP="000223F0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B01A45D" wp14:editId="4A73D200">
            <wp:extent cx="5731510" cy="3053080"/>
            <wp:effectExtent l="0" t="0" r="2540" b="0"/>
            <wp:docPr id="134641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CF06" w14:textId="77777777" w:rsidR="000223F0" w:rsidRDefault="000223F0" w:rsidP="000223F0">
      <w:pPr>
        <w:rPr>
          <w:sz w:val="24"/>
          <w:szCs w:val="24"/>
          <w:lang w:val="en-IN"/>
        </w:rPr>
      </w:pPr>
    </w:p>
    <w:p w14:paraId="6C39F497" w14:textId="5D6892BC" w:rsidR="000223F0" w:rsidRDefault="000223F0" w:rsidP="000223F0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3D18C9D" wp14:editId="05A5F34F">
            <wp:extent cx="5731510" cy="3041650"/>
            <wp:effectExtent l="0" t="0" r="2540" b="6350"/>
            <wp:docPr id="1800531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1ED3" w14:textId="77777777" w:rsidR="000223F0" w:rsidRDefault="000223F0" w:rsidP="000223F0">
      <w:pPr>
        <w:rPr>
          <w:sz w:val="24"/>
          <w:szCs w:val="24"/>
          <w:lang w:val="en-IN"/>
        </w:rPr>
      </w:pPr>
    </w:p>
    <w:p w14:paraId="44D2F37B" w14:textId="4997CABA" w:rsidR="000223F0" w:rsidRDefault="000223F0" w:rsidP="000223F0">
      <w:pPr>
        <w:rPr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76843BE8" wp14:editId="21C109E9">
            <wp:extent cx="5731510" cy="3034030"/>
            <wp:effectExtent l="0" t="0" r="2540" b="0"/>
            <wp:docPr id="875769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CBD6" w14:textId="77777777" w:rsidR="000223F0" w:rsidRDefault="000223F0" w:rsidP="000223F0">
      <w:pPr>
        <w:rPr>
          <w:sz w:val="24"/>
          <w:szCs w:val="24"/>
          <w:lang w:val="en-IN"/>
        </w:rPr>
      </w:pPr>
    </w:p>
    <w:p w14:paraId="48ADE5BB" w14:textId="04C38CA3" w:rsidR="000223F0" w:rsidRPr="000223F0" w:rsidRDefault="000223F0" w:rsidP="000223F0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3FD51BDB" wp14:editId="5E208CA9">
            <wp:extent cx="5731510" cy="3010535"/>
            <wp:effectExtent l="0" t="0" r="2540" b="0"/>
            <wp:docPr id="942805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3F0" w:rsidRPr="00022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F0"/>
    <w:rsid w:val="000223F0"/>
    <w:rsid w:val="00574B17"/>
    <w:rsid w:val="009022F1"/>
    <w:rsid w:val="00C76867"/>
    <w:rsid w:val="00D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0D1C"/>
  <w15:chartTrackingRefBased/>
  <w15:docId w15:val="{EF06914D-F1B1-4068-A4AE-ED3D04CA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3F0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3F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3F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3F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3F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3F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3F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3F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3F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3F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3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3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3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3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3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2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3F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2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3F0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2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3F0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23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3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3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3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1</cp:revision>
  <dcterms:created xsi:type="dcterms:W3CDTF">2025-07-25T13:13:00Z</dcterms:created>
  <dcterms:modified xsi:type="dcterms:W3CDTF">2025-07-25T13:24:00Z</dcterms:modified>
</cp:coreProperties>
</file>