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A02C" w14:textId="77777777" w:rsidR="00EE5F08" w:rsidRDefault="00EE5F08" w:rsidP="00EE5F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7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200DA502" w14:textId="77777777" w:rsidR="00EE5F08" w:rsidRDefault="00EE5F08" w:rsidP="00EE5F0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7FFC37" w14:textId="10DECE9B" w:rsidR="00EE5F08" w:rsidRDefault="00EE5F08" w:rsidP="00EE5F0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EE5F08">
        <w:rPr>
          <w:rFonts w:ascii="Times New Roman" w:eastAsia="SimSun" w:hAnsi="Times New Roman" w:cs="Times New Roman"/>
          <w:b/>
          <w:bCs/>
          <w:sz w:val="24"/>
          <w:szCs w:val="24"/>
        </w:rPr>
        <w:t>CurrencyConvertor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14:paraId="36FBB68D" w14:textId="77777777" w:rsidR="00EE5F08" w:rsidRPr="00046AB6" w:rsidRDefault="00EE5F08" w:rsidP="00EE5F08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719720A0" w14:textId="77777777" w:rsidR="00EE5F08" w:rsidRPr="00046AB6" w:rsidRDefault="00EE5F08" w:rsidP="00EE5F0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4DCB9F6C" w14:textId="77777777" w:rsidR="00EE5F08" w:rsidRPr="00B2232E" w:rsidRDefault="00EE5F08" w:rsidP="00EE5F08">
      <w:pPr>
        <w:jc w:val="both"/>
        <w:rPr>
          <w:rFonts w:ascii="Times New Roman" w:eastAsia="SimSun" w:hAnsi="Times New Roman"/>
          <w:lang w:val="en-IN"/>
        </w:rPr>
      </w:pPr>
    </w:p>
    <w:p w14:paraId="17AFD179" w14:textId="77777777" w:rsidR="00EE5F08" w:rsidRPr="00046AB6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4BE25FC7" w14:textId="77777777" w:rsidR="00DF2937" w:rsidRDefault="00DF2937"/>
    <w:p w14:paraId="07C78A03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import React, { useState } from 'react';</w:t>
      </w:r>
    </w:p>
    <w:p w14:paraId="0D06501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import CurrencyConvertor from './CurrencyConvertor';</w:t>
      </w:r>
    </w:p>
    <w:p w14:paraId="463A276A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4006F0C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function App() {</w:t>
      </w:r>
    </w:p>
    <w:p w14:paraId="655042B5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[count, setCount] = useState(1);</w:t>
      </w:r>
    </w:p>
    <w:p w14:paraId="531C04FA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74F7C1E2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increment = () =&gt; {</w:t>
      </w:r>
    </w:p>
    <w:p w14:paraId="5FD5FDD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setCount(prev =&gt; prev + 1);</w:t>
      </w:r>
    </w:p>
    <w:p w14:paraId="2F786CB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sayHello();</w:t>
      </w:r>
    </w:p>
    <w:p w14:paraId="39EE6345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096324E9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3B8BC62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sayHello = () =&gt; {</w:t>
      </w:r>
    </w:p>
    <w:p w14:paraId="7C3C9E66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alert("Hello! This is a static message.");</w:t>
      </w:r>
    </w:p>
    <w:p w14:paraId="3C95BB05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57349458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172BD288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decrement = () =&gt; {</w:t>
      </w:r>
    </w:p>
    <w:p w14:paraId="073867B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setCount(prev =&gt; prev - 1);</w:t>
      </w:r>
    </w:p>
    <w:p w14:paraId="19F00684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2836B56B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55DA9DF1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sayWelcome = (message) =&gt; {</w:t>
      </w:r>
    </w:p>
    <w:p w14:paraId="3EE9F8BF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alert(message);</w:t>
      </w:r>
    </w:p>
    <w:p w14:paraId="30F89B31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4C667E8B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131168E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handleClick = () =&gt; {</w:t>
      </w:r>
    </w:p>
    <w:p w14:paraId="1DF10CB4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alert("I was clicked");</w:t>
      </w:r>
    </w:p>
    <w:p w14:paraId="4381192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4AADC242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07022B75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return (</w:t>
      </w:r>
    </w:p>
    <w:p w14:paraId="7949D3EF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&lt;div style={{ margin: '20px', fontFamily: 'Arial' }}&gt;</w:t>
      </w:r>
    </w:p>
    <w:p w14:paraId="20546D04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&lt;h3&gt;{count}&lt;/h3&gt;</w:t>
      </w:r>
    </w:p>
    <w:p w14:paraId="61E6E939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style={{ marginBottom: '10px' }}&gt;</w:t>
      </w:r>
    </w:p>
    <w:p w14:paraId="728E2771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  &lt;button onClick={increment}&gt;Increment&lt;/button&gt;</w:t>
      </w:r>
    </w:p>
    <w:p w14:paraId="528BFDEE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14:paraId="5F99723E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style={{ marginBottom: '10px' }}&gt;</w:t>
      </w:r>
    </w:p>
    <w:p w14:paraId="1CC0AC1D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  &lt;button onClick={decrement}&gt;Decrement&lt;/button&gt;</w:t>
      </w:r>
    </w:p>
    <w:p w14:paraId="2697841E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14:paraId="1DB4337D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style={{ marginBottom: '10px' }}&gt;</w:t>
      </w:r>
    </w:p>
    <w:p w14:paraId="25280BEB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  &lt;button onClick={() =&gt; sayWelcome("Welcome")}&gt;Say welcome&lt;/button&gt;</w:t>
      </w:r>
    </w:p>
    <w:p w14:paraId="0C5DF11E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14:paraId="0AF7CEF6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style={{ marginBottom: '10px' }}&gt;</w:t>
      </w:r>
    </w:p>
    <w:p w14:paraId="5FCB7CA5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lastRenderedPageBreak/>
        <w:t>        &lt;button onClick={handleClick}&gt;Click on me&lt;/button&gt;</w:t>
      </w:r>
    </w:p>
    <w:p w14:paraId="1C79B882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14:paraId="04A822A8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414628D3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&lt;CurrencyConvertor /&gt;</w:t>
      </w:r>
    </w:p>
    <w:p w14:paraId="3B98FD6B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&lt;/div&gt;</w:t>
      </w:r>
    </w:p>
    <w:p w14:paraId="773ED8BF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);</w:t>
      </w:r>
    </w:p>
    <w:p w14:paraId="410E0049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}</w:t>
      </w:r>
    </w:p>
    <w:p w14:paraId="512DD5BF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666DE96F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export default App;</w:t>
      </w:r>
    </w:p>
    <w:p w14:paraId="21A13A7E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4EE07015" w14:textId="559239BF" w:rsidR="00EE5F08" w:rsidRPr="00046AB6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CurrencyConverter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3DC76C89" w14:textId="77777777" w:rsidR="00EE5F08" w:rsidRDefault="00EE5F08">
      <w:pPr>
        <w:rPr>
          <w:sz w:val="24"/>
          <w:szCs w:val="24"/>
        </w:rPr>
      </w:pPr>
    </w:p>
    <w:p w14:paraId="68F38876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import React, { useState } from 'react';</w:t>
      </w:r>
    </w:p>
    <w:p w14:paraId="61C6FAF8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import CurrencyConvertor from './CurrencyConvertor';</w:t>
      </w:r>
    </w:p>
    <w:p w14:paraId="2996EFB6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1E76D703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function App() {</w:t>
      </w:r>
    </w:p>
    <w:p w14:paraId="502342E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[count, setCount] = useState(1);</w:t>
      </w:r>
    </w:p>
    <w:p w14:paraId="73CAE704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4A0D86C1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increment = () =&gt; {</w:t>
      </w:r>
    </w:p>
    <w:p w14:paraId="03F76F29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setCount(prev =&gt; prev + 1);</w:t>
      </w:r>
    </w:p>
    <w:p w14:paraId="46703197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sayHello();</w:t>
      </w:r>
    </w:p>
    <w:p w14:paraId="592B4273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6BA11263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1D4B4D4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sayHello = () =&gt; {</w:t>
      </w:r>
    </w:p>
    <w:p w14:paraId="6CE0C3F5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alert("Hello! This is a static message.");</w:t>
      </w:r>
    </w:p>
    <w:p w14:paraId="05CA711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42602B62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7E6D2DC2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decrement = () =&gt; {</w:t>
      </w:r>
    </w:p>
    <w:p w14:paraId="3D815F8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setCount(prev =&gt; prev - 1);</w:t>
      </w:r>
    </w:p>
    <w:p w14:paraId="273B18E9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21376C14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6639EF0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sayWelcome = (message) =&gt; {</w:t>
      </w:r>
    </w:p>
    <w:p w14:paraId="5794402D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alert(message);</w:t>
      </w:r>
    </w:p>
    <w:p w14:paraId="6D6EED9D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539E961F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05F2074B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const handleClick = () =&gt; {</w:t>
      </w:r>
    </w:p>
    <w:p w14:paraId="310E8E88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alert("I was clicked");</w:t>
      </w:r>
    </w:p>
    <w:p w14:paraId="167EB96C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};</w:t>
      </w:r>
    </w:p>
    <w:p w14:paraId="169C18B0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7D6BD11B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return (</w:t>
      </w:r>
    </w:p>
    <w:p w14:paraId="2C41E95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&lt;div style={{ margin: '20px', fontFamily: 'Arial' }}&gt;</w:t>
      </w:r>
    </w:p>
    <w:p w14:paraId="77A1F4F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&lt;h3&gt;{count}&lt;/h3&gt;</w:t>
      </w:r>
    </w:p>
    <w:p w14:paraId="1B3E93D3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style={{ marginBottom: '10px' }}&gt;</w:t>
      </w:r>
    </w:p>
    <w:p w14:paraId="4AB9CA36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  &lt;button onClick={increment}&gt;Increment&lt;/button&gt;</w:t>
      </w:r>
    </w:p>
    <w:p w14:paraId="548F5B2C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14:paraId="1AA993DC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style={{ marginBottom: '10px' }}&gt;</w:t>
      </w:r>
    </w:p>
    <w:p w14:paraId="769A0F79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  &lt;button onClick={decrement}&gt;Decrement&lt;/button&gt;</w:t>
      </w:r>
    </w:p>
    <w:p w14:paraId="0F5089C6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lastRenderedPageBreak/>
        <w:t>      &lt;/div&gt;</w:t>
      </w:r>
    </w:p>
    <w:p w14:paraId="1FC22B4D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style={{ marginBottom: '10px' }}&gt;</w:t>
      </w:r>
    </w:p>
    <w:p w14:paraId="7703EF8D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  &lt;button onClick={() =&gt; sayWelcome("Welcome")}&gt;Say welcome&lt;/button&gt;</w:t>
      </w:r>
    </w:p>
    <w:p w14:paraId="6D09F878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14:paraId="328E045D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&lt;div style={{ marginBottom: '10px' }}&gt;</w:t>
      </w:r>
    </w:p>
    <w:p w14:paraId="0D4A258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  &lt;button onClick={handleClick}&gt;Click on me&lt;/button&gt;</w:t>
      </w:r>
    </w:p>
    <w:p w14:paraId="708D5E70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&lt;/div&gt;</w:t>
      </w:r>
    </w:p>
    <w:p w14:paraId="7A6CDEB4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3DA88E82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  &lt;CurrencyConvertor /&gt;</w:t>
      </w:r>
    </w:p>
    <w:p w14:paraId="066FF975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  &lt;/div&gt;</w:t>
      </w:r>
    </w:p>
    <w:p w14:paraId="10C1A405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  );</w:t>
      </w:r>
    </w:p>
    <w:p w14:paraId="6FBE153A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}</w:t>
      </w:r>
    </w:p>
    <w:p w14:paraId="6A4141DC" w14:textId="77777777" w:rsidR="00EE5F08" w:rsidRPr="00EE5F08" w:rsidRDefault="00EE5F08" w:rsidP="00EE5F08">
      <w:pPr>
        <w:rPr>
          <w:sz w:val="24"/>
          <w:szCs w:val="24"/>
          <w:lang w:val="en-IN"/>
        </w:rPr>
      </w:pPr>
    </w:p>
    <w:p w14:paraId="6488956C" w14:textId="77777777" w:rsidR="00EE5F08" w:rsidRPr="00EE5F08" w:rsidRDefault="00EE5F08" w:rsidP="00EE5F08">
      <w:pPr>
        <w:rPr>
          <w:sz w:val="24"/>
          <w:szCs w:val="24"/>
          <w:lang w:val="en-IN"/>
        </w:rPr>
      </w:pPr>
      <w:r w:rsidRPr="00EE5F08">
        <w:rPr>
          <w:sz w:val="24"/>
          <w:szCs w:val="24"/>
          <w:lang w:val="en-IN"/>
        </w:rPr>
        <w:t>export default App;</w:t>
      </w:r>
    </w:p>
    <w:p w14:paraId="4BB85BFA" w14:textId="54206B0D" w:rsidR="00EE5F08" w:rsidRDefault="00EE5F08">
      <w:pPr>
        <w:rPr>
          <w:sz w:val="24"/>
          <w:szCs w:val="24"/>
        </w:rPr>
      </w:pPr>
    </w:p>
    <w:p w14:paraId="0D4241C7" w14:textId="77777777" w:rsidR="00EE5F08" w:rsidRDefault="00EE5F08">
      <w:pPr>
        <w:rPr>
          <w:sz w:val="24"/>
          <w:szCs w:val="24"/>
        </w:rPr>
      </w:pPr>
    </w:p>
    <w:p w14:paraId="437CCE00" w14:textId="760702FA" w:rsidR="00EE5F08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4ECE3319" w14:textId="77777777" w:rsidR="00EE5F08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</w:p>
    <w:p w14:paraId="0FAD8E66" w14:textId="3A335A03" w:rsidR="00EE5F08" w:rsidRPr="00046AB6" w:rsidRDefault="00EE5F08" w:rsidP="00EE5F0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3BB66CE" wp14:editId="0E102379">
            <wp:extent cx="5731510" cy="3041650"/>
            <wp:effectExtent l="0" t="0" r="2540" b="6350"/>
            <wp:docPr id="103449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5B0C" w14:textId="77777777" w:rsidR="00EE5F08" w:rsidRDefault="00EE5F08">
      <w:pPr>
        <w:rPr>
          <w:sz w:val="24"/>
          <w:szCs w:val="24"/>
        </w:rPr>
      </w:pPr>
    </w:p>
    <w:p w14:paraId="7CA2166A" w14:textId="77777777" w:rsidR="00EE5F08" w:rsidRDefault="00EE5F08">
      <w:pPr>
        <w:rPr>
          <w:sz w:val="24"/>
          <w:szCs w:val="24"/>
        </w:rPr>
      </w:pPr>
    </w:p>
    <w:p w14:paraId="2C888551" w14:textId="39F534A7" w:rsidR="00EE5F08" w:rsidRDefault="00EE5F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19ECC" wp14:editId="01C2179A">
            <wp:extent cx="5731510" cy="3041650"/>
            <wp:effectExtent l="0" t="0" r="2540" b="6350"/>
            <wp:docPr id="155786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659A" w14:textId="77777777" w:rsidR="00EE5F08" w:rsidRDefault="00EE5F08">
      <w:pPr>
        <w:rPr>
          <w:sz w:val="24"/>
          <w:szCs w:val="24"/>
        </w:rPr>
      </w:pPr>
    </w:p>
    <w:p w14:paraId="57F503B2" w14:textId="77777777" w:rsidR="00EE5F08" w:rsidRDefault="00EE5F08">
      <w:pPr>
        <w:rPr>
          <w:sz w:val="24"/>
          <w:szCs w:val="24"/>
        </w:rPr>
      </w:pPr>
    </w:p>
    <w:p w14:paraId="081856F8" w14:textId="4FA4C071" w:rsidR="00EE5F08" w:rsidRPr="00EE5F08" w:rsidRDefault="00EE5F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AB29A8" wp14:editId="546D577C">
            <wp:extent cx="5731510" cy="3020060"/>
            <wp:effectExtent l="0" t="0" r="2540" b="8890"/>
            <wp:docPr id="1561458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F08" w:rsidRPr="00EE5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08"/>
    <w:rsid w:val="008046F7"/>
    <w:rsid w:val="009022F1"/>
    <w:rsid w:val="00C76867"/>
    <w:rsid w:val="00DF2937"/>
    <w:rsid w:val="00E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7274"/>
  <w15:chartTrackingRefBased/>
  <w15:docId w15:val="{F15E3BA2-2706-43AF-A3FB-3CE87FAF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0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F0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0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0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0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0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0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0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0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0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0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0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5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0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5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2025-07-31T11:27:00Z</dcterms:created>
  <dcterms:modified xsi:type="dcterms:W3CDTF">2025-07-31T11:32:00Z</dcterms:modified>
</cp:coreProperties>
</file>