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72F7F" w14:textId="25438B38" w:rsidR="00A574DB" w:rsidRDefault="0000000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WEEK-1 (</w:t>
      </w:r>
      <w:r w:rsidR="00F82B9A" w:rsidRPr="00F82B9A">
        <w:rPr>
          <w:rFonts w:ascii="Times New Roman" w:hAnsi="Times New Roman" w:cs="Times New Roman"/>
          <w:b/>
          <w:bCs/>
          <w:sz w:val="24"/>
          <w:szCs w:val="24"/>
          <w:lang w:val="en-IN"/>
        </w:rPr>
        <w:t>6397718</w:t>
      </w:r>
      <w:r w:rsidR="00F82B9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- </w:t>
      </w:r>
      <w:r w:rsidR="00F82B9A" w:rsidRPr="00F82B9A">
        <w:rPr>
          <w:rFonts w:ascii="Times New Roman" w:hAnsi="Times New Roman" w:cs="Times New Roman"/>
          <w:b/>
          <w:bCs/>
          <w:sz w:val="24"/>
          <w:szCs w:val="24"/>
          <w:lang w:val="en-IN"/>
        </w:rPr>
        <w:t>PARVATHAREDDY CHARVI SANKAR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)</w:t>
      </w:r>
    </w:p>
    <w:p w14:paraId="2FB72F80" w14:textId="77777777" w:rsidR="00A574DB" w:rsidRDefault="00A574D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FB72F81" w14:textId="77777777" w:rsidR="00A574DB" w:rsidRDefault="0000000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Exercise 7: Financial Forecasting</w:t>
      </w:r>
    </w:p>
    <w:p w14:paraId="2FB72F82" w14:textId="77777777" w:rsidR="00A574DB" w:rsidRDefault="00A574D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FB72F83" w14:textId="77777777" w:rsidR="00A574DB" w:rsidRDefault="0000000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CODE:</w:t>
      </w:r>
    </w:p>
    <w:p w14:paraId="2FB72F84" w14:textId="77777777" w:rsidR="00A574DB" w:rsidRDefault="00A574D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FB72F85" w14:textId="77777777" w:rsidR="00A574DB" w:rsidRDefault="0000000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FINANCIALFORECAST.JAVA:</w:t>
      </w:r>
    </w:p>
    <w:p w14:paraId="2FB72F86" w14:textId="77777777" w:rsidR="00A574DB" w:rsidRDefault="00A574D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FB72F87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java.util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.HashMap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FB72F88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java.util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.Map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FB72F89" w14:textId="77777777" w:rsidR="00A574DB" w:rsidRDefault="00A574D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FB72F8A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FinancialForecast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2FB72F8B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//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Memoization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cache to store computed future values</w:t>
      </w:r>
    </w:p>
    <w:p w14:paraId="2FB72F8C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private Map&lt;Integer, Double&gt; memo;</w:t>
      </w:r>
    </w:p>
    <w:p w14:paraId="2FB72F8D" w14:textId="77777777" w:rsidR="00A574DB" w:rsidRDefault="00A574D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FB72F8E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public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FinancialForecast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2FB72F8F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this.memo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new HashMap&lt;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&gt;(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2FB72F90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2FB72F91" w14:textId="77777777" w:rsidR="00A574DB" w:rsidRDefault="00A574D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FB72F92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/**</w:t>
      </w:r>
    </w:p>
    <w:p w14:paraId="2FB72F93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* Recursively calculates the future value of an investment.</w:t>
      </w:r>
    </w:p>
    <w:p w14:paraId="2FB72F94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* @param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initialValue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initial investment amount</w:t>
      </w:r>
    </w:p>
    <w:p w14:paraId="2FB72F95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* @param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growthRates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Array of growth rates for each period</w:t>
      </w:r>
    </w:p>
    <w:p w14:paraId="2FB72F96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* @param period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number of periods to forecast</w:t>
      </w:r>
    </w:p>
    <w:p w14:paraId="2FB72F97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* @return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future value after the specified periods</w:t>
      </w:r>
    </w:p>
    <w:p w14:paraId="2FB72F98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*/</w:t>
      </w:r>
    </w:p>
    <w:p w14:paraId="2FB72F99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public double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calculateFutureValue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initialValue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double[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growthRates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, int period) {</w:t>
      </w:r>
    </w:p>
    <w:p w14:paraId="2FB72F9A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// Base case: if period is 0, return the initial value</w:t>
      </w:r>
    </w:p>
    <w:p w14:paraId="2FB72F9B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if (period == 0) {</w:t>
      </w:r>
    </w:p>
    <w:p w14:paraId="2FB72F9C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return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initialValue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FB72F9D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2FB72F9E" w14:textId="77777777" w:rsidR="00A574DB" w:rsidRDefault="00A574D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FB72F9F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// Check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memoization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cache</w:t>
      </w:r>
    </w:p>
    <w:p w14:paraId="2FB72FA0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int key = period;</w:t>
      </w:r>
    </w:p>
    <w:p w14:paraId="2FB72FA1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memo.containsKey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(key)) {</w:t>
      </w:r>
    </w:p>
    <w:p w14:paraId="2FB72FA2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return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memo.get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(key);</w:t>
      </w:r>
    </w:p>
    <w:p w14:paraId="2FB72FA3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2FB72FA4" w14:textId="77777777" w:rsidR="00A574DB" w:rsidRDefault="00A574D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FB72FA5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// Recursive case: FV = PV * (1 + r)</w:t>
      </w:r>
    </w:p>
    <w:p w14:paraId="2FB72FA6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double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previousValue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calculateFutureValue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initialValue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growthRates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, period - 1);</w:t>
      </w:r>
    </w:p>
    <w:p w14:paraId="2FB72FA7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double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growthRate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growthRates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(period - 1) %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growthRates.length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]; // Cycle through growth rates</w:t>
      </w:r>
    </w:p>
    <w:p w14:paraId="2FB72FA8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double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futureValue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previousValue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* (1 +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growthRate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2FB72FA9" w14:textId="77777777" w:rsidR="00A574DB" w:rsidRDefault="00A574D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FB72FAA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// Store result in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memoization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cache</w:t>
      </w:r>
    </w:p>
    <w:p w14:paraId="2FB72FAB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memo.put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key,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futureValue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2FB72FAC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return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futureValue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FB72FAD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2FB72FAE" w14:textId="77777777" w:rsidR="00A574DB" w:rsidRDefault="00A574D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FB72FAF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/**</w:t>
      </w:r>
    </w:p>
    <w:p w14:paraId="2FB72FB0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* Clears the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memoization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cache for reuse.</w:t>
      </w:r>
    </w:p>
    <w:p w14:paraId="2FB72FB1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*/</w:t>
      </w:r>
    </w:p>
    <w:p w14:paraId="2FB72FB2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clearCache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2FB72FB3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memo.clear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2FB72FB4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2FB72FB5" w14:textId="77777777" w:rsidR="00A574DB" w:rsidRDefault="00A574D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FB72FB6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public static void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main(String[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2FB72FB7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FinancialForecast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forecast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FinancialForecast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2FB72FB8" w14:textId="77777777" w:rsidR="00A574DB" w:rsidRDefault="00A574D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FB72FB9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// Sample data</w:t>
      </w:r>
    </w:p>
    <w:p w14:paraId="2FB72FBA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double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initialInvestment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1000.0; // $1000 initial investment</w:t>
      </w:r>
    </w:p>
    <w:p w14:paraId="2FB72FBB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double[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growthRates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{0.05, 0.03, 0.04}; // Growth rates: 5%, 3%, 4%</w:t>
      </w:r>
    </w:p>
    <w:p w14:paraId="2FB72FBC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int periods = 5; // Forecast for 5 periods</w:t>
      </w:r>
    </w:p>
    <w:p w14:paraId="2FB72FBD" w14:textId="77777777" w:rsidR="00A574DB" w:rsidRDefault="00A574D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FB72FBE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// Calculate future value</w:t>
      </w:r>
    </w:p>
    <w:p w14:paraId="2FB72FBF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double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futureValue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forecast.calculateFutureValue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initialInvestment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growthRates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, periods);</w:t>
      </w:r>
    </w:p>
    <w:p w14:paraId="2FB72FC0" w14:textId="77777777" w:rsidR="00A574DB" w:rsidRDefault="00A574D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FB72FC1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// Output result</w:t>
      </w:r>
    </w:p>
    <w:p w14:paraId="2FB72FC2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System.out.printf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("Initial Investment: $%.2f%n",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initialInvestment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2FB72FC3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("Growth Rates: " +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java.util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.Arrays.toString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growthRates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));</w:t>
      </w:r>
    </w:p>
    <w:p w14:paraId="2FB72FC4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System.out.printf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("Future Value after %d periods: $%.2f%n", periods,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futureValue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2FB72FC5" w14:textId="77777777" w:rsidR="00A574DB" w:rsidRDefault="00A574D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FB72FC6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// Clear cache for next calculation</w:t>
      </w:r>
    </w:p>
    <w:p w14:paraId="2FB72FC7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forecast.clearCache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2FB72FC8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2FB72FC9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2FB72FCA" w14:textId="77777777" w:rsidR="00A574DB" w:rsidRDefault="00A574D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FB72FCB" w14:textId="77777777" w:rsidR="00A574DB" w:rsidRDefault="00A574D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FB72FCC" w14:textId="77777777" w:rsidR="00A574DB" w:rsidRDefault="0000000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2FB72FCD" w14:textId="77777777" w:rsidR="00A574DB" w:rsidRDefault="00A574D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FB72FCE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114300" distR="114300" wp14:anchorId="2FB72FD3" wp14:editId="2FB72FD4">
            <wp:extent cx="5266690" cy="2810510"/>
            <wp:effectExtent l="0" t="0" r="6350" b="8890"/>
            <wp:docPr id="1" name="Picture 1" descr="WhatsApp Image 2025-06-20 at 14.54.54_22f1e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20 at 14.54.54_22f1e2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2FCF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114300" distR="114300" wp14:anchorId="2FB72FD5" wp14:editId="2FB72FD6">
            <wp:extent cx="5266690" cy="2855595"/>
            <wp:effectExtent l="0" t="0" r="6350" b="9525"/>
            <wp:docPr id="2" name="Picture 2" descr="WhatsApp Image 2025-06-20 at 14.55.47_7d673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6-20 at 14.55.47_7d6733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2FD0" w14:textId="77777777" w:rsidR="00A574DB" w:rsidRDefault="00A574D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FB72FD1" w14:textId="77777777" w:rsidR="00A574DB" w:rsidRDefault="00A574D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FB72FD2" w14:textId="77777777" w:rsidR="00A574DB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114300" distR="114300" wp14:anchorId="2FB72FD7" wp14:editId="2FB72FD8">
            <wp:extent cx="5266690" cy="2818765"/>
            <wp:effectExtent l="0" t="0" r="6350" b="635"/>
            <wp:docPr id="3" name="Picture 3" descr="WhatsApp Image 2025-06-20 at 14.56.41_884a9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6-20 at 14.56.41_884a97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4D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0EC776B"/>
    <w:rsid w:val="00061472"/>
    <w:rsid w:val="00A574DB"/>
    <w:rsid w:val="00F82B9A"/>
    <w:rsid w:val="10EC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B72F7F"/>
  <w15:docId w15:val="{D1211512-1309-4EFE-AAE8-F88AE8A8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Charvi Sankar</cp:lastModifiedBy>
  <cp:revision>2</cp:revision>
  <dcterms:created xsi:type="dcterms:W3CDTF">2025-06-20T09:27:00Z</dcterms:created>
  <dcterms:modified xsi:type="dcterms:W3CDTF">2025-06-20T10:21:00Z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E06EDE3AD4244A85859575B838DDA78E_11</vt:lpwstr>
  </property>
</Properties>
</file>