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0787" w14:textId="77777777" w:rsidR="000C73F8" w:rsidRDefault="000C73F8" w:rsidP="000C73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8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5C28B35D" w14:textId="77777777" w:rsidR="000C73F8" w:rsidRDefault="000C73F8" w:rsidP="000C73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75D127" w14:textId="77777777" w:rsidR="000C73F8" w:rsidRPr="005E42A5" w:rsidRDefault="000C73F8" w:rsidP="000C73F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Git bash:</w:t>
      </w:r>
    </w:p>
    <w:p w14:paraId="62E57AE4" w14:textId="77777777" w:rsidR="000C73F8" w:rsidRPr="00046AB6" w:rsidRDefault="000C73F8" w:rsidP="000C73F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4DBF731" w14:textId="18A85FBC" w:rsidR="00DF2937" w:rsidRDefault="000C73F8" w:rsidP="000C73F8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525441A2" w14:textId="77777777" w:rsidR="000C73F8" w:rsidRDefault="000C73F8" w:rsidP="000C73F8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2E3129FD" w14:textId="77777777" w:rsidR="000C73F8" w:rsidRPr="000C73F8" w:rsidRDefault="000C73F8" w:rsidP="000C73F8">
      <w:pPr>
        <w:rPr>
          <w:lang w:val="en-IN"/>
        </w:rPr>
      </w:pPr>
    </w:p>
    <w:p w14:paraId="2F24A21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2B6ACAEF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checkout master</w:t>
      </w:r>
    </w:p>
    <w:p w14:paraId="3AF7FB5B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Already on 'master'</w:t>
      </w:r>
    </w:p>
    <w:p w14:paraId="5672A54E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Your branch is ahead of 'origin/master' by 8 commits.</w:t>
      </w:r>
    </w:p>
    <w:p w14:paraId="073C739C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(use "git push" to publish your local commits)</w:t>
      </w:r>
    </w:p>
    <w:p w14:paraId="352BEC15" w14:textId="77777777" w:rsidR="000C73F8" w:rsidRPr="000C73F8" w:rsidRDefault="000C73F8" w:rsidP="000C73F8">
      <w:pPr>
        <w:rPr>
          <w:lang w:val="en-IN"/>
        </w:rPr>
      </w:pPr>
    </w:p>
    <w:p w14:paraId="710CB53F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0F92270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status</w:t>
      </w:r>
    </w:p>
    <w:p w14:paraId="74EF013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On branch master</w:t>
      </w:r>
    </w:p>
    <w:p w14:paraId="100F83F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Your branch is ahead of 'origin/master' by 8 commits.</w:t>
      </w:r>
    </w:p>
    <w:p w14:paraId="3E473A1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(use "git push" to publish your local commits)</w:t>
      </w:r>
    </w:p>
    <w:p w14:paraId="4D8C01CF" w14:textId="77777777" w:rsidR="000C73F8" w:rsidRPr="000C73F8" w:rsidRDefault="000C73F8" w:rsidP="000C73F8">
      <w:pPr>
        <w:rPr>
          <w:lang w:val="en-IN"/>
        </w:rPr>
      </w:pPr>
    </w:p>
    <w:p w14:paraId="0F2E354C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Untracked files:</w:t>
      </w:r>
    </w:p>
    <w:p w14:paraId="7ABF68F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(use "git add &lt;file&gt;..." to include in what will be committed)</w:t>
      </w:r>
    </w:p>
    <w:p w14:paraId="1C29D89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      hello.xml.orig</w:t>
      </w:r>
    </w:p>
    <w:p w14:paraId="0C6605A0" w14:textId="77777777" w:rsidR="000C73F8" w:rsidRPr="000C73F8" w:rsidRDefault="000C73F8" w:rsidP="000C73F8">
      <w:pPr>
        <w:rPr>
          <w:lang w:val="en-IN"/>
        </w:rPr>
      </w:pPr>
    </w:p>
    <w:p w14:paraId="40F28186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nothing added to commit but untracked files present (use "git add" to track)</w:t>
      </w:r>
    </w:p>
    <w:p w14:paraId="325FC693" w14:textId="77777777" w:rsidR="000C73F8" w:rsidRPr="000C73F8" w:rsidRDefault="000C73F8" w:rsidP="000C73F8">
      <w:pPr>
        <w:rPr>
          <w:lang w:val="en-IN"/>
        </w:rPr>
      </w:pPr>
    </w:p>
    <w:p w14:paraId="1F51C787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1F603C8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branch -a</w:t>
      </w:r>
    </w:p>
    <w:p w14:paraId="49FE6FD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* master</w:t>
      </w:r>
    </w:p>
    <w:p w14:paraId="411472E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remotes/origin/master</w:t>
      </w:r>
    </w:p>
    <w:p w14:paraId="4889CB4F" w14:textId="77777777" w:rsidR="000C73F8" w:rsidRPr="000C73F8" w:rsidRDefault="000C73F8" w:rsidP="000C73F8">
      <w:pPr>
        <w:rPr>
          <w:lang w:val="en-IN"/>
        </w:rPr>
      </w:pPr>
    </w:p>
    <w:p w14:paraId="69496E0A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410F556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pull origin master</w:t>
      </w:r>
    </w:p>
    <w:p w14:paraId="044BBC6B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From https://gitlab.com/CharviSankar/gitdemo</w:t>
      </w:r>
    </w:p>
    <w:p w14:paraId="6887F53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* branch            master     -&gt; FETCH_HEAD</w:t>
      </w:r>
    </w:p>
    <w:p w14:paraId="42D810FB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Already up to date.</w:t>
      </w:r>
    </w:p>
    <w:p w14:paraId="761055A1" w14:textId="77777777" w:rsidR="000C73F8" w:rsidRPr="000C73F8" w:rsidRDefault="000C73F8" w:rsidP="000C73F8">
      <w:pPr>
        <w:rPr>
          <w:lang w:val="en-IN"/>
        </w:rPr>
      </w:pPr>
    </w:p>
    <w:p w14:paraId="6BB209A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28286757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checkout Git-T03-HOL_002</w:t>
      </w:r>
    </w:p>
    <w:p w14:paraId="3111463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error: pathspec 'Git-T03-HOL_002' did not match any file(s) known to git</w:t>
      </w:r>
    </w:p>
    <w:p w14:paraId="7EBF0B4F" w14:textId="77777777" w:rsidR="000C73F8" w:rsidRPr="000C73F8" w:rsidRDefault="000C73F8" w:rsidP="000C73F8">
      <w:pPr>
        <w:rPr>
          <w:lang w:val="en-IN"/>
        </w:rPr>
      </w:pPr>
    </w:p>
    <w:p w14:paraId="0221CE6A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65F85D98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branch -a</w:t>
      </w:r>
    </w:p>
    <w:p w14:paraId="042B8D0E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* master</w:t>
      </w:r>
    </w:p>
    <w:p w14:paraId="15CF0DBB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 remotes/origin/master</w:t>
      </w:r>
    </w:p>
    <w:p w14:paraId="434E88E3" w14:textId="77777777" w:rsidR="000C73F8" w:rsidRPr="000C73F8" w:rsidRDefault="000C73F8" w:rsidP="000C73F8">
      <w:pPr>
        <w:rPr>
          <w:lang w:val="en-IN"/>
        </w:rPr>
      </w:pPr>
    </w:p>
    <w:p w14:paraId="36E6510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(master)</w:t>
      </w:r>
    </w:p>
    <w:p w14:paraId="3CBEFD8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checkout -b Git-T03-HOL_002</w:t>
      </w:r>
    </w:p>
    <w:p w14:paraId="06107C7C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Switched to a new branch 'Git-T03-HOL_002'</w:t>
      </w:r>
    </w:p>
    <w:p w14:paraId="4184581F" w14:textId="77777777" w:rsidR="000C73F8" w:rsidRPr="000C73F8" w:rsidRDefault="000C73F8" w:rsidP="000C73F8">
      <w:pPr>
        <w:rPr>
          <w:lang w:val="en-IN"/>
        </w:rPr>
      </w:pPr>
    </w:p>
    <w:p w14:paraId="0D356426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(Git-T03-HOL_002)</w:t>
      </w:r>
    </w:p>
    <w:p w14:paraId="544FB2D6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add .</w:t>
      </w:r>
    </w:p>
    <w:p w14:paraId="108C9BF4" w14:textId="77777777" w:rsidR="000C73F8" w:rsidRPr="000C73F8" w:rsidRDefault="000C73F8" w:rsidP="000C73F8">
      <w:pPr>
        <w:rPr>
          <w:lang w:val="en-IN"/>
        </w:rPr>
      </w:pPr>
    </w:p>
    <w:p w14:paraId="7D479BCE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(Git-T03-HOL_002)</w:t>
      </w:r>
    </w:p>
    <w:p w14:paraId="3F312892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commit -m "Your commit message"</w:t>
      </w:r>
    </w:p>
    <w:p w14:paraId="5BEE30E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[Git-T03-HOL_002 8beb4bd] Your commit message</w:t>
      </w:r>
    </w:p>
    <w:p w14:paraId="5BD6A272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lastRenderedPageBreak/>
        <w:t xml:space="preserve"> 1 file changed, 5 insertions(+)</w:t>
      </w:r>
    </w:p>
    <w:p w14:paraId="5422E6C6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create mode 100644 hello.xml.orig</w:t>
      </w:r>
    </w:p>
    <w:p w14:paraId="59FC2154" w14:textId="77777777" w:rsidR="000C73F8" w:rsidRPr="000C73F8" w:rsidRDefault="000C73F8" w:rsidP="000C73F8">
      <w:pPr>
        <w:rPr>
          <w:lang w:val="en-IN"/>
        </w:rPr>
      </w:pPr>
    </w:p>
    <w:p w14:paraId="389786D5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(Git-T03-HOL_002)</w:t>
      </w:r>
    </w:p>
    <w:p w14:paraId="281C61C3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push -u origin Git-T03-HOL_002</w:t>
      </w:r>
    </w:p>
    <w:p w14:paraId="63DF3B26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Enumerating objects: 23, done.</w:t>
      </w:r>
    </w:p>
    <w:p w14:paraId="05ECFB52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Counting objects: 100% (23/23), done.</w:t>
      </w:r>
    </w:p>
    <w:p w14:paraId="6F723C72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Delta compression using up to 12 threads</w:t>
      </w:r>
    </w:p>
    <w:p w14:paraId="0C85E272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Compressing objects: 100% (17/17), done.</w:t>
      </w:r>
    </w:p>
    <w:p w14:paraId="074CDAC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Writing objects: 100% (22/22), 2.17 KiB | 247.00 KiB/s, done.</w:t>
      </w:r>
    </w:p>
    <w:p w14:paraId="2A72A478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Total 22 (delta 7), reused 0 (delta 0), pack-reused 0 (from 0)</w:t>
      </w:r>
    </w:p>
    <w:p w14:paraId="0B1C59B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remote:</w:t>
      </w:r>
    </w:p>
    <w:p w14:paraId="59A9F427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remote: To create a merge request for Git-T03-HOL_002, visit:</w:t>
      </w:r>
    </w:p>
    <w:p w14:paraId="68086AFC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remote:   https://gitlab.com/CharviSankar/gitdemo/-/merge_requests/new?merge_request%5Bsource_branch%5D=Git-T03-HOL_002</w:t>
      </w:r>
    </w:p>
    <w:p w14:paraId="25FD3830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remote:</w:t>
      </w:r>
    </w:p>
    <w:p w14:paraId="7E615FD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To https://gitlab.com/CharviSankar/gitdemo.git</w:t>
      </w:r>
    </w:p>
    <w:p w14:paraId="78A63269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 xml:space="preserve"> * [new branch]      Git-T03-HOL_002 -&gt; Git-T03-HOL_002</w:t>
      </w:r>
    </w:p>
    <w:p w14:paraId="1AE8E3A7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branch 'Git-T03-HOL_002' set up to track 'origin/Git-T03-HOL_002'.</w:t>
      </w:r>
    </w:p>
    <w:p w14:paraId="73723ABB" w14:textId="77777777" w:rsidR="000C73F8" w:rsidRPr="000C73F8" w:rsidRDefault="000C73F8" w:rsidP="000C73F8">
      <w:pPr>
        <w:rPr>
          <w:lang w:val="en-IN"/>
        </w:rPr>
      </w:pPr>
    </w:p>
    <w:p w14:paraId="00441990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(Git-T03-HOL_002)</w:t>
      </w:r>
    </w:p>
    <w:p w14:paraId="4F956614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fetch origin</w:t>
      </w:r>
    </w:p>
    <w:p w14:paraId="3179F305" w14:textId="77777777" w:rsidR="000C73F8" w:rsidRPr="000C73F8" w:rsidRDefault="000C73F8" w:rsidP="000C73F8">
      <w:pPr>
        <w:rPr>
          <w:lang w:val="en-IN"/>
        </w:rPr>
      </w:pPr>
    </w:p>
    <w:p w14:paraId="2E6CE24E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parva@CharviSankar MINGW64 ~/GitDemo (Git-T03-HOL_002)</w:t>
      </w:r>
    </w:p>
    <w:p w14:paraId="22329BDC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$ git log origin/Git-T03-HOL_002 --oneline -5</w:t>
      </w:r>
    </w:p>
    <w:p w14:paraId="0A921261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8beb4bd (</w:t>
      </w:r>
      <w:r w:rsidRPr="000C73F8">
        <w:rPr>
          <w:b/>
          <w:bCs/>
          <w:lang w:val="en-IN"/>
        </w:rPr>
        <w:t>HEAD</w:t>
      </w:r>
      <w:r w:rsidRPr="000C73F8">
        <w:rPr>
          <w:lang w:val="en-IN"/>
        </w:rPr>
        <w:t xml:space="preserve"> -&gt; </w:t>
      </w:r>
      <w:r w:rsidRPr="000C73F8">
        <w:rPr>
          <w:b/>
          <w:bCs/>
          <w:lang w:val="en-IN"/>
        </w:rPr>
        <w:t>Git-T03-HOL_002</w:t>
      </w:r>
      <w:r w:rsidRPr="000C73F8">
        <w:rPr>
          <w:lang w:val="en-IN"/>
        </w:rPr>
        <w:t xml:space="preserve">, </w:t>
      </w:r>
      <w:r w:rsidRPr="000C73F8">
        <w:rPr>
          <w:b/>
          <w:bCs/>
          <w:lang w:val="en-IN"/>
        </w:rPr>
        <w:t>origin/Git-T03-HOL_002</w:t>
      </w:r>
      <w:r w:rsidRPr="000C73F8">
        <w:rPr>
          <w:lang w:val="en-IN"/>
        </w:rPr>
        <w:t>) Your commit message</w:t>
      </w:r>
    </w:p>
    <w:p w14:paraId="20D7C358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72ab696 (</w:t>
      </w:r>
      <w:r w:rsidRPr="000C73F8">
        <w:rPr>
          <w:b/>
          <w:bCs/>
          <w:lang w:val="en-IN"/>
        </w:rPr>
        <w:t>master</w:t>
      </w:r>
      <w:r w:rsidRPr="000C73F8">
        <w:rPr>
          <w:lang w:val="en-IN"/>
        </w:rPr>
        <w:t>) Add backup files to .gitignore</w:t>
      </w:r>
    </w:p>
    <w:p w14:paraId="106DD1FA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3398961 Resolved merge conflict for hello.xml</w:t>
      </w:r>
    </w:p>
    <w:p w14:paraId="601D107A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11a4a23 Add hello.xml in master branch with different content</w:t>
      </w:r>
    </w:p>
    <w:p w14:paraId="560DFC0D" w14:textId="77777777" w:rsidR="000C73F8" w:rsidRPr="000C73F8" w:rsidRDefault="000C73F8" w:rsidP="000C73F8">
      <w:pPr>
        <w:rPr>
          <w:lang w:val="en-IN"/>
        </w:rPr>
      </w:pPr>
      <w:r w:rsidRPr="000C73F8">
        <w:rPr>
          <w:lang w:val="en-IN"/>
        </w:rPr>
        <w:t>0617370 Add hello.xml in GitWork branch</w:t>
      </w:r>
    </w:p>
    <w:p w14:paraId="53652B81" w14:textId="77777777" w:rsidR="000C73F8" w:rsidRDefault="000C73F8" w:rsidP="000C73F8"/>
    <w:p w14:paraId="12D4B0DB" w14:textId="298868E8" w:rsidR="000C73F8" w:rsidRDefault="000C73F8" w:rsidP="000C73F8">
      <w:pP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17C8F110" w14:textId="77777777" w:rsidR="000C73F8" w:rsidRDefault="000C73F8" w:rsidP="000C73F8"/>
    <w:p w14:paraId="70AE9EBD" w14:textId="6425B4DF" w:rsidR="000C73F8" w:rsidRDefault="000C73F8" w:rsidP="000C73F8">
      <w:r>
        <w:rPr>
          <w:noProof/>
        </w:rPr>
        <w:drawing>
          <wp:inline distT="0" distB="0" distL="0" distR="0" wp14:anchorId="614C62E6" wp14:editId="2208ABA1">
            <wp:extent cx="5731510" cy="3029585"/>
            <wp:effectExtent l="0" t="0" r="2540" b="0"/>
            <wp:docPr id="9148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6722" w14:textId="77777777" w:rsidR="000C73F8" w:rsidRDefault="000C73F8" w:rsidP="000C73F8"/>
    <w:p w14:paraId="1B2E5A5E" w14:textId="2C78A5B0" w:rsidR="000C73F8" w:rsidRDefault="000C73F8" w:rsidP="000C73F8">
      <w:r>
        <w:rPr>
          <w:noProof/>
        </w:rPr>
        <w:lastRenderedPageBreak/>
        <w:drawing>
          <wp:inline distT="0" distB="0" distL="0" distR="0" wp14:anchorId="2D3D9669" wp14:editId="5C541DD0">
            <wp:extent cx="5731510" cy="3041650"/>
            <wp:effectExtent l="0" t="0" r="2540" b="6350"/>
            <wp:docPr id="2095166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8"/>
    <w:rsid w:val="000C73F8"/>
    <w:rsid w:val="009022F1"/>
    <w:rsid w:val="00C76867"/>
    <w:rsid w:val="00CD0525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5E8C"/>
  <w15:chartTrackingRefBased/>
  <w15:docId w15:val="{A5E04FA6-9D90-4E6B-916E-1F904478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F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3F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F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F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F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F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F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F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F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F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F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F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7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F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7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2025-08-10T12:44:00Z</dcterms:created>
  <dcterms:modified xsi:type="dcterms:W3CDTF">2025-08-10T12:47:00Z</dcterms:modified>
</cp:coreProperties>
</file>