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8FF7" w14:textId="0686965F"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Week 4 (6397718 - PARVATHAREDDY CHARVI SANKAR)</w:t>
      </w:r>
    </w:p>
    <w:p w14:paraId="203F7000" w14:textId="77777777" w:rsid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 RESTful Web Service</w:t>
      </w:r>
    </w:p>
    <w:p w14:paraId="51155447" w14:textId="0D841C54"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4F1317" w14:textId="5C1DBB59"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2D2BD211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BC07FA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.spring_learn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14:paraId="0526A7DA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BC07FA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14:paraId="37020939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BC07FA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14:paraId="64289DEE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C07FA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C07FA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14:paraId="053FA595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BC07FA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C07FA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BC07FA">
        <w:rPr>
          <w:rFonts w:ascii="Times New Roman" w:hAnsi="Times New Roman" w:cs="Times New Roman"/>
          <w:sz w:val="20"/>
          <w:szCs w:val="20"/>
        </w:rPr>
        <w:t>;</w:t>
      </w:r>
    </w:p>
    <w:p w14:paraId="75BFEABD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</w:p>
    <w:p w14:paraId="5E9D5BE7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>@RestController</w:t>
      </w:r>
    </w:p>
    <w:p w14:paraId="55DBA7E0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HelloController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6C418FC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private static final Logger </w:t>
      </w:r>
      <w:proofErr w:type="spellStart"/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LoggerFactory.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getLogger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C07FA">
        <w:rPr>
          <w:rFonts w:ascii="Times New Roman" w:hAnsi="Times New Roman" w:cs="Times New Roman"/>
          <w:sz w:val="20"/>
          <w:szCs w:val="20"/>
        </w:rPr>
        <w:t>HelloController.class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);</w:t>
      </w:r>
    </w:p>
    <w:p w14:paraId="0BFF68DF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</w:p>
    <w:p w14:paraId="6066E703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@GetMapping("/hello")</w:t>
      </w:r>
    </w:p>
    <w:p w14:paraId="66B93A2D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BC07FA">
        <w:rPr>
          <w:rFonts w:ascii="Times New Roman" w:hAnsi="Times New Roman" w:cs="Times New Roman"/>
          <w:sz w:val="20"/>
          <w:szCs w:val="20"/>
        </w:rPr>
        <w:t>sayHello</w:t>
      </w:r>
      <w:proofErr w:type="spellEnd"/>
      <w:r w:rsidRPr="00BC07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7FA">
        <w:rPr>
          <w:rFonts w:ascii="Times New Roman" w:hAnsi="Times New Roman" w:cs="Times New Roman"/>
          <w:sz w:val="20"/>
          <w:szCs w:val="20"/>
        </w:rPr>
        <w:t>) {</w:t>
      </w:r>
    </w:p>
    <w:p w14:paraId="6AF9B340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BC07FA">
        <w:rPr>
          <w:rFonts w:ascii="Times New Roman" w:hAnsi="Times New Roman" w:cs="Times New Roman"/>
          <w:sz w:val="20"/>
          <w:szCs w:val="20"/>
        </w:rPr>
        <w:t>.info("START");</w:t>
      </w:r>
    </w:p>
    <w:p w14:paraId="085E9577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C07FA">
        <w:rPr>
          <w:rFonts w:ascii="Times New Roman" w:hAnsi="Times New Roman" w:cs="Times New Roman"/>
          <w:i/>
          <w:iCs/>
          <w:sz w:val="20"/>
          <w:szCs w:val="20"/>
        </w:rPr>
        <w:t>LOGGER</w:t>
      </w:r>
      <w:r w:rsidRPr="00BC07FA">
        <w:rPr>
          <w:rFonts w:ascii="Times New Roman" w:hAnsi="Times New Roman" w:cs="Times New Roman"/>
          <w:sz w:val="20"/>
          <w:szCs w:val="20"/>
        </w:rPr>
        <w:t>.info("END");</w:t>
      </w:r>
    </w:p>
    <w:p w14:paraId="2F98A968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    return "Hello World!!";</w:t>
      </w:r>
    </w:p>
    <w:p w14:paraId="0EA7D6F2" w14:textId="77777777" w:rsidR="00BC07FA" w:rsidRP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EDC56C" w14:textId="77777777" w:rsidR="00BC07FA" w:rsidRDefault="00BC07FA" w:rsidP="00BC07FA">
      <w:pPr>
        <w:rPr>
          <w:rFonts w:ascii="Times New Roman" w:hAnsi="Times New Roman" w:cs="Times New Roman"/>
          <w:sz w:val="20"/>
          <w:szCs w:val="20"/>
        </w:rPr>
      </w:pPr>
      <w:r w:rsidRPr="00BC07FA">
        <w:rPr>
          <w:rFonts w:ascii="Times New Roman" w:hAnsi="Times New Roman" w:cs="Times New Roman"/>
          <w:sz w:val="20"/>
          <w:szCs w:val="20"/>
        </w:rPr>
        <w:t>}</w:t>
      </w:r>
    </w:p>
    <w:p w14:paraId="4F7E5A39" w14:textId="6EE7B0D9" w:rsidR="00BC07FA" w:rsidRPr="00BC07FA" w:rsidRDefault="00BC07FA" w:rsidP="00BC07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07FA">
        <w:rPr>
          <w:rFonts w:ascii="Times New Roman" w:hAnsi="Times New Roman" w:cs="Times New Roman"/>
          <w:b/>
          <w:bCs/>
          <w:sz w:val="24"/>
          <w:szCs w:val="24"/>
        </w:rPr>
        <w:t>Applicatio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.properties</w:t>
      </w:r>
      <w:proofErr w:type="spellEnd"/>
      <w:r w:rsidRPr="00BC07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AFE31" w14:textId="77777777" w:rsidR="00BC07FA" w:rsidRPr="00BC07FA" w:rsidRDefault="00BC07FA" w:rsidP="00BC07FA">
      <w:pPr>
        <w:rPr>
          <w:rFonts w:ascii="Times New Roman" w:hAnsi="Times New Roman" w:cs="Times New Roman"/>
        </w:rPr>
      </w:pPr>
      <w:r w:rsidRPr="00BC07FA">
        <w:rPr>
          <w:rFonts w:ascii="Times New Roman" w:hAnsi="Times New Roman" w:cs="Times New Roman"/>
        </w:rPr>
        <w:t>spring.application.name=spring-learn</w:t>
      </w:r>
    </w:p>
    <w:p w14:paraId="06D3FA22" w14:textId="56A81E8F" w:rsidR="00BC07FA" w:rsidRPr="00BC07FA" w:rsidRDefault="00BC07FA" w:rsidP="00BC07FA">
      <w:pPr>
        <w:rPr>
          <w:rFonts w:ascii="Times New Roman" w:hAnsi="Times New Roman" w:cs="Times New Roman"/>
        </w:rPr>
      </w:pPr>
      <w:proofErr w:type="spellStart"/>
      <w:proofErr w:type="gramStart"/>
      <w:r w:rsidRPr="00BC07FA">
        <w:rPr>
          <w:rFonts w:ascii="Times New Roman" w:hAnsi="Times New Roman" w:cs="Times New Roman"/>
        </w:rPr>
        <w:t>server.port</w:t>
      </w:r>
      <w:proofErr w:type="spellEnd"/>
      <w:proofErr w:type="gramEnd"/>
      <w:r w:rsidRPr="00BC07FA">
        <w:rPr>
          <w:rFonts w:ascii="Times New Roman" w:hAnsi="Times New Roman" w:cs="Times New Roman"/>
        </w:rPr>
        <w:t>=8083</w:t>
      </w:r>
    </w:p>
    <w:p w14:paraId="347185EA" w14:textId="4DD403ED" w:rsidR="00DF2937" w:rsidRDefault="00BC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41E31A" w14:textId="7000FAA5" w:rsidR="00BC07FA" w:rsidRDefault="00BC07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42124" wp14:editId="122C2966">
            <wp:extent cx="5463540" cy="2906100"/>
            <wp:effectExtent l="0" t="0" r="3810" b="8890"/>
            <wp:docPr id="46671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27" cy="29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4620" w14:textId="77777777" w:rsidR="004A4658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C02DE" w14:textId="48666CB4" w:rsidR="004A4658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EA8CA" wp14:editId="7588D46A">
            <wp:extent cx="5731510" cy="3023235"/>
            <wp:effectExtent l="0" t="0" r="2540" b="5715"/>
            <wp:docPr id="1655240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65A0" w14:textId="77777777" w:rsidR="004A4658" w:rsidRPr="00BC07FA" w:rsidRDefault="004A46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4658" w:rsidRPr="00BC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FA"/>
    <w:rsid w:val="004A4658"/>
    <w:rsid w:val="009022F1"/>
    <w:rsid w:val="009222B4"/>
    <w:rsid w:val="00BC07FA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C021"/>
  <w15:chartTrackingRefBased/>
  <w15:docId w15:val="{53949C04-E284-43F0-B7DB-96D0386E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2025-07-13T15:54:00Z</dcterms:created>
  <dcterms:modified xsi:type="dcterms:W3CDTF">2025-07-13T16:05:00Z</dcterms:modified>
</cp:coreProperties>
</file>