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F7BEA" w14:textId="4390EEBE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WEEK-2 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830FA6">
        <w:rPr>
          <w:rFonts w:ascii="Times New Roman" w:hAnsi="Times New Roman"/>
          <w:sz w:val="24"/>
          <w:szCs w:val="24"/>
          <w:lang w:val="en-IN"/>
        </w:rPr>
        <w:t>6397718</w:t>
      </w:r>
      <w:r>
        <w:rPr>
          <w:rFonts w:ascii="Times New Roman" w:hAnsi="Times New Roman"/>
          <w:sz w:val="24"/>
          <w:szCs w:val="24"/>
          <w:lang w:val="en-IN"/>
        </w:rPr>
        <w:t xml:space="preserve"> - </w:t>
      </w:r>
      <w:r w:rsidRPr="00830FA6">
        <w:rPr>
          <w:rFonts w:ascii="Times New Roman" w:hAnsi="Times New Roman"/>
          <w:sz w:val="24"/>
          <w:szCs w:val="24"/>
          <w:lang w:val="en-IN"/>
        </w:rPr>
        <w:t>PARVATHAREDDY CHARVI SANKAR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14:paraId="565F7BEB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BEC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Exercise 1: Mocking and Stubbing </w:t>
      </w:r>
    </w:p>
    <w:p w14:paraId="565F7BE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Scenario: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You need to test a service that depends on an external API. Use Mockito to mock the </w:t>
      </w:r>
    </w:p>
    <w:p w14:paraId="565F7BE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external API and stub its methods</w:t>
      </w:r>
    </w:p>
    <w:p w14:paraId="565F7BEF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BF0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565F7BF1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BF2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65F7BF3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BF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BF5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BF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65F7BF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65F7BF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5F7BF9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BFA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65F7BFB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BF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BFD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BF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65F7BF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final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00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0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65F7C0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this.api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0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65F7C04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0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fetchData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65F7C0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api.getData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65F7C0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65F7C0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5F7C09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0A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MyServiceTest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65F7C0B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0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0D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0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org.junit.jupiter.api.Test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0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10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1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import static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.Mockito.when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1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import static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org.junit.jupiter.api.Assertions.assertEquals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13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14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1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MyServiceTest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65F7C16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1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@Test</w:t>
      </w:r>
    </w:p>
    <w:p w14:paraId="565F7C1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testExternalApi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65F7C19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1: Create mock object</w:t>
      </w:r>
    </w:p>
    <w:p w14:paraId="565F7C1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Mockito.mock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ExternalApi.class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65F7C1B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1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2: Stub method</w:t>
      </w:r>
    </w:p>
    <w:p w14:paraId="565F7C1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when(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mockApi.getData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thenReturn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("Mock Data");</w:t>
      </w:r>
    </w:p>
    <w:p w14:paraId="565F7C1E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1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3: Inject mock into service</w:t>
      </w:r>
    </w:p>
    <w:p w14:paraId="565F7C2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service =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65F7C21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2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4: Assert result</w:t>
      </w:r>
    </w:p>
    <w:p w14:paraId="565F7C2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result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service.fetchData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65F7C2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assertEquals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"Mock Data", result);</w:t>
      </w:r>
    </w:p>
    <w:p w14:paraId="565F7C2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65F7C2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5F7C27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28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Pom.xml:</w:t>
      </w:r>
    </w:p>
    <w:p w14:paraId="565F7C29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2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="http://maven.apache.org/POM/4.0.0"</w:t>
      </w:r>
    </w:p>
    <w:p w14:paraId="565F7C2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565F7C2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="http://maven.apache.org/POM/4.0.0</w:t>
      </w:r>
    </w:p>
    <w:p w14:paraId="565F7C2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14:paraId="565F7C2E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2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30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3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3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MockingandStubbing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3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14:paraId="565F7C34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3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&lt;properties&gt;</w:t>
      </w:r>
    </w:p>
    <w:p w14:paraId="565F7C3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.source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.source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3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.target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.target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3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project.build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.sourceEncoding&gt;UTF-8&lt;/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project.build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.sourceEncoding&gt;</w:t>
      </w:r>
    </w:p>
    <w:p w14:paraId="565F7C39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&lt;/properties&gt;</w:t>
      </w:r>
    </w:p>
    <w:p w14:paraId="565F7C3A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3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&lt;dependencies&gt;</w:t>
      </w:r>
    </w:p>
    <w:p w14:paraId="565F7C3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JUnit 5 --&gt;</w:t>
      </w:r>
    </w:p>
    <w:p w14:paraId="565F7C3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14:paraId="565F7C3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3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junit-jupiter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4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&lt;version&gt;5.9.1&lt;/version&gt;</w:t>
      </w:r>
    </w:p>
    <w:p w14:paraId="565F7C4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&lt;scope&gt;test&lt;/scope&gt;</w:t>
      </w:r>
    </w:p>
    <w:p w14:paraId="565F7C4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14:paraId="565F7C43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4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Mockito --&gt;</w:t>
      </w:r>
    </w:p>
    <w:p w14:paraId="565F7C4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14:paraId="565F7C4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4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-core&lt;/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4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&lt;version&gt;4.8.0&lt;/version&gt;</w:t>
      </w:r>
    </w:p>
    <w:p w14:paraId="565F7C49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&lt;scope&gt;test&lt;/scope&gt;</w:t>
      </w:r>
    </w:p>
    <w:p w14:paraId="565F7C4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14:paraId="565F7C4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&lt;/dependencies&gt;</w:t>
      </w:r>
    </w:p>
    <w:p w14:paraId="565F7C4C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4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&lt;build&gt;</w:t>
      </w:r>
    </w:p>
    <w:p w14:paraId="565F7C4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&lt;plugins&gt;</w:t>
      </w:r>
    </w:p>
    <w:p w14:paraId="565F7C4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Ensure JUnit 5 runs correctly --&gt;</w:t>
      </w:r>
    </w:p>
    <w:p w14:paraId="565F7C5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&lt;plugin&gt;</w:t>
      </w:r>
    </w:p>
    <w:p w14:paraId="565F7C5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org.apache.maven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.plugins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5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&gt;maven-surefire-plugin&lt;/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5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&lt;version&gt;2.22.2&lt;/version&gt;</w:t>
      </w:r>
    </w:p>
    <w:p w14:paraId="565F7C5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&lt;configuration&gt;</w:t>
      </w:r>
    </w:p>
    <w:p w14:paraId="565F7C5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useModulePath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&gt;false&lt;/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useModulePath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5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&lt;/configuration&gt;</w:t>
      </w:r>
    </w:p>
    <w:p w14:paraId="565F7C5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&lt;/plugin&gt;</w:t>
      </w:r>
    </w:p>
    <w:p w14:paraId="565F7C58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59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Set compiler to Java 17 --&gt;</w:t>
      </w:r>
    </w:p>
    <w:p w14:paraId="565F7C5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&lt;plugin&gt;</w:t>
      </w:r>
    </w:p>
    <w:p w14:paraId="565F7C5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org.apache.maven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.plugins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5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&gt;maven-compiler-plugin&lt;/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5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&lt;version&gt;3.11.0&lt;/version&gt;</w:t>
      </w:r>
    </w:p>
    <w:p w14:paraId="565F7C5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&lt;configuration&gt;</w:t>
      </w:r>
    </w:p>
    <w:p w14:paraId="565F7C5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&lt;source&gt;17&lt;/source&gt;</w:t>
      </w:r>
    </w:p>
    <w:p w14:paraId="565F7C6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&lt;target&gt;17&lt;/target&gt;</w:t>
      </w:r>
    </w:p>
    <w:p w14:paraId="565F7C6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&lt;/configuration&gt;</w:t>
      </w:r>
    </w:p>
    <w:p w14:paraId="565F7C6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&lt;/plugin&gt;</w:t>
      </w:r>
    </w:p>
    <w:p w14:paraId="565F7C6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&lt;/plugins&gt;</w:t>
      </w:r>
    </w:p>
    <w:p w14:paraId="565F7C6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&lt;/build&gt;</w:t>
      </w:r>
    </w:p>
    <w:p w14:paraId="565F7C6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565F7C66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67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565F7C68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69" w14:textId="77777777"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65F7CFA" wp14:editId="565F7CFB">
            <wp:extent cx="5273040" cy="2811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6A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6B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6C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6D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6E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6F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0" w14:textId="77777777"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565F7CFC" wp14:editId="565F7CFD">
            <wp:extent cx="5273040" cy="28003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71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2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3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4" w14:textId="77777777"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65F7CFE" wp14:editId="565F7CFF">
            <wp:extent cx="5273040" cy="28003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75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6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7" w14:textId="77777777"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565F7D00" wp14:editId="565F7D01">
            <wp:extent cx="5274310" cy="2805430"/>
            <wp:effectExtent l="0" t="0" r="139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78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9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A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B" w14:textId="77777777"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65F7D02" wp14:editId="565F7D03">
            <wp:extent cx="5273040" cy="28086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7C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D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E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7F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0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1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2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3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4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5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6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7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8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9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A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B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C" w14:textId="77777777"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14:paraId="565F7C8D" w14:textId="77777777" w:rsidR="00212976" w:rsidRDefault="001F5943">
      <w:pPr>
        <w:pStyle w:val="NormalWeb"/>
        <w:rPr>
          <w:b/>
          <w:bCs/>
        </w:rPr>
      </w:pPr>
      <w:r>
        <w:rPr>
          <w:b/>
          <w:bCs/>
          <w:lang w:val="en-IN"/>
        </w:rPr>
        <w:t>E</w:t>
      </w:r>
      <w:proofErr w:type="spellStart"/>
      <w:r>
        <w:rPr>
          <w:b/>
          <w:bCs/>
        </w:rPr>
        <w:t>xercise</w:t>
      </w:r>
      <w:proofErr w:type="spellEnd"/>
      <w:r>
        <w:rPr>
          <w:b/>
          <w:bCs/>
        </w:rPr>
        <w:t xml:space="preserve"> 2: Verifying Interactions </w:t>
      </w:r>
    </w:p>
    <w:p w14:paraId="565F7C8E" w14:textId="77777777" w:rsidR="00212976" w:rsidRDefault="001F5943">
      <w:pPr>
        <w:pStyle w:val="NormalWeb"/>
        <w:rPr>
          <w:b/>
          <w:bCs/>
        </w:rPr>
      </w:pPr>
      <w:r>
        <w:rPr>
          <w:b/>
          <w:bCs/>
        </w:rPr>
        <w:t xml:space="preserve">Scenario: You need to ensure that a method is called with </w:t>
      </w:r>
      <w:r>
        <w:rPr>
          <w:b/>
          <w:bCs/>
        </w:rPr>
        <w:t>specific arguments.</w:t>
      </w:r>
    </w:p>
    <w:p w14:paraId="565F7C8F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565F7C90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91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65F7C92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93" w14:textId="77777777" w:rsidR="00212976" w:rsidRDefault="001F5943">
      <w:pPr>
        <w:pStyle w:val="NormalWeb"/>
      </w:pPr>
      <w:r>
        <w:t xml:space="preserve">package </w:t>
      </w:r>
      <w:proofErr w:type="spellStart"/>
      <w:r>
        <w:t>com.example</w:t>
      </w:r>
      <w:proofErr w:type="spellEnd"/>
      <w:r>
        <w:t xml:space="preserve">; </w:t>
      </w:r>
    </w:p>
    <w:p w14:paraId="565F7C94" w14:textId="77777777" w:rsidR="00212976" w:rsidRDefault="001F5943">
      <w:pPr>
        <w:pStyle w:val="NormalWeb"/>
      </w:pPr>
      <w:r>
        <w:t xml:space="preserve">public interface </w:t>
      </w:r>
      <w:proofErr w:type="spellStart"/>
      <w:r>
        <w:t>ExternalApi</w:t>
      </w:r>
      <w:proofErr w:type="spellEnd"/>
      <w:r>
        <w:t xml:space="preserve"> { </w:t>
      </w:r>
    </w:p>
    <w:p w14:paraId="565F7C95" w14:textId="77777777" w:rsidR="00212976" w:rsidRDefault="001F5943">
      <w:pPr>
        <w:pStyle w:val="NormalWeb"/>
      </w:pPr>
      <w:r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); </w:t>
      </w:r>
    </w:p>
    <w:p w14:paraId="565F7C96" w14:textId="77777777" w:rsidR="00212976" w:rsidRDefault="001F5943">
      <w:pPr>
        <w:pStyle w:val="NormalWeb"/>
      </w:pPr>
      <w:r>
        <w:t xml:space="preserve">} </w:t>
      </w:r>
    </w:p>
    <w:p w14:paraId="565F7C97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98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MyService.java:</w:t>
      </w:r>
    </w:p>
    <w:p w14:paraId="565F7C99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9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9B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9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65F7C9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final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9E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9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65F7CA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this.api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A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65F7CA2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A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fetchData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65F7CA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Call the API method</w:t>
      </w:r>
    </w:p>
    <w:p w14:paraId="565F7CA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api.getData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65F7CA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65F7CA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5F7CA8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A9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MyServiceTest.java:</w:t>
      </w:r>
    </w:p>
    <w:p w14:paraId="565F7CAA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A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AC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A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org.junit.jupiter.api.Test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A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import static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5F7CAF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B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MyServiceTest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65F7CB1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B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@Test</w:t>
      </w:r>
    </w:p>
    <w:p w14:paraId="565F7CB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testVerifyInteraction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65F7CB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1: Create a mock object</w:t>
      </w:r>
    </w:p>
    <w:p w14:paraId="565F7CB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mock(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ExternalApi.class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65F7CB6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B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2: Inject mock into service</w:t>
      </w:r>
    </w:p>
    <w:p w14:paraId="565F7CB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service =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65F7CB9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B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3: Call method that uses the mock</w:t>
      </w:r>
    </w:p>
    <w:p w14:paraId="565F7CB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service.fetchData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65F7CBC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B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4: Verify interaction</w:t>
      </w:r>
    </w:p>
    <w:p w14:paraId="565F7CB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verify(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getData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(); // Verifies it was called once</w:t>
      </w:r>
    </w:p>
    <w:p w14:paraId="565F7CB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65F7CC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5F7CC1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C2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Pom.xml:</w:t>
      </w:r>
    </w:p>
    <w:p w14:paraId="565F7CC3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C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&lt;project&gt;</w:t>
      </w:r>
    </w:p>
    <w:p w14:paraId="565F7CC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C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C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MockingAndStubbing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C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&lt;version&gt;1.0-SNAPSHOT&lt;/version&gt;</w:t>
      </w:r>
    </w:p>
    <w:p w14:paraId="565F7CC9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C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&lt;dependencies&gt;</w:t>
      </w:r>
    </w:p>
    <w:p w14:paraId="565F7CCB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JUnit 5 --&gt;</w:t>
      </w:r>
    </w:p>
    <w:p w14:paraId="565F7CC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&lt;dependency&gt;</w:t>
      </w:r>
    </w:p>
    <w:p w14:paraId="565F7CC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C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junit-jupiter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C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&lt;version&gt;5.10.0&lt;/version&gt;</w:t>
      </w:r>
    </w:p>
    <w:p w14:paraId="565F7CD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&lt;scope&gt;test&lt;/scope&gt;</w:t>
      </w:r>
    </w:p>
    <w:p w14:paraId="565F7CD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&lt;/dependency&gt;</w:t>
      </w:r>
    </w:p>
    <w:p w14:paraId="565F7CD2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D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Mockito --&gt;</w:t>
      </w:r>
    </w:p>
    <w:p w14:paraId="565F7CD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&lt;dependency&gt;</w:t>
      </w:r>
    </w:p>
    <w:p w14:paraId="565F7CD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D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-core&lt;/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D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&lt;version&gt;5.11.0&lt;/version&gt;</w:t>
      </w:r>
    </w:p>
    <w:p w14:paraId="565F7CD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&lt;scope&gt;test&lt;/scope&gt;</w:t>
      </w:r>
    </w:p>
    <w:p w14:paraId="565F7CD9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&lt;/dependency&gt;</w:t>
      </w:r>
    </w:p>
    <w:p w14:paraId="565F7CD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&lt;/dependencies&gt;</w:t>
      </w:r>
    </w:p>
    <w:p w14:paraId="565F7CDB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DC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&lt;build&gt;</w:t>
      </w:r>
    </w:p>
    <w:p w14:paraId="565F7CDD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&lt;plugins&gt;</w:t>
      </w:r>
    </w:p>
    <w:p w14:paraId="565F7CDE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Set Java version --&gt;</w:t>
      </w:r>
    </w:p>
    <w:p w14:paraId="565F7CDF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&lt;plugin&gt;</w:t>
      </w:r>
    </w:p>
    <w:p w14:paraId="565F7CE0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org.apache.maven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.plugins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E1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&gt;maven-compiler-plugin&lt;/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5F7CE2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&lt;version&gt;3.11.0&lt;/version&gt;</w:t>
      </w:r>
    </w:p>
    <w:p w14:paraId="565F7CE3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&lt;configuration&gt;</w:t>
      </w:r>
    </w:p>
    <w:p w14:paraId="565F7CE4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&lt;source&gt;17&lt;/source&gt;</w:t>
      </w:r>
    </w:p>
    <w:p w14:paraId="565F7CE5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&lt;target&gt;17&lt;/target&gt;</w:t>
      </w:r>
    </w:p>
    <w:p w14:paraId="565F7CE6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&lt;/configuration&gt;</w:t>
      </w:r>
    </w:p>
    <w:p w14:paraId="565F7CE7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&lt;/plugin&gt;</w:t>
      </w:r>
    </w:p>
    <w:p w14:paraId="565F7CE8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&lt;/plugins&gt;</w:t>
      </w:r>
    </w:p>
    <w:p w14:paraId="565F7CE9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&lt;/build&gt;</w:t>
      </w:r>
    </w:p>
    <w:p w14:paraId="565F7CEA" w14:textId="77777777"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565F7CEB" w14:textId="77777777"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5F7CEC" w14:textId="77777777"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565F7CED" w14:textId="77777777"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5F7CEE" w14:textId="77777777" w:rsidR="00212976" w:rsidRDefault="001F5943">
      <w:r>
        <w:rPr>
          <w:noProof/>
        </w:rPr>
        <w:drawing>
          <wp:inline distT="0" distB="0" distL="114300" distR="114300" wp14:anchorId="565F7D04" wp14:editId="565F7D05">
            <wp:extent cx="5274310" cy="2788920"/>
            <wp:effectExtent l="0" t="0" r="139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EF" w14:textId="77777777" w:rsidR="00212976" w:rsidRDefault="00212976"/>
    <w:p w14:paraId="565F7CF0" w14:textId="77777777" w:rsidR="00212976" w:rsidRDefault="00212976"/>
    <w:p w14:paraId="565F7CF1" w14:textId="77777777" w:rsidR="00212976" w:rsidRDefault="00212976"/>
    <w:p w14:paraId="565F7CF2" w14:textId="77777777" w:rsidR="00212976" w:rsidRDefault="001F5943">
      <w:r>
        <w:rPr>
          <w:noProof/>
        </w:rPr>
        <w:drawing>
          <wp:inline distT="0" distB="0" distL="114300" distR="114300" wp14:anchorId="565F7D06" wp14:editId="565F7D07">
            <wp:extent cx="5273040" cy="2811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F3" w14:textId="77777777" w:rsidR="00212976" w:rsidRDefault="00212976"/>
    <w:p w14:paraId="565F7CF4" w14:textId="77777777" w:rsidR="00212976" w:rsidRDefault="00212976"/>
    <w:p w14:paraId="565F7CF5" w14:textId="77777777" w:rsidR="00212976" w:rsidRDefault="00212976"/>
    <w:p w14:paraId="565F7CF6" w14:textId="77777777" w:rsidR="00212976" w:rsidRDefault="001F5943">
      <w:r>
        <w:rPr>
          <w:noProof/>
        </w:rPr>
        <w:lastRenderedPageBreak/>
        <w:drawing>
          <wp:inline distT="0" distB="0" distL="114300" distR="114300" wp14:anchorId="565F7D08" wp14:editId="565F7D09">
            <wp:extent cx="5260340" cy="2802890"/>
            <wp:effectExtent l="0" t="0" r="1270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7CF7" w14:textId="77777777" w:rsidR="00212976" w:rsidRDefault="00212976"/>
    <w:p w14:paraId="565F7CF8" w14:textId="77777777" w:rsidR="00212976" w:rsidRDefault="00212976"/>
    <w:p w14:paraId="565F7CF9" w14:textId="77777777" w:rsidR="00212976" w:rsidRDefault="001F5943">
      <w:pPr>
        <w:rPr>
          <w:lang w:val="en-IN"/>
        </w:rPr>
      </w:pPr>
      <w:r>
        <w:rPr>
          <w:noProof/>
        </w:rPr>
        <w:drawing>
          <wp:inline distT="0" distB="0" distL="114300" distR="114300" wp14:anchorId="565F7D0A" wp14:editId="565F7D0B">
            <wp:extent cx="5262245" cy="2819400"/>
            <wp:effectExtent l="0" t="0" r="1079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97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5D05B12"/>
    <w:rsid w:val="001F5943"/>
    <w:rsid w:val="00212976"/>
    <w:rsid w:val="00A9683B"/>
    <w:rsid w:val="35D0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5F7BE9"/>
  <w15:docId w15:val="{E8FF02BB-0EAA-434D-81BC-4C127429A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801</Words>
  <Characters>4571</Characters>
  <Application>Microsoft Office Word</Application>
  <DocSecurity>0</DocSecurity>
  <Lines>38</Lines>
  <Paragraphs>10</Paragraphs>
  <ScaleCrop>false</ScaleCrop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Charvi Sankar</cp:lastModifiedBy>
  <cp:revision>2</cp:revision>
  <dcterms:created xsi:type="dcterms:W3CDTF">2025-06-29T06:51:00Z</dcterms:created>
  <dcterms:modified xsi:type="dcterms:W3CDTF">2025-06-29T08:51:00Z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F5C75CB699964AF289531FF350A60083_11</vt:lpwstr>
  </property>
</Properties>
</file>