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CD128" w14:textId="48E293FB" w:rsidR="006B1327" w:rsidRDefault="006B1327" w:rsidP="003855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Week2 </w:t>
      </w:r>
      <w:r w:rsidR="003855DB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3855DB" w:rsidRPr="00830FA6">
        <w:rPr>
          <w:rFonts w:ascii="Times New Roman" w:hAnsi="Times New Roman"/>
          <w:sz w:val="24"/>
          <w:szCs w:val="24"/>
          <w:lang w:val="en-IN"/>
        </w:rPr>
        <w:t>6397718</w:t>
      </w:r>
      <w:r w:rsidR="003855DB">
        <w:rPr>
          <w:rFonts w:ascii="Times New Roman" w:hAnsi="Times New Roman"/>
          <w:sz w:val="24"/>
          <w:szCs w:val="24"/>
          <w:lang w:val="en-IN"/>
        </w:rPr>
        <w:t xml:space="preserve"> - </w:t>
      </w:r>
      <w:r w:rsidR="003855DB" w:rsidRPr="00830FA6">
        <w:rPr>
          <w:rFonts w:ascii="Times New Roman" w:hAnsi="Times New Roman"/>
          <w:sz w:val="24"/>
          <w:szCs w:val="24"/>
          <w:lang w:val="en-IN"/>
        </w:rPr>
        <w:t>PARVATHAREDDY CHARVI SANKAR</w:t>
      </w:r>
      <w:r w:rsidR="003855DB">
        <w:rPr>
          <w:rFonts w:ascii="Times New Roman" w:hAnsi="Times New Roman"/>
          <w:sz w:val="24"/>
          <w:szCs w:val="24"/>
          <w:lang w:val="en-IN"/>
        </w:rPr>
        <w:t>)</w:t>
      </w:r>
    </w:p>
    <w:p w14:paraId="4AC25A0B" w14:textId="0F2C27BA" w:rsidR="00056CC1" w:rsidRDefault="0000000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4AC25A0C" w14:textId="77777777" w:rsidR="00056CC1" w:rsidRDefault="00056CC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25A0D" w14:textId="77777777" w:rsidR="00056CC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14:paraId="4AC25A0E" w14:textId="77777777" w:rsidR="00056CC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4AC25A0F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25A10" w14:textId="77777777" w:rsidR="00056CC1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4AC25A11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TABLE customers (</w:t>
      </w:r>
    </w:p>
    <w:p w14:paraId="4AC25A12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14:paraId="4AC25A13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name VARCHAR2(50),</w:t>
      </w:r>
    </w:p>
    <w:p w14:paraId="4AC25A14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age NUMBER,</w:t>
      </w:r>
    </w:p>
    <w:p w14:paraId="4AC25A15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loan_interest_rate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</w:t>
      </w:r>
    </w:p>
    <w:p w14:paraId="4AC25A16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AC25A17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customers VALUES (1, 'Ravi', 65, 10.5);</w:t>
      </w:r>
    </w:p>
    <w:p w14:paraId="4AC25A18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customers VALUES (2, 'Sita', 45, 11.0);</w:t>
      </w:r>
    </w:p>
    <w:p w14:paraId="4AC25A19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customers VALUES (3, 'Mohan', 70, 9.5);</w:t>
      </w:r>
    </w:p>
    <w:p w14:paraId="4AC25A1A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customers VALUES (4, 'Geeta', 59, 10.0);</w:t>
      </w:r>
    </w:p>
    <w:p w14:paraId="4AC25A1B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14:paraId="4AC25A1C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DECLARE</w:t>
      </w:r>
    </w:p>
    <w:p w14:paraId="4AC25A1D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CURSOR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</w:p>
    <w:p w14:paraId="4AC25A1E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age,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loan_interest_rate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AC25A1F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FROM customers;</w:t>
      </w:r>
    </w:p>
    <w:p w14:paraId="4AC25A20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4AC25A21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cust_rec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LOOP</w:t>
      </w:r>
    </w:p>
    <w:p w14:paraId="4AC25A22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cust_rec.age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&gt; 60 THEN</w:t>
      </w:r>
    </w:p>
    <w:p w14:paraId="4AC25A23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-- Apply 1% discount</w:t>
      </w:r>
    </w:p>
    <w:p w14:paraId="4AC25A24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UPDATE customers</w:t>
      </w:r>
    </w:p>
    <w:p w14:paraId="4AC25A25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SET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loan_interest_rate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loan_interest_rate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- 1</w:t>
      </w:r>
    </w:p>
    <w:p w14:paraId="4AC25A26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rec.customer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AC25A27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DBMS_OUTPUT.PUT_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'1% discount applied for Customer ID: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rec.customer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AC25A28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END IF;</w:t>
      </w:r>
    </w:p>
    <w:p w14:paraId="4AC25A29" w14:textId="77777777" w:rsidR="00056CC1" w:rsidRDefault="00000000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 LOOP;</w:t>
      </w:r>
    </w:p>
    <w:p w14:paraId="4AC25A2A" w14:textId="77777777" w:rsidR="00056CC1" w:rsidRDefault="00000000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14:paraId="4AC25A2B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END;/</w:t>
      </w:r>
    </w:p>
    <w:p w14:paraId="4AC25A2C" w14:textId="77777777" w:rsidR="00056CC1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4AC25A2D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AC25B05" wp14:editId="4AC25B06">
            <wp:extent cx="5273675" cy="255206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5A2E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25A2F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25A30" w14:textId="77777777"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25A31" w14:textId="77777777"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25A32" w14:textId="77777777"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25A33" w14:textId="77777777"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25A34" w14:textId="77777777"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25A35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2: </w:t>
      </w:r>
      <w:r>
        <w:rPr>
          <w:rFonts w:ascii="Times New Roman" w:hAnsi="Times New Roman" w:cs="Times New Roman"/>
          <w:sz w:val="24"/>
          <w:szCs w:val="24"/>
        </w:rPr>
        <w:t>A customer can be promoted to VIP status based on their balance.</w:t>
      </w:r>
    </w:p>
    <w:p w14:paraId="4AC25A36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VIP to TRUE for those with a balance over $10,000.</w:t>
      </w:r>
    </w:p>
    <w:p w14:paraId="4AC25A37" w14:textId="77777777" w:rsidR="00056CC1" w:rsidRDefault="00056C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25A38" w14:textId="77777777" w:rsidR="00056CC1" w:rsidRDefault="0000000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4AC25A39" w14:textId="77777777"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3A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TABLE customers (</w:t>
      </w:r>
    </w:p>
    <w:p w14:paraId="4AC25A3B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14:paraId="4AC25A3C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name VARCHAR2(50),</w:t>
      </w:r>
    </w:p>
    <w:p w14:paraId="4AC25A3D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balance NUMBER,</w:t>
      </w:r>
    </w:p>
    <w:p w14:paraId="4AC25A3E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isvip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VARCHAR2(5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)  --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Using VARCHAR2 to represent TRUE/FALSE</w:t>
      </w:r>
    </w:p>
    <w:p w14:paraId="4AC25A3F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AC25A40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customers VALUES (1, 'Arjun', 5000, 'FALSE');</w:t>
      </w:r>
    </w:p>
    <w:p w14:paraId="4AC25A41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customers VALUES (2, 'Lakshmi', 12000, 'FALSE');</w:t>
      </w:r>
    </w:p>
    <w:p w14:paraId="4AC25A42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customers VALUES (3, 'Rohit', 15000, 'FALSE');</w:t>
      </w:r>
    </w:p>
    <w:p w14:paraId="4AC25A43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customers VALUES (4, 'Anu', 8000, 'FALSE');</w:t>
      </w:r>
    </w:p>
    <w:p w14:paraId="4AC25A44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14:paraId="4AC25A45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DECLARE</w:t>
      </w:r>
    </w:p>
    <w:p w14:paraId="4AC25A46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CURSOR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</w:p>
    <w:p w14:paraId="4AC25A47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balance</w:t>
      </w:r>
    </w:p>
    <w:p w14:paraId="4AC25A48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FROM customers;</w:t>
      </w:r>
    </w:p>
    <w:p w14:paraId="4AC25A49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4AC25A4A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cust_rec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LOOP</w:t>
      </w:r>
    </w:p>
    <w:p w14:paraId="4AC25A4B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rec.balance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&gt; 10000 THEN</w:t>
      </w:r>
    </w:p>
    <w:p w14:paraId="4AC25A4C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UPDATE customers</w:t>
      </w:r>
    </w:p>
    <w:p w14:paraId="4AC25A4D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SET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isvip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'TRUE'</w:t>
      </w:r>
    </w:p>
    <w:p w14:paraId="4AC25A4E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rec.customer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AC25A4F" w14:textId="77777777" w:rsidR="00056CC1" w:rsidRDefault="00000000">
      <w:pPr>
        <w:spacing w:after="0"/>
        <w:ind w:firstLineChars="300"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DBMS_OUTPUT.PUT_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'VIP status updated for Customer ID: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rec.customer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AC25A50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END IF;</w:t>
      </w:r>
    </w:p>
    <w:p w14:paraId="4AC25A51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END LOOP;</w:t>
      </w:r>
    </w:p>
    <w:p w14:paraId="4AC25A52" w14:textId="77777777"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53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COMMIT;</w:t>
      </w:r>
    </w:p>
    <w:p w14:paraId="4AC25A54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END;/</w:t>
      </w:r>
    </w:p>
    <w:p w14:paraId="4AC25A55" w14:textId="77777777"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56" w14:textId="77777777" w:rsidR="00056CC1" w:rsidRDefault="0000000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4AC25A57" w14:textId="77777777"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C25A58" w14:textId="77777777" w:rsidR="00056CC1" w:rsidRDefault="0000000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AC25B07" wp14:editId="4AC25B08">
            <wp:extent cx="5271135" cy="2546350"/>
            <wp:effectExtent l="0" t="0" r="19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5A59" w14:textId="77777777"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5A" w14:textId="77777777"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5B" w14:textId="77777777"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5C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5D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5E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4AC25A5F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4AC25A60" w14:textId="77777777" w:rsidR="00056CC1" w:rsidRDefault="00056C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25A61" w14:textId="77777777"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C25A62" w14:textId="77777777"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C25A63" w14:textId="77777777"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C25A64" w14:textId="77777777" w:rsidR="00056CC1" w:rsidRDefault="0000000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4AC25A65" w14:textId="77777777"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C25A66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TABLE loans (</w:t>
      </w:r>
    </w:p>
    <w:p w14:paraId="4AC25A67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14:paraId="4AC25A68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VARCHAR2(50),</w:t>
      </w:r>
    </w:p>
    <w:p w14:paraId="4AC25A69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due_date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DATE</w:t>
      </w:r>
    </w:p>
    <w:p w14:paraId="4AC25A6A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AC25A6B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loans VALUES (101, 'Ravi', SYSDATE + 10);</w:t>
      </w:r>
    </w:p>
    <w:p w14:paraId="4AC25A6C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loans VALUES (102, 'Sita', SYSDATE + 40);</w:t>
      </w:r>
    </w:p>
    <w:p w14:paraId="4AC25A6D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loans VALUES (103, 'Mohan', SYSDATE + 25);</w:t>
      </w:r>
    </w:p>
    <w:p w14:paraId="4AC25A6E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loans VALUES (104, 'Geeta', SYSDATE - 5);</w:t>
      </w:r>
    </w:p>
    <w:p w14:paraId="4AC25A6F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14:paraId="4AC25A70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DECLARE</w:t>
      </w:r>
    </w:p>
    <w:p w14:paraId="4AC25A71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CURSOR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due_soon_cursor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</w:p>
    <w:p w14:paraId="4AC25A72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due_date</w:t>
      </w:r>
      <w:proofErr w:type="spellEnd"/>
    </w:p>
    <w:p w14:paraId="4AC25A73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FROM loans</w:t>
      </w:r>
    </w:p>
    <w:p w14:paraId="4AC25A74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due_date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BETWEEN SYSDATE AND SYSDATE + 30;</w:t>
      </w:r>
    </w:p>
    <w:p w14:paraId="4AC25A75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4AC25A76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loan_rec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due_soon_cursor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LOOP</w:t>
      </w:r>
    </w:p>
    <w:p w14:paraId="4AC25A77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DBMS_OUTPUT.PUT_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</w:p>
    <w:p w14:paraId="4AC25A78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'Reminder: Loan ID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rec.loan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|| </w:t>
      </w:r>
    </w:p>
    <w:p w14:paraId="4AC25A79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'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customer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rec.customer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|| </w:t>
      </w:r>
    </w:p>
    <w:p w14:paraId="4AC25A7A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'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due on ' || TO_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CHAR(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loan_rec.due_date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'DD-MON-YYYY')</w:t>
      </w:r>
    </w:p>
    <w:p w14:paraId="4AC25A7B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);</w:t>
      </w:r>
    </w:p>
    <w:p w14:paraId="4AC25A7C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END LOOP;</w:t>
      </w:r>
    </w:p>
    <w:p w14:paraId="4AC25A7D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4AC25A7E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4AC25A7F" w14:textId="77777777"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80" w14:textId="77777777"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81" w14:textId="77777777" w:rsidR="00056CC1" w:rsidRDefault="0000000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4AC25A82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83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4AC25B09" wp14:editId="4AC25B0A">
            <wp:extent cx="5263515" cy="2544445"/>
            <wp:effectExtent l="0" t="0" r="9525" b="635"/>
            <wp:docPr id="3" name="Picture 3" descr="WhatsApp Image 2025-06-26 at 21.40.37_407e47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6 at 21.40.37_407e47f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5A84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85" w14:textId="77777777" w:rsidR="00056CC1" w:rsidRDefault="0000000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4AC25A86" w14:textId="77777777"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25A87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4AC25A88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4AC25A89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8A" w14:textId="77777777" w:rsidR="00056CC1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4AC25A8B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TABLE accounts (</w:t>
      </w:r>
    </w:p>
    <w:p w14:paraId="4AC25A8C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14:paraId="4AC25A8D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account_holder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VARCHAR2(50),</w:t>
      </w:r>
    </w:p>
    <w:p w14:paraId="4AC25A8E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account_type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VARCHAR2(20),</w:t>
      </w:r>
    </w:p>
    <w:p w14:paraId="4AC25A8F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balance NUMBER</w:t>
      </w:r>
    </w:p>
    <w:p w14:paraId="4AC25A90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AC25A91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accounts VALUES (1, 'Ravi', 'savings', 10000);</w:t>
      </w:r>
    </w:p>
    <w:p w14:paraId="4AC25A92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accounts VALUES (2, 'Sita', 'current', 20000);</w:t>
      </w:r>
    </w:p>
    <w:p w14:paraId="4AC25A93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accounts VALUES (3, 'Arjun', 'savings', 15000);</w:t>
      </w:r>
    </w:p>
    <w:p w14:paraId="4AC25A94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14:paraId="4AC25A95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OR REPLACE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ProcessMonthlyInterest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</w:p>
    <w:p w14:paraId="4AC25A96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CURSOR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savings_cursor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</w:p>
    <w:p w14:paraId="4AC25A97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balance</w:t>
      </w:r>
    </w:p>
    <w:p w14:paraId="4AC25A98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FROM accounts</w:t>
      </w:r>
    </w:p>
    <w:p w14:paraId="4AC25A99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LOWER(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account_type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= 'savings';</w:t>
      </w:r>
    </w:p>
    <w:p w14:paraId="4AC25A9A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4AC25A9B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acc_rec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savings_cursor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LOOP</w:t>
      </w:r>
    </w:p>
    <w:p w14:paraId="4AC25A9C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UPDATE accounts</w:t>
      </w:r>
    </w:p>
    <w:p w14:paraId="4AC25A9D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SET balance = balance + (balance * 0.01)</w:t>
      </w:r>
    </w:p>
    <w:p w14:paraId="4AC25A9E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rec.account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AC25A9F" w14:textId="77777777" w:rsidR="00056CC1" w:rsidRDefault="00000000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DBMS_OUTPUT.PUT_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'Interest applied for Account ID: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rec.account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AC25AA0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END LOOP;</w:t>
      </w:r>
    </w:p>
    <w:p w14:paraId="4AC25AA1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14:paraId="4AC25AA2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END;/</w:t>
      </w:r>
    </w:p>
    <w:p w14:paraId="4AC25AA3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4AC25AA4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ProcessMonthlyInterest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AC25AA5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END;/</w:t>
      </w:r>
    </w:p>
    <w:p w14:paraId="4AC25AA6" w14:textId="77777777" w:rsidR="00056CC1" w:rsidRDefault="00056C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C25AA7" w14:textId="77777777" w:rsidR="00056CC1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4AC25AA8" w14:textId="77777777" w:rsidR="00056CC1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AC25B0B" wp14:editId="4AC25B0C">
            <wp:extent cx="5264150" cy="2496185"/>
            <wp:effectExtent l="0" t="0" r="8890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5AA9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AA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AB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AC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4AC25AAD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4AC25AAE" w14:textId="77777777" w:rsidR="00056CC1" w:rsidRDefault="00056C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25AAF" w14:textId="77777777" w:rsidR="00056CC1" w:rsidRDefault="0000000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4AC25AB0" w14:textId="77777777"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C25AB1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TABLE employees (</w:t>
      </w:r>
    </w:p>
    <w:p w14:paraId="4AC25AB2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14:paraId="4AC25AB3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VARCHAR2(50),</w:t>
      </w:r>
    </w:p>
    <w:p w14:paraId="4AC25AB4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department VARCHAR2(30),</w:t>
      </w:r>
    </w:p>
    <w:p w14:paraId="4AC25AB5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salary NUMBER</w:t>
      </w:r>
    </w:p>
    <w:p w14:paraId="4AC25AB6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AC25AB7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employees VALUES (1, 'Ravi', 'HR', 30000);</w:t>
      </w:r>
    </w:p>
    <w:p w14:paraId="4AC25AB8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employees VALUES (2, 'Sita', 'IT', 40000);</w:t>
      </w:r>
    </w:p>
    <w:p w14:paraId="4AC25AB9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employees VALUES (3, 'Mohan', 'IT', 50000);</w:t>
      </w:r>
    </w:p>
    <w:p w14:paraId="4AC25ABA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employees VALUES (4, 'Geeta', 'Finance', 45000);</w:t>
      </w:r>
    </w:p>
    <w:p w14:paraId="4AC25ABB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14:paraId="4AC25ABC" w14:textId="77777777"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BD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OR REPLACE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UpdateEmployeeBonus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</w:p>
    <w:p w14:paraId="4AC25ABE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dept_name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VARCHAR2,</w:t>
      </w:r>
    </w:p>
    <w:p w14:paraId="4AC25ABF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bonus_pct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NUMBER</w:t>
      </w:r>
    </w:p>
    <w:p w14:paraId="4AC25AC0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 IS</w:t>
      </w:r>
    </w:p>
    <w:p w14:paraId="4AC25AC1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CURSOR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</w:p>
    <w:p w14:paraId="4AC25AC2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salary</w:t>
      </w:r>
    </w:p>
    <w:p w14:paraId="4AC25AC3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FROM employees</w:t>
      </w:r>
    </w:p>
    <w:p w14:paraId="4AC25AC4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LOWER(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department) =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LOWER(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dept_name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AC25AC5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4AC25AC6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emp_rec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LOOP</w:t>
      </w:r>
    </w:p>
    <w:p w14:paraId="4AC25AC7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UPDATE employees</w:t>
      </w:r>
    </w:p>
    <w:p w14:paraId="4AC25AC8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SET salary = salary + (salary *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bonus_pct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/ 100)</w:t>
      </w:r>
    </w:p>
    <w:p w14:paraId="4AC25AC9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emp_rec.emp_id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AC25ACA" w14:textId="77777777"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CB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DBMS_OUTPUT.PUT_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'Bonus applied for Employee ID: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emp_rec.emp_id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AC25ACC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END LOOP;</w:t>
      </w:r>
    </w:p>
    <w:p w14:paraId="4AC25ACD" w14:textId="77777777"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CE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COMMIT;</w:t>
      </w:r>
    </w:p>
    <w:p w14:paraId="4AC25ACF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4AC25AD0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4AC25AD1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4AC25AD2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UpdateEmployeeBonus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'IT', 10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);  --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10% bonus to IT department</w:t>
      </w:r>
    </w:p>
    <w:p w14:paraId="4AC25AD3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4AC25AD4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4AC25AD5" w14:textId="77777777"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C25AD6" w14:textId="77777777" w:rsidR="00056CC1" w:rsidRDefault="00056CC1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25AD7" w14:textId="77777777" w:rsidR="00056CC1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4AC25AD8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AC25B0D" wp14:editId="4AC25B0E">
            <wp:extent cx="5271770" cy="2545080"/>
            <wp:effectExtent l="0" t="0" r="127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5AD9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25ADA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25ADB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25ADC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4AC25ADD" w14:textId="77777777" w:rsidR="00056CC1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4AC25ADE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ADF" w14:textId="77777777" w:rsidR="00056CC1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4AC25AE0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TABLE accounts (</w:t>
      </w:r>
    </w:p>
    <w:p w14:paraId="4AC25AE1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 PRIMARY KEY,</w:t>
      </w:r>
    </w:p>
    <w:p w14:paraId="4AC25AE2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account_holder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VARCHAR2(50),</w:t>
      </w:r>
    </w:p>
    <w:p w14:paraId="4AC25AE3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balance NUMBER</w:t>
      </w:r>
    </w:p>
    <w:p w14:paraId="4AC25AE4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AC25AE5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accounts VALUES (1, 'Ravi', 10000);</w:t>
      </w:r>
    </w:p>
    <w:p w14:paraId="4AC25AE6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accounts VALUES (2, 'Sita', 8000);</w:t>
      </w:r>
    </w:p>
    <w:p w14:paraId="4AC25AE7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14:paraId="4AC25AE8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OR REPLACE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TransferFunds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</w:p>
    <w:p w14:paraId="4AC25AE9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NUMBER,</w:t>
      </w:r>
    </w:p>
    <w:p w14:paraId="4AC25AEA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NUMBER,</w:t>
      </w:r>
    </w:p>
    <w:p w14:paraId="4AC25AEB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amount IN NUMBER</w:t>
      </w:r>
    </w:p>
    <w:p w14:paraId="4AC25AEC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 IS</w:t>
      </w:r>
    </w:p>
    <w:p w14:paraId="4AC25AED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from_balance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NUMBER;</w:t>
      </w:r>
    </w:p>
    <w:p w14:paraId="4AC25AEE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4AC25AEF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SELECT balance INTO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from_balance</w:t>
      </w:r>
      <w:proofErr w:type="spellEnd"/>
    </w:p>
    <w:p w14:paraId="4AC25AF0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FROM accounts</w:t>
      </w:r>
    </w:p>
    <w:p w14:paraId="4AC25AF1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AC25AF2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from_balance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&lt; amount THEN</w:t>
      </w:r>
    </w:p>
    <w:p w14:paraId="4AC25AF3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DBMS_OUTPUT.PUT_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'Transfer failed: Insufficient balance in account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AC25AF4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ELSE</w:t>
      </w:r>
    </w:p>
    <w:p w14:paraId="4AC25AF5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UPDATE accounts</w:t>
      </w:r>
    </w:p>
    <w:p w14:paraId="4AC25AF6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SET balance = balance - amount</w:t>
      </w:r>
    </w:p>
    <w:p w14:paraId="4AC25AF7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AC25AF8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UPDATE accounts</w:t>
      </w:r>
    </w:p>
    <w:p w14:paraId="4AC25AF9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SET balance = balance + amount</w:t>
      </w:r>
    </w:p>
    <w:p w14:paraId="4AC25AFA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AC25AFB" w14:textId="77777777" w:rsidR="00056CC1" w:rsidRDefault="00000000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DBMS_OUTPUT.PUT_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'Rs.' || amount || ' transferred from Account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|| ' to Account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AC25AFC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END IF;</w:t>
      </w:r>
    </w:p>
    <w:p w14:paraId="4AC25AFD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COMMIT;</w:t>
      </w:r>
    </w:p>
    <w:p w14:paraId="4AC25AFE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END;/</w:t>
      </w:r>
    </w:p>
    <w:p w14:paraId="4AC25AFF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4AC25B00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TransferFunds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1, 2, 3000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);  --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Transfer ₹3000 from account 1 to 2</w:t>
      </w:r>
    </w:p>
    <w:p w14:paraId="4AC25B01" w14:textId="77777777" w:rsidR="00056CC1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END;/</w:t>
      </w:r>
    </w:p>
    <w:p w14:paraId="4AC25B02" w14:textId="77777777"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AC25B03" w14:textId="77777777" w:rsidR="00056CC1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4AC25B04" w14:textId="77777777" w:rsidR="00056CC1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114300" distR="114300" wp14:anchorId="4AC25B0F" wp14:editId="4AC25B10">
            <wp:extent cx="5271135" cy="2526665"/>
            <wp:effectExtent l="0" t="0" r="1905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C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72E5B" w14:textId="77777777" w:rsidR="008826B8" w:rsidRDefault="008826B8">
      <w:pPr>
        <w:spacing w:line="240" w:lineRule="auto"/>
      </w:pPr>
      <w:r>
        <w:separator/>
      </w:r>
    </w:p>
  </w:endnote>
  <w:endnote w:type="continuationSeparator" w:id="0">
    <w:p w14:paraId="23EA6187" w14:textId="77777777" w:rsidR="008826B8" w:rsidRDefault="008826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15839" w14:textId="77777777" w:rsidR="008826B8" w:rsidRDefault="008826B8">
      <w:pPr>
        <w:spacing w:after="0"/>
      </w:pPr>
      <w:r>
        <w:separator/>
      </w:r>
    </w:p>
  </w:footnote>
  <w:footnote w:type="continuationSeparator" w:id="0">
    <w:p w14:paraId="42788A61" w14:textId="77777777" w:rsidR="008826B8" w:rsidRDefault="008826B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856C86"/>
    <w:rsid w:val="00056CC1"/>
    <w:rsid w:val="003855DB"/>
    <w:rsid w:val="006B1327"/>
    <w:rsid w:val="008826B8"/>
    <w:rsid w:val="00A177CD"/>
    <w:rsid w:val="1A85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25A0B"/>
  <w15:docId w15:val="{50428735-3A84-40EF-B499-E5ACA0CE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B</dc:creator>
  <cp:lastModifiedBy>Charvi Sankar</cp:lastModifiedBy>
  <cp:revision>3</cp:revision>
  <dcterms:created xsi:type="dcterms:W3CDTF">2025-06-26T15:53:00Z</dcterms:created>
  <dcterms:modified xsi:type="dcterms:W3CDTF">2025-06-29T08:50:00Z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F0E621BB997C4E078A7D90435DC1321E_11</vt:lpwstr>
  </property>
</Properties>
</file>