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zookeeper first and then Kafka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run Zookeeper: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Terminal goto /Users/parvathichinthalapati/Technical_Stuff/Softwares/kafka_2.12-3.4.0/bin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then run below command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./zookeeper-server-start.sh /Users/parvathichinthalapati/Technical_Stuff/Softwares/kafka_2.12-3.4.0/config/zookeeper.properties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Command to start zookeeper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/zookeeper-server-start.sh ~/Technical_Stuff/Softwares/kafka_2.12-3.4.0/config/zookeeper.properties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run Kafka server: goto bin folder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./kafka-server-start.sh /Users/parvathichinthalapati/Technical_Stuff/Softwares/kafka_2.12-3.4.0/config/server.properties 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or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In another terminal run Kafka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Command to start Kafka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./kafka-server-start.sh ~/Technical_Stuff/Softwares/kafka_2.12-3.4.0/config/server.properties 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PATH: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below command to open .zshrc file. Its hidden file. To view hidden files run ls -a.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nano .zshrc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add below line and then ctrl + X and save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PATH="$PATH:/Users/parvathichinthalapati/Technical_Stuff/Softwares/kafka_2.12-3.4.0/bin"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$PATH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Kafka using homebrew: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Homebrew using below command: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/bin/bash -c "$(curl -fsSL https://raw.githubusercontent.com/Homebrew/install/HEAD/install.sh)"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Kafka using homebrew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brew install Kafka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zookeeper using home-brew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/opt/homebrew/bin/zookeeper-server-start /opt/homebrew/etc/zookeeper/zoo.cfg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start Kafka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/opt/homebrew/bin/kafka-server-start /opt/homebrew/etc/kafka/server.properties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Start Kafka in Kraft mode without Zookeeper: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Home directory run below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parvathichinthalapati@Parvathis-M2-MacBook-Pro ~ % </w:t>
      </w:r>
      <w:r>
        <w:rPr>
          <w:rFonts w:hint="default"/>
          <w:highlight w:val="yellow"/>
          <w:lang w:val="en-US"/>
        </w:rPr>
        <w:t>kafka-storage random-uuid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3babiyLYQgOhhFXUVaz5BA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the cluster 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format directory: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parvathichinthalapati@Parvathis-M2-MacBook-Pro ~ % </w:t>
      </w:r>
      <w:r>
        <w:rPr>
          <w:rFonts w:hint="default"/>
          <w:highlight w:val="yellow"/>
          <w:lang w:val="en-US"/>
        </w:rPr>
        <w:t>~/Technical_Stuff/Softwares/kafka_2.12-3.4.0/bin/kafka-storage.sh format -t 3babiyLYQgOhhFXUVaz5BA-c ~/Technical_Stuff/Softwares/kafka_2.12-3.4.0/config/kraft/server.properties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Kafka: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parvathichinthalapati@Parvathis-M2-MacBook-Pro ~ % </w:t>
      </w:r>
      <w:r>
        <w:rPr>
          <w:rFonts w:hint="default"/>
          <w:highlight w:val="yellow"/>
          <w:lang w:val="en-US"/>
        </w:rPr>
        <w:t>kafka-server-start ~/Technical_Stuff/Softwares/kafka_2.12-3.4.0/config/kraft/server.properties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Kafka CLI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create playground.config file and paste configuration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create kafka topics</w:t>
      </w:r>
      <w:r>
        <w:rPr>
          <w:rFonts w:hint="default"/>
          <w:b w:val="0"/>
          <w:bCs w:val="0"/>
          <w:highlight w:val="none"/>
          <w:lang w:val="en-US"/>
        </w:rPr>
        <w:t xml:space="preserve"> -&gt;in home folder run </w:t>
      </w:r>
      <w:r>
        <w:rPr>
          <w:rFonts w:hint="default"/>
          <w:b w:val="0"/>
          <w:bCs w:val="0"/>
          <w:highlight w:val="yellow"/>
          <w:lang w:val="en-US"/>
        </w:rPr>
        <w:t>brew install kafka</w:t>
      </w:r>
    </w:p>
    <w:p>
      <w:pPr>
        <w:rPr>
          <w:rFonts w:hint="default"/>
          <w:b w:val="0"/>
          <w:bCs w:val="0"/>
          <w:highlight w:val="none"/>
          <w:lang w:val="en-US"/>
        </w:rPr>
      </w:pPr>
    </w:p>
    <w:p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kafka-topics  --command-config playground.config --bootstrap-server cluster.playground.cdkt.io:9092 --create --topic first_topic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create topic with partitions:</w:t>
      </w:r>
    </w:p>
    <w:p>
      <w:pPr>
        <w:rPr>
          <w:rFonts w:hint="default"/>
          <w:b w:val="0"/>
          <w:bCs w:val="0"/>
          <w:highlight w:val="yellow"/>
          <w:lang w:val="en-US"/>
        </w:rPr>
      </w:pPr>
    </w:p>
    <w:p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kafka-topics.sh --command-config playground.config --bootstrap-server cluster.playground.cdkt.io:9092 --create --topic second_topic --partitions 5</w:t>
      </w:r>
    </w:p>
    <w:p>
      <w:pPr>
        <w:rPr>
          <w:rFonts w:hint="default"/>
          <w:b w:val="0"/>
          <w:bCs w:val="0"/>
          <w:highlight w:val="yellow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create topic with replication factor: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kafka-topics.sh --command-config playground.config --bootstrap-server cluster.playground.cdkt.io:9092 --create --topic third_topic --replication-factor 2</w:t>
      </w:r>
    </w:p>
    <w:p>
      <w:pPr>
        <w:rPr>
          <w:rFonts w:hint="default"/>
          <w:b w:val="0"/>
          <w:bCs w:val="0"/>
          <w:highlight w:val="yellow"/>
          <w:lang w:val="en-US"/>
        </w:rPr>
      </w:pPr>
    </w:p>
    <w:p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/>
          <w:bCs/>
          <w:highlight w:val="none"/>
          <w:lang w:val="en-US"/>
        </w:rPr>
        <w:t># list topics</w:t>
      </w:r>
    </w:p>
    <w:p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kafka-topics --command-config playground.config --bootstrap-server cluster.playground.cdkt.io:9092 --list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describe topics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--command-config playground.config --bootstrap-server cluster.playground.cdkt.io:9092 --topic first_topic --describe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delete topics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--command-config playground.config --bootstrap-server cluster.playground.cdkt.io:9092 --topic second_topic --delete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############################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     LOCALHOST    #####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############################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kafka-topics.sh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kafka-topics.sh --bootstrap-server localhost:9092 --list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kafka-topics.sh --bootstrap-server localhost:9092 --topic first_topic --create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kafka-topics.sh --bootstrap-server localhost:9092 --topic second_topic --create --partitions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kafka-topics.sh --bootstrap-server localhost:9092 --topic third_topic --create --partitions 3 --replication-factor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Create a topic (working)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kafka-topics.sh --bootstrap-server localhost:9092 --topic third_topic --create --partitions 3 --replication-factor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List topics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kafka-topics.sh --bootstrap-server localhost:9092 --list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Describe a topic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kafka-topics.sh --bootstrap-server localhost:9092 --topic first_topic --describe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Delete a topic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kafka-topics.sh --bootstrap-server localhost:9092 --topic first_topic --delete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(only works if delete.topic.enable=true)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Kafka Produer: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topic</w:t>
      </w:r>
    </w:p>
    <w:p>
      <w:pPr>
        <w:rPr>
          <w:rFonts w:hint="default"/>
          <w:b w:val="0"/>
          <w:bCs w:val="0"/>
          <w:highlight w:val="yellow"/>
          <w:lang w:val="en-US"/>
        </w:rPr>
      </w:pPr>
    </w:p>
    <w:p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kafka-topics --command-config playground.config --bootstrap-server cluster.playground.cdkt.io:9092 --topic first_topic --create --partitions 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Produce Kafka messages: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kafka-console-producer --producer.config playground.config --bootstrap-server cluster.playground.cdkt.io:9092 --topic first_topic 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Hello World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just for fun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fun learning!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with properties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--producer.config playground.config --bootstrap-server cluster.playground.cdkt.io:9092 --topic first_topic --producer-property acks=all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some message that is acked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just for fun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fun learning!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to a non existing topic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--producer.config playground.config --bootstrap-server cluster.playground.cdkt.io:9092 --topic new_topic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 hello world!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It will print error msgs due to non existing topics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if topic auto creation is disabled (by default on playground), then the topic will not appear in the list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kafka-topics --command-config playground.config --bootstrap-server cluster.playground.cdkt.io:9092 --list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to a non existing topic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--bootstrap-server localhost:9092 --topic new_topic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hello world!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[2023-04-25 20:44:03,450] WARN [Producer clientId=console-producer] Error while fetching metadata with correlation id 4 : {new_topic=UNKNOWN_TOPIC_OR_PARTITION} (org.apache.kafka.clients.NetworkClient)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our new topic only has 1 partition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--bootstrap-server localhost:9092 --list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--bootstrap-server localhost:9092 --topic new_topic --describe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edit config/server.properties or config/kraft/server.properties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num.partitions=3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produce against a non existing topic again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--bootstrap-server localhost:9092 --topic new_topic_2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hello again!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this time our topic has 3 partitions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--bootstrap-server localhost:9092 --list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kafka-topics --bootstrap-server localhost:9092 --topic new_topic_2 --describe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overall, please create topics with the appropriate number of partitions before producing to them!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 produce with keys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kafka-console-producer --bootstrap-server localhost:9092 --topic first_topic --property parse.key=true --property key.separator=: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&gt;example key:example value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&gt;name:Stephane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kafka-console-producer.sh 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############################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### CONDUKTOR PLATFORM #####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############################ 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Create Topic first_topic with partition1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 --command-config playground.config --bootstrap-server cluster.playground.cdkt.io:9092 --topic first_topic --create --partitions 1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Produce messages in kafka topic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 --producer.config playground.config --bootstrap-server cluster.playground.cdkt.io:9092 --topic first_topic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with properties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 --producer.config playground.config --bootstrap-server cluster.playground.cdkt.io:9092 --topic first_topic --producer-property acks=all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to a non existing topic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 --producer.config playground.config --bootstrap-server cluster.playground.cdkt.io:9092 --topic new_topic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hello world!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[2023-05-03 13:26:24,834] WARN [Producer clientId=console-producer] Error while fetching metadata with correlation id 31 : {new_topic=UNKNOWN_TOPIC_OR_PARTITION} (org.apache.kafka.clients.NetworkClient)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^C[2023-05-03 13:26:25,054] WARN [Producer clientId=console-producer] Error while fetching metadata with correlation id 32 : {new_topic=UNKNOWN_TOPIC_OR_PARTITION} (org.apache.kafka.clients.NetworkClient)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It gives error because new_topic does n’t exists.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if topic auto creation is disabled (by default on playground), then the topic will not appear in the list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 --command-config playground.config --bootstrap-server cluster.playground.cdkt.io:9092 --list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overall, please create topics with the appropriate number of partitions before producing to them!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produce with keys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kafka-console-producer  --producer.config playground.config --bootstrap-server cluster.playground.cdkt.io:9092 --topic first_topic --property parse.key=true --property key.separator=: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&gt;example key:example value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&gt;name:Stephane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############################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#####     LOCALHOST    #####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############################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#Create Topics: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 --bootstrap-server localhost:9092 --topic test_topic --create --partitions 1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kafka-console-producer  --bootstrap-server localhost:9092 --topic </w:t>
      </w:r>
      <w:r>
        <w:rPr>
          <w:rFonts w:hint="default"/>
          <w:highlight w:val="yellow"/>
          <w:lang w:val="en-US"/>
        </w:rPr>
        <w:t>test_topic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Hello World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&gt;My name is Conduktor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&gt;I love Kafka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&gt;^C  (&lt;- Ctrl + C is used to exit the producer)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with properties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 --bootstrap-server localhost:9092 --topic test_topic --producer-property acks=all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some message that is acked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just for fun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fun learning!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producing to a non existing topic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kafka-console-producer  --bootstrap-server localhost:9092 --topic new_topic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 hello world!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our new topic only has 1 partition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--bootstrap-server localhost:9092 --list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kafka-topics --bootstrap-server localhost:9092 --topic new_topic --describe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overall, please create topics with the appropriate number of partitions before producing to them!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 produce with keys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kafka-console-producer --bootstrap-server localhost:9092 --topic first_topic --property parse.key=true --property key.separator=: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&gt;example key:example value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&gt;name:Stephane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Kafka Consumer: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create a topic with 3 partitions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kafka-topics  --command-config playground.config --bootstrap-server cluster.playground.cdkt.io:9092 --topic second_topic --create --partitions 3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consuming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kafka-console-consumer  --consumer.config playground.config --bootstrap-server cluster.playground.cdkt.io:9092 --topic second_topic</w:t>
      </w: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other terminal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kafka-console-producer  --producer.config playground.config --bootstrap-server cluster.playground.cdkt.io:9092 --producer-property partitioner.class=org.apache.kafka.clients.producer.RoundRobinPartitioner --topic second_topic</w:t>
      </w: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consuming from beginning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kafka-console-consumer  --consumer.config playground.config --bootstrap-server cluster.playground.cdkt.io:9092 --topic second_topic --from-beginning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display key, values and timestamp in consumer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second_topic --formatter kafka.tools.DefaultMessageFormatter --property print.timestamp=true --property print.key=true --property print.value=true --property print.partition=true --from-beginning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#####     LOCALHOST    #####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create a topic with 3 partitions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kafka-topics  --bootstrap-server localhost:9092 --topic second_topic --create --partitions 3</w:t>
      </w: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consuming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kafka-console-consumer --bootstrap-server localhost:9092 --topic second_topic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other terminal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kafka-console-producer --bootstrap-server localhost:9092 --producer-property partitioner.class=org.apache.kafka.clients.producer.RoundRobinPartitioner --topic second_topic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consuming from beginning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kafka-console-consumer --bootstrap-server localhost:9092 --topic second_topic --from-beginning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# display key, values and timestamp in consumer</w:t>
      </w:r>
    </w:p>
    <w:p>
      <w:pPr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kafka-console-consumer --bootstrap-server localhost:9092 --topic second_topic --formatter kafka.tools.DefaultMessageFormatter --property print.timestamp=true --property print.key=true --property print.value=true --property print.partition=true --from-beginning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Kafka Consumers in Groups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create a topic with 3 partitions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kafka-topics --command-config playground.config --bootstrap-server cluster.playground.cdkt.io:9092 --topic third_topic --create --partitions 3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one producer and start producing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 xml:space="preserve">kafka-console-producer --producer.config playground.config --bootstrap-server cluster.playground.cdkt.io:9092 --producer-property partitioner.class=org.apache.kafka.clients.producer.RoundRobinPartitioner --topic third_topic 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one consumer</w:t>
      </w:r>
    </w:p>
    <w:p>
      <w:pPr>
        <w:rPr>
          <w:rFonts w:hint="default"/>
          <w:b/>
          <w:bCs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third_topic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another consumer part of the same group. See messages being spread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third_topic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another consumer part of a different group from beginning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third_topic --group my-second-application --from-beginning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  <w:t>#####     LOCALHOST    #####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create a topic with 3 partitions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kafka-topics --bootstrap-server localhost:9092 --topic third_topic --create --partitions 3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one consumer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--bootstrap-server localhost:9092 --topic third_topic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one producer and start producing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kafka-console-producer --bootstrap-server localhost:9092 --producer-property partitioner.class=org.apache.kafka.clients.producer.RoundRobinPartitioner --topic third_topic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another consumer part of the same group. See messages being spread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--bootstrap-server localhost:9092 --topic third_topic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another consumer part of a different group from beginning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--bootstrap-server localhost:9092 --topic third_topic --group my-second-application --from-beginning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Kafka Consumer Groups CLI: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list consumer groups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cluster.playground.cdkt.io:9092 --list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one specific group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my-second-application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another group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 xml:space="preserve"> # start a consumer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first_topic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group now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a console consumer group (change the end number)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console-consumer-10592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 console consumer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first_topic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group again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#####     LOCALHOST    #####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list consumer groups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localhost:9092 --list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one specific group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my-second-application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another group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 consumer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--bootstrap-server localhost:9092 --topic first_topic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group now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a console consumer group (change the end number)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console-consumer-10592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start a console consumer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--bootstrap-server localhost:9092 --topic first_topic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group again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Resetting offsets: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consumer group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my-first-application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Dry Run: reset the offsets to the beginning of each partition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cluster.playground.cdkt.io:9092 --group my-first-application --reset-offsets --to-earliest --topic third_topic --dry-run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execute flag is needed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cluster.playground.cdkt.io:9092 --group my-first-application --reset-offsets --to-earliest --topic third_topic --execute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consumer group again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consume from where the offsets have been reset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--consumer.config playground.config --bootstrap-server cluster.playground.cdkt.io:9092 --topic third_topic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group again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--command-config playground.config --bootstrap-server cluster.playground.cdkt.io:9092 --describe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  <w:t>#####     LOCALHOST    #####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  <w:t>############################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consumer group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Dry Run: reset the offsets to the beginning of each partition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localhost:9092 --group my-first-application --reset-offsets --to-earliest --topic third_topic --dry-run</w:t>
      </w:r>
    </w:p>
    <w:p>
      <w:pPr>
        <w:rPr>
          <w:rFonts w:hint="default"/>
          <w:b/>
          <w:bCs/>
          <w:color w:val="auto"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execute flag is needed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localhost:9092 --group my-first-application --reset-offsets --to-earliest --topic third_topic --execute</w:t>
      </w: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consumer group again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consume from where the offsets have been reset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kafka-console-consumer --bootstrap-server localhost:9092 --topic third_topic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n-US"/>
        </w:rPr>
        <w:t># describe the group again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  <w:t>kafka-consumer-groups --bootstrap-server localhost:9092 --describe --group my-first-application</w:t>
      </w:r>
    </w:p>
    <w:p>
      <w:pPr>
        <w:rPr>
          <w:rFonts w:hint="default"/>
          <w:b w:val="0"/>
          <w:bCs w:val="0"/>
          <w:color w:val="auto"/>
          <w:sz w:val="24"/>
          <w:szCs w:val="24"/>
          <w:highlight w:val="yellow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A30F3"/>
    <w:rsid w:val="0E3F1945"/>
    <w:rsid w:val="1DF5CBA6"/>
    <w:rsid w:val="4F2A694D"/>
    <w:rsid w:val="5F5FF9BA"/>
    <w:rsid w:val="5FAF60A2"/>
    <w:rsid w:val="6A6F655A"/>
    <w:rsid w:val="6DBB7DDD"/>
    <w:rsid w:val="6ECD24AF"/>
    <w:rsid w:val="76FEEC1C"/>
    <w:rsid w:val="7BDF40B2"/>
    <w:rsid w:val="7BEDFE4C"/>
    <w:rsid w:val="7E975D73"/>
    <w:rsid w:val="7EDE8E8A"/>
    <w:rsid w:val="7F77487A"/>
    <w:rsid w:val="7FAFC7FB"/>
    <w:rsid w:val="7FBF083D"/>
    <w:rsid w:val="9DF5D5F4"/>
    <w:rsid w:val="B35F4F18"/>
    <w:rsid w:val="BF33F22A"/>
    <w:rsid w:val="CFEF65C5"/>
    <w:rsid w:val="D7F74CCF"/>
    <w:rsid w:val="D9DFB9A0"/>
    <w:rsid w:val="DF713F53"/>
    <w:rsid w:val="DFE7E11F"/>
    <w:rsid w:val="DFF6954C"/>
    <w:rsid w:val="DFFA30F3"/>
    <w:rsid w:val="E5FBE7FA"/>
    <w:rsid w:val="EFADA1E1"/>
    <w:rsid w:val="EFFEA20C"/>
    <w:rsid w:val="F5FCC58C"/>
    <w:rsid w:val="F66D7FAF"/>
    <w:rsid w:val="F9DFAA2B"/>
    <w:rsid w:val="FD7C1874"/>
    <w:rsid w:val="FDE7EAFE"/>
    <w:rsid w:val="FDEF2540"/>
    <w:rsid w:val="FE7FA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5">
    <w:name w:val="s1"/>
    <w:uiPriority w:val="0"/>
  </w:style>
  <w:style w:type="paragraph" w:customStyle="1" w:styleId="6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2023-04-09T16:25:00Z</dcterms:created>
  <dc:creator>parvathichinthalapati</dc:creator>
  <cp:lastModifiedBy>Parvathi Surya</cp:lastModifiedBy>
  <dcterms:modified xsi:type="dcterms:W3CDTF">2023-05-03T17:02:11Z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