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MySql Commands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</w:pPr>
      <w:r>
        <w:rPr>
          <w:rFonts w:ascii="menlo" w:hAnsi="menlo" w:eastAsia="menlo" w:cs="menlo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 xml:space="preserve">docker run </w:t>
      </w:r>
      <w:r>
        <w:rPr>
          <w:rFonts w:hint="default" w:ascii="menlo" w:hAnsi="menlo" w:eastAsia="menlo" w:cs="menlo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--detach --env MYSQL_ROOT_PASSWORD=dummypassword --env MYSQL_USER=social-media-user --env MYSQL_PASSWORD=dummypassword --env MYSQL_DATABASE=social-media-database --name mysql --publish 3306:3306 mysql:8-oracle</w:t>
      </w: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to connect to mysql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\connect social-media-user@localhost:3306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to use schema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\use social-media-database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toggle to sql mode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\sql</w:t>
      </w:r>
      <w:bookmarkStart w:id="0" w:name="_GoBack"/>
      <w:bookmarkEnd w:id="0"/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MongoDB Commands</w:t>
      </w: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To create database: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use &lt;dbname&gt;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Ex: use sampleDB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To create collection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db.&lt;collectionname&gt;.insertOne({“key”:”value”})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  <w:lang w:val="en-US"/>
        </w:rPr>
        <w:t xml:space="preserve">Ex: </w:t>
      </w:r>
      <w:r>
        <w:rPr>
          <w:rStyle w:val="7"/>
          <w:rFonts w:hint="default" w:asciiTheme="minorAscii" w:hAnsiTheme="minorAscii"/>
          <w:sz w:val="32"/>
          <w:szCs w:val="32"/>
        </w:rPr>
        <w:t>db.Employee.insertOne({</w:t>
      </w:r>
      <w:r>
        <w:rPr>
          <w:rStyle w:val="5"/>
          <w:rFonts w:hint="default" w:asciiTheme="minorAscii" w:hAnsiTheme="minorAscii"/>
          <w:sz w:val="32"/>
          <w:szCs w:val="32"/>
        </w:rPr>
        <w:t>"name"</w:t>
      </w:r>
      <w:r>
        <w:rPr>
          <w:rStyle w:val="7"/>
          <w:rFonts w:hint="default" w:asciiTheme="minorAscii" w:hAnsiTheme="minorAscii"/>
          <w:sz w:val="32"/>
          <w:szCs w:val="32"/>
        </w:rPr>
        <w:t>:</w:t>
      </w:r>
      <w:r>
        <w:rPr>
          <w:rStyle w:val="5"/>
          <w:rFonts w:hint="default" w:asciiTheme="minorAscii" w:hAnsiTheme="minorAscii"/>
          <w:sz w:val="32"/>
          <w:szCs w:val="32"/>
        </w:rPr>
        <w:t>"Parvathi"</w:t>
      </w:r>
      <w:r>
        <w:rPr>
          <w:rStyle w:val="7"/>
          <w:rFonts w:hint="default" w:asciiTheme="minorAscii" w:hAnsiTheme="minorAscii"/>
          <w:sz w:val="32"/>
          <w:szCs w:val="32"/>
        </w:rPr>
        <w:t>});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To check collections in DB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db.Employee.find();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To change the port of mongo server in cmd prompt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sudo mongod --port 27018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to run the mongo server on this port mongo --port 27018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CRED commands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insert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db.FlightInfo.insert(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{flightName:"G157",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"airlines":"AirIndia",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"arrival":"HYD",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"departure":"MAC"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insertMany: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db.FlightInfo.insertMany([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{flightName:"G157",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"airlines":"AirIndia",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"arrival":"HYD",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"departure":"MAC"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},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{"flightName":"G196",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"airlines":"Indigo",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"arrival":"HYD",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"departure":"CHK"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}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])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deleteOne</w:t>
      </w:r>
      <w:r>
        <w:rPr>
          <w:rFonts w:hint="default" w:asciiTheme="minorAscii" w:hAnsiTheme="minorAscii"/>
          <w:sz w:val="32"/>
          <w:szCs w:val="32"/>
          <w:lang w:val="en-US"/>
        </w:rPr>
        <w:t>: -- delete only first entry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db.FlightInfo.deleteOne({flightName:’G157’})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deleteMany</w:t>
      </w:r>
      <w:r>
        <w:rPr>
          <w:rFonts w:hint="default" w:asciiTheme="minorAscii" w:hAnsiTheme="minorAscii"/>
          <w:sz w:val="32"/>
          <w:szCs w:val="32"/>
          <w:lang w:val="en-US"/>
        </w:rPr>
        <w:t>: -- delete all matched records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db.FlightInfo.deleteMany({arrival:’HYD’})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updateOne:</w:t>
      </w:r>
      <w:r>
        <w:rPr>
          <w:rFonts w:hint="default" w:asciiTheme="minorAscii" w:hAnsiTheme="minorAscii"/>
          <w:sz w:val="32"/>
          <w:szCs w:val="32"/>
          <w:lang w:val="en-US"/>
        </w:rPr>
        <w:t xml:space="preserve"> -- updates first matched document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db.FlightInfo.updateOne({flightName:”G157”},{$set:{marker:”updated”}})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updateMany:</w:t>
      </w:r>
      <w:r>
        <w:rPr>
          <w:rFonts w:hint="default" w:asciiTheme="minorAscii" w:hAnsiTheme="minorAscii"/>
          <w:sz w:val="32"/>
          <w:szCs w:val="32"/>
          <w:lang w:val="en-US"/>
        </w:rPr>
        <w:t xml:space="preserve"> -- updates all documents matced with the crieteria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db.FlightInfo.updateMany({arrival:’HYD’},{$set:{marker:’updated2’}})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update:</w:t>
      </w:r>
      <w:r>
        <w:rPr>
          <w:rFonts w:hint="default" w:asciiTheme="minorAscii" w:hAnsiTheme="minorAscii"/>
          <w:sz w:val="32"/>
          <w:szCs w:val="32"/>
          <w:lang w:val="en-US"/>
        </w:rPr>
        <w:t xml:space="preserve"> replaces the whole record with matched criteria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db.FlightInfo.update({arrival:’HYD’},{marker:’updated2’})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replaceOne: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db.FlightInfo.replaceOne({</w:t>
      </w:r>
      <w:r>
        <w:rPr>
          <w:rFonts w:hint="default" w:eastAsia="menlo" w:cs="menlo" w:asciiTheme="minorAscii" w:hAnsiTheme="minorAscii"/>
          <w:color w:val="9FA01C"/>
          <w:kern w:val="0"/>
          <w:sz w:val="32"/>
          <w:szCs w:val="32"/>
          <w:lang w:val="en-US" w:eastAsia="zh-CN" w:bidi="ar"/>
        </w:rPr>
        <w:t>_id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:ObjectId(</w:t>
      </w:r>
      <w:r>
        <w:rPr>
          <w:rStyle w:val="8"/>
          <w:rFonts w:hint="default" w:eastAsia="menlo" w:cs="menlo" w:asciiTheme="minorAscii" w:hAnsiTheme="minorAscii"/>
          <w:color w:val="2FB41D"/>
          <w:sz w:val="32"/>
          <w:szCs w:val="32"/>
          <w:lang w:val="en-US" w:eastAsia="zh-CN" w:bidi="ar"/>
        </w:rPr>
        <w:t>"63b5e9cfaadea29883a11b9a"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},{flightName:"M157",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"airlines":"AirAsia",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"arrival":"MUM",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"departure":"GOA"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findOne</w:t>
      </w:r>
      <w:r>
        <w:rPr>
          <w:rFonts w:hint="default" w:asciiTheme="minorAscii" w:hAnsiTheme="minorAscii"/>
          <w:sz w:val="32"/>
          <w:szCs w:val="32"/>
          <w:lang w:val="en-US"/>
        </w:rPr>
        <w:t>: fetches first matched record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db.FlightInfo.findOne({</w:t>
      </w:r>
      <w:r>
        <w:rPr>
          <w:rFonts w:hint="default" w:eastAsia="menlo" w:cs="menlo" w:asciiTheme="minorAscii" w:hAnsiTheme="minorAscii"/>
          <w:color w:val="9FA01C"/>
          <w:kern w:val="0"/>
          <w:sz w:val="32"/>
          <w:szCs w:val="32"/>
          <w:lang w:val="en-US" w:eastAsia="zh-CN" w:bidi="ar"/>
        </w:rPr>
        <w:t>marker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:</w:t>
      </w:r>
      <w:r>
        <w:rPr>
          <w:rFonts w:hint="default" w:eastAsia="menlo" w:cs="menlo" w:asciiTheme="minorAscii" w:hAnsiTheme="minorAscii"/>
          <w:color w:val="2FB41D"/>
          <w:kern w:val="0"/>
          <w:sz w:val="32"/>
          <w:szCs w:val="32"/>
          <w:lang w:val="en-US" w:eastAsia="zh-CN" w:bidi="ar"/>
        </w:rPr>
        <w:t>"updated2"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menlo" w:cs="menlo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find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: fetches all matched records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db.FlightInfo.find({</w:t>
      </w:r>
      <w:r>
        <w:rPr>
          <w:rFonts w:hint="default" w:eastAsia="menlo" w:cs="menlo" w:asciiTheme="minorAscii" w:hAnsiTheme="minorAscii"/>
          <w:color w:val="9FA01C"/>
          <w:kern w:val="0"/>
          <w:sz w:val="32"/>
          <w:szCs w:val="32"/>
          <w:lang w:val="en-US" w:eastAsia="zh-CN" w:bidi="ar"/>
        </w:rPr>
        <w:t>marker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:</w:t>
      </w:r>
      <w:r>
        <w:rPr>
          <w:rFonts w:hint="default" w:eastAsia="menlo" w:cs="menlo" w:asciiTheme="minorAscii" w:hAnsiTheme="minorAscii"/>
          <w:color w:val="2FB41D"/>
          <w:kern w:val="0"/>
          <w:sz w:val="32"/>
          <w:szCs w:val="32"/>
          <w:lang w:val="en-US" w:eastAsia="zh-CN" w:bidi="ar"/>
        </w:rPr>
        <w:t>"updated2"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menlo" w:cs="menlo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Projection</w:t>
      </w:r>
      <w:r>
        <w:rPr>
          <w:rFonts w:hint="default" w:eastAsia="menlo" w:cs="menlo" w:asciiTheme="minorAscii" w:hAnsiTheme="minorAscii"/>
          <w:color w:val="000000"/>
          <w:kern w:val="0"/>
          <w:sz w:val="32"/>
          <w:szCs w:val="32"/>
          <w:lang w:val="en-US" w:eastAsia="zh-CN" w:bidi="ar"/>
        </w:rPr>
        <w:t>: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suppose you want to fecth only specific attributes from a document we can filter out those.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Let’s add passenger’s data.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db.passengers.insertMany([{name:”parvathi”,age:33},{name:”surya”,age:35},{name:”Eshaan”,age:6}]);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If i want to fetch only passenger’s name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db.passengers.find({},{name:1})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It will fetch name along with Object Id.If i don’t want to print ID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db.passengers.find({},{name:1,_id:0})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Here first curly braces is empty means we want to fetch all the documents. 1 means that attribute needs to be present in result list 0 means we are skipping that attribute in the resultset.This filter happens on mongoDB server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Embedded Documents:</w:t>
      </w:r>
      <w:r>
        <w:rPr>
          <w:rFonts w:hint="default" w:asciiTheme="minorAscii" w:hAnsiTheme="minorAscii"/>
          <w:sz w:val="32"/>
          <w:szCs w:val="32"/>
          <w:lang w:val="en-US"/>
        </w:rPr>
        <w:t xml:space="preserve"> Nested documents or arrays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if we want to update nested documents for flights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db.FlightInfo.updateMany({},{$set: {status: {description:”delayed”, lastupdated : “Today”}}})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status is an embedded/ inner document which going to be updated to all documents.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If we want to add one more inner object inside status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db.FlightInfo.updateMany({},{$set: {status: {description:”on-time”, lastupdated : “one hour ago”, updatedBy:{admin:”parvathi”}}}})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It will add one more nested document.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Arrays: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we can add array elements also to the documents.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db.passengers.updateOne({name:”parvathi”},{$set:{hobbies:[“gardening”,”trave’”,”crochet”]}})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if we want to fetch perticular person hobbies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db.passengers.findOne({name:”parvathi”}).hobbies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if we want fetch persons based on hobbies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db.passengers.find({hobbies:”gardening”})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If want to fetch inner document like updatedBy in the FlightInfo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db.FlightInfo.find({“status.description”:”on-time”})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db.FlightInfo.find({“status.updatedBy.admin”:”parvathi”})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inner objects should be fetched using dot.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A9DAB"/>
    <w:multiLevelType w:val="multilevel"/>
    <w:tmpl w:val="EDFA9DA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A1CF3"/>
    <w:rsid w:val="2FDE9CD0"/>
    <w:rsid w:val="3D7B32F4"/>
    <w:rsid w:val="3DF8A10C"/>
    <w:rsid w:val="3EDFCD4B"/>
    <w:rsid w:val="53BF4699"/>
    <w:rsid w:val="57CB0F9E"/>
    <w:rsid w:val="5FD512B9"/>
    <w:rsid w:val="6EF5E4EF"/>
    <w:rsid w:val="6EFFC95D"/>
    <w:rsid w:val="6F9A8A4E"/>
    <w:rsid w:val="73E34EF6"/>
    <w:rsid w:val="73FED5EB"/>
    <w:rsid w:val="7CFF321A"/>
    <w:rsid w:val="7F27E5AF"/>
    <w:rsid w:val="7FB5BD69"/>
    <w:rsid w:val="7FD13D6A"/>
    <w:rsid w:val="9B3F1FEB"/>
    <w:rsid w:val="B7B1AD2A"/>
    <w:rsid w:val="BD9E257E"/>
    <w:rsid w:val="BEF6FE04"/>
    <w:rsid w:val="BFFE4EB6"/>
    <w:rsid w:val="D3FF3E2C"/>
    <w:rsid w:val="D7699864"/>
    <w:rsid w:val="DFFFFEEA"/>
    <w:rsid w:val="EE7DCAC2"/>
    <w:rsid w:val="EEEE2907"/>
    <w:rsid w:val="EFEA1CF3"/>
    <w:rsid w:val="F9F3D273"/>
    <w:rsid w:val="FBB78C58"/>
    <w:rsid w:val="FF97C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5">
    <w:name w:val="s2"/>
    <w:qFormat/>
    <w:uiPriority w:val="0"/>
    <w:rPr>
      <w:color w:val="2FB41D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1"/>
    <w:qFormat/>
    <w:uiPriority w:val="0"/>
  </w:style>
  <w:style w:type="character" w:customStyle="1" w:styleId="8">
    <w:name w:val="s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2023-01-03T01:48:00Z</dcterms:created>
  <dc:creator>parvathichinthalapati</dc:creator>
  <cp:lastModifiedBy>Parvathi Surya</cp:lastModifiedBy>
  <dcterms:modified xsi:type="dcterms:W3CDTF">2023-01-25T19:42:35Z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