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67AE" w14:textId="5457D3F9" w:rsidR="00E105F1" w:rsidRDefault="00E105F1">
      <w:r w:rsidRPr="00E105F1">
        <w:drawing>
          <wp:inline distT="0" distB="0" distL="0" distR="0" wp14:anchorId="31E02BCB" wp14:editId="7FFCD871">
            <wp:extent cx="5721644" cy="3016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A18BCF7" w14:textId="266C4F2D" w:rsidR="001F5913" w:rsidRDefault="006530CF">
      <w:r w:rsidRPr="006530CF">
        <w:drawing>
          <wp:inline distT="0" distB="0" distL="0" distR="0" wp14:anchorId="7913EADD" wp14:editId="683E549F">
            <wp:extent cx="5943600" cy="4946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0061" w14:textId="2208751E" w:rsidR="006530CF" w:rsidRDefault="006530CF">
      <w:r w:rsidRPr="006530CF">
        <w:lastRenderedPageBreak/>
        <w:drawing>
          <wp:inline distT="0" distB="0" distL="0" distR="0" wp14:anchorId="1F85E631" wp14:editId="365A7C92">
            <wp:extent cx="5943600" cy="2927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C25C" w14:textId="420A21AF" w:rsidR="00E105F1" w:rsidRDefault="00E105F1"/>
    <w:p w14:paraId="19BAFD62" w14:textId="65CBA9A2" w:rsidR="00E105F1" w:rsidRDefault="00E105F1">
      <w:r>
        <w:t>Output:</w:t>
      </w:r>
    </w:p>
    <w:p w14:paraId="1950A1D5" w14:textId="5D6EA20C" w:rsidR="006530CF" w:rsidRDefault="006530CF">
      <w:r w:rsidRPr="006530CF">
        <w:drawing>
          <wp:inline distT="0" distB="0" distL="0" distR="0" wp14:anchorId="1834212D" wp14:editId="32DC7BCA">
            <wp:extent cx="6381750" cy="3460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9EC4" w14:textId="0816C170" w:rsidR="00AA15CE" w:rsidRDefault="00AA15CE"/>
    <w:p w14:paraId="6C079F74" w14:textId="31807BB5" w:rsidR="00AA15CE" w:rsidRDefault="00AA15CE">
      <w:r w:rsidRPr="00AA15CE">
        <w:lastRenderedPageBreak/>
        <w:drawing>
          <wp:inline distT="0" distB="0" distL="0" distR="0" wp14:anchorId="5AB2B212" wp14:editId="1466401F">
            <wp:extent cx="5797848" cy="8636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A945" w14:textId="7CD63C65" w:rsidR="00AA15CE" w:rsidRDefault="00AA15CE">
      <w:r>
        <w:t xml:space="preserve">     Source Code:</w:t>
      </w:r>
    </w:p>
    <w:p w14:paraId="6C5D3616" w14:textId="31B6A819" w:rsidR="006530CF" w:rsidRDefault="006530CF">
      <w:r w:rsidRPr="006530CF">
        <w:drawing>
          <wp:inline distT="0" distB="0" distL="0" distR="0" wp14:anchorId="6CFB0F73" wp14:editId="768C9F51">
            <wp:extent cx="5353325" cy="45595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A1D2" w14:textId="215BCDDB" w:rsidR="00AA15CE" w:rsidRDefault="00AA15CE"/>
    <w:p w14:paraId="59F518DB" w14:textId="42D99D9E" w:rsidR="00AA15CE" w:rsidRDefault="00AA15CE">
      <w:r>
        <w:t>Output:</w:t>
      </w:r>
    </w:p>
    <w:p w14:paraId="34478B9E" w14:textId="1C179137" w:rsidR="006530CF" w:rsidRDefault="006530CF">
      <w:r w:rsidRPr="006530CF">
        <w:drawing>
          <wp:inline distT="0" distB="0" distL="0" distR="0" wp14:anchorId="7DBE108F" wp14:editId="7F8E3322">
            <wp:extent cx="787440" cy="5397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7440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9F5B" w14:textId="31303EA0" w:rsidR="005955DF" w:rsidRDefault="005955DF"/>
    <w:p w14:paraId="22DF4E6D" w14:textId="6BD07E51" w:rsidR="005955DF" w:rsidRDefault="005955DF"/>
    <w:p w14:paraId="388AD7A5" w14:textId="417FB646" w:rsidR="005955DF" w:rsidRDefault="005955DF"/>
    <w:p w14:paraId="5B807365" w14:textId="69D7CCF8" w:rsidR="005955DF" w:rsidRDefault="005955DF"/>
    <w:p w14:paraId="16DF39C9" w14:textId="671D0133" w:rsidR="005955DF" w:rsidRDefault="005955DF">
      <w:r w:rsidRPr="005955DF">
        <w:lastRenderedPageBreak/>
        <w:drawing>
          <wp:inline distT="0" distB="0" distL="0" distR="0" wp14:anchorId="739831FB" wp14:editId="30C26465">
            <wp:extent cx="5855001" cy="290209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0147" w14:textId="4D3A6E86" w:rsidR="005955DF" w:rsidRDefault="00304D09">
      <w:r>
        <w:t xml:space="preserve">   </w:t>
      </w:r>
      <w:r w:rsidR="005955DF">
        <w:t>Source Code:</w:t>
      </w:r>
      <w:r>
        <w:t xml:space="preserve">  </w:t>
      </w:r>
    </w:p>
    <w:p w14:paraId="501056A4" w14:textId="397CEAF0" w:rsidR="006530CF" w:rsidRDefault="006530CF">
      <w:r w:rsidRPr="006530CF">
        <w:lastRenderedPageBreak/>
        <w:drawing>
          <wp:inline distT="0" distB="0" distL="0" distR="0" wp14:anchorId="165BD197" wp14:editId="5B8449F2">
            <wp:extent cx="5067560" cy="52834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CB50" w14:textId="59CC6876" w:rsidR="002354F6" w:rsidRDefault="002354F6">
      <w:r w:rsidRPr="002354F6">
        <w:lastRenderedPageBreak/>
        <w:drawing>
          <wp:inline distT="0" distB="0" distL="0" distR="0" wp14:anchorId="3A18EEA7" wp14:editId="4D7D44FC">
            <wp:extent cx="5943600" cy="524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6CCF" w14:textId="55AEDF0C" w:rsidR="002354F6" w:rsidRDefault="002354F6">
      <w:r w:rsidRPr="002354F6">
        <w:lastRenderedPageBreak/>
        <w:drawing>
          <wp:inline distT="0" distB="0" distL="0" distR="0" wp14:anchorId="2A781293" wp14:editId="41D61A6E">
            <wp:extent cx="5943600" cy="31000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BD6E" w14:textId="6102F848" w:rsidR="00304D09" w:rsidRDefault="00304D09"/>
    <w:p w14:paraId="49FBBB65" w14:textId="189CF9F2" w:rsidR="00304D09" w:rsidRDefault="00304D09">
      <w:r>
        <w:t>Output:</w:t>
      </w:r>
    </w:p>
    <w:p w14:paraId="7581CEE1" w14:textId="30C29AE8" w:rsidR="002354F6" w:rsidRDefault="002354F6">
      <w:r w:rsidRPr="002354F6">
        <w:drawing>
          <wp:inline distT="0" distB="0" distL="0" distR="0" wp14:anchorId="1A32DFA4" wp14:editId="2CBA6016">
            <wp:extent cx="3429176" cy="17399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8ED9" w14:textId="671DE921" w:rsidR="00ED04A0" w:rsidRDefault="00ED04A0"/>
    <w:p w14:paraId="01859014" w14:textId="41799134" w:rsidR="00ED04A0" w:rsidRDefault="00ED04A0">
      <w:r w:rsidRPr="00ED04A0">
        <w:drawing>
          <wp:inline distT="0" distB="0" distL="0" distR="0" wp14:anchorId="26A1529D" wp14:editId="15EB1081">
            <wp:extent cx="5683542" cy="16955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51F4" w14:textId="1C43C6B4" w:rsidR="00F5526C" w:rsidRDefault="00F5526C">
      <w:r w:rsidRPr="00F5526C">
        <w:lastRenderedPageBreak/>
        <w:drawing>
          <wp:inline distT="0" distB="0" distL="0" distR="0" wp14:anchorId="0105F7BE" wp14:editId="7A5EA744">
            <wp:extent cx="5943600" cy="17741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A98D" w14:textId="2CCDE188" w:rsidR="00F5526C" w:rsidRDefault="00F5526C">
      <w:r>
        <w:t>Source Code:</w:t>
      </w:r>
    </w:p>
    <w:p w14:paraId="2814A3B9" w14:textId="7C9D220B" w:rsidR="002354F6" w:rsidRDefault="002354F6">
      <w:r w:rsidRPr="002354F6">
        <w:drawing>
          <wp:inline distT="0" distB="0" distL="0" distR="0" wp14:anchorId="59073F03" wp14:editId="459EEAA9">
            <wp:extent cx="5943600" cy="4074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04B2" w14:textId="7151EE21" w:rsidR="002354F6" w:rsidRDefault="002354F6">
      <w:r w:rsidRPr="002354F6">
        <w:lastRenderedPageBreak/>
        <w:drawing>
          <wp:inline distT="0" distB="0" distL="0" distR="0" wp14:anchorId="6C572CA3" wp14:editId="1DFDDB1C">
            <wp:extent cx="5943600" cy="3261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4C04" w14:textId="1E56222D" w:rsidR="00F5526C" w:rsidRDefault="00F5526C"/>
    <w:p w14:paraId="6969E167" w14:textId="4BA68C91" w:rsidR="00F5526C" w:rsidRDefault="00F5526C">
      <w:r>
        <w:t>Output:</w:t>
      </w:r>
    </w:p>
    <w:p w14:paraId="789857B7" w14:textId="7FCFCEAC" w:rsidR="0052655B" w:rsidRDefault="0052655B">
      <w:r w:rsidRPr="0052655B">
        <w:drawing>
          <wp:inline distT="0" distB="0" distL="0" distR="0" wp14:anchorId="623896D7" wp14:editId="2FFFA7C6">
            <wp:extent cx="4076910" cy="8191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CF"/>
    <w:rsid w:val="001F5913"/>
    <w:rsid w:val="002354F6"/>
    <w:rsid w:val="00304D09"/>
    <w:rsid w:val="0052655B"/>
    <w:rsid w:val="005955DF"/>
    <w:rsid w:val="006530CF"/>
    <w:rsid w:val="0084066A"/>
    <w:rsid w:val="008963B6"/>
    <w:rsid w:val="00AA15CE"/>
    <w:rsid w:val="00E105F1"/>
    <w:rsid w:val="00ED04A0"/>
    <w:rsid w:val="00F5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8832"/>
  <w15:chartTrackingRefBased/>
  <w15:docId w15:val="{E614330C-EB4A-4D38-93BB-FDF36DBC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Parvathi, Chinthalapudi</dc:creator>
  <cp:keywords/>
  <dc:description/>
  <cp:lastModifiedBy>Siva Parvathi, Chinthalapudi</cp:lastModifiedBy>
  <cp:revision>8</cp:revision>
  <dcterms:created xsi:type="dcterms:W3CDTF">2022-12-15T17:56:00Z</dcterms:created>
  <dcterms:modified xsi:type="dcterms:W3CDTF">2022-12-15T18:37:00Z</dcterms:modified>
</cp:coreProperties>
</file>