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0F02B" w14:textId="77777777" w:rsidR="008425FD" w:rsidRDefault="008425FD" w:rsidP="008425FD">
      <w:pPr>
        <w:spacing w:line="360" w:lineRule="auto"/>
        <w:jc w:val="both"/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</w:pPr>
    </w:p>
    <w:p w14:paraId="7B329630" w14:textId="77777777" w:rsidR="008425FD" w:rsidRDefault="008425FD" w:rsidP="008425FD">
      <w:pPr>
        <w:spacing w:line="360" w:lineRule="auto"/>
        <w:jc w:val="both"/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</w:pPr>
    </w:p>
    <w:p w14:paraId="6DD53CB8" w14:textId="77777777" w:rsidR="008425FD" w:rsidRDefault="008425FD" w:rsidP="008425FD">
      <w:pPr>
        <w:spacing w:line="360" w:lineRule="auto"/>
        <w:jc w:val="both"/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</w:pPr>
    </w:p>
    <w:p w14:paraId="6B508CCC" w14:textId="77777777" w:rsidR="008425FD" w:rsidRDefault="008425FD" w:rsidP="008425FD">
      <w:pPr>
        <w:spacing w:line="360" w:lineRule="auto"/>
        <w:jc w:val="both"/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</w:pPr>
    </w:p>
    <w:p w14:paraId="1DD6F489" w14:textId="77777777" w:rsidR="008425FD" w:rsidRDefault="008425FD" w:rsidP="008425FD">
      <w:pPr>
        <w:spacing w:line="360" w:lineRule="auto"/>
        <w:jc w:val="both"/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</w:pPr>
    </w:p>
    <w:p w14:paraId="12D6CE6A" w14:textId="77777777" w:rsidR="008425FD" w:rsidRDefault="008425FD" w:rsidP="008425FD">
      <w:pPr>
        <w:spacing w:line="360" w:lineRule="auto"/>
        <w:jc w:val="both"/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</w:pPr>
    </w:p>
    <w:p w14:paraId="440EE420" w14:textId="77777777" w:rsidR="008425FD" w:rsidRDefault="008425FD" w:rsidP="008425FD">
      <w:pPr>
        <w:spacing w:line="360" w:lineRule="auto"/>
        <w:jc w:val="both"/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</w:pPr>
    </w:p>
    <w:p w14:paraId="1A32AE96" w14:textId="77777777" w:rsidR="008425FD" w:rsidRDefault="008425FD" w:rsidP="008425FD">
      <w:pPr>
        <w:spacing w:line="360" w:lineRule="auto"/>
        <w:jc w:val="both"/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</w:pPr>
    </w:p>
    <w:p w14:paraId="7D77D7CE" w14:textId="77777777" w:rsidR="008425FD" w:rsidRDefault="008425FD" w:rsidP="008425FD">
      <w:pPr>
        <w:spacing w:line="360" w:lineRule="auto"/>
        <w:jc w:val="both"/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</w:pPr>
    </w:p>
    <w:p w14:paraId="63F0B7AF" w14:textId="77777777" w:rsidR="008425FD" w:rsidRDefault="008425FD" w:rsidP="008425FD">
      <w:pPr>
        <w:spacing w:line="360" w:lineRule="auto"/>
        <w:jc w:val="both"/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</w:pPr>
    </w:p>
    <w:p w14:paraId="008E23E7" w14:textId="77777777" w:rsidR="008425FD" w:rsidRDefault="008425FD" w:rsidP="008425FD">
      <w:pPr>
        <w:spacing w:line="360" w:lineRule="auto"/>
        <w:jc w:val="both"/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</w:pPr>
    </w:p>
    <w:p w14:paraId="7EDC8FB0" w14:textId="77777777" w:rsidR="008425FD" w:rsidRDefault="008425FD" w:rsidP="008425FD">
      <w:pPr>
        <w:spacing w:line="360" w:lineRule="auto"/>
        <w:jc w:val="both"/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</w:pPr>
    </w:p>
    <w:p w14:paraId="70FDCDA8" w14:textId="77777777" w:rsidR="008425FD" w:rsidRDefault="008425FD" w:rsidP="008425FD">
      <w:pPr>
        <w:spacing w:line="360" w:lineRule="auto"/>
        <w:jc w:val="both"/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</w:pPr>
    </w:p>
    <w:p w14:paraId="3E3304FA" w14:textId="6E8149EC" w:rsidR="008425FD" w:rsidRPr="00736887" w:rsidRDefault="008425FD" w:rsidP="008425FD">
      <w:pPr>
        <w:spacing w:line="360" w:lineRule="auto"/>
        <w:jc w:val="center"/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  <w:sectPr w:rsidR="008425FD" w:rsidRPr="00736887" w:rsidSect="00E25C81">
          <w:footerReference w:type="default" r:id="rId6"/>
          <w:pgSz w:w="11906" w:h="16838"/>
          <w:pgMar w:top="720" w:right="720" w:bottom="720" w:left="720" w:header="720" w:footer="680" w:gutter="0"/>
          <w:pgBorders>
            <w:top w:val="thickThinMediumGap" w:sz="12" w:space="1" w:color="auto"/>
            <w:left w:val="thickThinMediumGap" w:sz="12" w:space="4" w:color="auto"/>
            <w:bottom w:val="thickThinMediumGap" w:sz="12" w:space="1" w:color="auto"/>
            <w:right w:val="thickThinMediumGap" w:sz="12" w:space="4" w:color="auto"/>
          </w:pgBorders>
          <w:pgNumType w:start="24"/>
          <w:cols w:space="720"/>
          <w:docGrid w:linePitch="360"/>
        </w:sectPr>
      </w:pPr>
      <w:r w:rsidRPr="00736887">
        <w:rPr>
          <w:rFonts w:ascii="Times New Roman" w:eastAsia="sans-serif" w:hAnsi="Times New Roman" w:cs="Times New Roman"/>
          <w:b/>
          <w:bCs/>
          <w:sz w:val="28"/>
          <w:szCs w:val="28"/>
          <w:shd w:val="clear" w:color="auto" w:fill="FFFFFF"/>
        </w:rPr>
        <w:t>CYCLE 2(JAVASCRIPT)</w:t>
      </w:r>
    </w:p>
    <w:p w14:paraId="47CCB7B0" w14:textId="77777777" w:rsidR="0014315F" w:rsidRPr="00736887" w:rsidRDefault="0014315F" w:rsidP="0014315F">
      <w:pPr>
        <w:spacing w:line="360" w:lineRule="auto"/>
        <w:jc w:val="both"/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</w:pPr>
      <w:r w:rsidRPr="00736887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lastRenderedPageBreak/>
        <w:t>RESULTS AND OBSERVATIONS:</w:t>
      </w:r>
    </w:p>
    <w:p w14:paraId="13AFBED2" w14:textId="77777777" w:rsidR="0014315F" w:rsidRPr="00736887" w:rsidRDefault="0014315F" w:rsidP="0014315F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14:paraId="583836A2" w14:textId="77777777" w:rsidR="0014315F" w:rsidRPr="00736887" w:rsidRDefault="0014315F" w:rsidP="0014315F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7368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6B973A70" wp14:editId="23A9C829">
            <wp:extent cx="5565775" cy="2548255"/>
            <wp:effectExtent l="0" t="0" r="15875" b="4445"/>
            <wp:docPr id="36" name="Picture 36" descr="Screenshot (44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Screenshot (441)"/>
                    <pic:cNvPicPr>
                      <a:picLocks noChangeAspect="1"/>
                    </pic:cNvPicPr>
                  </pic:nvPicPr>
                  <pic:blipFill>
                    <a:blip r:embed="rId7"/>
                    <a:srcRect t="12784" b="5783"/>
                    <a:stretch>
                      <a:fillRect/>
                    </a:stretch>
                  </pic:blipFill>
                  <pic:spPr>
                    <a:xfrm>
                      <a:off x="0" y="0"/>
                      <a:ext cx="5565775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D577" w14:textId="77777777" w:rsidR="0014315F" w:rsidRPr="00736887" w:rsidRDefault="0014315F" w:rsidP="0014315F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</w:p>
    <w:p w14:paraId="0BCE36A9" w14:textId="77777777" w:rsidR="0014315F" w:rsidRPr="00736887" w:rsidRDefault="0014315F" w:rsidP="0014315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0113B1C3" w14:textId="77777777" w:rsidR="0014315F" w:rsidRPr="00736887" w:rsidRDefault="0014315F" w:rsidP="0014315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sz w:val="24"/>
          <w:szCs w:val="24"/>
        </w:rPr>
        <w:t>We can convert any string into lowercase or uppercase using predefined function.</w:t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6887">
        <w:rPr>
          <w:rFonts w:ascii="Times New Roman" w:hAnsi="Times New Roman" w:cs="Times New Roman"/>
          <w:sz w:val="24"/>
          <w:szCs w:val="24"/>
        </w:rPr>
        <w:t>Find length of string using length property.</w:t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6887">
        <w:rPr>
          <w:rFonts w:ascii="Times New Roman" w:hAnsi="Times New Roman" w:cs="Times New Roman"/>
          <w:sz w:val="24"/>
          <w:szCs w:val="24"/>
        </w:rPr>
        <w:t xml:space="preserve">Round any integer using </w:t>
      </w:r>
      <w:proofErr w:type="gramStart"/>
      <w:r w:rsidRPr="00736887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736887">
        <w:rPr>
          <w:rFonts w:ascii="Times New Roman" w:hAnsi="Times New Roman" w:cs="Times New Roman"/>
          <w:sz w:val="24"/>
          <w:szCs w:val="24"/>
        </w:rPr>
        <w:t>) function.</w:t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6887">
        <w:rPr>
          <w:rFonts w:ascii="Times New Roman" w:hAnsi="Times New Roman" w:cs="Times New Roman"/>
          <w:sz w:val="24"/>
          <w:szCs w:val="24"/>
        </w:rPr>
        <w:t xml:space="preserve">Calculating the power value using </w:t>
      </w:r>
      <w:proofErr w:type="gramStart"/>
      <w:r w:rsidRPr="00736887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736887">
        <w:rPr>
          <w:rFonts w:ascii="Times New Roman" w:hAnsi="Times New Roman" w:cs="Times New Roman"/>
          <w:sz w:val="24"/>
          <w:szCs w:val="24"/>
        </w:rPr>
        <w:t xml:space="preserve">) function. </w:t>
      </w:r>
    </w:p>
    <w:p w14:paraId="60B0E933" w14:textId="43709A72" w:rsidR="004C7C7F" w:rsidRDefault="004C7C7F"/>
    <w:p w14:paraId="51E1E12D" w14:textId="61886C6A" w:rsidR="0014315F" w:rsidRPr="0014315F" w:rsidRDefault="0014315F" w:rsidP="0014315F"/>
    <w:p w14:paraId="49B3FC05" w14:textId="18D819AB" w:rsidR="0014315F" w:rsidRPr="0014315F" w:rsidRDefault="0014315F" w:rsidP="0014315F"/>
    <w:p w14:paraId="355D8465" w14:textId="5FACF746" w:rsidR="0014315F" w:rsidRPr="0014315F" w:rsidRDefault="0014315F" w:rsidP="0014315F"/>
    <w:p w14:paraId="09971771" w14:textId="046B09D2" w:rsidR="0014315F" w:rsidRPr="0014315F" w:rsidRDefault="0014315F" w:rsidP="0014315F"/>
    <w:p w14:paraId="19646082" w14:textId="3AD71CF0" w:rsidR="0014315F" w:rsidRPr="0014315F" w:rsidRDefault="0014315F" w:rsidP="0014315F"/>
    <w:p w14:paraId="697E087D" w14:textId="2318936E" w:rsidR="0014315F" w:rsidRPr="0014315F" w:rsidRDefault="0014315F" w:rsidP="0014315F"/>
    <w:p w14:paraId="00DCABA5" w14:textId="2CB193C3" w:rsidR="0014315F" w:rsidRPr="0014315F" w:rsidRDefault="0014315F" w:rsidP="0014315F"/>
    <w:p w14:paraId="337E69DF" w14:textId="13B060AD" w:rsidR="0014315F" w:rsidRPr="0014315F" w:rsidRDefault="0014315F" w:rsidP="0014315F"/>
    <w:p w14:paraId="707981B5" w14:textId="0071EF70" w:rsidR="0014315F" w:rsidRPr="0014315F" w:rsidRDefault="0014315F" w:rsidP="0014315F"/>
    <w:p w14:paraId="2DFB3C22" w14:textId="1A3EB0C8" w:rsidR="0014315F" w:rsidRPr="0014315F" w:rsidRDefault="0014315F" w:rsidP="0014315F"/>
    <w:p w14:paraId="7210B21F" w14:textId="058E4012" w:rsidR="0014315F" w:rsidRPr="0014315F" w:rsidRDefault="0014315F" w:rsidP="0014315F"/>
    <w:p w14:paraId="3D3CA484" w14:textId="5A803BB6" w:rsidR="0014315F" w:rsidRPr="0014315F" w:rsidRDefault="0014315F" w:rsidP="0014315F"/>
    <w:p w14:paraId="047F9435" w14:textId="2D6555A0" w:rsidR="0014315F" w:rsidRPr="0014315F" w:rsidRDefault="0014315F" w:rsidP="0014315F"/>
    <w:p w14:paraId="2392A096" w14:textId="4B275C94" w:rsidR="0014315F" w:rsidRPr="0014315F" w:rsidRDefault="0014315F" w:rsidP="0014315F"/>
    <w:p w14:paraId="40177B8C" w14:textId="5FEB8545" w:rsidR="0014315F" w:rsidRPr="0014315F" w:rsidRDefault="0014315F" w:rsidP="0014315F"/>
    <w:p w14:paraId="696498FB" w14:textId="534DCB1F" w:rsidR="0014315F" w:rsidRPr="0014315F" w:rsidRDefault="0014315F" w:rsidP="0014315F"/>
    <w:p w14:paraId="6A763A5A" w14:textId="54A98395" w:rsidR="0014315F" w:rsidRPr="0014315F" w:rsidRDefault="0014315F" w:rsidP="0014315F"/>
    <w:p w14:paraId="0629D2C2" w14:textId="0D8717F9" w:rsidR="0014315F" w:rsidRPr="0014315F" w:rsidRDefault="0014315F" w:rsidP="0014315F"/>
    <w:p w14:paraId="12AF677A" w14:textId="6E2179C0" w:rsidR="0014315F" w:rsidRPr="0014315F" w:rsidRDefault="0014315F" w:rsidP="0014315F"/>
    <w:p w14:paraId="1548B111" w14:textId="20BD8576" w:rsidR="0014315F" w:rsidRPr="0014315F" w:rsidRDefault="0014315F" w:rsidP="0014315F"/>
    <w:p w14:paraId="21B5C0C2" w14:textId="54B0917E" w:rsidR="0014315F" w:rsidRPr="0014315F" w:rsidRDefault="0014315F" w:rsidP="0014315F"/>
    <w:p w14:paraId="14CA5F66" w14:textId="32BA909D" w:rsidR="0014315F" w:rsidRPr="0014315F" w:rsidRDefault="0014315F" w:rsidP="0014315F"/>
    <w:p w14:paraId="3A4AB898" w14:textId="5F9865BA" w:rsidR="0014315F" w:rsidRPr="0014315F" w:rsidRDefault="0014315F" w:rsidP="0014315F"/>
    <w:p w14:paraId="7483677C" w14:textId="7025F4DC" w:rsidR="0014315F" w:rsidRPr="0014315F" w:rsidRDefault="0014315F" w:rsidP="0014315F"/>
    <w:p w14:paraId="7B2F7CA7" w14:textId="67CDFFB0" w:rsidR="0014315F" w:rsidRPr="0014315F" w:rsidRDefault="0014315F" w:rsidP="0014315F"/>
    <w:p w14:paraId="64D6E7DD" w14:textId="2389FCD4" w:rsidR="0014315F" w:rsidRPr="0014315F" w:rsidRDefault="0014315F" w:rsidP="0014315F"/>
    <w:p w14:paraId="7FB507EF" w14:textId="5EFE617F" w:rsidR="0014315F" w:rsidRPr="0014315F" w:rsidRDefault="0014315F" w:rsidP="0014315F"/>
    <w:p w14:paraId="5FEF20C6" w14:textId="73C92B63" w:rsidR="0014315F" w:rsidRPr="0014315F" w:rsidRDefault="0014315F" w:rsidP="0014315F"/>
    <w:p w14:paraId="07925E8B" w14:textId="1541AB6D" w:rsidR="0014315F" w:rsidRPr="0014315F" w:rsidRDefault="0014315F" w:rsidP="0014315F"/>
    <w:p w14:paraId="135A3F87" w14:textId="0843EA19" w:rsidR="0014315F" w:rsidRPr="0014315F" w:rsidRDefault="0014315F" w:rsidP="0014315F"/>
    <w:p w14:paraId="30788292" w14:textId="1A35EB71" w:rsidR="0014315F" w:rsidRPr="0014315F" w:rsidRDefault="0014315F" w:rsidP="0014315F"/>
    <w:p w14:paraId="2195FDB5" w14:textId="1232D050" w:rsidR="0014315F" w:rsidRDefault="0014315F" w:rsidP="0014315F"/>
    <w:p w14:paraId="30BDF718" w14:textId="02BD2EC3" w:rsidR="0014315F" w:rsidRDefault="0014315F" w:rsidP="0014315F"/>
    <w:p w14:paraId="42086A86" w14:textId="11B8116F" w:rsidR="009C268E" w:rsidRPr="00736887" w:rsidRDefault="00DD46A9" w:rsidP="009C268E">
      <w:pPr>
        <w:spacing w:line="360" w:lineRule="auto"/>
        <w:ind w:firstLineChars="1050" w:firstLine="29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</w:t>
      </w:r>
      <w:r w:rsidR="009C268E" w:rsidRPr="00736887">
        <w:rPr>
          <w:rFonts w:ascii="Times New Roman" w:hAnsi="Times New Roman" w:cs="Times New Roman"/>
          <w:b/>
          <w:bCs/>
          <w:sz w:val="28"/>
          <w:szCs w:val="28"/>
        </w:rPr>
        <w:t>PREDEFINED FUNCTIONS</w:t>
      </w:r>
    </w:p>
    <w:p w14:paraId="57EB6D72" w14:textId="77777777" w:rsidR="009C268E" w:rsidRPr="00736887" w:rsidRDefault="009C268E" w:rsidP="009C268E">
      <w:pPr>
        <w:spacing w:line="360" w:lineRule="auto"/>
        <w:ind w:firstLineChars="1350" w:firstLine="3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DD2954A" w14:textId="0710AC23" w:rsidR="009C268E" w:rsidRPr="00736887" w:rsidRDefault="009C268E" w:rsidP="009C26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PROGRAM NO: 6</w:t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           </w:t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</w:t>
      </w:r>
      <w:proofErr w:type="gramStart"/>
      <w:r w:rsidRPr="00736887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gramEnd"/>
      <w:r w:rsidRPr="00736887">
        <w:rPr>
          <w:rFonts w:ascii="Times New Roman" w:hAnsi="Times New Roman" w:cs="Times New Roman"/>
          <w:b/>
          <w:bCs/>
          <w:sz w:val="24"/>
          <w:szCs w:val="24"/>
        </w:rPr>
        <w:t>: 8-12-21</w:t>
      </w:r>
    </w:p>
    <w:p w14:paraId="12B620C9" w14:textId="77777777" w:rsidR="009C268E" w:rsidRPr="00736887" w:rsidRDefault="009C268E" w:rsidP="009C268E">
      <w:pPr>
        <w:spacing w:line="360" w:lineRule="auto"/>
        <w:ind w:firstLineChars="50" w:firstLin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147DE2" w14:textId="77777777" w:rsidR="009C268E" w:rsidRPr="00736887" w:rsidRDefault="009C268E" w:rsidP="009C26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D2E3026" w14:textId="77777777" w:rsidR="009C268E" w:rsidRPr="00736887" w:rsidRDefault="009C268E" w:rsidP="009C26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</w:rPr>
        <w:t>Create a HTML JS page to explain the use of various predefined functions in a</w:t>
      </w: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736887">
        <w:rPr>
          <w:rFonts w:ascii="Times New Roman" w:eastAsia="sans-serif" w:hAnsi="Times New Roman" w:cs="Times New Roman"/>
          <w:sz w:val="24"/>
          <w:szCs w:val="24"/>
        </w:rPr>
        <w:t>string to print a name and find the length of a string. Also display PI, rounded</w:t>
      </w: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736887">
        <w:rPr>
          <w:rFonts w:ascii="Times New Roman" w:eastAsia="sans-serif" w:hAnsi="Times New Roman" w:cs="Times New Roman"/>
          <w:sz w:val="24"/>
          <w:szCs w:val="24"/>
        </w:rPr>
        <w:t>min and power value of integer using math object in java script.</w:t>
      </w:r>
    </w:p>
    <w:p w14:paraId="4FFA151E" w14:textId="77777777" w:rsidR="009C268E" w:rsidRPr="00736887" w:rsidRDefault="009C268E" w:rsidP="009C268E">
      <w:pPr>
        <w:spacing w:line="360" w:lineRule="auto"/>
        <w:ind w:leftChars="280" w:left="1040" w:hangingChars="200" w:hanging="4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090EA4" w14:textId="77777777" w:rsidR="009C268E" w:rsidRPr="00736887" w:rsidRDefault="009C268E" w:rsidP="009C26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THEORETICAL SUPPORT:</w:t>
      </w:r>
    </w:p>
    <w:p w14:paraId="1E839541" w14:textId="77777777" w:rsidR="009C268E" w:rsidRPr="00736887" w:rsidRDefault="009C268E" w:rsidP="009C268E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The </w:t>
      </w:r>
      <w:r w:rsidRPr="00736887">
        <w:rPr>
          <w:rStyle w:val="HTMLCode"/>
          <w:rFonts w:ascii="Times New Roman" w:eastAsia="Consolas" w:hAnsi="Times New Roman" w:cs="Times New Roman"/>
          <w:sz w:val="24"/>
          <w:szCs w:val="24"/>
        </w:rPr>
        <w:t>length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 property returns the length of a string The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Math.round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() method round a number to nearest integer. The 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Math.pow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) method returns the value of x to the power of y(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x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  <w:vertAlign w:val="superscript"/>
        </w:rPr>
        <w:t>y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  <w:vertAlign w:val="superscript"/>
        </w:rPr>
        <w:t>).</w:t>
      </w:r>
    </w:p>
    <w:p w14:paraId="390192C4" w14:textId="77777777" w:rsidR="009C268E" w:rsidRPr="00736887" w:rsidRDefault="009C268E" w:rsidP="009C268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682CDE" w14:textId="77777777" w:rsidR="009C268E" w:rsidRPr="00736887" w:rsidRDefault="009C268E" w:rsidP="009C268E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38DF4F4" w14:textId="77777777" w:rsidR="009C268E" w:rsidRPr="00736887" w:rsidRDefault="009C268E" w:rsidP="009C268E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&lt;!DOCTYPE html&gt;</w:t>
      </w:r>
    </w:p>
    <w:p w14:paraId="47FADFE0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&lt;html&gt;</w:t>
      </w:r>
    </w:p>
    <w:p w14:paraId="7E6B66CB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&lt;head&gt;</w:t>
      </w:r>
    </w:p>
    <w:p w14:paraId="79537274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&lt;meta charset="utf-8"&gt;</w:t>
      </w:r>
    </w:p>
    <w:p w14:paraId="115ABDF6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&lt;meta name="viewport" content="width=device-width, initial-scale=1"&gt;</w:t>
      </w:r>
    </w:p>
    <w:p w14:paraId="6136368B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&lt;title&gt;String&lt;/title&gt;</w:t>
      </w:r>
    </w:p>
    <w:p w14:paraId="77D76AD4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&lt;/head&gt;</w:t>
      </w:r>
    </w:p>
    <w:p w14:paraId="1E2A3C48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&lt;script&gt;</w:t>
      </w:r>
    </w:p>
    <w:p w14:paraId="555753F9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var name="Albin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binu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"          </w:t>
      </w:r>
    </w:p>
    <w:p w14:paraId="123D4BAE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("Name="+name)   </w:t>
      </w:r>
    </w:p>
    <w:p w14:paraId="548D0BFB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&gt;")</w:t>
      </w:r>
    </w:p>
    <w:p w14:paraId="421177BF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("\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nLength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of string="+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name.length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)   </w:t>
      </w:r>
    </w:p>
    <w:p w14:paraId="332BB2E1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&gt;")</w:t>
      </w:r>
    </w:p>
    <w:p w14:paraId="2E7A2912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("\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nName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in uppercase:"+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name.toUpperCase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())    </w:t>
      </w:r>
    </w:p>
    <w:p w14:paraId="1F866E62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&gt;")</w:t>
      </w:r>
    </w:p>
    <w:p w14:paraId="03456D16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("\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nName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in lower case:"+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name.toLowerCase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())  </w:t>
      </w:r>
    </w:p>
    <w:p w14:paraId="1976A369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&gt;")</w:t>
      </w:r>
    </w:p>
    <w:p w14:paraId="7767B262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var a="Hello"      </w:t>
      </w:r>
    </w:p>
    <w:p w14:paraId="60335621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var b="world"       </w:t>
      </w:r>
    </w:p>
    <w:p w14:paraId="2C7C2BFF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("\n"+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a.concat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(" ",b))   </w:t>
      </w:r>
    </w:p>
    <w:p w14:paraId="32B0A0B7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("------------")</w:t>
      </w:r>
    </w:p>
    <w:p w14:paraId="3D126678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&gt;")</w:t>
      </w:r>
    </w:p>
    <w:p w14:paraId="05F1E935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lastRenderedPageBreak/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a.charAt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(1))           </w:t>
      </w:r>
    </w:p>
    <w:p w14:paraId="2C8C410A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&gt;")</w:t>
      </w:r>
    </w:p>
    <w:p w14:paraId="1BA7EB9C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("value of pi="+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Math.PI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)</w:t>
      </w:r>
    </w:p>
    <w:p w14:paraId="14068462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&gt;")</w:t>
      </w:r>
    </w:p>
    <w:p w14:paraId="59116CBB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("Rounded value of 44.56=",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Math.round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("44.56"))</w:t>
      </w:r>
    </w:p>
    <w:p w14:paraId="0C852691" w14:textId="77777777" w:rsidR="009C268E" w:rsidRPr="00736887" w:rsidRDefault="009C268E" w:rsidP="009C268E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&gt;")</w:t>
      </w:r>
    </w:p>
    <w:p w14:paraId="6B2539FA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("Minimum rounded value of 44.56=",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Math.floor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("44.56"))</w:t>
      </w:r>
    </w:p>
    <w:p w14:paraId="0E2E1998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&gt;")</w:t>
      </w:r>
    </w:p>
    <w:p w14:paraId="199893BE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("Power value(2,3)="+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Math.pow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(2,3))</w:t>
      </w:r>
    </w:p>
    <w:p w14:paraId="0D68AA5B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&lt;/script&gt;</w:t>
      </w:r>
    </w:p>
    <w:p w14:paraId="035C1FBB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&lt;body&gt;</w:t>
      </w:r>
    </w:p>
    <w:p w14:paraId="003A0508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&lt;/body&gt;</w:t>
      </w:r>
    </w:p>
    <w:p w14:paraId="4CDFAAF2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&lt;/html&gt;</w:t>
      </w:r>
    </w:p>
    <w:p w14:paraId="3BADD1BE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1654475C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3A424606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</w:p>
    <w:p w14:paraId="1B853776" w14:textId="77777777" w:rsidR="009C268E" w:rsidRPr="00736887" w:rsidRDefault="009C268E" w:rsidP="009C268E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</w:p>
    <w:p w14:paraId="2518F1A4" w14:textId="544520D6" w:rsidR="0014315F" w:rsidRDefault="0014315F" w:rsidP="0014315F"/>
    <w:p w14:paraId="7B0996E4" w14:textId="39EEB146" w:rsidR="009621DD" w:rsidRPr="009621DD" w:rsidRDefault="009621DD" w:rsidP="009621DD"/>
    <w:p w14:paraId="15139B6E" w14:textId="2C3E8C00" w:rsidR="009621DD" w:rsidRPr="009621DD" w:rsidRDefault="009621DD" w:rsidP="009621DD"/>
    <w:p w14:paraId="768DA8F3" w14:textId="33976106" w:rsidR="009621DD" w:rsidRPr="009621DD" w:rsidRDefault="009621DD" w:rsidP="009621DD"/>
    <w:p w14:paraId="5171E8A3" w14:textId="19F69DAB" w:rsidR="009621DD" w:rsidRPr="009621DD" w:rsidRDefault="009621DD" w:rsidP="009621DD"/>
    <w:p w14:paraId="250B648B" w14:textId="411CDD8C" w:rsidR="009621DD" w:rsidRPr="009621DD" w:rsidRDefault="009621DD" w:rsidP="009621DD"/>
    <w:p w14:paraId="0B6C0E6B" w14:textId="4B71C815" w:rsidR="009621DD" w:rsidRPr="009621DD" w:rsidRDefault="009621DD" w:rsidP="009621DD"/>
    <w:p w14:paraId="6715A3B8" w14:textId="4436BEBB" w:rsidR="009621DD" w:rsidRPr="009621DD" w:rsidRDefault="009621DD" w:rsidP="009621DD"/>
    <w:p w14:paraId="033FF390" w14:textId="476F96CE" w:rsidR="009621DD" w:rsidRPr="009621DD" w:rsidRDefault="009621DD" w:rsidP="009621DD"/>
    <w:p w14:paraId="1EF93F39" w14:textId="5AFB24C7" w:rsidR="009621DD" w:rsidRPr="009621DD" w:rsidRDefault="009621DD" w:rsidP="009621DD"/>
    <w:p w14:paraId="6FBED389" w14:textId="06C62888" w:rsidR="009621DD" w:rsidRPr="009621DD" w:rsidRDefault="009621DD" w:rsidP="009621DD"/>
    <w:p w14:paraId="7B0DA353" w14:textId="553F90A7" w:rsidR="009621DD" w:rsidRPr="009621DD" w:rsidRDefault="009621DD" w:rsidP="009621DD"/>
    <w:p w14:paraId="029D26EC" w14:textId="61EACD73" w:rsidR="009621DD" w:rsidRPr="009621DD" w:rsidRDefault="009621DD" w:rsidP="009621DD"/>
    <w:p w14:paraId="07D8AAF2" w14:textId="1E22BB31" w:rsidR="009621DD" w:rsidRPr="009621DD" w:rsidRDefault="009621DD" w:rsidP="009621DD"/>
    <w:p w14:paraId="3573FFE6" w14:textId="3E2CDDC4" w:rsidR="009621DD" w:rsidRPr="009621DD" w:rsidRDefault="009621DD" w:rsidP="009621DD"/>
    <w:p w14:paraId="5A447F6B" w14:textId="10D91633" w:rsidR="009621DD" w:rsidRPr="009621DD" w:rsidRDefault="009621DD" w:rsidP="009621DD"/>
    <w:p w14:paraId="73354C56" w14:textId="5EBE66B7" w:rsidR="009621DD" w:rsidRPr="009621DD" w:rsidRDefault="009621DD" w:rsidP="009621DD"/>
    <w:p w14:paraId="497774D7" w14:textId="06CA2756" w:rsidR="009621DD" w:rsidRPr="009621DD" w:rsidRDefault="009621DD" w:rsidP="009621DD"/>
    <w:p w14:paraId="1453CFCF" w14:textId="6E57E933" w:rsidR="009621DD" w:rsidRPr="009621DD" w:rsidRDefault="009621DD" w:rsidP="009621DD"/>
    <w:p w14:paraId="3D9A41CA" w14:textId="61DAAA63" w:rsidR="009621DD" w:rsidRPr="009621DD" w:rsidRDefault="009621DD" w:rsidP="009621DD"/>
    <w:p w14:paraId="1CC78729" w14:textId="2D98F8A7" w:rsidR="009621DD" w:rsidRPr="009621DD" w:rsidRDefault="009621DD" w:rsidP="009621DD"/>
    <w:p w14:paraId="6087E074" w14:textId="57BAAE69" w:rsidR="009621DD" w:rsidRPr="009621DD" w:rsidRDefault="009621DD" w:rsidP="009621DD"/>
    <w:p w14:paraId="2FC1DE0B" w14:textId="3B70150D" w:rsidR="009621DD" w:rsidRPr="009621DD" w:rsidRDefault="009621DD" w:rsidP="009621DD"/>
    <w:p w14:paraId="55E47162" w14:textId="37DE9864" w:rsidR="009621DD" w:rsidRPr="009621DD" w:rsidRDefault="009621DD" w:rsidP="009621DD"/>
    <w:p w14:paraId="7188FB5C" w14:textId="2F1FD9C1" w:rsidR="009621DD" w:rsidRPr="009621DD" w:rsidRDefault="009621DD" w:rsidP="009621DD"/>
    <w:p w14:paraId="73F19927" w14:textId="168D576B" w:rsidR="009621DD" w:rsidRPr="009621DD" w:rsidRDefault="009621DD" w:rsidP="009621DD"/>
    <w:p w14:paraId="475F6D3A" w14:textId="32EE1D3E" w:rsidR="009621DD" w:rsidRPr="009621DD" w:rsidRDefault="009621DD" w:rsidP="009621DD"/>
    <w:p w14:paraId="73E49ED3" w14:textId="24ADF38C" w:rsidR="009621DD" w:rsidRDefault="009621DD" w:rsidP="009621DD"/>
    <w:p w14:paraId="4065151B" w14:textId="00E77F16" w:rsidR="009621DD" w:rsidRDefault="009621DD" w:rsidP="009621DD"/>
    <w:p w14:paraId="4C030D0A" w14:textId="2C180C41" w:rsidR="009621DD" w:rsidRDefault="009621DD" w:rsidP="009621DD"/>
    <w:p w14:paraId="319AF3D4" w14:textId="2088DA2B" w:rsidR="009621DD" w:rsidRDefault="009621DD" w:rsidP="009621DD"/>
    <w:p w14:paraId="0CAAB092" w14:textId="0B449215" w:rsidR="009621DD" w:rsidRDefault="009621DD" w:rsidP="009621DD"/>
    <w:p w14:paraId="3057DB0D" w14:textId="77777777" w:rsidR="009621DD" w:rsidRPr="00736887" w:rsidRDefault="009621DD" w:rsidP="009621DD">
      <w:pPr>
        <w:spacing w:line="360" w:lineRule="auto"/>
        <w:ind w:leftChars="141" w:left="882" w:hangingChars="250" w:hanging="600"/>
        <w:jc w:val="both"/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</w:pPr>
      <w:r w:rsidRPr="00736887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lastRenderedPageBreak/>
        <w:t>RESULTS AND OBSERVATIONS:</w:t>
      </w:r>
    </w:p>
    <w:p w14:paraId="357B48FB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  <w:lang w:bidi="ar"/>
        </w:rPr>
      </w:pPr>
    </w:p>
    <w:p w14:paraId="55AB950E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  <w:lang w:bidi="ar"/>
        </w:rPr>
      </w:pPr>
      <w:r w:rsidRPr="00736887">
        <w:rPr>
          <w:rFonts w:ascii="Times New Roman" w:eastAsia="sans-serif" w:hAnsi="Times New Roman" w:cs="Times New Roman"/>
          <w:noProof/>
          <w:sz w:val="24"/>
          <w:szCs w:val="24"/>
          <w:lang w:bidi="ar"/>
        </w:rPr>
        <w:drawing>
          <wp:inline distT="0" distB="0" distL="114300" distR="114300" wp14:anchorId="3A105BC0" wp14:editId="209CA886">
            <wp:extent cx="5512435" cy="2508885"/>
            <wp:effectExtent l="0" t="0" r="12065" b="5715"/>
            <wp:docPr id="37" name="Picture 37" descr="Screenshot (44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Screenshot (442)"/>
                    <pic:cNvPicPr>
                      <a:picLocks noChangeAspect="1"/>
                    </pic:cNvPicPr>
                  </pic:nvPicPr>
                  <pic:blipFill>
                    <a:blip r:embed="rId8"/>
                    <a:srcRect t="12907" b="6146"/>
                    <a:stretch>
                      <a:fillRect/>
                    </a:stretch>
                  </pic:blipFill>
                  <pic:spPr>
                    <a:xfrm>
                      <a:off x="0" y="0"/>
                      <a:ext cx="5512435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22C0E" w14:textId="77777777" w:rsidR="009621DD" w:rsidRPr="00736887" w:rsidRDefault="009621DD" w:rsidP="009621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46E0D320" w14:textId="77777777" w:rsidR="009621DD" w:rsidRPr="00736887" w:rsidRDefault="009621DD" w:rsidP="00962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887">
        <w:rPr>
          <w:rFonts w:ascii="Times New Roman" w:hAnsi="Times New Roman" w:cs="Times New Roman"/>
          <w:sz w:val="24"/>
          <w:szCs w:val="24"/>
        </w:rPr>
        <w:t xml:space="preserve">We can create calendar using predefined date methods in </w:t>
      </w:r>
      <w:proofErr w:type="spellStart"/>
      <w:r w:rsidRPr="00736887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36887">
        <w:rPr>
          <w:rFonts w:ascii="Times New Roman" w:hAnsi="Times New Roman" w:cs="Times New Roman"/>
          <w:sz w:val="24"/>
          <w:szCs w:val="24"/>
        </w:rPr>
        <w:t xml:space="preserve"> and </w:t>
      </w:r>
      <w:proofErr w:type="gramStart"/>
      <w:r w:rsidRPr="00736887">
        <w:rPr>
          <w:rFonts w:ascii="Times New Roman" w:hAnsi="Times New Roman" w:cs="Times New Roman"/>
          <w:sz w:val="24"/>
          <w:szCs w:val="24"/>
        </w:rPr>
        <w:t xml:space="preserve">the  </w:t>
      </w:r>
      <w:proofErr w:type="spellStart"/>
      <w:r w:rsidRPr="00736887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proofErr w:type="gramEnd"/>
      <w:r w:rsidRPr="00736887">
        <w:rPr>
          <w:rFonts w:ascii="Times New Roman" w:hAnsi="Times New Roman" w:cs="Times New Roman"/>
          <w:sz w:val="24"/>
          <w:szCs w:val="24"/>
        </w:rPr>
        <w:t xml:space="preserve">  is structured using table. </w:t>
      </w:r>
    </w:p>
    <w:p w14:paraId="60A4D637" w14:textId="6199C299" w:rsidR="009621DD" w:rsidRDefault="009621DD" w:rsidP="009621DD"/>
    <w:p w14:paraId="62CB5161" w14:textId="2CFDE25C" w:rsidR="009621DD" w:rsidRPr="009621DD" w:rsidRDefault="009621DD" w:rsidP="009621DD"/>
    <w:p w14:paraId="22E1C162" w14:textId="49C49DE6" w:rsidR="009621DD" w:rsidRPr="009621DD" w:rsidRDefault="009621DD" w:rsidP="009621DD"/>
    <w:p w14:paraId="16EA5D78" w14:textId="38108110" w:rsidR="009621DD" w:rsidRPr="009621DD" w:rsidRDefault="009621DD" w:rsidP="009621DD"/>
    <w:p w14:paraId="6C340CB0" w14:textId="23D7BFE3" w:rsidR="009621DD" w:rsidRPr="009621DD" w:rsidRDefault="009621DD" w:rsidP="009621DD"/>
    <w:p w14:paraId="26E93C5C" w14:textId="5CBD678B" w:rsidR="009621DD" w:rsidRPr="009621DD" w:rsidRDefault="009621DD" w:rsidP="009621DD"/>
    <w:p w14:paraId="693A1C54" w14:textId="755DC4BD" w:rsidR="009621DD" w:rsidRPr="009621DD" w:rsidRDefault="009621DD" w:rsidP="009621DD"/>
    <w:p w14:paraId="29517B07" w14:textId="35E97277" w:rsidR="009621DD" w:rsidRPr="009621DD" w:rsidRDefault="009621DD" w:rsidP="009621DD"/>
    <w:p w14:paraId="57D91E8A" w14:textId="3F756FC5" w:rsidR="009621DD" w:rsidRPr="009621DD" w:rsidRDefault="009621DD" w:rsidP="009621DD"/>
    <w:p w14:paraId="174DB807" w14:textId="1B99A7C2" w:rsidR="009621DD" w:rsidRPr="009621DD" w:rsidRDefault="009621DD" w:rsidP="009621DD"/>
    <w:p w14:paraId="70C56E54" w14:textId="612676D6" w:rsidR="009621DD" w:rsidRPr="009621DD" w:rsidRDefault="009621DD" w:rsidP="009621DD"/>
    <w:p w14:paraId="1BA9E65B" w14:textId="5FF6F923" w:rsidR="009621DD" w:rsidRPr="009621DD" w:rsidRDefault="009621DD" w:rsidP="009621DD"/>
    <w:p w14:paraId="20C0A9E1" w14:textId="1A41E160" w:rsidR="009621DD" w:rsidRPr="009621DD" w:rsidRDefault="009621DD" w:rsidP="009621DD"/>
    <w:p w14:paraId="6C6FE209" w14:textId="1B3F5C06" w:rsidR="009621DD" w:rsidRPr="009621DD" w:rsidRDefault="009621DD" w:rsidP="009621DD"/>
    <w:p w14:paraId="68BA0341" w14:textId="431BD3D7" w:rsidR="009621DD" w:rsidRPr="009621DD" w:rsidRDefault="009621DD" w:rsidP="009621DD"/>
    <w:p w14:paraId="1D9AC948" w14:textId="56289164" w:rsidR="009621DD" w:rsidRPr="009621DD" w:rsidRDefault="009621DD" w:rsidP="009621DD"/>
    <w:p w14:paraId="6D5E990B" w14:textId="61223487" w:rsidR="009621DD" w:rsidRPr="009621DD" w:rsidRDefault="009621DD" w:rsidP="009621DD"/>
    <w:p w14:paraId="784610DB" w14:textId="33019E64" w:rsidR="009621DD" w:rsidRPr="009621DD" w:rsidRDefault="009621DD" w:rsidP="009621DD"/>
    <w:p w14:paraId="60262D7B" w14:textId="33ABA8A4" w:rsidR="009621DD" w:rsidRPr="009621DD" w:rsidRDefault="009621DD" w:rsidP="009621DD"/>
    <w:p w14:paraId="5B717710" w14:textId="2AF198B3" w:rsidR="009621DD" w:rsidRPr="009621DD" w:rsidRDefault="009621DD" w:rsidP="009621DD"/>
    <w:p w14:paraId="117BD67C" w14:textId="56E00326" w:rsidR="009621DD" w:rsidRPr="009621DD" w:rsidRDefault="009621DD" w:rsidP="009621DD"/>
    <w:p w14:paraId="6AE5BA2B" w14:textId="0A23FD02" w:rsidR="009621DD" w:rsidRPr="009621DD" w:rsidRDefault="009621DD" w:rsidP="009621DD"/>
    <w:p w14:paraId="21ADF318" w14:textId="2953B07E" w:rsidR="009621DD" w:rsidRPr="009621DD" w:rsidRDefault="009621DD" w:rsidP="009621DD"/>
    <w:p w14:paraId="0AA6A446" w14:textId="35F8C462" w:rsidR="009621DD" w:rsidRPr="009621DD" w:rsidRDefault="009621DD" w:rsidP="009621DD"/>
    <w:p w14:paraId="2392AADC" w14:textId="4CB189CC" w:rsidR="009621DD" w:rsidRPr="009621DD" w:rsidRDefault="009621DD" w:rsidP="009621DD"/>
    <w:p w14:paraId="520022B6" w14:textId="6A408485" w:rsidR="009621DD" w:rsidRPr="009621DD" w:rsidRDefault="009621DD" w:rsidP="009621DD"/>
    <w:p w14:paraId="4828CB71" w14:textId="601181D2" w:rsidR="009621DD" w:rsidRPr="009621DD" w:rsidRDefault="009621DD" w:rsidP="009621DD"/>
    <w:p w14:paraId="1AAE31FA" w14:textId="27C011BF" w:rsidR="009621DD" w:rsidRPr="009621DD" w:rsidRDefault="009621DD" w:rsidP="009621DD"/>
    <w:p w14:paraId="0E75A2A2" w14:textId="51ECD6F3" w:rsidR="009621DD" w:rsidRPr="009621DD" w:rsidRDefault="009621DD" w:rsidP="009621DD"/>
    <w:p w14:paraId="05FF07AA" w14:textId="23D5C101" w:rsidR="009621DD" w:rsidRPr="009621DD" w:rsidRDefault="009621DD" w:rsidP="009621DD"/>
    <w:p w14:paraId="5A59F856" w14:textId="4898E531" w:rsidR="009621DD" w:rsidRDefault="009621DD" w:rsidP="009621DD"/>
    <w:p w14:paraId="2C9D5C7F" w14:textId="2BF249DB" w:rsidR="009621DD" w:rsidRDefault="009621DD" w:rsidP="009621DD"/>
    <w:p w14:paraId="0908289C" w14:textId="190A982E" w:rsidR="009621DD" w:rsidRDefault="009621DD" w:rsidP="009621DD"/>
    <w:p w14:paraId="467CD655" w14:textId="3E374881" w:rsidR="009621DD" w:rsidRDefault="009621DD" w:rsidP="009621DD"/>
    <w:p w14:paraId="69E55D98" w14:textId="1F447D2B" w:rsidR="009621DD" w:rsidRDefault="009621DD" w:rsidP="009621DD"/>
    <w:p w14:paraId="21829225" w14:textId="292D5FC6" w:rsidR="009621DD" w:rsidRDefault="009621DD" w:rsidP="009621DD"/>
    <w:p w14:paraId="4CBFE999" w14:textId="79717509" w:rsidR="009621DD" w:rsidRDefault="009621DD" w:rsidP="009621DD"/>
    <w:p w14:paraId="3A67A0E6" w14:textId="34947032" w:rsidR="009621DD" w:rsidRDefault="009621DD" w:rsidP="009621DD"/>
    <w:p w14:paraId="3BE1B8C1" w14:textId="17886B47" w:rsidR="009621DD" w:rsidRPr="00736887" w:rsidRDefault="009621DD" w:rsidP="009621DD">
      <w:pPr>
        <w:spacing w:line="360" w:lineRule="auto"/>
        <w:ind w:firstLineChars="1050" w:firstLine="29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</w:t>
      </w:r>
      <w:r w:rsidRPr="00736887">
        <w:rPr>
          <w:rFonts w:ascii="Times New Roman" w:hAnsi="Times New Roman" w:cs="Times New Roman"/>
          <w:b/>
          <w:bCs/>
          <w:sz w:val="28"/>
          <w:szCs w:val="28"/>
        </w:rPr>
        <w:t>CALENDAR</w:t>
      </w:r>
    </w:p>
    <w:p w14:paraId="5D79A418" w14:textId="77777777" w:rsidR="009621DD" w:rsidRPr="00736887" w:rsidRDefault="009621DD" w:rsidP="009621DD">
      <w:pPr>
        <w:spacing w:line="360" w:lineRule="auto"/>
        <w:ind w:firstLineChars="1350" w:firstLine="3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920B6" w14:textId="7D30D9A9" w:rsidR="009621DD" w:rsidRPr="00736887" w:rsidRDefault="009621DD" w:rsidP="009621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PROGRAM NO: 7</w:t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       </w:t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736887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gramEnd"/>
      <w:r w:rsidRPr="00736887">
        <w:rPr>
          <w:rFonts w:ascii="Times New Roman" w:hAnsi="Times New Roman" w:cs="Times New Roman"/>
          <w:b/>
          <w:bCs/>
          <w:sz w:val="24"/>
          <w:szCs w:val="24"/>
        </w:rPr>
        <w:t>: 8-12-21</w:t>
      </w:r>
    </w:p>
    <w:p w14:paraId="7388A07C" w14:textId="77777777" w:rsidR="009621DD" w:rsidRPr="00736887" w:rsidRDefault="009621DD" w:rsidP="009621DD">
      <w:pPr>
        <w:spacing w:line="360" w:lineRule="auto"/>
        <w:ind w:firstLineChars="50" w:firstLin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81A1FE" w14:textId="77777777" w:rsidR="009621DD" w:rsidRPr="00736887" w:rsidRDefault="009621DD" w:rsidP="009621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17306B50" w14:textId="77777777" w:rsidR="009621DD" w:rsidRPr="00736887" w:rsidRDefault="009621DD" w:rsidP="009621D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</w:rPr>
        <w:t>Generate the calendar using JavaScript code</w:t>
      </w:r>
    </w:p>
    <w:p w14:paraId="37918DF7" w14:textId="77777777" w:rsidR="009621DD" w:rsidRPr="00736887" w:rsidRDefault="009621DD" w:rsidP="009621DD">
      <w:pPr>
        <w:spacing w:line="360" w:lineRule="auto"/>
        <w:ind w:leftChars="280" w:left="1040" w:hangingChars="200" w:hanging="4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6001585" w14:textId="77777777" w:rsidR="009621DD" w:rsidRPr="00736887" w:rsidRDefault="009621DD" w:rsidP="009621D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THEORETICAL SUPPORT:</w:t>
      </w:r>
    </w:p>
    <w:p w14:paraId="2C467286" w14:textId="77777777" w:rsidR="009621DD" w:rsidRPr="00736887" w:rsidRDefault="009621DD" w:rsidP="009621D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The </w:t>
      </w:r>
      <w:proofErr w:type="spellStart"/>
      <w:proofErr w:type="gramStart"/>
      <w:r w:rsidRPr="00736887">
        <w:rPr>
          <w:rStyle w:val="HTMLCode"/>
          <w:rFonts w:ascii="Times New Roman" w:eastAsia="Consolas" w:hAnsi="Times New Roman" w:cs="Times New Roman"/>
          <w:sz w:val="24"/>
          <w:szCs w:val="24"/>
        </w:rPr>
        <w:t>getFullYear</w:t>
      </w:r>
      <w:proofErr w:type="spellEnd"/>
      <w:r w:rsidRPr="00736887">
        <w:rPr>
          <w:rStyle w:val="HTMLCode"/>
          <w:rFonts w:ascii="Times New Roman" w:eastAsia="Consolas" w:hAnsi="Times New Roman" w:cs="Times New Roman"/>
          <w:sz w:val="24"/>
          <w:szCs w:val="24"/>
        </w:rPr>
        <w:t>(</w:t>
      </w:r>
      <w:proofErr w:type="gramEnd"/>
      <w:r w:rsidRPr="00736887">
        <w:rPr>
          <w:rStyle w:val="HTMLCode"/>
          <w:rFonts w:ascii="Times New Roman" w:eastAsia="Consolas" w:hAnsi="Times New Roman" w:cs="Times New Roman"/>
          <w:sz w:val="24"/>
          <w:szCs w:val="24"/>
        </w:rPr>
        <w:t>)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 method returns the year of a date as a four digit number:</w:t>
      </w:r>
      <w:r w:rsidRPr="00736887">
        <w:rPr>
          <w:rFonts w:ascii="Times New Roman" w:hAnsi="Times New Roman" w:cs="Times New Roman"/>
          <w:sz w:val="24"/>
          <w:szCs w:val="24"/>
        </w:rPr>
        <w:t xml:space="preserve"> 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The </w:t>
      </w:r>
      <w:proofErr w:type="spellStart"/>
      <w:r w:rsidRPr="00736887">
        <w:rPr>
          <w:rStyle w:val="HTMLCode"/>
          <w:rFonts w:ascii="Times New Roman" w:eastAsia="Consolas" w:hAnsi="Times New Roman" w:cs="Times New Roman"/>
          <w:sz w:val="24"/>
          <w:szCs w:val="24"/>
        </w:rPr>
        <w:t>getMonth</w:t>
      </w:r>
      <w:proofErr w:type="spellEnd"/>
      <w:r w:rsidRPr="00736887">
        <w:rPr>
          <w:rStyle w:val="HTMLCode"/>
          <w:rFonts w:ascii="Times New Roman" w:eastAsia="Consolas" w:hAnsi="Times New Roman" w:cs="Times New Roman"/>
          <w:sz w:val="24"/>
          <w:szCs w:val="24"/>
        </w:rPr>
        <w:t>()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 method returns the month of a date as a number (0-11):</w:t>
      </w:r>
      <w:r w:rsidRPr="00736887">
        <w:rPr>
          <w:rFonts w:ascii="Times New Roman" w:hAnsi="Times New Roman" w:cs="Times New Roman"/>
          <w:sz w:val="24"/>
          <w:szCs w:val="24"/>
        </w:rPr>
        <w:t xml:space="preserve"> 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The </w:t>
      </w:r>
      <w:proofErr w:type="spellStart"/>
      <w:r w:rsidRPr="00736887">
        <w:rPr>
          <w:rStyle w:val="HTMLCode"/>
          <w:rFonts w:ascii="Times New Roman" w:eastAsia="Consolas" w:hAnsi="Times New Roman" w:cs="Times New Roman"/>
          <w:sz w:val="24"/>
          <w:szCs w:val="24"/>
        </w:rPr>
        <w:t>getDate</w:t>
      </w:r>
      <w:proofErr w:type="spellEnd"/>
      <w:r w:rsidRPr="00736887">
        <w:rPr>
          <w:rStyle w:val="HTMLCode"/>
          <w:rFonts w:ascii="Times New Roman" w:eastAsia="Consolas" w:hAnsi="Times New Roman" w:cs="Times New Roman"/>
          <w:sz w:val="24"/>
          <w:szCs w:val="24"/>
        </w:rPr>
        <w:t>()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 method returns the day of a date as a number (1-31)</w:t>
      </w:r>
    </w:p>
    <w:p w14:paraId="25A4450A" w14:textId="77777777" w:rsidR="009621DD" w:rsidRPr="00736887" w:rsidRDefault="009621DD" w:rsidP="009621D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14:paraId="29F9599D" w14:textId="77777777" w:rsidR="009621DD" w:rsidRPr="00736887" w:rsidRDefault="009621DD" w:rsidP="009621DD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  <w:t>CODE:</w:t>
      </w:r>
    </w:p>
    <w:p w14:paraId="5DEFB2BA" w14:textId="77777777" w:rsidR="009621DD" w:rsidRPr="00736887" w:rsidRDefault="009621DD" w:rsidP="009621DD">
      <w:pPr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&lt;!DOCTYPE HTML&gt;</w:t>
      </w:r>
    </w:p>
    <w:p w14:paraId="4FA8697A" w14:textId="77777777" w:rsidR="009621DD" w:rsidRPr="00736887" w:rsidRDefault="009621DD" w:rsidP="009621DD">
      <w:pPr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&lt;html&gt;</w:t>
      </w:r>
    </w:p>
    <w:p w14:paraId="0AE35A58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&lt;head&gt;</w:t>
      </w:r>
    </w:p>
    <w:p w14:paraId="4F0DA075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&lt;style&gt;</w:t>
      </w:r>
    </w:p>
    <w:p w14:paraId="58D19513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table {</w:t>
      </w:r>
    </w:p>
    <w:p w14:paraId="7B50DB4E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border-collapse: collapse;</w:t>
      </w:r>
    </w:p>
    <w:p w14:paraId="67FA44A2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}</w:t>
      </w:r>
    </w:p>
    <w:p w14:paraId="0727DA17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td,</w:t>
      </w:r>
    </w:p>
    <w:p w14:paraId="1EE652AA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th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{</w:t>
      </w:r>
    </w:p>
    <w:p w14:paraId="04FE00FA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border: 1px solid black;</w:t>
      </w:r>
    </w:p>
    <w:p w14:paraId="1F7839A9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padding: 3px;</w:t>
      </w:r>
    </w:p>
    <w:p w14:paraId="6248BCC5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text-align: center;</w:t>
      </w:r>
    </w:p>
    <w:p w14:paraId="1B7EAA22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}</w:t>
      </w:r>
    </w:p>
    <w:p w14:paraId="6551A8A6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</w:t>
      </w:r>
    </w:p>
    <w:p w14:paraId="08BFE164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th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{</w:t>
      </w:r>
    </w:p>
    <w:p w14:paraId="4436812F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font-weight: bold;</w:t>
      </w:r>
    </w:p>
    <w:p w14:paraId="7A06C954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background-color: #E6E6E6;</w:t>
      </w:r>
    </w:p>
    <w:p w14:paraId="716692E0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}</w:t>
      </w:r>
    </w:p>
    <w:p w14:paraId="071D82DB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&lt;/style&gt;</w:t>
      </w:r>
    </w:p>
    <w:p w14:paraId="1231B931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&lt;/head&gt; </w:t>
      </w:r>
    </w:p>
    <w:p w14:paraId="189A5808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&lt;body&gt; </w:t>
      </w:r>
    </w:p>
    <w:p w14:paraId="742FEC77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&lt;input id="month" type="text" name="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mo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" placeholder="Month in Number"&gt;&lt;/input&gt;</w:t>
      </w:r>
    </w:p>
    <w:p w14:paraId="6D8F8EF5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&lt;input id="year" type="text" name="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yr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" placeholder="Year in Number"&gt;&lt;/input&gt;</w:t>
      </w:r>
    </w:p>
    <w:p w14:paraId="376C456A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lastRenderedPageBreak/>
        <w:t xml:space="preserve">  &lt;input type="button" name="calendar"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onClick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="</w:t>
      </w:r>
      <w:proofErr w:type="gram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print(</w:t>
      </w:r>
      <w:proofErr w:type="gram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)" value="Calendar"&gt;</w:t>
      </w:r>
    </w:p>
    <w:p w14:paraId="4FAFC973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&lt;div id="calendar"&gt;&lt;/div&gt;</w:t>
      </w:r>
    </w:p>
    <w:p w14:paraId="25D027BB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&lt;script&gt;</w:t>
      </w:r>
    </w:p>
    <w:p w14:paraId="3D90FA70" w14:textId="77777777" w:rsidR="009621DD" w:rsidRPr="00736887" w:rsidRDefault="009621DD" w:rsidP="009621DD">
      <w:pPr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function </w:t>
      </w:r>
      <w:proofErr w:type="spellStart"/>
      <w:proofErr w:type="gram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createCalendar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(</w:t>
      </w:r>
      <w:proofErr w:type="spellStart"/>
      <w:proofErr w:type="gram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elem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, year, month) {</w:t>
      </w:r>
    </w:p>
    <w:p w14:paraId="7DE47BCB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let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mon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= month - 1; </w:t>
      </w:r>
    </w:p>
    <w:p w14:paraId="416E042C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let d = new </w:t>
      </w:r>
      <w:proofErr w:type="gram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Date(</w:t>
      </w:r>
      <w:proofErr w:type="gram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year,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mon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);</w:t>
      </w:r>
    </w:p>
    <w:p w14:paraId="34A2D557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lettable= </w:t>
      </w: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ab/>
        <w:t>'&lt;table&gt;&lt;tr&gt;&lt;th&gt;MONDAY&lt;/th&gt;&lt;th&gt;TUESDAY&lt;/th&gt;&lt;th&gt;WEDNESDAY&lt;/th&gt;&lt;th&gt;THURS</w:t>
      </w: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ab/>
        <w:t>DAY&lt;/th&gt;&lt;th&gt;FRIDAY&lt;/th&gt;&lt;th&gt;SATURDAY&lt;/th&gt;&lt;th&gt;SUNDAY&lt;/th&gt;&lt;/tr&gt;&lt;tr&gt;';</w:t>
      </w:r>
    </w:p>
    <w:p w14:paraId="65DF3DC6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     for (let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i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= 0;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i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&lt;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getDay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(d);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i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++) {</w:t>
      </w:r>
    </w:p>
    <w:p w14:paraId="4051C699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  table += '&lt;td&gt;&lt;/td&gt;';</w:t>
      </w:r>
    </w:p>
    <w:p w14:paraId="1C3CA41D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}</w:t>
      </w:r>
    </w:p>
    <w:p w14:paraId="5D70BFC7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while (</w:t>
      </w:r>
      <w:proofErr w:type="spellStart"/>
      <w:proofErr w:type="gram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d.getMonth</w:t>
      </w:r>
      <w:proofErr w:type="spellEnd"/>
      <w:proofErr w:type="gram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() ==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mon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) {</w:t>
      </w:r>
    </w:p>
    <w:p w14:paraId="497A2DED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  table += '&lt;td&gt;' + </w:t>
      </w:r>
      <w:proofErr w:type="spellStart"/>
      <w:proofErr w:type="gram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d.getDate</w:t>
      </w:r>
      <w:proofErr w:type="spellEnd"/>
      <w:proofErr w:type="gram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() + '&lt;/td&gt;';</w:t>
      </w:r>
    </w:p>
    <w:p w14:paraId="6F40C7DE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</w:t>
      </w:r>
    </w:p>
    <w:p w14:paraId="234089A2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  if (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getDay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(d) % 7 == 6) { </w:t>
      </w:r>
    </w:p>
    <w:p w14:paraId="7DECDA99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    table += '&lt;/tr&gt;&lt;tr&gt;';</w:t>
      </w:r>
    </w:p>
    <w:p w14:paraId="028B1C1E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  }</w:t>
      </w:r>
    </w:p>
    <w:p w14:paraId="2DC25A2E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</w:t>
      </w:r>
    </w:p>
    <w:p w14:paraId="140A61CB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 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d.setDate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(</w:t>
      </w:r>
      <w:proofErr w:type="spellStart"/>
      <w:proofErr w:type="gram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d.getDate</w:t>
      </w:r>
      <w:proofErr w:type="spellEnd"/>
      <w:proofErr w:type="gram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() + 1);</w:t>
      </w:r>
    </w:p>
    <w:p w14:paraId="6D56735F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}</w:t>
      </w:r>
    </w:p>
    <w:p w14:paraId="2895006B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if (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getDay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(d</w:t>
      </w:r>
      <w:proofErr w:type="gram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) !</w:t>
      </w:r>
      <w:proofErr w:type="gram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= 0) {</w:t>
      </w:r>
    </w:p>
    <w:p w14:paraId="773DDAEA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  for (let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i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=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getDay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(d);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i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&lt; 7;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i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++) {</w:t>
      </w:r>
    </w:p>
    <w:p w14:paraId="1B043F3E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    table += '&lt;td&gt;&lt;/td&gt;';</w:t>
      </w:r>
    </w:p>
    <w:p w14:paraId="0CFAE74C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  }</w:t>
      </w:r>
    </w:p>
    <w:p w14:paraId="108803D0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}</w:t>
      </w:r>
    </w:p>
    <w:p w14:paraId="4D06F4B0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table += '&lt;/tr&gt;&lt;/table&gt;';</w:t>
      </w:r>
    </w:p>
    <w:p w14:paraId="1EE5F1A3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</w:t>
      </w:r>
      <w:proofErr w:type="spellStart"/>
      <w:proofErr w:type="gram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elem.innerHTML</w:t>
      </w:r>
      <w:proofErr w:type="spellEnd"/>
      <w:proofErr w:type="gram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= table;</w:t>
      </w:r>
    </w:p>
    <w:p w14:paraId="7673AAB1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}</w:t>
      </w:r>
    </w:p>
    <w:p w14:paraId="4E683625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</w:t>
      </w:r>
    </w:p>
    <w:p w14:paraId="0EF20E60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function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getDay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(date) { </w:t>
      </w:r>
    </w:p>
    <w:p w14:paraId="771E1FAF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let day = </w:t>
      </w:r>
      <w:proofErr w:type="spellStart"/>
      <w:proofErr w:type="gram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date.getDay</w:t>
      </w:r>
      <w:proofErr w:type="spellEnd"/>
      <w:proofErr w:type="gram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();</w:t>
      </w:r>
    </w:p>
    <w:p w14:paraId="59B28039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if (day == 0) day = 7; </w:t>
      </w:r>
    </w:p>
    <w:p w14:paraId="2FEDEA18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  return day - 1;</w:t>
      </w:r>
    </w:p>
    <w:p w14:paraId="553A56F6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}</w:t>
      </w:r>
    </w:p>
    <w:p w14:paraId="3A26F6B5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function </w:t>
      </w:r>
      <w:proofErr w:type="gram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print(</w:t>
      </w:r>
      <w:proofErr w:type="gram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){</w:t>
      </w:r>
    </w:p>
    <w:p w14:paraId="03D34158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lastRenderedPageBreak/>
        <w:t xml:space="preserve">    var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mon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=</w:t>
      </w:r>
      <w:proofErr w:type="spellStart"/>
      <w:proofErr w:type="gram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document.getElementById</w:t>
      </w:r>
      <w:proofErr w:type="spellEnd"/>
      <w:proofErr w:type="gram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("month").value;</w:t>
      </w:r>
    </w:p>
    <w:p w14:paraId="5A7E7A4D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console.log(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mon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);</w:t>
      </w:r>
    </w:p>
    <w:p w14:paraId="4126B1B1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var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yer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=</w:t>
      </w:r>
      <w:proofErr w:type="spellStart"/>
      <w:proofErr w:type="gram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document.getElementById</w:t>
      </w:r>
      <w:proofErr w:type="spellEnd"/>
      <w:proofErr w:type="gram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("year").value;</w:t>
      </w:r>
    </w:p>
    <w:p w14:paraId="047BA55A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console.log(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yer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);</w:t>
      </w:r>
    </w:p>
    <w:p w14:paraId="16831D34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  </w:t>
      </w:r>
      <w:proofErr w:type="spellStart"/>
      <w:proofErr w:type="gram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createCalendar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(</w:t>
      </w:r>
      <w:proofErr w:type="gram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calendar,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yer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,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mon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);</w:t>
      </w:r>
    </w:p>
    <w:p w14:paraId="3F040D83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}</w:t>
      </w:r>
    </w:p>
    <w:p w14:paraId="19872838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 xml:space="preserve">  &lt;/script&gt;</w:t>
      </w:r>
    </w:p>
    <w:p w14:paraId="711EA6B6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&lt;/body&gt;</w:t>
      </w:r>
    </w:p>
    <w:p w14:paraId="3FEE8110" w14:textId="77777777" w:rsidR="009621DD" w:rsidRPr="00736887" w:rsidRDefault="009621DD" w:rsidP="009621DD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sz w:val="24"/>
          <w:szCs w:val="24"/>
          <w:lang w:bidi="ar"/>
        </w:rPr>
      </w:pPr>
      <w:r w:rsidRPr="00736887">
        <w:rPr>
          <w:rFonts w:ascii="Times New Roman" w:eastAsia="sans-serif" w:hAnsi="Times New Roman" w:cs="Times New Roman"/>
          <w:sz w:val="24"/>
          <w:szCs w:val="24"/>
          <w:lang w:bidi="ar"/>
        </w:rPr>
        <w:t>&lt;/html&gt;</w:t>
      </w:r>
    </w:p>
    <w:p w14:paraId="3DA1036F" w14:textId="49D36106" w:rsidR="009621DD" w:rsidRDefault="009621DD" w:rsidP="009621DD"/>
    <w:p w14:paraId="4D3DF334" w14:textId="5CA7EB6E" w:rsidR="000B2E66" w:rsidRPr="000B2E66" w:rsidRDefault="000B2E66" w:rsidP="000B2E66"/>
    <w:p w14:paraId="30FFB720" w14:textId="5D210A22" w:rsidR="000B2E66" w:rsidRPr="000B2E66" w:rsidRDefault="000B2E66" w:rsidP="000B2E66"/>
    <w:p w14:paraId="578EAD71" w14:textId="17A0A1E5" w:rsidR="000B2E66" w:rsidRPr="000B2E66" w:rsidRDefault="000B2E66" w:rsidP="000B2E66"/>
    <w:p w14:paraId="086F7981" w14:textId="3794FCE4" w:rsidR="000B2E66" w:rsidRPr="000B2E66" w:rsidRDefault="000B2E66" w:rsidP="000B2E66"/>
    <w:p w14:paraId="69B6850D" w14:textId="1A1B35D7" w:rsidR="000B2E66" w:rsidRPr="000B2E66" w:rsidRDefault="000B2E66" w:rsidP="000B2E66"/>
    <w:p w14:paraId="20ED4516" w14:textId="49801783" w:rsidR="000B2E66" w:rsidRPr="000B2E66" w:rsidRDefault="000B2E66" w:rsidP="000B2E66"/>
    <w:p w14:paraId="5212D11C" w14:textId="36ECF4D1" w:rsidR="000B2E66" w:rsidRPr="000B2E66" w:rsidRDefault="000B2E66" w:rsidP="000B2E66"/>
    <w:p w14:paraId="3B78C101" w14:textId="22911D5B" w:rsidR="000B2E66" w:rsidRPr="000B2E66" w:rsidRDefault="000B2E66" w:rsidP="000B2E66"/>
    <w:p w14:paraId="341FE54E" w14:textId="46ACB27C" w:rsidR="000B2E66" w:rsidRPr="000B2E66" w:rsidRDefault="000B2E66" w:rsidP="000B2E66"/>
    <w:p w14:paraId="6A480E05" w14:textId="694EC0E3" w:rsidR="000B2E66" w:rsidRPr="000B2E66" w:rsidRDefault="000B2E66" w:rsidP="000B2E66"/>
    <w:p w14:paraId="0D4AB3F6" w14:textId="05E6A2A3" w:rsidR="000B2E66" w:rsidRPr="000B2E66" w:rsidRDefault="000B2E66" w:rsidP="000B2E66"/>
    <w:p w14:paraId="7BF9F884" w14:textId="3FBFCDB9" w:rsidR="000B2E66" w:rsidRPr="000B2E66" w:rsidRDefault="000B2E66" w:rsidP="000B2E66"/>
    <w:p w14:paraId="3C441018" w14:textId="1A2A330D" w:rsidR="000B2E66" w:rsidRPr="000B2E66" w:rsidRDefault="000B2E66" w:rsidP="000B2E66"/>
    <w:p w14:paraId="5FF53464" w14:textId="5CE7C2C8" w:rsidR="000B2E66" w:rsidRPr="000B2E66" w:rsidRDefault="000B2E66" w:rsidP="000B2E66"/>
    <w:p w14:paraId="4228666C" w14:textId="22EE0910" w:rsidR="000B2E66" w:rsidRPr="000B2E66" w:rsidRDefault="000B2E66" w:rsidP="000B2E66"/>
    <w:p w14:paraId="20DE7DC3" w14:textId="128B583E" w:rsidR="000B2E66" w:rsidRPr="000B2E66" w:rsidRDefault="000B2E66" w:rsidP="000B2E66"/>
    <w:p w14:paraId="06C4F10F" w14:textId="4C607835" w:rsidR="000B2E66" w:rsidRPr="000B2E66" w:rsidRDefault="000B2E66" w:rsidP="000B2E66"/>
    <w:p w14:paraId="2BF06617" w14:textId="40895C38" w:rsidR="000B2E66" w:rsidRPr="000B2E66" w:rsidRDefault="000B2E66" w:rsidP="000B2E66"/>
    <w:p w14:paraId="70A39E57" w14:textId="4FFE732E" w:rsidR="000B2E66" w:rsidRPr="000B2E66" w:rsidRDefault="000B2E66" w:rsidP="000B2E66"/>
    <w:p w14:paraId="6F95840C" w14:textId="55F7C67B" w:rsidR="000B2E66" w:rsidRPr="000B2E66" w:rsidRDefault="000B2E66" w:rsidP="000B2E66"/>
    <w:p w14:paraId="1D863BEB" w14:textId="41B57B0A" w:rsidR="000B2E66" w:rsidRPr="000B2E66" w:rsidRDefault="000B2E66" w:rsidP="000B2E66"/>
    <w:p w14:paraId="6A3E1236" w14:textId="6A4D8AD0" w:rsidR="000B2E66" w:rsidRPr="000B2E66" w:rsidRDefault="000B2E66" w:rsidP="000B2E66"/>
    <w:p w14:paraId="3BD34EAA" w14:textId="347DA853" w:rsidR="000B2E66" w:rsidRPr="000B2E66" w:rsidRDefault="000B2E66" w:rsidP="000B2E66"/>
    <w:p w14:paraId="53AF4674" w14:textId="062EA2DE" w:rsidR="000B2E66" w:rsidRPr="000B2E66" w:rsidRDefault="000B2E66" w:rsidP="000B2E66"/>
    <w:p w14:paraId="462AC024" w14:textId="711A0655" w:rsidR="000B2E66" w:rsidRPr="000B2E66" w:rsidRDefault="000B2E66" w:rsidP="000B2E66"/>
    <w:p w14:paraId="69FA5D8D" w14:textId="0FF0F52D" w:rsidR="000B2E66" w:rsidRDefault="000B2E66" w:rsidP="000B2E66"/>
    <w:p w14:paraId="29FA723A" w14:textId="07FCDB5D" w:rsidR="000B2E66" w:rsidRDefault="000B2E66" w:rsidP="000B2E66"/>
    <w:p w14:paraId="0A782C6C" w14:textId="3F4CD019" w:rsidR="000B2E66" w:rsidRDefault="000B2E66" w:rsidP="000B2E66"/>
    <w:p w14:paraId="00D83703" w14:textId="01C31F19" w:rsidR="000B2E66" w:rsidRDefault="000B2E66" w:rsidP="000B2E66"/>
    <w:p w14:paraId="358CAD9E" w14:textId="70ED59D3" w:rsidR="000B2E66" w:rsidRDefault="000B2E66" w:rsidP="000B2E66"/>
    <w:p w14:paraId="5C9BF9EC" w14:textId="66CFBFC1" w:rsidR="000B2E66" w:rsidRDefault="000B2E66" w:rsidP="000B2E66"/>
    <w:p w14:paraId="4AFC33F7" w14:textId="4862774D" w:rsidR="000B2E66" w:rsidRDefault="000B2E66" w:rsidP="000B2E66"/>
    <w:p w14:paraId="0487A662" w14:textId="6306B62C" w:rsidR="000B2E66" w:rsidRDefault="000B2E66" w:rsidP="000B2E66"/>
    <w:p w14:paraId="13879525" w14:textId="53717A24" w:rsidR="000B2E66" w:rsidRDefault="000B2E66" w:rsidP="000B2E66"/>
    <w:p w14:paraId="43679EC7" w14:textId="7943211D" w:rsidR="000B2E66" w:rsidRDefault="000B2E66" w:rsidP="000B2E66"/>
    <w:p w14:paraId="1F5A5A29" w14:textId="68419DD9" w:rsidR="000B2E66" w:rsidRDefault="000B2E66" w:rsidP="000B2E66"/>
    <w:p w14:paraId="38518E8F" w14:textId="2BD6E00A" w:rsidR="000B2E66" w:rsidRDefault="000B2E66" w:rsidP="000B2E66"/>
    <w:p w14:paraId="6D5D9C2C" w14:textId="3B3D3B32" w:rsidR="000B2E66" w:rsidRDefault="000B2E66" w:rsidP="000B2E66"/>
    <w:p w14:paraId="3714C6B4" w14:textId="3317C38E" w:rsidR="000B2E66" w:rsidRDefault="000B2E66" w:rsidP="000B2E66"/>
    <w:p w14:paraId="31B5E219" w14:textId="29AFA5CF" w:rsidR="000B2E66" w:rsidRDefault="000B2E66" w:rsidP="000B2E66"/>
    <w:p w14:paraId="5278D00A" w14:textId="7FD1E14D" w:rsidR="000B2E66" w:rsidRDefault="000B2E66" w:rsidP="000B2E66"/>
    <w:p w14:paraId="31BD46BA" w14:textId="454F1BDF" w:rsidR="000B2E66" w:rsidRDefault="000B2E66" w:rsidP="000B2E66"/>
    <w:p w14:paraId="06ED0CBD" w14:textId="4F0E5027" w:rsidR="000B2E66" w:rsidRDefault="000B2E66" w:rsidP="000B2E66"/>
    <w:p w14:paraId="7325C96C" w14:textId="0BAD2B99" w:rsidR="000B2E66" w:rsidRDefault="000B2E66" w:rsidP="000B2E66"/>
    <w:p w14:paraId="1A80EBEF" w14:textId="5EE7F043" w:rsidR="000B2E66" w:rsidRDefault="000B2E66" w:rsidP="000B2E66"/>
    <w:p w14:paraId="24D65F54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</w:pPr>
      <w:r w:rsidRPr="00736887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t>RESULTS AND OBSERVATIONS:</w:t>
      </w:r>
    </w:p>
    <w:p w14:paraId="4F13CE31" w14:textId="77777777" w:rsidR="0018273F" w:rsidRPr="00736887" w:rsidRDefault="0018273F" w:rsidP="001827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D9FBE0" w14:textId="77777777" w:rsidR="0018273F" w:rsidRPr="00736887" w:rsidRDefault="0018273F" w:rsidP="001827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887">
        <w:rPr>
          <w:rFonts w:ascii="Times New Roman" w:hAnsi="Times New Roman" w:cs="Times New Roman"/>
          <w:sz w:val="24"/>
          <w:szCs w:val="24"/>
        </w:rPr>
        <w:t xml:space="preserve">      </w:t>
      </w:r>
      <w:r w:rsidRPr="007368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764372BA" wp14:editId="14954F78">
            <wp:extent cx="5118100" cy="2353310"/>
            <wp:effectExtent l="0" t="0" r="6350" b="8890"/>
            <wp:docPr id="38" name="Picture 38" descr="Screenshot (44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Screenshot (444)"/>
                    <pic:cNvPicPr>
                      <a:picLocks noChangeAspect="1"/>
                    </pic:cNvPicPr>
                  </pic:nvPicPr>
                  <pic:blipFill>
                    <a:blip r:embed="rId9"/>
                    <a:srcRect t="12911" b="5297"/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0A48E" w14:textId="77777777" w:rsidR="0018273F" w:rsidRPr="00736887" w:rsidRDefault="0018273F" w:rsidP="001827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D5AFCE" w14:textId="77777777" w:rsidR="0018273F" w:rsidRPr="00736887" w:rsidRDefault="0018273F" w:rsidP="001827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7FC651F7" w14:textId="77777777" w:rsidR="0018273F" w:rsidRPr="00736887" w:rsidRDefault="0018273F" w:rsidP="0018273F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A part from ensuring that users provide necessary information, validation has to ensure that users provide information in the correct format. This applies to various cases such as email </w:t>
      </w: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ab/>
        <w:t xml:space="preserve">address, URL, dates, phone numbers and others. If the information is not in the correct format, </w:t>
      </w: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ab/>
        <w:t>users should be informed and correct format should be suggested.</w:t>
      </w:r>
    </w:p>
    <w:p w14:paraId="09520730" w14:textId="3F1678D9" w:rsidR="000B2E66" w:rsidRDefault="000B2E66" w:rsidP="000B2E66"/>
    <w:p w14:paraId="5C26F6E5" w14:textId="5DDA95C4" w:rsidR="0018273F" w:rsidRPr="0018273F" w:rsidRDefault="0018273F" w:rsidP="0018273F"/>
    <w:p w14:paraId="25B07398" w14:textId="7D4F5D90" w:rsidR="0018273F" w:rsidRPr="0018273F" w:rsidRDefault="0018273F" w:rsidP="0018273F"/>
    <w:p w14:paraId="68C56B39" w14:textId="78AF6B1B" w:rsidR="0018273F" w:rsidRPr="0018273F" w:rsidRDefault="0018273F" w:rsidP="0018273F"/>
    <w:p w14:paraId="7CACDF3E" w14:textId="0EFD5838" w:rsidR="0018273F" w:rsidRPr="0018273F" w:rsidRDefault="0018273F" w:rsidP="0018273F"/>
    <w:p w14:paraId="282E1837" w14:textId="0B63AE7B" w:rsidR="0018273F" w:rsidRPr="0018273F" w:rsidRDefault="0018273F" w:rsidP="0018273F"/>
    <w:p w14:paraId="0A295684" w14:textId="6EE8B169" w:rsidR="0018273F" w:rsidRPr="0018273F" w:rsidRDefault="0018273F" w:rsidP="0018273F"/>
    <w:p w14:paraId="6FEAF078" w14:textId="23181804" w:rsidR="0018273F" w:rsidRPr="0018273F" w:rsidRDefault="0018273F" w:rsidP="0018273F"/>
    <w:p w14:paraId="6E5E24FF" w14:textId="2CBE38C8" w:rsidR="0018273F" w:rsidRPr="0018273F" w:rsidRDefault="0018273F" w:rsidP="0018273F"/>
    <w:p w14:paraId="18952B19" w14:textId="2DA31AC7" w:rsidR="0018273F" w:rsidRPr="0018273F" w:rsidRDefault="0018273F" w:rsidP="0018273F"/>
    <w:p w14:paraId="6546FCB6" w14:textId="6F59C9B3" w:rsidR="0018273F" w:rsidRPr="0018273F" w:rsidRDefault="0018273F" w:rsidP="0018273F"/>
    <w:p w14:paraId="629BD455" w14:textId="0F2DA7E9" w:rsidR="0018273F" w:rsidRPr="0018273F" w:rsidRDefault="0018273F" w:rsidP="0018273F"/>
    <w:p w14:paraId="658F3FC1" w14:textId="438DAC19" w:rsidR="0018273F" w:rsidRPr="0018273F" w:rsidRDefault="0018273F" w:rsidP="0018273F"/>
    <w:p w14:paraId="2D1024E2" w14:textId="5F63B7DC" w:rsidR="0018273F" w:rsidRPr="0018273F" w:rsidRDefault="0018273F" w:rsidP="0018273F"/>
    <w:p w14:paraId="0F9150E3" w14:textId="54D8BF66" w:rsidR="0018273F" w:rsidRPr="0018273F" w:rsidRDefault="0018273F" w:rsidP="0018273F"/>
    <w:p w14:paraId="1A3388F8" w14:textId="461A4E90" w:rsidR="0018273F" w:rsidRPr="0018273F" w:rsidRDefault="0018273F" w:rsidP="0018273F"/>
    <w:p w14:paraId="7A44B430" w14:textId="38C19963" w:rsidR="0018273F" w:rsidRPr="0018273F" w:rsidRDefault="0018273F" w:rsidP="0018273F"/>
    <w:p w14:paraId="76263FDB" w14:textId="346CAD0B" w:rsidR="0018273F" w:rsidRPr="0018273F" w:rsidRDefault="0018273F" w:rsidP="0018273F"/>
    <w:p w14:paraId="48375BD5" w14:textId="0ECAD63F" w:rsidR="0018273F" w:rsidRPr="0018273F" w:rsidRDefault="0018273F" w:rsidP="0018273F"/>
    <w:p w14:paraId="1689D687" w14:textId="40F7AFE4" w:rsidR="0018273F" w:rsidRPr="0018273F" w:rsidRDefault="0018273F" w:rsidP="0018273F"/>
    <w:p w14:paraId="7923962A" w14:textId="6544CF61" w:rsidR="0018273F" w:rsidRPr="0018273F" w:rsidRDefault="0018273F" w:rsidP="0018273F"/>
    <w:p w14:paraId="1BD49B7A" w14:textId="465D45A0" w:rsidR="0018273F" w:rsidRPr="0018273F" w:rsidRDefault="0018273F" w:rsidP="0018273F"/>
    <w:p w14:paraId="0344EEB5" w14:textId="06865898" w:rsidR="0018273F" w:rsidRPr="0018273F" w:rsidRDefault="0018273F" w:rsidP="0018273F"/>
    <w:p w14:paraId="6B017398" w14:textId="31BC7DC7" w:rsidR="0018273F" w:rsidRPr="0018273F" w:rsidRDefault="0018273F" w:rsidP="0018273F"/>
    <w:p w14:paraId="273217AE" w14:textId="47C346A0" w:rsidR="0018273F" w:rsidRPr="0018273F" w:rsidRDefault="0018273F" w:rsidP="0018273F"/>
    <w:p w14:paraId="29794EDA" w14:textId="2DD2DC29" w:rsidR="0018273F" w:rsidRPr="0018273F" w:rsidRDefault="0018273F" w:rsidP="0018273F"/>
    <w:p w14:paraId="0D54D801" w14:textId="0AEF604E" w:rsidR="0018273F" w:rsidRPr="0018273F" w:rsidRDefault="0018273F" w:rsidP="0018273F"/>
    <w:p w14:paraId="1C4E3DD2" w14:textId="00A65E96" w:rsidR="0018273F" w:rsidRPr="0018273F" w:rsidRDefault="0018273F" w:rsidP="0018273F"/>
    <w:p w14:paraId="69B8AB62" w14:textId="6C93C31D" w:rsidR="0018273F" w:rsidRDefault="0018273F" w:rsidP="0018273F">
      <w:pPr>
        <w:tabs>
          <w:tab w:val="left" w:pos="1536"/>
        </w:tabs>
      </w:pPr>
    </w:p>
    <w:p w14:paraId="7BB11AAE" w14:textId="54597BD2" w:rsidR="0018273F" w:rsidRDefault="0018273F" w:rsidP="0018273F">
      <w:pPr>
        <w:tabs>
          <w:tab w:val="left" w:pos="1536"/>
        </w:tabs>
      </w:pPr>
    </w:p>
    <w:p w14:paraId="49CE1466" w14:textId="253EF031" w:rsidR="0018273F" w:rsidRPr="00736887" w:rsidRDefault="0018273F" w:rsidP="0018273F">
      <w:pPr>
        <w:spacing w:line="360" w:lineRule="auto"/>
        <w:ind w:firstLineChars="1050" w:firstLine="29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</w:t>
      </w:r>
      <w:r w:rsidRPr="00736887">
        <w:rPr>
          <w:rFonts w:ascii="Times New Roman" w:hAnsi="Times New Roman" w:cs="Times New Roman"/>
          <w:b/>
          <w:bCs/>
          <w:sz w:val="28"/>
          <w:szCs w:val="28"/>
        </w:rPr>
        <w:t>FORM VALIDATION</w:t>
      </w:r>
    </w:p>
    <w:p w14:paraId="01F1677F" w14:textId="77777777" w:rsidR="0018273F" w:rsidRPr="00736887" w:rsidRDefault="0018273F" w:rsidP="0018273F">
      <w:pPr>
        <w:spacing w:line="360" w:lineRule="auto"/>
        <w:ind w:firstLineChars="1350" w:firstLine="3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51C2FD5" w14:textId="432643A3" w:rsidR="0018273F" w:rsidRPr="00736887" w:rsidRDefault="0018273F" w:rsidP="001827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PROGRAM NO: 8</w:t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</w:t>
      </w:r>
      <w:r w:rsidRPr="00736887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gramEnd"/>
      <w:r w:rsidRPr="00736887">
        <w:rPr>
          <w:rFonts w:ascii="Times New Roman" w:hAnsi="Times New Roman" w:cs="Times New Roman"/>
          <w:b/>
          <w:bCs/>
          <w:sz w:val="24"/>
          <w:szCs w:val="24"/>
        </w:rPr>
        <w:t>: 13-12-21</w:t>
      </w:r>
    </w:p>
    <w:p w14:paraId="4563B6CD" w14:textId="77777777" w:rsidR="0018273F" w:rsidRDefault="0018273F" w:rsidP="001827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68BEB3" w14:textId="77777777" w:rsidR="0018273F" w:rsidRPr="00736887" w:rsidRDefault="0018273F" w:rsidP="001827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5668A5E7" w14:textId="77777777" w:rsidR="0018273F" w:rsidRPr="00736887" w:rsidRDefault="0018273F" w:rsidP="001827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</w:rPr>
        <w:t>Create a HTML registration form and perform JavaScript Form Validation using the Sample Registration Form</w:t>
      </w:r>
    </w:p>
    <w:p w14:paraId="07B176B3" w14:textId="77777777" w:rsidR="0018273F" w:rsidRDefault="0018273F" w:rsidP="001827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E235418" w14:textId="77777777" w:rsidR="0018273F" w:rsidRDefault="0018273F" w:rsidP="0018273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THEORETICAL SUPPORT:</w:t>
      </w:r>
    </w:p>
    <w:p w14:paraId="6C5DF6DB" w14:textId="77777777" w:rsidR="0018273F" w:rsidRPr="00736887" w:rsidRDefault="0018273F" w:rsidP="0018273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887">
        <w:rPr>
          <w:rFonts w:ascii="Times New Roman" w:hAnsi="Times New Roman" w:cs="Times New Roman"/>
          <w:sz w:val="24"/>
          <w:szCs w:val="24"/>
          <w:shd w:val="clear" w:color="auto" w:fill="FFFFFF"/>
        </w:rPr>
        <w:t>HTML form validation can be done by JavaScript.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36887">
        <w:rPr>
          <w:rFonts w:ascii="Times New Roman" w:hAnsi="Times New Roman" w:cs="Times New Roman"/>
          <w:sz w:val="24"/>
          <w:szCs w:val="24"/>
          <w:shd w:val="clear" w:color="auto" w:fill="FFFFFF"/>
        </w:rPr>
        <w:t>If a form field (</w:t>
      </w:r>
      <w:proofErr w:type="spellStart"/>
      <w:r w:rsidRPr="00736887">
        <w:rPr>
          <w:rFonts w:ascii="Times New Roman" w:hAnsi="Times New Roman" w:cs="Times New Roman"/>
          <w:sz w:val="24"/>
          <w:szCs w:val="24"/>
          <w:shd w:val="clear" w:color="auto" w:fill="FFFFFF"/>
        </w:rPr>
        <w:t>fname</w:t>
      </w:r>
      <w:proofErr w:type="spellEnd"/>
      <w:r w:rsidRPr="00736887">
        <w:rPr>
          <w:rFonts w:ascii="Times New Roman" w:hAnsi="Times New Roman" w:cs="Times New Roman"/>
          <w:sz w:val="24"/>
          <w:szCs w:val="24"/>
          <w:shd w:val="clear" w:color="auto" w:fill="FFFFFF"/>
        </w:rPr>
        <w:t>) is empty, this function alerts a message, and returns false, to prevent the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736887">
        <w:rPr>
          <w:rFonts w:ascii="Times New Roman" w:hAnsi="Times New Roman" w:cs="Times New Roman"/>
          <w:sz w:val="24"/>
          <w:szCs w:val="24"/>
          <w:shd w:val="clear" w:color="auto" w:fill="FFFFFF"/>
        </w:rPr>
        <w:t>form from being submitted: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JavaScript is often used to validate numeric input:</w:t>
      </w:r>
    </w:p>
    <w:p w14:paraId="6BD41D1A" w14:textId="77777777" w:rsidR="0018273F" w:rsidRPr="00736887" w:rsidRDefault="0018273F" w:rsidP="0018273F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14:paraId="436D5DDD" w14:textId="77777777" w:rsidR="0018273F" w:rsidRPr="00736887" w:rsidRDefault="0018273F" w:rsidP="0018273F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  <w:t>CODE:</w:t>
      </w:r>
    </w:p>
    <w:p w14:paraId="55B6C505" w14:textId="77777777" w:rsidR="0018273F" w:rsidRDefault="0018273F" w:rsidP="0018273F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5FB13392" w14:textId="77777777" w:rsidR="0018273F" w:rsidRPr="00736887" w:rsidRDefault="0018273F" w:rsidP="0018273F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&lt;!DOCTYPE html&gt;</w:t>
      </w:r>
    </w:p>
    <w:p w14:paraId="2C145151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&lt;html&gt;</w:t>
      </w:r>
    </w:p>
    <w:p w14:paraId="22804BC5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&lt;head&gt;</w:t>
      </w:r>
    </w:p>
    <w:p w14:paraId="2EE79903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&lt;title&gt;form&lt;/title&gt;</w:t>
      </w:r>
    </w:p>
    <w:p w14:paraId="05E5D6C5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&lt;/head&gt;</w:t>
      </w:r>
    </w:p>
    <w:p w14:paraId="5D6CEC67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&lt;body&gt;</w:t>
      </w:r>
    </w:p>
    <w:p w14:paraId="36B60508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&lt;h1&gt;Registration Form&lt;/h1&gt;</w:t>
      </w:r>
    </w:p>
    <w:p w14:paraId="7FEBE708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 xml:space="preserve">&lt;form name="form"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onsubmit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="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check(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);return false"&gt;</w:t>
      </w:r>
    </w:p>
    <w:p w14:paraId="180B2A06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&lt;table&gt;</w:t>
      </w:r>
    </w:p>
    <w:p w14:paraId="7F57F56D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&lt;tr&gt;</w:t>
      </w:r>
    </w:p>
    <w:p w14:paraId="6C6F6136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&lt;td&gt;User Id:&lt;/td&gt;</w:t>
      </w:r>
    </w:p>
    <w:p w14:paraId="07F15652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&lt;td&gt;&lt;input type="text" name="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userid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"&gt;&lt;/td&gt;</w:t>
      </w:r>
    </w:p>
    <w:p w14:paraId="50894B73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&lt;/tr&gt;</w:t>
      </w:r>
    </w:p>
    <w:p w14:paraId="3E205571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&lt;tr&gt;</w:t>
      </w:r>
    </w:p>
    <w:p w14:paraId="797AA1A5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&lt;td&gt;Password:&lt;/td&gt;</w:t>
      </w:r>
    </w:p>
    <w:p w14:paraId="70982FB9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&lt;td&gt;&lt;input type="password" name="password"&gt;&lt;/td&gt;</w:t>
      </w:r>
    </w:p>
    <w:p w14:paraId="196BC4EB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&lt;/tr&gt;</w:t>
      </w:r>
    </w:p>
    <w:p w14:paraId="566E36D3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&lt;tr&gt;</w:t>
      </w:r>
    </w:p>
    <w:p w14:paraId="5D3A131E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&lt;td&gt;Name:&lt;/td&gt;</w:t>
      </w:r>
    </w:p>
    <w:p w14:paraId="17FC5745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&lt;td&gt;&lt;input type="text" name="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fullname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"&gt;&lt;/td&gt;</w:t>
      </w:r>
    </w:p>
    <w:p w14:paraId="46AC9EB9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&lt;/tr&gt;</w:t>
      </w:r>
    </w:p>
    <w:p w14:paraId="675202EF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lastRenderedPageBreak/>
        <w:tab/>
        <w:t>&lt;tr&gt;</w:t>
      </w:r>
    </w:p>
    <w:p w14:paraId="504781F6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&lt;td&gt;Address:&lt;/td&gt;</w:t>
      </w:r>
    </w:p>
    <w:p w14:paraId="62518CDD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&lt;td&gt;&lt;input type="text"&gt;&lt;/td&gt;</w:t>
      </w:r>
    </w:p>
    <w:p w14:paraId="6D95D399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&lt;/tr&gt;</w:t>
      </w:r>
    </w:p>
    <w:p w14:paraId="27E38234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&lt;tr&gt;</w:t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</w:p>
    <w:p w14:paraId="5E06D4D6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</w:t>
      </w:r>
    </w:p>
    <w:p w14:paraId="47200EAD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Country:</w:t>
      </w:r>
    </w:p>
    <w:p w14:paraId="33DFE322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&lt;/td&gt;</w:t>
      </w:r>
    </w:p>
    <w:p w14:paraId="2F19527D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</w:t>
      </w:r>
    </w:p>
    <w:p w14:paraId="797E55A8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&lt;select name="country"&gt;</w:t>
      </w:r>
    </w:p>
    <w:p w14:paraId="7EA8FC79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&lt;option value=""&gt;please select a country&lt;/option&gt;</w:t>
      </w:r>
    </w:p>
    <w:p w14:paraId="33EAA445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&lt;option value="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india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"&gt;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india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&lt;/option&gt;</w:t>
      </w:r>
    </w:p>
    <w:p w14:paraId="4BACBDB6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&lt;option value="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china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"&gt;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china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&lt;/option&gt;</w:t>
      </w:r>
    </w:p>
    <w:p w14:paraId="3CF6D65E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&lt;/select&gt;</w:t>
      </w:r>
    </w:p>
    <w:p w14:paraId="648AB986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&lt;/td&gt;</w:t>
      </w:r>
    </w:p>
    <w:p w14:paraId="38FC40AB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&lt;/tr&gt;</w:t>
      </w:r>
    </w:p>
    <w:p w14:paraId="4049A4AE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&lt;tr&gt;</w:t>
      </w:r>
    </w:p>
    <w:p w14:paraId="643F88C4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&lt;td&gt;Zip Code:&lt;/td&gt;</w:t>
      </w:r>
    </w:p>
    <w:p w14:paraId="746EB412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&lt;td&gt;&lt;input type="text" name="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zipcode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"&gt;&lt;/td&gt;</w:t>
      </w:r>
    </w:p>
    <w:p w14:paraId="55FF13D1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&lt;/tr&gt;</w:t>
      </w:r>
    </w:p>
    <w:p w14:paraId="35A82DBD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&lt;tr&gt;</w:t>
      </w:r>
    </w:p>
    <w:p w14:paraId="0FEF8C52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&lt;td&gt;Email:&lt;/td&gt;</w:t>
      </w:r>
    </w:p>
    <w:p w14:paraId="73E6E566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&lt;td&gt;&lt;input type="text" name="email"&gt;&lt;/td&gt;</w:t>
      </w:r>
    </w:p>
    <w:p w14:paraId="7BFB826C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&lt;/tr&gt;</w:t>
      </w:r>
    </w:p>
    <w:p w14:paraId="7AC7598C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&lt;tr&gt;</w:t>
      </w:r>
    </w:p>
    <w:p w14:paraId="4CC35ADA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&lt;td&gt;Sex:&lt;/td&gt;</w:t>
      </w:r>
    </w:p>
    <w:p w14:paraId="7D8134EF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&lt;td&gt;&lt;input type="radio" name="s" value="male"&gt; Male</w:t>
      </w:r>
    </w:p>
    <w:p w14:paraId="60D8A990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&lt;input type="radio" name="s" value="female"&gt; Female&lt;/td&gt;</w:t>
      </w:r>
    </w:p>
    <w:p w14:paraId="72EDD326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&lt;/tr&gt;</w:t>
      </w:r>
    </w:p>
    <w:p w14:paraId="28CA50D7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&lt;tr&gt;</w:t>
      </w:r>
    </w:p>
    <w:p w14:paraId="748C21A4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&lt;td&gt;Language:&lt;/td&gt;</w:t>
      </w:r>
    </w:p>
    <w:p w14:paraId="3EF3931B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 xml:space="preserve">&lt;td&gt;&lt;input type="checkbox" id="l"&gt;English &lt;input type="checkbox" name="lang" </w:t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id="l"&gt;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Non English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&lt;/td&gt;</w:t>
      </w:r>
    </w:p>
    <w:p w14:paraId="215F3679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&lt;/tr&gt;</w:t>
      </w:r>
    </w:p>
    <w:p w14:paraId="5CB97441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&lt;tr&gt;</w:t>
      </w:r>
    </w:p>
    <w:p w14:paraId="51ADD993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&lt;td&gt;About:&lt;/td&gt;</w:t>
      </w:r>
    </w:p>
    <w:p w14:paraId="1580AED4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lastRenderedPageBreak/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textarea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rows="5"&gt;&lt;/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textarea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&gt;&lt;/td&gt;</w:t>
      </w:r>
    </w:p>
    <w:p w14:paraId="04BFA701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&lt;/tr&gt;</w:t>
      </w:r>
    </w:p>
    <w:p w14:paraId="47767661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&lt;tr&gt;</w:t>
      </w:r>
    </w:p>
    <w:p w14:paraId="26A836BD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</w:t>
      </w:r>
    </w:p>
    <w:p w14:paraId="1E48BFC9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&lt;/td&gt;</w:t>
      </w:r>
    </w:p>
    <w:p w14:paraId="67F254AA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&lt;td&gt;</w:t>
      </w:r>
    </w:p>
    <w:p w14:paraId="56A6E502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&lt;input type="submit"&gt;</w:t>
      </w:r>
    </w:p>
    <w:p w14:paraId="5BAC631A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&lt;/td&gt;</w:t>
      </w:r>
    </w:p>
    <w:p w14:paraId="7F62D36E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ab/>
        <w:t>&lt;/tr&gt;</w:t>
      </w:r>
    </w:p>
    <w:p w14:paraId="0D560DE3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&lt;/table&gt;</w:t>
      </w:r>
    </w:p>
    <w:p w14:paraId="395F78BC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&lt;/form&gt;</w:t>
      </w:r>
    </w:p>
    <w:p w14:paraId="1EA791C6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&lt;script&gt;</w:t>
      </w:r>
    </w:p>
    <w:p w14:paraId="1D902BBA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function 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check(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) {</w:t>
      </w:r>
    </w:p>
    <w:p w14:paraId="3EEA4D65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var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userid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=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document.form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.userid.value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;</w:t>
      </w:r>
    </w:p>
    <w:p w14:paraId="3DA7F8D4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var pass=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document.form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.password.value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;</w:t>
      </w:r>
    </w:p>
    <w:p w14:paraId="7001AE63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var name=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document.form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.fullname.value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;</w:t>
      </w:r>
    </w:p>
    <w:p w14:paraId="0B8BEFD9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var country=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document.form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.country.value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;</w:t>
      </w:r>
    </w:p>
    <w:p w14:paraId="127D1042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var zip=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document.form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.zipcode.value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;</w:t>
      </w:r>
    </w:p>
    <w:p w14:paraId="62E55ED5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var email=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document.form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.email.value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;</w:t>
      </w:r>
    </w:p>
    <w:p w14:paraId="14740DB0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var gen=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document.form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.s.value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;                                      </w:t>
      </w:r>
    </w:p>
    <w:p w14:paraId="433DD987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var pat = /^[A-Za-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z]+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$/;</w:t>
      </w:r>
    </w:p>
    <w:p w14:paraId="36CED98C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var e=/[a-z0-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9._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%+-]+@[a-z.-]+\.[a-z]{3,3}$/</w:t>
      </w:r>
    </w:p>
    <w:p w14:paraId="387CB0F8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229DDD28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if (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userid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== "") {</w:t>
      </w:r>
    </w:p>
    <w:p w14:paraId="1D3A10D0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alert(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"Enter the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userid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");</w:t>
      </w:r>
    </w:p>
    <w:p w14:paraId="57A3C7C3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document.form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.userid.focus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();</w:t>
      </w:r>
    </w:p>
    <w:p w14:paraId="413379A1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return false;</w:t>
      </w:r>
    </w:p>
    <w:p w14:paraId="6ECDDDA4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}</w:t>
      </w:r>
    </w:p>
    <w:p w14:paraId="6ABCD9B5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else 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if(</w:t>
      </w:r>
      <w:proofErr w:type="spellStart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userid.length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&lt;5 ||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userid.length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&gt;12) {</w:t>
      </w:r>
    </w:p>
    <w:p w14:paraId="69F8DBC7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</w:t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alert(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"length of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userid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is between 5 to 12")</w:t>
      </w:r>
    </w:p>
    <w:p w14:paraId="0B145822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</w:t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document.form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.userid.focus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();</w:t>
      </w:r>
    </w:p>
    <w:p w14:paraId="2685C6FA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return false</w:t>
      </w:r>
    </w:p>
    <w:p w14:paraId="752F2841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}</w:t>
      </w:r>
    </w:p>
    <w:p w14:paraId="2D2831BC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if (pass == "") {</w:t>
      </w:r>
    </w:p>
    <w:p w14:paraId="7A08D754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alert(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"Enter the password");</w:t>
      </w:r>
    </w:p>
    <w:p w14:paraId="4039B025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document.form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.password.focus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();</w:t>
      </w:r>
    </w:p>
    <w:p w14:paraId="00275463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                return false;</w:t>
      </w:r>
    </w:p>
    <w:p w14:paraId="7FDCFE60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}</w:t>
      </w:r>
    </w:p>
    <w:p w14:paraId="5C17B3B8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else 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if(</w:t>
      </w:r>
      <w:proofErr w:type="spellStart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pass.length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&lt;7 ||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pass.length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&gt;12) {</w:t>
      </w:r>
    </w:p>
    <w:p w14:paraId="1456720A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</w:t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alert(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"length of password is between 7 to 12")</w:t>
      </w:r>
    </w:p>
    <w:p w14:paraId="53619517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</w:t>
      </w:r>
      <w:r w:rsidRPr="00736887">
        <w:rPr>
          <w:rFonts w:ascii="Times New Roman" w:eastAsia="SimSun" w:hAnsi="Times New Roman" w:cs="Times New Roman"/>
          <w:sz w:val="24"/>
          <w:szCs w:val="24"/>
        </w:rPr>
        <w:tab/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document.form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.password.focus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();</w:t>
      </w:r>
    </w:p>
    <w:p w14:paraId="61A17AAE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return false</w:t>
      </w:r>
    </w:p>
    <w:p w14:paraId="0AEC5190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}</w:t>
      </w:r>
    </w:p>
    <w:p w14:paraId="2701A774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if (name == "") {</w:t>
      </w:r>
    </w:p>
    <w:p w14:paraId="0581D214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alert(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"Enter the name");</w:t>
      </w:r>
    </w:p>
    <w:p w14:paraId="606500F0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document.form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.fullname.focus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();</w:t>
      </w:r>
    </w:p>
    <w:p w14:paraId="1DE1CF75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return false;</w:t>
      </w:r>
    </w:p>
    <w:p w14:paraId="7AE06DED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}</w:t>
      </w:r>
    </w:p>
    <w:p w14:paraId="0EE626AB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else 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name.match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(pat))</w:t>
      </w:r>
    </w:p>
    <w:p w14:paraId="2E66347B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{</w:t>
      </w:r>
    </w:p>
    <w:p w14:paraId="21F81BAA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alert(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"Please enter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Albhabets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only.");</w:t>
      </w:r>
    </w:p>
    <w:p w14:paraId="464A1F73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return false;</w:t>
      </w:r>
    </w:p>
    <w:p w14:paraId="24A55EB0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}</w:t>
      </w:r>
    </w:p>
    <w:p w14:paraId="772E4C98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if (country == "") {</w:t>
      </w:r>
    </w:p>
    <w:p w14:paraId="463D4812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alert(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"select the country");</w:t>
      </w:r>
    </w:p>
    <w:p w14:paraId="3802C743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document.form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.country.focus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();</w:t>
      </w:r>
    </w:p>
    <w:p w14:paraId="5DA31E52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return false;</w:t>
      </w:r>
    </w:p>
    <w:p w14:paraId="55CF067B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}</w:t>
      </w:r>
    </w:p>
    <w:p w14:paraId="02387C99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</w:p>
    <w:p w14:paraId="4C1099E0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if (zip == "") {</w:t>
      </w:r>
    </w:p>
    <w:p w14:paraId="33EC0B3B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alert(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"Enter the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zipcode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");</w:t>
      </w:r>
    </w:p>
    <w:p w14:paraId="0177B3A6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document.form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.zipcode.focus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();</w:t>
      </w:r>
    </w:p>
    <w:p w14:paraId="68339948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return false;</w:t>
      </w:r>
    </w:p>
    <w:p w14:paraId="1E8C3EEB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}</w:t>
      </w:r>
    </w:p>
    <w:p w14:paraId="0556818F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else if(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</w:rPr>
        <w:t>isNaN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(zip)) {</w:t>
      </w:r>
    </w:p>
    <w:p w14:paraId="62B509AA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alert(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"Enter number only");</w:t>
      </w:r>
    </w:p>
    <w:p w14:paraId="564099DF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document.form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.zipcode.focus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 xml:space="preserve">();                            </w:t>
      </w:r>
    </w:p>
    <w:p w14:paraId="075BD50F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</w:t>
      </w:r>
    </w:p>
    <w:p w14:paraId="69095A24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return false;</w:t>
      </w:r>
    </w:p>
    <w:p w14:paraId="26D4120A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}</w:t>
      </w:r>
    </w:p>
    <w:p w14:paraId="30C4BFE2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if (email == "") {</w:t>
      </w:r>
    </w:p>
    <w:p w14:paraId="07020810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alert(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"Enter the email");</w:t>
      </w:r>
    </w:p>
    <w:p w14:paraId="73FC01CF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document.form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.email.focus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</w:rPr>
        <w:t>();</w:t>
      </w:r>
    </w:p>
    <w:p w14:paraId="25DE64A7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return false;</w:t>
      </w:r>
    </w:p>
    <w:p w14:paraId="5FC81749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}</w:t>
      </w:r>
    </w:p>
    <w:p w14:paraId="1A322357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else 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email.match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(e))</w:t>
      </w:r>
    </w:p>
    <w:p w14:paraId="10826F97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{</w:t>
      </w:r>
    </w:p>
    <w:p w14:paraId="76FFA30F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}</w:t>
      </w:r>
    </w:p>
    <w:p w14:paraId="481F60EC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else</w:t>
      </w:r>
    </w:p>
    <w:p w14:paraId="76D61BEB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{</w:t>
      </w:r>
    </w:p>
    <w:p w14:paraId="0EF9EC94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alert(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"Please enter email correctly.");</w:t>
      </w:r>
    </w:p>
    <w:p w14:paraId="24F593F4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return false;</w:t>
      </w:r>
    </w:p>
    <w:p w14:paraId="7C39B53A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}</w:t>
      </w:r>
    </w:p>
    <w:p w14:paraId="4CEA7E1C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if (gen == "") {</w:t>
      </w:r>
    </w:p>
    <w:p w14:paraId="5AF4E4BE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    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alert(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"select the gender");</w:t>
      </w:r>
    </w:p>
    <w:p w14:paraId="7FF82E6D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    }</w:t>
      </w:r>
    </w:p>
    <w:p w14:paraId="6F1A10E4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</w:rPr>
        <w:t>('l').checked)</w:t>
      </w:r>
    </w:p>
    <w:p w14:paraId="5607006D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{</w:t>
      </w:r>
    </w:p>
    <w:p w14:paraId="65A82A57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return true;</w:t>
      </w:r>
    </w:p>
    <w:p w14:paraId="7F6D3626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}</w:t>
      </w:r>
    </w:p>
    <w:p w14:paraId="1BC35B40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else</w:t>
      </w:r>
    </w:p>
    <w:p w14:paraId="30905B13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{</w:t>
      </w:r>
    </w:p>
    <w:p w14:paraId="2D02C3EA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alert ("select the language"); </w:t>
      </w:r>
    </w:p>
    <w:p w14:paraId="5E22C3F1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    return false;</w:t>
      </w:r>
    </w:p>
    <w:p w14:paraId="76C3EFE1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 xml:space="preserve">    }</w:t>
      </w:r>
    </w:p>
    <w:p w14:paraId="55D68A31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}</w:t>
      </w:r>
    </w:p>
    <w:p w14:paraId="22805298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&lt;/script&gt;</w:t>
      </w:r>
    </w:p>
    <w:p w14:paraId="2FED4E10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&lt;/body&gt;</w:t>
      </w:r>
    </w:p>
    <w:p w14:paraId="3DD8822C" w14:textId="77777777" w:rsidR="0018273F" w:rsidRPr="00736887" w:rsidRDefault="0018273F" w:rsidP="0018273F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</w:rPr>
        <w:t>&lt;/html&gt;</w:t>
      </w:r>
    </w:p>
    <w:p w14:paraId="07F015D0" w14:textId="47FC0DC2" w:rsidR="0018273F" w:rsidRDefault="0018273F" w:rsidP="0018273F">
      <w:pPr>
        <w:tabs>
          <w:tab w:val="left" w:pos="1536"/>
        </w:tabs>
      </w:pPr>
    </w:p>
    <w:p w14:paraId="2BA8974E" w14:textId="7DC15E47" w:rsidR="00FE1C81" w:rsidRPr="00FE1C81" w:rsidRDefault="00FE1C81" w:rsidP="00FE1C81"/>
    <w:p w14:paraId="7E4ACCEA" w14:textId="16A4286B" w:rsidR="00FE1C81" w:rsidRPr="00FE1C81" w:rsidRDefault="00FE1C81" w:rsidP="00FE1C81"/>
    <w:p w14:paraId="32AF4AA4" w14:textId="09CF5125" w:rsidR="00FE1C81" w:rsidRPr="00FE1C81" w:rsidRDefault="00FE1C81" w:rsidP="00FE1C81"/>
    <w:p w14:paraId="7168AA91" w14:textId="57646A5F" w:rsidR="00FE1C81" w:rsidRPr="00FE1C81" w:rsidRDefault="00FE1C81" w:rsidP="00FE1C81"/>
    <w:p w14:paraId="4251955B" w14:textId="4EDB8B8A" w:rsidR="00FE1C81" w:rsidRPr="00FE1C81" w:rsidRDefault="00FE1C81" w:rsidP="00FE1C81"/>
    <w:p w14:paraId="578511E9" w14:textId="270CFD40" w:rsidR="00FE1C81" w:rsidRPr="00FE1C81" w:rsidRDefault="00FE1C81" w:rsidP="00FE1C81"/>
    <w:p w14:paraId="385C3F6A" w14:textId="45F9A411" w:rsidR="00FE1C81" w:rsidRPr="00FE1C81" w:rsidRDefault="00FE1C81" w:rsidP="00FE1C81"/>
    <w:p w14:paraId="78D02B8F" w14:textId="65241205" w:rsidR="00FE1C81" w:rsidRDefault="00FE1C81" w:rsidP="00FE1C81"/>
    <w:p w14:paraId="33D43A6F" w14:textId="6FD28E63" w:rsidR="00FE1C81" w:rsidRDefault="00FE1C81" w:rsidP="00FE1C81"/>
    <w:p w14:paraId="7BAD528A" w14:textId="43446B99" w:rsidR="00FE1C81" w:rsidRDefault="00FE1C81" w:rsidP="00FE1C81"/>
    <w:p w14:paraId="32E0A2FA" w14:textId="6ED914DA" w:rsidR="00FE1C81" w:rsidRDefault="00FE1C81" w:rsidP="00FE1C81"/>
    <w:p w14:paraId="1901ECB4" w14:textId="79E27274" w:rsidR="00FE1C81" w:rsidRDefault="00FE1C81" w:rsidP="00FE1C81"/>
    <w:p w14:paraId="7F4DCDC3" w14:textId="66DBBB55" w:rsidR="00FE1C81" w:rsidRDefault="00FE1C81" w:rsidP="00FE1C81"/>
    <w:p w14:paraId="16AE91B6" w14:textId="4218A0D3" w:rsidR="00FE1C81" w:rsidRDefault="00FE1C81" w:rsidP="00FE1C81"/>
    <w:p w14:paraId="45DE90D9" w14:textId="0667B8A4" w:rsidR="00FE1C81" w:rsidRDefault="00FE1C81" w:rsidP="00FE1C81"/>
    <w:p w14:paraId="765D119A" w14:textId="77777777" w:rsidR="00FE1C81" w:rsidRPr="00736887" w:rsidRDefault="00FE1C81" w:rsidP="00FE1C81">
      <w:pPr>
        <w:spacing w:line="360" w:lineRule="auto"/>
        <w:ind w:leftChars="141" w:left="882" w:hangingChars="250" w:hanging="600"/>
        <w:jc w:val="both"/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</w:pPr>
      <w:r w:rsidRPr="00736887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t>RESULTS AND OBSERVATIONS:</w:t>
      </w:r>
    </w:p>
    <w:p w14:paraId="6B794424" w14:textId="77777777" w:rsidR="00FE1C81" w:rsidRPr="00736887" w:rsidRDefault="00FE1C81" w:rsidP="00FE1C81">
      <w:pPr>
        <w:spacing w:line="360" w:lineRule="auto"/>
        <w:ind w:leftChars="141" w:left="882" w:hangingChars="250" w:hanging="600"/>
        <w:jc w:val="both"/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</w:pPr>
    </w:p>
    <w:p w14:paraId="26381B61" w14:textId="77777777" w:rsidR="00FE1C81" w:rsidRPr="00736887" w:rsidRDefault="00FE1C81" w:rsidP="00FE1C81">
      <w:pPr>
        <w:spacing w:line="360" w:lineRule="auto"/>
        <w:ind w:leftChars="141" w:left="882" w:hangingChars="250" w:hanging="600"/>
        <w:jc w:val="both"/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</w:pPr>
      <w:r w:rsidRPr="00736887">
        <w:rPr>
          <w:rFonts w:ascii="Times New Roman" w:eastAsia="sans-serif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inline distT="0" distB="0" distL="114300" distR="114300" wp14:anchorId="3030C904" wp14:editId="5A9C6569">
            <wp:extent cx="5603875" cy="2423160"/>
            <wp:effectExtent l="0" t="0" r="0" b="15240"/>
            <wp:docPr id="39" name="Picture 39" descr="Screenshot (4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Screenshot (445)"/>
                    <pic:cNvPicPr>
                      <a:picLocks noChangeAspect="1"/>
                    </pic:cNvPicPr>
                  </pic:nvPicPr>
                  <pic:blipFill>
                    <a:blip r:embed="rId10"/>
                    <a:srcRect t="13442" r="-7296" b="5771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2D48" w14:textId="77777777" w:rsidR="00FE1C81" w:rsidRPr="00736887" w:rsidRDefault="00FE1C81" w:rsidP="00FE1C8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F90338" w14:textId="77777777" w:rsidR="00FE1C81" w:rsidRDefault="00FE1C81" w:rsidP="00FE1C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69FD2993" w14:textId="77777777" w:rsidR="00FE1C81" w:rsidRPr="00736887" w:rsidRDefault="00FE1C81" w:rsidP="00FE1C81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The </w:t>
      </w:r>
      <w:r w:rsidRPr="00736887">
        <w:rPr>
          <w:rStyle w:val="HTMLCode"/>
          <w:rFonts w:ascii="Times New Roman" w:eastAsia="Consolas" w:hAnsi="Times New Roman" w:cs="Times New Roman"/>
          <w:sz w:val="24"/>
          <w:szCs w:val="24"/>
        </w:rPr>
        <w:t>onclick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 event occurs when the user clicks on an element and onclick event used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here for changing the colors.</w:t>
      </w:r>
    </w:p>
    <w:p w14:paraId="54231CF4" w14:textId="49D21698" w:rsidR="00FE1C81" w:rsidRDefault="00FE1C81" w:rsidP="00FE1C81"/>
    <w:p w14:paraId="1BB9A97A" w14:textId="3CA76225" w:rsidR="00FE1C81" w:rsidRDefault="00FE1C81" w:rsidP="00FE1C81"/>
    <w:p w14:paraId="7C6D0173" w14:textId="7CDD9B13" w:rsidR="00FE1C81" w:rsidRDefault="00FE1C81" w:rsidP="00FE1C81"/>
    <w:p w14:paraId="5C93234F" w14:textId="13BE6DD6" w:rsidR="00FE1C81" w:rsidRDefault="00FE1C81" w:rsidP="00FE1C81"/>
    <w:p w14:paraId="0B885FF2" w14:textId="09D5790B" w:rsidR="00FE1C81" w:rsidRDefault="00FE1C81" w:rsidP="00FE1C81"/>
    <w:p w14:paraId="5D916254" w14:textId="2D76075C" w:rsidR="00FE1C81" w:rsidRDefault="00FE1C81" w:rsidP="00FE1C81"/>
    <w:p w14:paraId="24051BE8" w14:textId="730C51B2" w:rsidR="00FE1C81" w:rsidRDefault="00FE1C81" w:rsidP="00FE1C81"/>
    <w:p w14:paraId="3AA6FF44" w14:textId="339BB93B" w:rsidR="00FE1C81" w:rsidRDefault="00FE1C81" w:rsidP="00FE1C81"/>
    <w:p w14:paraId="781DEAFD" w14:textId="2ECCF4F5" w:rsidR="00FE1C81" w:rsidRDefault="00FE1C81" w:rsidP="00FE1C81"/>
    <w:p w14:paraId="07DE1706" w14:textId="6E26079C" w:rsidR="00FE1C81" w:rsidRDefault="00FE1C81" w:rsidP="00FE1C81"/>
    <w:p w14:paraId="43FEE1FC" w14:textId="24305332" w:rsidR="00FE1C81" w:rsidRDefault="00FE1C81" w:rsidP="00FE1C81"/>
    <w:p w14:paraId="6CF4660D" w14:textId="76FBE619" w:rsidR="00FE1C81" w:rsidRDefault="00FE1C81" w:rsidP="00FE1C81"/>
    <w:p w14:paraId="38B74425" w14:textId="69BE0B0B" w:rsidR="00FE1C81" w:rsidRDefault="00FE1C81" w:rsidP="00FE1C81"/>
    <w:p w14:paraId="3ABA8967" w14:textId="2135F72E" w:rsidR="00FE1C81" w:rsidRDefault="00FE1C81" w:rsidP="00FE1C81"/>
    <w:p w14:paraId="2E58737B" w14:textId="1253125F" w:rsidR="00FE1C81" w:rsidRDefault="00FE1C81" w:rsidP="00FE1C81"/>
    <w:p w14:paraId="17F49471" w14:textId="1CEF62EF" w:rsidR="00FE1C81" w:rsidRDefault="00FE1C81" w:rsidP="00FE1C81"/>
    <w:p w14:paraId="26B320ED" w14:textId="4102DD1E" w:rsidR="00FE1C81" w:rsidRDefault="00FE1C81" w:rsidP="00FE1C81"/>
    <w:p w14:paraId="25E9AA82" w14:textId="103EF234" w:rsidR="00FE1C81" w:rsidRDefault="00FE1C81" w:rsidP="00FE1C81"/>
    <w:p w14:paraId="59DE787A" w14:textId="46C0B404" w:rsidR="00FE1C81" w:rsidRDefault="00FE1C81" w:rsidP="00FE1C81"/>
    <w:p w14:paraId="69C6D32B" w14:textId="0BA01109" w:rsidR="00FE1C81" w:rsidRDefault="00FE1C81" w:rsidP="00FE1C81"/>
    <w:p w14:paraId="16BA35C7" w14:textId="00ADCCEB" w:rsidR="00FE1C81" w:rsidRDefault="00FE1C81" w:rsidP="00FE1C81"/>
    <w:p w14:paraId="269AFAA3" w14:textId="228DF996" w:rsidR="00FE1C81" w:rsidRDefault="00FE1C81" w:rsidP="00FE1C81"/>
    <w:p w14:paraId="3BACC194" w14:textId="6D8B10EF" w:rsidR="00FE1C81" w:rsidRDefault="00FE1C81" w:rsidP="00FE1C81"/>
    <w:p w14:paraId="0B1591F8" w14:textId="558D955C" w:rsidR="00FE1C81" w:rsidRDefault="00FE1C81" w:rsidP="00FE1C81"/>
    <w:p w14:paraId="33A7C217" w14:textId="45CDB3C3" w:rsidR="00FE1C81" w:rsidRDefault="00FE1C81" w:rsidP="00FE1C81"/>
    <w:p w14:paraId="7F761DA6" w14:textId="715C5307" w:rsidR="00FE1C81" w:rsidRDefault="00FE1C81" w:rsidP="00FE1C81"/>
    <w:p w14:paraId="7DEA18C5" w14:textId="18C526B2" w:rsidR="00FE1C81" w:rsidRDefault="00FE1C81" w:rsidP="00FE1C81"/>
    <w:p w14:paraId="5E6A2825" w14:textId="2992F719" w:rsidR="00FE1C81" w:rsidRDefault="00FE1C81" w:rsidP="00FE1C81"/>
    <w:p w14:paraId="061E43E4" w14:textId="521F3215" w:rsidR="00FE1C81" w:rsidRDefault="00FE1C81" w:rsidP="00FE1C81"/>
    <w:p w14:paraId="655DBBC0" w14:textId="14A65BAD" w:rsidR="00FE1C81" w:rsidRDefault="00FE1C81" w:rsidP="00FE1C81"/>
    <w:p w14:paraId="4D17B684" w14:textId="21C1C869" w:rsidR="00E25C81" w:rsidRDefault="00E25C81" w:rsidP="00FE1C81"/>
    <w:p w14:paraId="2232318C" w14:textId="77777777" w:rsidR="00E25C81" w:rsidRDefault="00E25C81" w:rsidP="00FE1C81"/>
    <w:p w14:paraId="7760330E" w14:textId="4093A648" w:rsidR="00FE1C81" w:rsidRDefault="00FE1C81" w:rsidP="00FE1C81"/>
    <w:p w14:paraId="2BA5A9C4" w14:textId="3D9B241C" w:rsidR="0051003D" w:rsidRPr="0055088A" w:rsidRDefault="0051003D" w:rsidP="0051003D">
      <w:pPr>
        <w:spacing w:line="360" w:lineRule="auto"/>
        <w:ind w:firstLineChars="1050" w:firstLine="29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            </w:t>
      </w:r>
      <w:r w:rsidRPr="0055088A">
        <w:rPr>
          <w:rFonts w:ascii="Times New Roman" w:hAnsi="Times New Roman" w:cs="Times New Roman"/>
          <w:b/>
          <w:bCs/>
          <w:sz w:val="28"/>
          <w:szCs w:val="28"/>
        </w:rPr>
        <w:t>EVENT HANDLING</w:t>
      </w:r>
    </w:p>
    <w:p w14:paraId="0D6E7C54" w14:textId="77777777" w:rsidR="0051003D" w:rsidRPr="00736887" w:rsidRDefault="0051003D" w:rsidP="0051003D">
      <w:pPr>
        <w:spacing w:line="360" w:lineRule="auto"/>
        <w:ind w:firstLineChars="1350" w:firstLine="3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2A457DD" w14:textId="69B2A0EA" w:rsidR="0051003D" w:rsidRPr="0055088A" w:rsidRDefault="0051003D" w:rsidP="005100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088A">
        <w:rPr>
          <w:rFonts w:ascii="Times New Roman" w:hAnsi="Times New Roman" w:cs="Times New Roman"/>
          <w:b/>
          <w:bCs/>
          <w:sz w:val="24"/>
          <w:szCs w:val="24"/>
        </w:rPr>
        <w:t>PROGRAM NO: 9</w:t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5088A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gramEnd"/>
      <w:r w:rsidRPr="0055088A">
        <w:rPr>
          <w:rFonts w:ascii="Times New Roman" w:hAnsi="Times New Roman" w:cs="Times New Roman"/>
          <w:b/>
          <w:bCs/>
          <w:sz w:val="24"/>
          <w:szCs w:val="24"/>
        </w:rPr>
        <w:t>: 18-12-21</w:t>
      </w:r>
    </w:p>
    <w:p w14:paraId="55CB9FB6" w14:textId="77777777" w:rsidR="0051003D" w:rsidRPr="00736887" w:rsidRDefault="0051003D" w:rsidP="0051003D">
      <w:pPr>
        <w:spacing w:line="360" w:lineRule="auto"/>
        <w:ind w:firstLineChars="50" w:firstLin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BAEE91" w14:textId="77777777" w:rsidR="0051003D" w:rsidRPr="00736887" w:rsidRDefault="0051003D" w:rsidP="005100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15F2EA1" w14:textId="77777777" w:rsidR="0051003D" w:rsidRPr="00736887" w:rsidRDefault="0051003D" w:rsidP="0051003D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</w:rPr>
        <w:t xml:space="preserve">Create a HTML page to change the background </w:t>
      </w:r>
      <w:proofErr w:type="spellStart"/>
      <w:r w:rsidRPr="00736887">
        <w:rPr>
          <w:rFonts w:ascii="Times New Roman" w:eastAsia="sans-serif" w:hAnsi="Times New Roman" w:cs="Times New Roman"/>
          <w:sz w:val="24"/>
          <w:szCs w:val="24"/>
        </w:rPr>
        <w:t>colour</w:t>
      </w:r>
      <w:proofErr w:type="spellEnd"/>
      <w:r w:rsidRPr="00736887">
        <w:rPr>
          <w:rFonts w:ascii="Times New Roman" w:eastAsia="sans-serif" w:hAnsi="Times New Roman" w:cs="Times New Roman"/>
          <w:sz w:val="24"/>
          <w:szCs w:val="24"/>
        </w:rPr>
        <w:t xml:space="preserve"> for every click of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736887">
        <w:rPr>
          <w:rFonts w:ascii="Times New Roman" w:eastAsia="sans-serif" w:hAnsi="Times New Roman" w:cs="Times New Roman"/>
          <w:sz w:val="24"/>
          <w:szCs w:val="24"/>
        </w:rPr>
        <w:t>buttons using JavaScript Event Handling.</w:t>
      </w:r>
    </w:p>
    <w:p w14:paraId="7B8CBD5D" w14:textId="77777777" w:rsidR="0051003D" w:rsidRDefault="0051003D" w:rsidP="005100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4981AF" w14:textId="77777777" w:rsidR="0051003D" w:rsidRPr="00736887" w:rsidRDefault="0051003D" w:rsidP="005100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THEORETICAL SUPPORT:</w:t>
      </w:r>
    </w:p>
    <w:p w14:paraId="5C00FBCD" w14:textId="77777777" w:rsidR="0051003D" w:rsidRPr="0055088A" w:rsidRDefault="0051003D" w:rsidP="0051003D">
      <w:pPr>
        <w:spacing w:line="360" w:lineRule="auto"/>
        <w:jc w:val="both"/>
        <w:rPr>
          <w:rFonts w:ascii="Times New Roman" w:eastAsia="sans-serif" w:hAnsi="Times New Roman" w:cs="Times New Roman"/>
          <w:b/>
          <w:bCs/>
          <w:sz w:val="24"/>
          <w:szCs w:val="24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The change in the state of an object is known as </w:t>
      </w:r>
      <w:r w:rsidRPr="0055088A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an</w:t>
      </w:r>
      <w:r w:rsidRPr="0055088A">
        <w:rPr>
          <w:rFonts w:ascii="Times New Roman" w:eastAsia="Segoe UI" w:hAnsi="Times New Roman" w:cs="Times New Roman"/>
          <w:b/>
          <w:bCs/>
          <w:sz w:val="24"/>
          <w:szCs w:val="24"/>
          <w:shd w:val="clear" w:color="auto" w:fill="FFFFFF"/>
        </w:rPr>
        <w:t> </w:t>
      </w:r>
      <w:r w:rsidRPr="0055088A">
        <w:rPr>
          <w:rStyle w:val="Strong"/>
          <w:rFonts w:ascii="Times New Roman" w:eastAsia="Segoe UI" w:hAnsi="Times New Roman" w:cs="Times New Roman"/>
          <w:b w:val="0"/>
          <w:bCs w:val="0"/>
          <w:sz w:val="24"/>
          <w:szCs w:val="24"/>
          <w:shd w:val="clear" w:color="auto" w:fill="FFFFFF"/>
        </w:rPr>
        <w:t>Event</w:t>
      </w:r>
      <w:r w:rsidRPr="0055088A">
        <w:rPr>
          <w:rFonts w:ascii="Times New Roman" w:eastAsia="Segoe UI" w:hAnsi="Times New Roman" w:cs="Times New Roman"/>
          <w:b/>
          <w:bCs/>
          <w:sz w:val="24"/>
          <w:szCs w:val="24"/>
          <w:shd w:val="clear" w:color="auto" w:fill="FFFFFF"/>
        </w:rPr>
        <w:t>.</w:t>
      </w: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 In html, there are various events which represents that some activity is performed by the user or by the browser. When </w:t>
      </w:r>
      <w:proofErr w:type="spellStart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fldChar w:fldCharType="begin"/>
      </w: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instrText xml:space="preserve"> HYPERLINK "https://www.javatpoint.com/javascript-tutorial" </w:instrText>
      </w: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fldChar w:fldCharType="separate"/>
      </w:r>
      <w:r w:rsidRPr="00736887">
        <w:rPr>
          <w:rStyle w:val="Hyperlink"/>
          <w:rFonts w:ascii="Times New Roman" w:eastAsia="Segoe UI" w:hAnsi="Times New Roman" w:cs="Times New Roman"/>
          <w:color w:val="auto"/>
          <w:sz w:val="24"/>
          <w:szCs w:val="24"/>
          <w:u w:val="none"/>
          <w:shd w:val="clear" w:color="auto" w:fill="FFFFFF"/>
        </w:rPr>
        <w:t>javascript</w:t>
      </w:r>
      <w:proofErr w:type="spellEnd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fldChar w:fldCharType="end"/>
      </w: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 code is included in </w:t>
      </w:r>
      <w:hyperlink r:id="rId11" w:history="1">
        <w:r w:rsidRPr="00736887">
          <w:rPr>
            <w:rStyle w:val="Hyperlink"/>
            <w:rFonts w:ascii="Times New Roman" w:eastAsia="Segoe UI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HTML</w:t>
        </w:r>
      </w:hyperlink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js</w:t>
      </w:r>
      <w:proofErr w:type="spellEnd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 react over these events and allow the execution. This process of reacting over the events is called </w:t>
      </w:r>
      <w:r w:rsidRPr="0055088A">
        <w:rPr>
          <w:rStyle w:val="Strong"/>
          <w:rFonts w:ascii="Times New Roman" w:eastAsia="Segoe UI" w:hAnsi="Times New Roman" w:cs="Times New Roman"/>
          <w:b w:val="0"/>
          <w:bCs w:val="0"/>
          <w:sz w:val="24"/>
          <w:szCs w:val="24"/>
          <w:shd w:val="clear" w:color="auto" w:fill="FFFFFF"/>
        </w:rPr>
        <w:t>Event Handling</w:t>
      </w:r>
      <w:r w:rsidRPr="0055088A">
        <w:rPr>
          <w:rFonts w:ascii="Times New Roman" w:eastAsia="Segoe UI" w:hAnsi="Times New Roman" w:cs="Times New Roman"/>
          <w:b/>
          <w:bCs/>
          <w:sz w:val="24"/>
          <w:szCs w:val="24"/>
          <w:shd w:val="clear" w:color="auto" w:fill="FFFFFF"/>
        </w:rPr>
        <w:t>. </w:t>
      </w:r>
    </w:p>
    <w:p w14:paraId="2CC8D086" w14:textId="77777777" w:rsidR="0051003D" w:rsidRPr="00736887" w:rsidRDefault="0051003D" w:rsidP="0051003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F4717C" w14:textId="77777777" w:rsidR="0051003D" w:rsidRPr="00736887" w:rsidRDefault="0051003D" w:rsidP="005100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72B25C7D" w14:textId="77777777" w:rsidR="0051003D" w:rsidRPr="00736887" w:rsidRDefault="0051003D" w:rsidP="0051003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F931B53" w14:textId="77777777" w:rsidR="0051003D" w:rsidRPr="00736887" w:rsidRDefault="0051003D" w:rsidP="0051003D">
      <w:pPr>
        <w:spacing w:line="360" w:lineRule="auto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&lt;!DOCTYPE html&gt;</w:t>
      </w:r>
    </w:p>
    <w:p w14:paraId="098C18FF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&lt;html&gt;</w:t>
      </w:r>
    </w:p>
    <w:p w14:paraId="5EA799F2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&lt;head&gt;</w:t>
      </w:r>
    </w:p>
    <w:p w14:paraId="5EC9B24D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ab/>
        <w:t>&lt;title&gt;background&lt;/title&gt;</w:t>
      </w:r>
    </w:p>
    <w:p w14:paraId="7ACA288F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&lt;/head&gt;</w:t>
      </w:r>
    </w:p>
    <w:p w14:paraId="3882E811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&lt;body&gt;</w:t>
      </w:r>
    </w:p>
    <w:p w14:paraId="110DA03B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&lt;h1 id="h"&gt;This is a Heading&lt;/h1&gt;</w:t>
      </w:r>
    </w:p>
    <w:p w14:paraId="52C8B8EC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&lt;p&gt;This is a paragraph of text&lt;/p&gt;</w:t>
      </w:r>
    </w:p>
    <w:p w14:paraId="796B0621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&gt;</w:t>
      </w:r>
    </w:p>
    <w:p w14:paraId="19D71C5F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Change Webpage Background To:</w:t>
      </w:r>
    </w:p>
    <w:p w14:paraId="6C683011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&lt;button onclick="</w:t>
      </w:r>
      <w:proofErr w:type="spellStart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changeback</w:t>
      </w:r>
      <w:proofErr w:type="spellEnd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('yellow')"&gt; Yellow &lt;/button&gt;</w:t>
      </w:r>
    </w:p>
    <w:p w14:paraId="7408E7EB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&lt;button onclick="</w:t>
      </w:r>
      <w:proofErr w:type="spellStart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changeback</w:t>
      </w:r>
      <w:proofErr w:type="spellEnd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('lime')"&gt; Lime &lt;/button&gt;</w:t>
      </w:r>
    </w:p>
    <w:p w14:paraId="14B62A5E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&lt;button onclick="</w:t>
      </w:r>
      <w:proofErr w:type="spellStart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changeback</w:t>
      </w:r>
      <w:proofErr w:type="spellEnd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('orange')"&gt; Orange &lt;/button&gt;</w:t>
      </w:r>
    </w:p>
    <w:p w14:paraId="2B8425B3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&gt;</w:t>
      </w:r>
    </w:p>
    <w:p w14:paraId="07A71DCC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&gt;</w:t>
      </w:r>
    </w:p>
    <w:p w14:paraId="312EBF73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change Heading Background To:</w:t>
      </w:r>
    </w:p>
    <w:p w14:paraId="69737C49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&lt;button onclick="</w:t>
      </w:r>
      <w:proofErr w:type="spellStart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changehead</w:t>
      </w:r>
      <w:proofErr w:type="spellEnd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('red')"&gt; Red &lt;/button&gt;</w:t>
      </w:r>
    </w:p>
    <w:p w14:paraId="0E73F0BD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&lt;button onclick="</w:t>
      </w:r>
      <w:proofErr w:type="spellStart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changehead</w:t>
      </w:r>
      <w:proofErr w:type="spellEnd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('green')"&gt; Green &lt;/button&gt;</w:t>
      </w:r>
    </w:p>
    <w:p w14:paraId="10E72B93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&lt;button onclick="</w:t>
      </w:r>
      <w:proofErr w:type="spellStart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changehead</w:t>
      </w:r>
      <w:proofErr w:type="spellEnd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('blue')"&gt; Blue &lt;/button&gt;</w:t>
      </w:r>
    </w:p>
    <w:p w14:paraId="0F7F60A0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&lt;script&gt;</w:t>
      </w:r>
    </w:p>
    <w:p w14:paraId="24AA92C6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lastRenderedPageBreak/>
        <w:t xml:space="preserve">function </w:t>
      </w:r>
      <w:proofErr w:type="spellStart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changeback</w:t>
      </w:r>
      <w:proofErr w:type="spellEnd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(color) {</w:t>
      </w:r>
    </w:p>
    <w:p w14:paraId="3ECD75B2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document.body</w:t>
      </w:r>
      <w:proofErr w:type="gramEnd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.style.background</w:t>
      </w:r>
      <w:proofErr w:type="spellEnd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=color</w:t>
      </w:r>
    </w:p>
    <w:p w14:paraId="6B28F73E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}</w:t>
      </w: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ab/>
      </w:r>
    </w:p>
    <w:p w14:paraId="1DA1ED9A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 xml:space="preserve">function </w:t>
      </w:r>
      <w:proofErr w:type="spellStart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changehead</w:t>
      </w:r>
      <w:proofErr w:type="spellEnd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(color) {</w:t>
      </w:r>
    </w:p>
    <w:p w14:paraId="6824EBF5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var c=</w:t>
      </w:r>
      <w:proofErr w:type="spellStart"/>
      <w:proofErr w:type="gramStart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("h");</w:t>
      </w:r>
    </w:p>
    <w:p w14:paraId="6B7D0CFD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proofErr w:type="spellStart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c.</w:t>
      </w:r>
      <w:proofErr w:type="gramStart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style.background</w:t>
      </w:r>
      <w:proofErr w:type="spellEnd"/>
      <w:proofErr w:type="gramEnd"/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=color</w:t>
      </w:r>
    </w:p>
    <w:p w14:paraId="376830D5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}</w:t>
      </w: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ab/>
      </w:r>
    </w:p>
    <w:p w14:paraId="33263D03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&lt;/script&gt;</w:t>
      </w:r>
    </w:p>
    <w:p w14:paraId="5CFF6990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&lt;/body&gt;</w:t>
      </w:r>
    </w:p>
    <w:p w14:paraId="4D81B279" w14:textId="77777777" w:rsidR="0051003D" w:rsidRPr="00736887" w:rsidRDefault="0051003D" w:rsidP="0051003D">
      <w:pPr>
        <w:spacing w:line="360" w:lineRule="auto"/>
        <w:ind w:firstLine="420"/>
        <w:jc w:val="both"/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egoe UI" w:hAnsi="Times New Roman" w:cs="Times New Roman"/>
          <w:sz w:val="24"/>
          <w:szCs w:val="24"/>
          <w:shd w:val="clear" w:color="auto" w:fill="FFFFFF"/>
        </w:rPr>
        <w:t>&lt;/html&gt;</w:t>
      </w:r>
    </w:p>
    <w:p w14:paraId="03A89AC9" w14:textId="77777777" w:rsidR="0051003D" w:rsidRDefault="0051003D" w:rsidP="0051003D">
      <w:pPr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</w:pPr>
    </w:p>
    <w:p w14:paraId="7E18C724" w14:textId="72674C2A" w:rsidR="00FE1C81" w:rsidRDefault="00FE1C81" w:rsidP="00FE1C81"/>
    <w:p w14:paraId="7FE1DAB8" w14:textId="1690C19A" w:rsidR="007E0517" w:rsidRPr="007E0517" w:rsidRDefault="007E0517" w:rsidP="007E0517"/>
    <w:p w14:paraId="4A5FF50E" w14:textId="5E48F832" w:rsidR="007E0517" w:rsidRPr="007E0517" w:rsidRDefault="007E0517" w:rsidP="007E0517"/>
    <w:p w14:paraId="30667566" w14:textId="65B29EB9" w:rsidR="007E0517" w:rsidRPr="007E0517" w:rsidRDefault="007E0517" w:rsidP="007E0517"/>
    <w:p w14:paraId="108002CA" w14:textId="19F7C239" w:rsidR="007E0517" w:rsidRPr="007E0517" w:rsidRDefault="007E0517" w:rsidP="007E0517"/>
    <w:p w14:paraId="50E2B915" w14:textId="24E33332" w:rsidR="007E0517" w:rsidRPr="007E0517" w:rsidRDefault="007E0517" w:rsidP="007E0517"/>
    <w:p w14:paraId="3B2FD377" w14:textId="34D04EF4" w:rsidR="007E0517" w:rsidRPr="007E0517" w:rsidRDefault="007E0517" w:rsidP="007E0517"/>
    <w:p w14:paraId="3671AE7F" w14:textId="42401F65" w:rsidR="007E0517" w:rsidRPr="007E0517" w:rsidRDefault="007E0517" w:rsidP="007E0517"/>
    <w:p w14:paraId="310136B1" w14:textId="169BE557" w:rsidR="007E0517" w:rsidRPr="007E0517" w:rsidRDefault="007E0517" w:rsidP="007E0517"/>
    <w:p w14:paraId="75BA078E" w14:textId="7CC0C154" w:rsidR="007E0517" w:rsidRPr="007E0517" w:rsidRDefault="007E0517" w:rsidP="007E0517"/>
    <w:p w14:paraId="09C59F57" w14:textId="7D7E8EC4" w:rsidR="007E0517" w:rsidRPr="007E0517" w:rsidRDefault="007E0517" w:rsidP="007E0517"/>
    <w:p w14:paraId="7B37DDF3" w14:textId="294AB115" w:rsidR="007E0517" w:rsidRPr="007E0517" w:rsidRDefault="007E0517" w:rsidP="007E0517"/>
    <w:p w14:paraId="31784B92" w14:textId="6EF7EAD1" w:rsidR="007E0517" w:rsidRPr="007E0517" w:rsidRDefault="007E0517" w:rsidP="007E0517"/>
    <w:p w14:paraId="37F83868" w14:textId="4898B796" w:rsidR="007E0517" w:rsidRPr="007E0517" w:rsidRDefault="007E0517" w:rsidP="007E0517"/>
    <w:p w14:paraId="25C7CC1C" w14:textId="7CEE271C" w:rsidR="007E0517" w:rsidRPr="007E0517" w:rsidRDefault="007E0517" w:rsidP="007E0517"/>
    <w:p w14:paraId="575F4E50" w14:textId="7E4C37B0" w:rsidR="007E0517" w:rsidRPr="007E0517" w:rsidRDefault="007E0517" w:rsidP="007E0517"/>
    <w:p w14:paraId="4D0158F7" w14:textId="47BEE9A6" w:rsidR="007E0517" w:rsidRPr="007E0517" w:rsidRDefault="007E0517" w:rsidP="007E0517"/>
    <w:p w14:paraId="0216710E" w14:textId="31FBE135" w:rsidR="007E0517" w:rsidRPr="007E0517" w:rsidRDefault="007E0517" w:rsidP="007E0517"/>
    <w:p w14:paraId="26FB6DCC" w14:textId="16AFF6CA" w:rsidR="007E0517" w:rsidRPr="007E0517" w:rsidRDefault="007E0517" w:rsidP="007E0517"/>
    <w:p w14:paraId="779B6864" w14:textId="2000A955" w:rsidR="007E0517" w:rsidRPr="007E0517" w:rsidRDefault="007E0517" w:rsidP="007E0517"/>
    <w:p w14:paraId="546CF606" w14:textId="73271D57" w:rsidR="007E0517" w:rsidRPr="007E0517" w:rsidRDefault="007E0517" w:rsidP="007E0517"/>
    <w:p w14:paraId="3E9D98A7" w14:textId="3EF616DC" w:rsidR="007E0517" w:rsidRPr="007E0517" w:rsidRDefault="007E0517" w:rsidP="007E0517"/>
    <w:p w14:paraId="01D7C7BF" w14:textId="4E16AB59" w:rsidR="007E0517" w:rsidRPr="007E0517" w:rsidRDefault="007E0517" w:rsidP="007E0517"/>
    <w:p w14:paraId="56B861AE" w14:textId="7A8833B6" w:rsidR="007E0517" w:rsidRPr="007E0517" w:rsidRDefault="007E0517" w:rsidP="007E0517"/>
    <w:p w14:paraId="5634D5B6" w14:textId="43F7860D" w:rsidR="007E0517" w:rsidRPr="007E0517" w:rsidRDefault="007E0517" w:rsidP="007E0517"/>
    <w:p w14:paraId="09DE7FE3" w14:textId="37DCCECE" w:rsidR="007E0517" w:rsidRPr="007E0517" w:rsidRDefault="007E0517" w:rsidP="007E0517"/>
    <w:p w14:paraId="2CF6762D" w14:textId="06205ED0" w:rsidR="007E0517" w:rsidRPr="007E0517" w:rsidRDefault="007E0517" w:rsidP="007E0517"/>
    <w:p w14:paraId="22E20976" w14:textId="5491BAAC" w:rsidR="007E0517" w:rsidRPr="007E0517" w:rsidRDefault="007E0517" w:rsidP="007E0517"/>
    <w:p w14:paraId="75B34B46" w14:textId="7A5BA0C1" w:rsidR="007E0517" w:rsidRPr="007E0517" w:rsidRDefault="007E0517" w:rsidP="007E0517"/>
    <w:p w14:paraId="283314B6" w14:textId="4AAE42B0" w:rsidR="007E0517" w:rsidRPr="007E0517" w:rsidRDefault="007E0517" w:rsidP="007E0517"/>
    <w:p w14:paraId="1A413919" w14:textId="533841C8" w:rsidR="007E0517" w:rsidRPr="007E0517" w:rsidRDefault="007E0517" w:rsidP="007E0517"/>
    <w:p w14:paraId="30407D5C" w14:textId="3515F4E2" w:rsidR="007E0517" w:rsidRPr="007E0517" w:rsidRDefault="007E0517" w:rsidP="007E0517"/>
    <w:p w14:paraId="2660605D" w14:textId="5A5D9697" w:rsidR="007E0517" w:rsidRPr="007E0517" w:rsidRDefault="007E0517" w:rsidP="007E0517"/>
    <w:p w14:paraId="536711A5" w14:textId="341CCB45" w:rsidR="007E0517" w:rsidRPr="007E0517" w:rsidRDefault="007E0517" w:rsidP="007E0517"/>
    <w:p w14:paraId="4FAEF839" w14:textId="06757A9A" w:rsidR="007E0517" w:rsidRPr="007E0517" w:rsidRDefault="007E0517" w:rsidP="007E0517"/>
    <w:p w14:paraId="63ED1BE4" w14:textId="1A53F1A4" w:rsidR="007E0517" w:rsidRPr="007E0517" w:rsidRDefault="007E0517" w:rsidP="007E0517"/>
    <w:p w14:paraId="2169E511" w14:textId="76857166" w:rsidR="007E0517" w:rsidRPr="007E0517" w:rsidRDefault="007E0517" w:rsidP="007E0517"/>
    <w:p w14:paraId="785C470B" w14:textId="071E6DE8" w:rsidR="007E0517" w:rsidRPr="007E0517" w:rsidRDefault="007E0517" w:rsidP="007E0517"/>
    <w:p w14:paraId="356B08F7" w14:textId="6643C199" w:rsidR="007E0517" w:rsidRPr="007E0517" w:rsidRDefault="007E0517" w:rsidP="007E0517"/>
    <w:p w14:paraId="5066EA91" w14:textId="17418A4E" w:rsidR="007E0517" w:rsidRPr="007E0517" w:rsidRDefault="007E0517" w:rsidP="007E0517"/>
    <w:p w14:paraId="48638CB4" w14:textId="2E19C256" w:rsidR="007E0517" w:rsidRPr="007E0517" w:rsidRDefault="007E0517" w:rsidP="007E0517"/>
    <w:p w14:paraId="2D413B21" w14:textId="3A862B51" w:rsidR="007E0517" w:rsidRPr="007E0517" w:rsidRDefault="007E0517" w:rsidP="007E0517"/>
    <w:p w14:paraId="4838A375" w14:textId="3FE3A1F6" w:rsidR="007E0517" w:rsidRDefault="007E0517" w:rsidP="007E0517"/>
    <w:p w14:paraId="1AC927C5" w14:textId="32077C65" w:rsidR="007E0517" w:rsidRDefault="007E0517" w:rsidP="007E0517"/>
    <w:p w14:paraId="0AF7291D" w14:textId="77777777" w:rsidR="007E0517" w:rsidRPr="00736887" w:rsidRDefault="007E0517" w:rsidP="007E0517">
      <w:pPr>
        <w:spacing w:line="360" w:lineRule="auto"/>
        <w:ind w:leftChars="141" w:left="882" w:hangingChars="250" w:hanging="600"/>
        <w:jc w:val="both"/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</w:pPr>
      <w:r w:rsidRPr="00736887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t>RESULTS AND OBSERVATIONS:</w:t>
      </w:r>
    </w:p>
    <w:p w14:paraId="46F0FF06" w14:textId="77777777" w:rsidR="007E0517" w:rsidRPr="00736887" w:rsidRDefault="007E0517" w:rsidP="007E0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745994" w14:textId="77777777" w:rsidR="007E0517" w:rsidRPr="00736887" w:rsidRDefault="007E0517" w:rsidP="007E0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6887">
        <w:rPr>
          <w:rFonts w:ascii="Times New Roman" w:hAnsi="Times New Roman" w:cs="Times New Roman"/>
          <w:sz w:val="24"/>
          <w:szCs w:val="24"/>
        </w:rPr>
        <w:t xml:space="preserve"> </w:t>
      </w:r>
      <w:r w:rsidRPr="0073688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114300" distR="114300" wp14:anchorId="57073045" wp14:editId="49D3BB81">
            <wp:extent cx="5794375" cy="2628900"/>
            <wp:effectExtent l="0" t="0" r="15875" b="0"/>
            <wp:docPr id="17" name="Picture 17" descr="Screenshot (4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 (446)"/>
                    <pic:cNvPicPr>
                      <a:picLocks noChangeAspect="1"/>
                    </pic:cNvPicPr>
                  </pic:nvPicPr>
                  <pic:blipFill>
                    <a:blip r:embed="rId12"/>
                    <a:srcRect t="13158" b="6140"/>
                    <a:stretch>
                      <a:fillRect/>
                    </a:stretch>
                  </pic:blipFill>
                  <pic:spPr>
                    <a:xfrm>
                      <a:off x="0" y="0"/>
                      <a:ext cx="57943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58C8" w14:textId="77777777" w:rsidR="007E0517" w:rsidRPr="00736887" w:rsidRDefault="007E0517" w:rsidP="007E0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3DE94" w14:textId="77777777" w:rsidR="007E0517" w:rsidRPr="00736887" w:rsidRDefault="007E0517" w:rsidP="007E0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5E9926" w14:textId="77777777" w:rsidR="007E0517" w:rsidRPr="00736887" w:rsidRDefault="007E0517" w:rsidP="007E05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71262849" w14:textId="77777777" w:rsidR="007E0517" w:rsidRDefault="007E0517" w:rsidP="007E0517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14:paraId="5FE45E6C" w14:textId="77777777" w:rsidR="007E0517" w:rsidRPr="00736887" w:rsidRDefault="007E0517" w:rsidP="007E051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7E0517" w:rsidRPr="00736887" w:rsidSect="000D2206">
          <w:pgSz w:w="11906" w:h="16838"/>
          <w:pgMar w:top="720" w:right="720" w:bottom="720" w:left="720" w:header="720" w:footer="737" w:gutter="0"/>
          <w:pgBorders>
            <w:top w:val="thickThinMediumGap" w:sz="12" w:space="1" w:color="auto"/>
            <w:left w:val="thickThinMediumGap" w:sz="12" w:space="4" w:color="auto"/>
            <w:bottom w:val="thickThinMediumGap" w:sz="12" w:space="1" w:color="auto"/>
            <w:right w:val="thickThinMediumGap" w:sz="12" w:space="4" w:color="auto"/>
          </w:pgBorders>
          <w:cols w:space="720"/>
          <w:docGrid w:linePitch="360"/>
        </w:sect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The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onmouseover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event occurs when the mouse pointer is moved onto an element.</w:t>
      </w:r>
    </w:p>
    <w:p w14:paraId="2DC61FAF" w14:textId="77777777" w:rsidR="007E0517" w:rsidRPr="0055088A" w:rsidRDefault="007E0517" w:rsidP="007E0517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0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MOUSE EVENT</w:t>
      </w:r>
    </w:p>
    <w:p w14:paraId="24BA3632" w14:textId="77777777" w:rsidR="007E0517" w:rsidRPr="00736887" w:rsidRDefault="007E0517" w:rsidP="007E0517">
      <w:pPr>
        <w:spacing w:line="360" w:lineRule="auto"/>
        <w:ind w:firstLineChars="1350" w:firstLine="32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6BDE9CB" w14:textId="439F4608" w:rsidR="007E0517" w:rsidRPr="0055088A" w:rsidRDefault="007E0517" w:rsidP="007E05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088A">
        <w:rPr>
          <w:rFonts w:ascii="Times New Roman" w:hAnsi="Times New Roman" w:cs="Times New Roman"/>
          <w:b/>
          <w:bCs/>
          <w:sz w:val="24"/>
          <w:szCs w:val="24"/>
        </w:rPr>
        <w:t>PROGRAM NO: 10</w:t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5088A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gramEnd"/>
      <w:r w:rsidRPr="0055088A">
        <w:rPr>
          <w:rFonts w:ascii="Times New Roman" w:hAnsi="Times New Roman" w:cs="Times New Roman"/>
          <w:b/>
          <w:bCs/>
          <w:sz w:val="24"/>
          <w:szCs w:val="24"/>
        </w:rPr>
        <w:t>: 18-12-21</w:t>
      </w:r>
    </w:p>
    <w:p w14:paraId="0EBECB1E" w14:textId="77777777" w:rsidR="007E0517" w:rsidRPr="00736887" w:rsidRDefault="007E0517" w:rsidP="007E0517">
      <w:pPr>
        <w:spacing w:line="360" w:lineRule="auto"/>
        <w:ind w:firstLineChars="50" w:firstLine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3047B" w14:textId="77777777" w:rsidR="007E0517" w:rsidRPr="00736887" w:rsidRDefault="007E0517" w:rsidP="007E05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54FC091" w14:textId="77777777" w:rsidR="007E0517" w:rsidRPr="00736887" w:rsidRDefault="007E0517" w:rsidP="007E0517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</w:rPr>
        <w:t>Create a HTML page to display a new image and text when the mouse comes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736887">
        <w:rPr>
          <w:rFonts w:ascii="Times New Roman" w:eastAsia="sans-serif" w:hAnsi="Times New Roman" w:cs="Times New Roman"/>
          <w:sz w:val="24"/>
          <w:szCs w:val="24"/>
        </w:rPr>
        <w:t>over the existing content (link reference) in the page using JavaScript Event</w:t>
      </w:r>
      <w:r>
        <w:rPr>
          <w:rFonts w:ascii="Times New Roman" w:eastAsia="SimSun" w:hAnsi="Times New Roman" w:cs="Times New Roman"/>
          <w:sz w:val="24"/>
          <w:szCs w:val="24"/>
        </w:rPr>
        <w:t xml:space="preserve"> </w:t>
      </w:r>
      <w:r w:rsidRPr="00736887">
        <w:rPr>
          <w:rFonts w:ascii="Times New Roman" w:eastAsia="sans-serif" w:hAnsi="Times New Roman" w:cs="Times New Roman"/>
          <w:sz w:val="24"/>
          <w:szCs w:val="24"/>
        </w:rPr>
        <w:t>Handling.</w:t>
      </w:r>
    </w:p>
    <w:p w14:paraId="3F9B6B5E" w14:textId="77777777" w:rsidR="007E0517" w:rsidRPr="00736887" w:rsidRDefault="007E0517" w:rsidP="007E0517">
      <w:pPr>
        <w:spacing w:line="360" w:lineRule="auto"/>
        <w:ind w:leftChars="280" w:left="1040" w:hangingChars="200" w:hanging="48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72D62E" w14:textId="77777777" w:rsidR="007E0517" w:rsidRPr="00736887" w:rsidRDefault="007E0517" w:rsidP="007E0517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THEORETICAL SUPPORT:</w:t>
      </w:r>
    </w:p>
    <w:p w14:paraId="788F852A" w14:textId="77777777" w:rsidR="007E0517" w:rsidRPr="00736887" w:rsidRDefault="007E0517" w:rsidP="007E0517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55088A">
        <w:rPr>
          <w:rFonts w:ascii="Times New Roman" w:hAnsi="Times New Roman" w:cs="Times New Roman"/>
          <w:sz w:val="24"/>
          <w:szCs w:val="24"/>
        </w:rPr>
        <w:t>E</w:t>
      </w:r>
      <w:r w:rsidRPr="0055088A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vents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that occur when the mouse interacts with the HTML document belongs to the 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MouseEvent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Object.</w:t>
      </w:r>
    </w:p>
    <w:p w14:paraId="34F49006" w14:textId="77777777" w:rsidR="007E0517" w:rsidRPr="00736887" w:rsidRDefault="007E0517" w:rsidP="007E0517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14:paraId="25460216" w14:textId="77777777" w:rsidR="007E0517" w:rsidRPr="00736887" w:rsidRDefault="007E0517" w:rsidP="007E0517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  <w:t>CODE:</w:t>
      </w:r>
    </w:p>
    <w:p w14:paraId="09CAB98C" w14:textId="77777777" w:rsidR="007E0517" w:rsidRDefault="007E0517" w:rsidP="007E0517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</w:p>
    <w:p w14:paraId="413CE223" w14:textId="77777777" w:rsidR="007E0517" w:rsidRPr="0055088A" w:rsidRDefault="007E0517" w:rsidP="007E0517">
      <w:pPr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&lt;!DOCTYPE html&gt;</w:t>
      </w:r>
    </w:p>
    <w:p w14:paraId="57BC2DFB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&lt;html&gt;</w:t>
      </w:r>
    </w:p>
    <w:p w14:paraId="693CEB25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&lt;head&gt;</w:t>
      </w:r>
    </w:p>
    <w:p w14:paraId="6115D909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&lt;title&gt;mouseover&lt;/title&gt;</w:t>
      </w:r>
    </w:p>
    <w:p w14:paraId="1E340C02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&lt;/head&gt;</w:t>
      </w:r>
    </w:p>
    <w:p w14:paraId="4DBD651E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&lt;body&gt;</w:t>
      </w:r>
    </w:p>
    <w:p w14:paraId="75DD192B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&lt;h2&gt;&lt;a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href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="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http:www.google.com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"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onmouseover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="show()"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onmouseout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="hide()"&gt;Go to 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Google&lt;/a&gt;&lt;/h2&gt;</w:t>
      </w:r>
    </w:p>
    <w:p w14:paraId="3E1B8EB1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&lt;div id="t1"&gt;&lt;/div&gt;</w:t>
      </w:r>
    </w:p>
    <w:p w14:paraId="423DF0BF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&lt;div id="t2"&gt;&lt;/div&gt;</w:t>
      </w:r>
    </w:p>
    <w:p w14:paraId="5D499E0F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&lt;script&gt;</w:t>
      </w:r>
    </w:p>
    <w:p w14:paraId="6C419B02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function 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show(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){</w:t>
      </w:r>
    </w:p>
    <w:p w14:paraId="2BE49BB5" w14:textId="77777777" w:rsidR="007E0517" w:rsidRPr="00736887" w:rsidRDefault="007E0517" w:rsidP="007E0517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("t1").innerHTML="&lt;h1&gt;&lt;center&gt;WELCOME&lt;/center&gt;&lt;/h1&gt;";</w:t>
      </w:r>
    </w:p>
    <w:p w14:paraId="7C362B84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   var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im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='&lt;center&gt;&lt;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img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src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="img2.jpg" height="400" width="450"&gt;&lt;/center&gt;'</w:t>
      </w:r>
    </w:p>
    <w:p w14:paraId="45307312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("t2").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innerHTML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=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im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;</w:t>
      </w:r>
    </w:p>
    <w:p w14:paraId="6EBB46CA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}</w:t>
      </w:r>
    </w:p>
    <w:p w14:paraId="219797A4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function 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hide(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){</w:t>
      </w:r>
    </w:p>
    <w:p w14:paraId="4FA1238D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("t1").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innerHTML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="";</w:t>
      </w:r>
    </w:p>
    <w:p w14:paraId="73DDC22B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("t2").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innerHTML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="";</w:t>
      </w:r>
    </w:p>
    <w:p w14:paraId="1D6EE5AF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}</w:t>
      </w:r>
    </w:p>
    <w:p w14:paraId="426E1A01" w14:textId="77777777" w:rsidR="007E0517" w:rsidRPr="0073688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&lt;/script&gt;</w:t>
      </w:r>
    </w:p>
    <w:p w14:paraId="14E87162" w14:textId="3C8186C7" w:rsidR="007E0517" w:rsidRDefault="007E0517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&lt;/body&gt;&lt;/html&gt;</w:t>
      </w:r>
    </w:p>
    <w:p w14:paraId="501C5DCE" w14:textId="6B4775AF" w:rsidR="00ED40C6" w:rsidRDefault="00ED40C6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14:paraId="56BC759D" w14:textId="77777777" w:rsidR="00ED40C6" w:rsidRPr="00736887" w:rsidRDefault="00ED40C6" w:rsidP="00ED40C6">
      <w:pPr>
        <w:spacing w:line="360" w:lineRule="auto"/>
        <w:ind w:leftChars="141" w:left="882" w:hangingChars="250" w:hanging="600"/>
        <w:jc w:val="both"/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</w:pPr>
      <w:r w:rsidRPr="00736887">
        <w:rPr>
          <w:rFonts w:ascii="Times New Roman" w:eastAsia="sans-serif" w:hAnsi="Times New Roman" w:cs="Times New Roman"/>
          <w:b/>
          <w:bCs/>
          <w:sz w:val="24"/>
          <w:szCs w:val="24"/>
          <w:shd w:val="clear" w:color="auto" w:fill="FFFFFF"/>
        </w:rPr>
        <w:t>RESULTS AND OBSERVATIONS:</w:t>
      </w:r>
    </w:p>
    <w:p w14:paraId="16F8E3E7" w14:textId="77777777" w:rsidR="00ED40C6" w:rsidRPr="00736887" w:rsidRDefault="00ED40C6" w:rsidP="00ED40C6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</w:p>
    <w:p w14:paraId="654BD38E" w14:textId="77777777" w:rsidR="00ED40C6" w:rsidRPr="00736887" w:rsidRDefault="00ED40C6" w:rsidP="00ED40C6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</w:p>
    <w:p w14:paraId="28FFE918" w14:textId="77777777" w:rsidR="00ED40C6" w:rsidRPr="00736887" w:rsidRDefault="00ED40C6" w:rsidP="00ED40C6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  <w:t xml:space="preserve">       </w:t>
      </w:r>
      <w:r w:rsidRPr="00736887">
        <w:rPr>
          <w:rFonts w:ascii="Times New Roman" w:eastAsia="SimSun" w:hAnsi="Times New Roman" w:cs="Times New Roman"/>
          <w:b/>
          <w:bCs/>
          <w:noProof/>
          <w:sz w:val="24"/>
          <w:szCs w:val="24"/>
          <w:shd w:val="clear" w:color="auto" w:fill="FFFFFF"/>
        </w:rPr>
        <w:drawing>
          <wp:inline distT="0" distB="0" distL="114300" distR="114300" wp14:anchorId="1EEABE70" wp14:editId="2E989B31">
            <wp:extent cx="4565650" cy="5915660"/>
            <wp:effectExtent l="0" t="0" r="6350" b="8890"/>
            <wp:docPr id="18" name="Picture 18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591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16E1" w14:textId="77777777" w:rsidR="00ED40C6" w:rsidRPr="00736887" w:rsidRDefault="00ED40C6" w:rsidP="00ED40C6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</w:p>
    <w:p w14:paraId="57E0BBC9" w14:textId="77777777" w:rsidR="00ED40C6" w:rsidRPr="00736887" w:rsidRDefault="00ED40C6" w:rsidP="00ED40C6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</w:p>
    <w:p w14:paraId="6390E635" w14:textId="77777777" w:rsidR="00ED40C6" w:rsidRPr="00736887" w:rsidRDefault="00ED40C6" w:rsidP="00ED40C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INFERENCE:</w:t>
      </w:r>
    </w:p>
    <w:p w14:paraId="48DC7770" w14:textId="77777777" w:rsidR="00ED40C6" w:rsidRPr="00736887" w:rsidRDefault="00ED40C6" w:rsidP="00ED40C6">
      <w:pPr>
        <w:spacing w:line="360" w:lineRule="auto"/>
        <w:jc w:val="both"/>
        <w:rPr>
          <w:rFonts w:ascii="Times New Roman" w:eastAsia="SimSun" w:hAnsi="Times New Roman" w:cs="Times New Roman"/>
          <w:b/>
          <w:bCs/>
          <w:sz w:val="24"/>
          <w:szCs w:val="24"/>
          <w:shd w:val="clear" w:color="auto" w:fill="FFFFFF"/>
        </w:rPr>
      </w:pPr>
    </w:p>
    <w:p w14:paraId="4CDEEB03" w14:textId="77777777" w:rsidR="00ED40C6" w:rsidRPr="00736887" w:rsidRDefault="00ED40C6" w:rsidP="00ED40C6">
      <w:pPr>
        <w:spacing w:line="360" w:lineRule="auto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sectPr w:rsidR="00ED40C6" w:rsidRPr="00736887" w:rsidSect="00ED40C6">
          <w:pgSz w:w="11906" w:h="16838"/>
          <w:pgMar w:top="720" w:right="720" w:bottom="720" w:left="720" w:header="720" w:footer="720" w:gutter="0"/>
          <w:pgBorders>
            <w:top w:val="thickThinMediumGap" w:sz="12" w:space="1" w:color="auto"/>
            <w:left w:val="thickThinMediumGap" w:sz="12" w:space="4" w:color="auto"/>
            <w:bottom w:val="thickThinMediumGap" w:sz="12" w:space="1" w:color="auto"/>
            <w:right w:val="thickThinMediumGap" w:sz="12" w:space="4" w:color="auto"/>
          </w:pgBorders>
          <w:cols w:space="720"/>
          <w:docGrid w:linePitch="360"/>
        </w:sect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We can create online exam using html and 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.</w:t>
      </w:r>
      <w:proofErr w:type="gramEnd"/>
      <w: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Radio buttons are used for 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 xml:space="preserve">options and 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 xml:space="preserve">if condition is checked for each question inside the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.</w:t>
      </w:r>
    </w:p>
    <w:p w14:paraId="5037D155" w14:textId="77777777" w:rsidR="00E94CDC" w:rsidRPr="0055088A" w:rsidRDefault="00E94CDC" w:rsidP="00E94CDC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50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ONLINE EXAM</w:t>
      </w:r>
    </w:p>
    <w:p w14:paraId="08667B41" w14:textId="77777777" w:rsidR="00E94CDC" w:rsidRPr="00736887" w:rsidRDefault="00E94CDC" w:rsidP="00E94CDC">
      <w:pPr>
        <w:spacing w:line="360" w:lineRule="auto"/>
        <w:ind w:firstLineChars="1350" w:firstLine="3253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932A21" w14:textId="0AFE966F" w:rsidR="00E94CDC" w:rsidRPr="0055088A" w:rsidRDefault="00E94CDC" w:rsidP="00E94CD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5088A">
        <w:rPr>
          <w:rFonts w:ascii="Times New Roman" w:hAnsi="Times New Roman" w:cs="Times New Roman"/>
          <w:b/>
          <w:bCs/>
          <w:sz w:val="24"/>
          <w:szCs w:val="24"/>
        </w:rPr>
        <w:t>PROGRAM NO: 11</w:t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 w:rsidRPr="0055088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 w:rsidRPr="0055088A">
        <w:rPr>
          <w:rFonts w:ascii="Times New Roman" w:hAnsi="Times New Roman" w:cs="Times New Roman"/>
          <w:b/>
          <w:bCs/>
          <w:sz w:val="24"/>
          <w:szCs w:val="24"/>
        </w:rPr>
        <w:t>DATE</w:t>
      </w:r>
      <w:proofErr w:type="gramEnd"/>
      <w:r w:rsidRPr="0055088A">
        <w:rPr>
          <w:rFonts w:ascii="Times New Roman" w:hAnsi="Times New Roman" w:cs="Times New Roman"/>
          <w:b/>
          <w:bCs/>
          <w:sz w:val="24"/>
          <w:szCs w:val="24"/>
        </w:rPr>
        <w:t>: 23-12-21</w:t>
      </w:r>
    </w:p>
    <w:p w14:paraId="4EC412B2" w14:textId="77777777" w:rsidR="00E94CDC" w:rsidRDefault="00E94CDC" w:rsidP="00E94CD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E2748" w14:textId="77777777" w:rsidR="00E94CDC" w:rsidRDefault="00E94CDC" w:rsidP="00E94CD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105CF38" w14:textId="77777777" w:rsidR="00E94CDC" w:rsidRPr="0055088A" w:rsidRDefault="00E94CDC" w:rsidP="00E94CD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eastAsia="sans-serif" w:hAnsi="Times New Roman" w:cs="Times New Roman"/>
          <w:sz w:val="24"/>
          <w:szCs w:val="24"/>
        </w:rPr>
        <w:t>Create a HTML page to show online exam using JavaScript.</w:t>
      </w:r>
    </w:p>
    <w:p w14:paraId="36EB7DEC" w14:textId="77777777" w:rsidR="00E94CDC" w:rsidRDefault="00E94CDC" w:rsidP="00E94CDC">
      <w:pPr>
        <w:spacing w:line="360" w:lineRule="auto"/>
        <w:jc w:val="both"/>
        <w:rPr>
          <w:rFonts w:ascii="Times New Roman" w:eastAsia="sans-serif" w:hAnsi="Times New Roman" w:cs="Times New Roman"/>
          <w:sz w:val="24"/>
          <w:szCs w:val="24"/>
        </w:rPr>
      </w:pPr>
    </w:p>
    <w:p w14:paraId="034A93C4" w14:textId="77777777" w:rsidR="00E94CDC" w:rsidRDefault="00E94CDC" w:rsidP="00E94CD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THEORETICAL SUPPORT:</w:t>
      </w:r>
    </w:p>
    <w:p w14:paraId="5F136F30" w14:textId="77777777" w:rsidR="00E94CDC" w:rsidRPr="00736887" w:rsidRDefault="00E94CDC" w:rsidP="00E94CD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9D6BFF" w14:textId="77777777" w:rsidR="00E94CDC" w:rsidRPr="004F31F3" w:rsidRDefault="00E94CDC" w:rsidP="00E94CD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31F3">
        <w:rPr>
          <w:rFonts w:ascii="Times New Roman" w:eastAsia="Georgia" w:hAnsi="Times New Roman" w:cs="Times New Roman"/>
          <w:sz w:val="24"/>
          <w:szCs w:val="24"/>
          <w:shd w:val="clear" w:color="auto" w:fill="FFFFFF"/>
        </w:rPr>
        <w:t>In HTML, a </w:t>
      </w:r>
      <w:r w:rsidRPr="004F31F3">
        <w:rPr>
          <w:rStyle w:val="Strong"/>
          <w:rFonts w:ascii="Times New Roman" w:eastAsia="Georgia" w:hAnsi="Times New Roman" w:cs="Times New Roman"/>
          <w:b w:val="0"/>
          <w:bCs w:val="0"/>
          <w:sz w:val="24"/>
          <w:szCs w:val="24"/>
          <w:shd w:val="clear" w:color="auto" w:fill="FFFFFF"/>
        </w:rPr>
        <w:t>radio button</w:t>
      </w:r>
      <w:r w:rsidRPr="004F31F3">
        <w:rPr>
          <w:rFonts w:ascii="Times New Roman" w:eastAsia="Georgia" w:hAnsi="Times New Roman" w:cs="Times New Roman"/>
          <w:sz w:val="24"/>
          <w:szCs w:val="24"/>
          <w:shd w:val="clear" w:color="auto" w:fill="FFFFFF"/>
        </w:rPr>
        <w:t> is used to select one of many given choices. Radio buttons are shown in </w:t>
      </w:r>
      <w:r w:rsidRPr="004F31F3">
        <w:rPr>
          <w:rStyle w:val="Emphasis"/>
          <w:rFonts w:ascii="Times New Roman" w:eastAsia="Georgia" w:hAnsi="Times New Roman" w:cs="Times New Roman"/>
          <w:i w:val="0"/>
          <w:iCs w:val="0"/>
          <w:sz w:val="24"/>
          <w:szCs w:val="24"/>
          <w:shd w:val="clear" w:color="auto" w:fill="FFFFFF"/>
        </w:rPr>
        <w:t>radio groups</w:t>
      </w:r>
      <w:r w:rsidRPr="004F31F3">
        <w:rPr>
          <w:rFonts w:ascii="Times New Roman" w:eastAsia="Georgia" w:hAnsi="Times New Roman" w:cs="Times New Roman"/>
          <w:sz w:val="24"/>
          <w:szCs w:val="24"/>
          <w:shd w:val="clear" w:color="auto" w:fill="FFFFFF"/>
        </w:rPr>
        <w:t> to show a set of related options, only one of which can be selected.</w:t>
      </w:r>
    </w:p>
    <w:p w14:paraId="3D44BACD" w14:textId="77777777" w:rsidR="00E94CDC" w:rsidRPr="00736887" w:rsidRDefault="00E94CDC" w:rsidP="00E94CDC">
      <w:pPr>
        <w:spacing w:line="360" w:lineRule="auto"/>
        <w:ind w:firstLineChars="100" w:firstLine="2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F27E9" w14:textId="77777777" w:rsidR="00E94CDC" w:rsidRPr="00736887" w:rsidRDefault="00E94CDC" w:rsidP="00E94CD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36887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106ADC88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&lt;!DOCTYPE html&gt;</w:t>
      </w:r>
    </w:p>
    <w:p w14:paraId="6E9AFA70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&lt;html&gt;</w:t>
      </w:r>
    </w:p>
    <w:p w14:paraId="4A867AE5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&lt;head&gt;</w:t>
      </w:r>
    </w:p>
    <w:p w14:paraId="242585B9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&lt;title&gt;quiz&lt;/title&gt;</w:t>
      </w:r>
    </w:p>
    <w:p w14:paraId="4E87DE93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&lt;/head&gt;</w:t>
      </w:r>
    </w:p>
    <w:p w14:paraId="4D729B79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&lt;body&gt;</w:t>
      </w:r>
    </w:p>
    <w:p w14:paraId="40C34447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14:paraId="1E1F3109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&lt;script type="text/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javascript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</w:t>
      </w:r>
    </w:p>
    <w:p w14:paraId="2DA8E68F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</w:p>
    <w:p w14:paraId="43A1CFF2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function 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result(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)</w:t>
      </w:r>
    </w:p>
    <w:p w14:paraId="31B34225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{</w:t>
      </w:r>
    </w:p>
    <w:p w14:paraId="44FD4701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var score=0;</w:t>
      </w:r>
    </w:p>
    <w:p w14:paraId="4399C8BB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14:paraId="7DB67FD4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 xml:space="preserve">    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('q1').checked)</w:t>
      </w:r>
    </w:p>
    <w:p w14:paraId="5D52D64F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score=score+1;</w:t>
      </w:r>
    </w:p>
    <w:p w14:paraId="4DF47CED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('q2').checked)</w:t>
      </w:r>
    </w:p>
    <w:p w14:paraId="37695CFA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score=score+1;</w:t>
      </w:r>
    </w:p>
    <w:p w14:paraId="6020A43B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('q3').checked)</w:t>
      </w:r>
    </w:p>
    <w:p w14:paraId="5F495B3A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score=score+1;</w:t>
      </w:r>
    </w:p>
    <w:p w14:paraId="1C3D9A36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('q4').checked)</w:t>
      </w:r>
    </w:p>
    <w:p w14:paraId="0251D0CE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score=score+1;</w:t>
      </w:r>
    </w:p>
    <w:p w14:paraId="17C41161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('q5').checked)</w:t>
      </w:r>
    </w:p>
    <w:p w14:paraId="57DB85F7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score=score+1;</w:t>
      </w:r>
    </w:p>
    <w:p w14:paraId="1BAF2967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lastRenderedPageBreak/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('q6').checked)</w:t>
      </w:r>
    </w:p>
    <w:p w14:paraId="29D411A3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score=score+1;</w:t>
      </w:r>
    </w:p>
    <w:p w14:paraId="47B55D0D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('q7').checked)</w:t>
      </w:r>
    </w:p>
    <w:p w14:paraId="13BF9677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score=score+1;</w:t>
      </w:r>
    </w:p>
    <w:p w14:paraId="37FC056F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('q8').checked)</w:t>
      </w:r>
    </w:p>
    <w:p w14:paraId="5A69419F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score=score+1;</w:t>
      </w:r>
    </w:p>
    <w:p w14:paraId="130769D9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('q9').checked)</w:t>
      </w:r>
    </w:p>
    <w:p w14:paraId="1E7471B1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score=score+1;</w:t>
      </w:r>
    </w:p>
    <w:p w14:paraId="743A4E31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('q10').checked)</w:t>
      </w:r>
    </w:p>
    <w:p w14:paraId="7BD6A529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score=score+1</w:t>
      </w:r>
      <w:r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;</w:t>
      </w:r>
    </w:p>
    <w:p w14:paraId="748AFD5E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('q11').checked)</w:t>
      </w:r>
    </w:p>
    <w:p w14:paraId="1326F982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score=score+1;</w:t>
      </w:r>
    </w:p>
    <w:p w14:paraId="593EBB87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('q12').checked)</w:t>
      </w:r>
    </w:p>
    <w:p w14:paraId="56AD18F0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score=score+1;</w:t>
      </w:r>
    </w:p>
    <w:p w14:paraId="49A2826F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('q13').checked)</w:t>
      </w:r>
    </w:p>
    <w:p w14:paraId="7A72AE98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score=score+1;</w:t>
      </w:r>
    </w:p>
    <w:p w14:paraId="1CA0E7FE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('q14').checked)</w:t>
      </w:r>
    </w:p>
    <w:p w14:paraId="63F0CEF7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score=score+1;</w:t>
      </w:r>
    </w:p>
    <w:p w14:paraId="2840D5D0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if(</w:t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document.getElementById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('q15').checked)</w:t>
      </w:r>
    </w:p>
    <w:p w14:paraId="5A575E9C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score=score+1;</w:t>
      </w:r>
    </w:p>
    <w:p w14:paraId="64D55C8A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proofErr w:type="spellStart"/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document.write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("&lt;h1 style='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background-color:grey;color:white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'&gt;Your 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score:&lt;/h1&gt;"+score);</w:t>
      </w:r>
    </w:p>
    <w:p w14:paraId="684BFA1D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}</w:t>
      </w:r>
    </w:p>
    <w:p w14:paraId="45C71E86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&lt;/script&gt;</w:t>
      </w:r>
    </w:p>
    <w:p w14:paraId="02EADB6B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&lt;h1&gt;&lt;center&gt;Exam Questions&lt;/center&gt;&lt;/h1&gt;</w:t>
      </w:r>
    </w:p>
    <w:p w14:paraId="06F03818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"&gt;Question 1&lt;/label&gt;</w:t>
      </w:r>
    </w:p>
    <w:p w14:paraId="48A4A83E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6FD733D8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He______________it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.&lt;/label&gt;&lt;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2DECD484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name="q1" id="q1"&gt;don't like&lt;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71A186EB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name="q1"&gt;doesn't like&lt;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5CC1E3B3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name="q1"&gt;doesn't likes&lt;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15492D76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3361BCC5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"&gt;Question 2&lt;/label&gt;</w:t>
      </w:r>
    </w:p>
    <w:p w14:paraId="47938E2F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02C278E5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They______________here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very often.&lt;/label&gt;&lt;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79A4982B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name="q2"&gt;don't come&lt;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3A6EA58E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name="q2" id="q2"&gt;doesn't come&lt;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41D213C6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lastRenderedPageBreak/>
        <w:t>&lt;input type="radio" name="q2"&gt;doesn't comes&lt;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334D6EF1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3CA5EF7D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"&gt;Question 3&lt;/label&gt;</w:t>
      </w:r>
    </w:p>
    <w:p w14:paraId="44E16361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15AE5955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"&gt;John and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Mary______________twice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a 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  <w:t>week.&lt;/label&gt;&lt;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5CA5C43B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name="q3"&gt;come&lt;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5E65E7AB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name="q3" id="q3"&gt;comes&lt;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06757BF8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name="q3"&gt;coming&lt;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64217B56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73856C74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"&gt;Question 4&lt;/label&gt;</w:t>
      </w:r>
    </w:p>
    <w:p w14:paraId="609E92A7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3E6CFBE4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I______________mind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at all.&lt;/label&gt;&lt;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760830E4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name="q4"&gt;not&lt;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33489D94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name="q4"&gt;isn't&lt;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03D20F43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name="q4" id="q4"&gt;don't&lt;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2CA01E4F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15B7938B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"&gt;Question 5&lt;/label&gt;</w:t>
      </w:r>
    </w:p>
    <w:p w14:paraId="3EA402FA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3513159A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it______________sense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.&lt;/label&gt;&lt;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38307430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name="q5"&gt;don't make&lt;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35E6149A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name="q5"&gt;doesn't makes&lt;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56B13681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name="q5" id="q5"&gt;doesn't make&lt;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6784D58B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&gt;                                                                 </w:t>
      </w:r>
      <w:r w:rsidRPr="00736887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Page-31</w:t>
      </w:r>
    </w:p>
    <w:p w14:paraId="6E0117CD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14:paraId="3AFAF94D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"&gt;Question 6&lt;/label&gt;</w:t>
      </w:r>
    </w:p>
    <w:p w14:paraId="493AD31E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70C1FF0F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"&gt;They______________happy.&lt;/label&gt;&lt;br&gt;&lt;br&gt;</w:t>
      </w:r>
    </w:p>
    <w:p w14:paraId="5D62E87F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name="q6"&gt;seem&lt;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367E2854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name="q6" id="q6"&gt;seems&lt;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20DDF057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name="q6"&gt;seeming&lt;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7D59FA91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7FEE7905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"&gt;Question 7&lt;/label&gt;</w:t>
      </w:r>
    </w:p>
    <w:p w14:paraId="7AA5A7D4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40246953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you______________to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do it.&lt;/label&gt;&lt;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4FE971FD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name="q7" id="q7"&gt;don't have&lt;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49C6D2C6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lastRenderedPageBreak/>
        <w:t>&lt;input type="radio" name="q7"&gt;doesn't have&lt;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6B90C3ED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name="q7"&gt;doesn't has&lt;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2BB95EAC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0171C4D4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"&gt;Question 8&lt;/label&gt;</w:t>
      </w:r>
    </w:p>
    <w:p w14:paraId="0498B26A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7101453A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she______________a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brother.&lt;/label&gt;&lt;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58C9BAA9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name="q8"&gt;doesn't has&lt;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4E0AD842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name="q8"&gt;don't has&lt;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11174747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name="q8" id="q8"&gt;doesn't have&lt;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45162677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7DCE7B7E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"&gt;Question 9&lt;/label&gt;</w:t>
      </w:r>
    </w:p>
    <w:p w14:paraId="75648FEC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2DF25A61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"&gt;The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journey______________an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hour.&lt;/label&gt;&lt;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458208A4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name="q9"&gt;take&lt;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28924768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name="q9" id="q9"&gt;takes&lt;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0ECA33BB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name="q9"&gt;taking&lt;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7E2F4354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7636E8C5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"&gt;Question 10&lt;/label&gt;</w:t>
      </w:r>
    </w:p>
    <w:p w14:paraId="338CC621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3A999D81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I______________it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now.&lt;/label&gt;&lt;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323C3C93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name="q10"&gt;want&lt;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4BEC9DA8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name="q10" id="q10"&gt;wants&lt;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4F691018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name="q10"&gt;wanting&lt;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0C9B4F4D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3D3DE3A3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"&gt;Question 11&lt;/label&gt;</w:t>
      </w:r>
    </w:p>
    <w:p w14:paraId="0A52B391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21BF82DE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Peggy______________by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bus.&lt;/label&gt;&lt;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4B0C332C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name="q11" id="q11"&gt;come&lt;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2E14057D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name="q11"&gt;comes&lt;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51235278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name="q11"&gt;coming&lt;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531F9910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7E3FE1FC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"&gt;Question 12&lt;/label&gt;</w:t>
      </w:r>
    </w:p>
    <w:p w14:paraId="73CD8551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2E806F89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"&gt;She______________.&lt;/label&gt;&lt;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10439F08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name="q12" id="q12"&gt;don't know&lt;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0D38BB98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name="q12"&gt;doesn't knows&lt;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548166D9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lastRenderedPageBreak/>
        <w:t>&lt;input type="radio" name="q12"&gt;doesn't know&lt;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03536841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31D33BCA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"&gt;Question 13&lt;/label&gt;</w:t>
      </w:r>
    </w:p>
    <w:p w14:paraId="0FA97461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&gt;                                                                 </w:t>
      </w:r>
      <w:r w:rsidRPr="00736887">
        <w:rPr>
          <w:rFonts w:ascii="Times New Roman" w:eastAsia="sans-serif" w:hAnsi="Times New Roman" w:cs="Times New Roman"/>
          <w:sz w:val="24"/>
          <w:szCs w:val="24"/>
          <w:shd w:val="clear" w:color="auto" w:fill="FFFFFF"/>
        </w:rPr>
        <w:t>Page-32</w:t>
      </w:r>
    </w:p>
    <w:p w14:paraId="72E255FF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14:paraId="700A10A5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She______________hard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.&lt;/label&gt;&lt;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4D2D7144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name="q13"&gt;try&lt;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635F2A1F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name="q13" id="q13"&gt;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trys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54DFE118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name="q13"&gt;tries&lt;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2BCB3CE6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2EEBFB9A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"&gt;Question 14&lt;/label&gt;</w:t>
      </w:r>
    </w:p>
    <w:p w14:paraId="2E2017B1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2039A57D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They______________football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every </w:t>
      </w: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ab/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weekened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.&lt;/label&gt;&lt;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5E8E6B20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name="q14"&gt;play&lt;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18B085BE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name="q14" id="q14"&gt;plays&lt;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470778B4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name="q14"&gt;playing&lt;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04AE7174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33431D5F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"&gt;Question 15&lt;/label&gt;</w:t>
      </w:r>
    </w:p>
    <w:p w14:paraId="30CAA220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68BA6C94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&lt;label style="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font-</w:t>
      </w:r>
      <w:proofErr w:type="gram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weight:bold</w:t>
      </w:r>
      <w:proofErr w:type="spellEnd"/>
      <w:proofErr w:type="gram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"&gt;The 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exam______________two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 xml:space="preserve"> hours.&lt;/label&gt;&lt;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52E46A7E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name="q15" id="q15"&gt;last&lt;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1FD63FDD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name="q15"&gt;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lastes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795CBDD3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&lt;input type="radio" name="q15"&gt;lasts&lt;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br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75EB3EDC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</w:t>
      </w:r>
      <w:proofErr w:type="spellStart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hr</w:t>
      </w:r>
      <w:proofErr w:type="spellEnd"/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&gt;</w:t>
      </w:r>
    </w:p>
    <w:p w14:paraId="5CD77DD3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&lt;button type="submit" onclick="result()"&gt;Submit&lt;/button&gt;</w:t>
      </w:r>
    </w:p>
    <w:p w14:paraId="5202E3E3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&lt;/body&gt;</w:t>
      </w:r>
    </w:p>
    <w:p w14:paraId="53ED6C4E" w14:textId="77777777" w:rsidR="00E94CDC" w:rsidRPr="00736887" w:rsidRDefault="00E94CDC" w:rsidP="00E94CDC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  <w:r w:rsidRPr="00736887"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  <w:t>&lt;/html&gt;</w:t>
      </w:r>
    </w:p>
    <w:p w14:paraId="2F7AB037" w14:textId="77777777" w:rsidR="00ED40C6" w:rsidRPr="00736887" w:rsidRDefault="00ED40C6" w:rsidP="007E0517">
      <w:pPr>
        <w:spacing w:line="360" w:lineRule="auto"/>
        <w:ind w:firstLine="420"/>
        <w:jc w:val="both"/>
        <w:rPr>
          <w:rFonts w:ascii="Times New Roman" w:eastAsia="SimSun" w:hAnsi="Times New Roman" w:cs="Times New Roman"/>
          <w:sz w:val="24"/>
          <w:szCs w:val="24"/>
          <w:shd w:val="clear" w:color="auto" w:fill="FFFFFF"/>
        </w:rPr>
      </w:pPr>
    </w:p>
    <w:p w14:paraId="643C01A3" w14:textId="1FA8D615" w:rsidR="007E0517" w:rsidRDefault="007E0517" w:rsidP="007E0517"/>
    <w:p w14:paraId="2B29B647" w14:textId="7A4282AD" w:rsidR="002627A8" w:rsidRDefault="002627A8" w:rsidP="007E0517"/>
    <w:p w14:paraId="649C3296" w14:textId="574D9B8D" w:rsidR="002627A8" w:rsidRDefault="002627A8" w:rsidP="007E0517"/>
    <w:p w14:paraId="5755621D" w14:textId="01A1CFFA" w:rsidR="002627A8" w:rsidRDefault="002627A8" w:rsidP="007E0517"/>
    <w:p w14:paraId="37B44A57" w14:textId="1A94BF01" w:rsidR="002627A8" w:rsidRDefault="002627A8" w:rsidP="007E0517"/>
    <w:p w14:paraId="57704EAC" w14:textId="0A86F700" w:rsidR="002627A8" w:rsidRDefault="002627A8" w:rsidP="007E0517"/>
    <w:p w14:paraId="76BE7EA8" w14:textId="050DF410" w:rsidR="002627A8" w:rsidRDefault="002627A8" w:rsidP="007E0517"/>
    <w:p w14:paraId="0358B533" w14:textId="7D2C1F85" w:rsidR="002627A8" w:rsidRDefault="002627A8" w:rsidP="007E0517"/>
    <w:p w14:paraId="20C221C9" w14:textId="5296E839" w:rsidR="002627A8" w:rsidRDefault="002627A8" w:rsidP="007E0517"/>
    <w:p w14:paraId="0257A223" w14:textId="76F3BA81" w:rsidR="002627A8" w:rsidRDefault="002627A8" w:rsidP="007E0517"/>
    <w:p w14:paraId="7F46E3FE" w14:textId="5DA5853A" w:rsidR="002627A8" w:rsidRDefault="002627A8" w:rsidP="007E0517"/>
    <w:p w14:paraId="31F4E8F3" w14:textId="1B9974D1" w:rsidR="002627A8" w:rsidRDefault="002627A8" w:rsidP="007E0517"/>
    <w:p w14:paraId="14DD10DE" w14:textId="7FDCDA1A" w:rsidR="002627A8" w:rsidRDefault="002627A8" w:rsidP="007E0517"/>
    <w:sectPr w:rsidR="002627A8" w:rsidSect="00ED40C6">
      <w:pgSz w:w="11906" w:h="16838"/>
      <w:pgMar w:top="720" w:right="720" w:bottom="720" w:left="720" w:header="708" w:footer="708" w:gutter="0"/>
      <w:pgBorders>
        <w:top w:val="thickThinMediumGap" w:sz="12" w:space="1" w:color="auto"/>
        <w:left w:val="thickThinMediumGap" w:sz="12" w:space="4" w:color="auto"/>
        <w:bottom w:val="thickThinMediumGap" w:sz="12" w:space="1" w:color="auto"/>
        <w:right w:val="thickThinMediumGap" w:sz="12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F95410" w14:textId="77777777" w:rsidR="003D4F98" w:rsidRDefault="003D4F98" w:rsidP="00E25C81">
      <w:r>
        <w:separator/>
      </w:r>
    </w:p>
  </w:endnote>
  <w:endnote w:type="continuationSeparator" w:id="0">
    <w:p w14:paraId="67051B0D" w14:textId="77777777" w:rsidR="003D4F98" w:rsidRDefault="003D4F98" w:rsidP="00E2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ns-serif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174186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EFF0103" w14:textId="6DFE32BD" w:rsidR="00E25C81" w:rsidRPr="00E25C81" w:rsidRDefault="00E25C81" w:rsidP="00E25C81">
        <w:pPr>
          <w:pStyle w:val="Footer"/>
        </w:pPr>
        <w:r>
          <w:t xml:space="preserve">                                                                                                          </w:t>
        </w:r>
        <w:r>
          <w:tab/>
        </w:r>
        <w:r>
          <w:tab/>
          <w:t>Page-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BC26E9" w14:textId="77777777" w:rsidR="00E25C81" w:rsidRDefault="00E25C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1F60A" w14:textId="77777777" w:rsidR="003D4F98" w:rsidRDefault="003D4F98" w:rsidP="00E25C81">
      <w:r>
        <w:separator/>
      </w:r>
    </w:p>
  </w:footnote>
  <w:footnote w:type="continuationSeparator" w:id="0">
    <w:p w14:paraId="0CB8462B" w14:textId="77777777" w:rsidR="003D4F98" w:rsidRDefault="003D4F98" w:rsidP="00E25C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FD"/>
    <w:rsid w:val="000B2E66"/>
    <w:rsid w:val="000D2206"/>
    <w:rsid w:val="0014315F"/>
    <w:rsid w:val="0018273F"/>
    <w:rsid w:val="002627A8"/>
    <w:rsid w:val="003D4F98"/>
    <w:rsid w:val="004C7C7F"/>
    <w:rsid w:val="0051003D"/>
    <w:rsid w:val="007E0517"/>
    <w:rsid w:val="008425FD"/>
    <w:rsid w:val="009621DD"/>
    <w:rsid w:val="009C268E"/>
    <w:rsid w:val="00DD46A9"/>
    <w:rsid w:val="00E25C81"/>
    <w:rsid w:val="00E94CDC"/>
    <w:rsid w:val="00ED40C6"/>
    <w:rsid w:val="00FE1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CA8C32"/>
  <w15:chartTrackingRefBased/>
  <w15:docId w15:val="{200CA694-9DF5-4FDE-937B-EAC158AD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5F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qFormat/>
    <w:rsid w:val="009C268E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qFormat/>
    <w:rsid w:val="0051003D"/>
    <w:rPr>
      <w:color w:val="0000FF"/>
      <w:u w:val="single"/>
    </w:rPr>
  </w:style>
  <w:style w:type="character" w:styleId="Strong">
    <w:name w:val="Strong"/>
    <w:basedOn w:val="DefaultParagraphFont"/>
    <w:qFormat/>
    <w:rsid w:val="0051003D"/>
    <w:rPr>
      <w:b/>
      <w:bCs/>
    </w:rPr>
  </w:style>
  <w:style w:type="character" w:styleId="Emphasis">
    <w:name w:val="Emphasis"/>
    <w:basedOn w:val="DefaultParagraphFont"/>
    <w:qFormat/>
    <w:rsid w:val="00E94CDC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E25C8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5C81"/>
    <w:rPr>
      <w:rFonts w:eastAsiaTheme="minorEastAsia"/>
      <w:sz w:val="20"/>
      <w:szCs w:val="20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E25C8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5C81"/>
    <w:rPr>
      <w:rFonts w:eastAsiaTheme="minorEastAsia"/>
      <w:sz w:val="20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hyperlink" Target="https://www.javatpoint.com/html-tutorial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25</Pages>
  <Words>2634</Words>
  <Characters>15015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687parvathi@gmail.com</dc:creator>
  <cp:keywords/>
  <dc:description/>
  <cp:lastModifiedBy>687parvathi@gmail.com</cp:lastModifiedBy>
  <cp:revision>14</cp:revision>
  <dcterms:created xsi:type="dcterms:W3CDTF">2022-03-05T19:43:00Z</dcterms:created>
  <dcterms:modified xsi:type="dcterms:W3CDTF">2022-03-06T05:00:00Z</dcterms:modified>
</cp:coreProperties>
</file>