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7EB" w:rsidRDefault="004907EB" w:rsidP="004907EB">
      <w:r>
        <w:t>use parvathydb;</w:t>
      </w:r>
    </w:p>
    <w:p w:rsidR="004907EB" w:rsidRDefault="004907EB" w:rsidP="004907EB">
      <w:r>
        <w:t>create table Emptable(Empid int not null,Empname varchar(20),age int);</w:t>
      </w:r>
    </w:p>
    <w:p w:rsidR="004907EB" w:rsidRDefault="004907EB" w:rsidP="004907EB">
      <w:r>
        <w:t>insert into Emptable(Empid,Empname,age)values(4,'Annie',19);</w:t>
      </w:r>
    </w:p>
    <w:p w:rsidR="004907EB" w:rsidRDefault="004907EB" w:rsidP="004907EB">
      <w:r>
        <w:t>insert into Emptable(Empid,Empname,age)values(5,'sam',20);</w:t>
      </w:r>
    </w:p>
    <w:p w:rsidR="004907EB" w:rsidRDefault="004907EB" w:rsidP="004907EB">
      <w:r>
        <w:t>insert into Emptable(Empid,Empname,age)values(6,'lina',21);</w:t>
      </w:r>
    </w:p>
    <w:p w:rsidR="004907EB" w:rsidRDefault="004907EB" w:rsidP="004907EB">
      <w:r>
        <w:t>insert into Emptable(Empid,Empname,age)values(7,'maddy',20);</w:t>
      </w:r>
    </w:p>
    <w:p w:rsidR="004907EB" w:rsidRDefault="004907EB" w:rsidP="004907EB">
      <w:r>
        <w:t>insert into Emptable(Empid,Empname,age)values(8,'elina',18);</w:t>
      </w:r>
    </w:p>
    <w:p w:rsidR="004907EB" w:rsidRDefault="004907EB" w:rsidP="004907EB">
      <w:r>
        <w:t>insert into Emptable(Empid,Empname,age)values(9,'olive',24);</w:t>
      </w:r>
    </w:p>
    <w:p w:rsidR="004907EB" w:rsidRDefault="004907EB" w:rsidP="004907EB">
      <w:r>
        <w:t>select*from Emptable;</w:t>
      </w:r>
    </w:p>
    <w:p w:rsidR="004907EB" w:rsidRDefault="004907EB" w:rsidP="004907EB">
      <w:r>
        <w:t>select*from Emptable Where age='18';</w:t>
      </w:r>
    </w:p>
    <w:p w:rsidR="004B5AA3" w:rsidRDefault="004907EB" w:rsidP="004907EB">
      <w:r>
        <w:t>update Emptable set Empname='Eric' where Empid=1;</w:t>
      </w:r>
    </w:p>
    <w:sectPr w:rsidR="004B5AA3" w:rsidSect="004B5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07EB"/>
    <w:rsid w:val="004907EB"/>
    <w:rsid w:val="004B5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user123</dc:creator>
  <cp:lastModifiedBy>user123</cp:lastModifiedBy>
  <cp:revision>1</cp:revision>
  <dcterms:created xsi:type="dcterms:W3CDTF">2022-02-20T17:37:00Z</dcterms:created>
  <dcterms:modified xsi:type="dcterms:W3CDTF">2022-02-20T17:38:00Z</dcterms:modified>
</cp:coreProperties>
</file>