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C59" w:rsidRDefault="00B3638A">
      <w:r>
        <w:t>Parvathy P</w:t>
      </w:r>
    </w:p>
    <w:p w:rsidR="00750FCC" w:rsidRDefault="00750FCC">
      <w:r>
        <w:t>Create a Clinic management System which depicts the CRUD operations on the Patient table.</w:t>
      </w:r>
    </w:p>
    <w:p w:rsidR="00750FCC" w:rsidRDefault="00750FCC">
      <w:r>
        <w:t>Use MongoDB with Hibernate and create a Spring boot application.</w:t>
      </w:r>
    </w:p>
    <w:p w:rsidR="00B3638A" w:rsidRDefault="00B3638A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07741566" r:id="rId5"/>
        </w:object>
      </w:r>
    </w:p>
    <w:sectPr w:rsidR="00B3638A" w:rsidSect="0014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3863C7"/>
    <w:rsid w:val="00141A19"/>
    <w:rsid w:val="003863C7"/>
    <w:rsid w:val="00750FCC"/>
    <w:rsid w:val="00B3638A"/>
    <w:rsid w:val="00D8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user123</cp:lastModifiedBy>
  <cp:revision>3</cp:revision>
  <dcterms:created xsi:type="dcterms:W3CDTF">2022-02-28T05:57:00Z</dcterms:created>
  <dcterms:modified xsi:type="dcterms:W3CDTF">2022-03-02T10:23:00Z</dcterms:modified>
</cp:coreProperties>
</file>