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FF10" w14:textId="4240F34C" w:rsidR="005E1105" w:rsidRPr="00356E2F" w:rsidRDefault="00356E2F" w:rsidP="00356E2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E2F">
        <w:rPr>
          <w:rFonts w:ascii="Times New Roman" w:hAnsi="Times New Roman" w:cs="Times New Roman"/>
          <w:b/>
          <w:bCs/>
          <w:sz w:val="24"/>
          <w:szCs w:val="24"/>
          <w:u w:val="single"/>
        </w:rPr>
        <w:t>Databricks Task 1</w:t>
      </w:r>
    </w:p>
    <w:p w14:paraId="4FFB917C" w14:textId="11AA3FE5" w:rsidR="00356E2F" w:rsidRPr="00356E2F" w:rsidRDefault="00356E2F" w:rsidP="00356E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Upload given csv file and find the average salary for each gender.</w:t>
      </w:r>
    </w:p>
    <w:p w14:paraId="383BB8AF" w14:textId="2D28A8CB" w:rsidR="00356E2F" w:rsidRPr="00356E2F" w:rsidRDefault="00661387" w:rsidP="00356E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356E2F" w:rsidRPr="00356E2F">
        <w:rPr>
          <w:rFonts w:ascii="Times New Roman" w:hAnsi="Times New Roman" w:cs="Times New Roman"/>
          <w:sz w:val="24"/>
          <w:szCs w:val="24"/>
        </w:rPr>
        <w:t>elect employees from Thrissur and salary &gt; 32000.</w:t>
      </w:r>
    </w:p>
    <w:p w14:paraId="201BC031" w14:textId="79AE006E" w:rsidR="00356E2F" w:rsidRPr="00356E2F" w:rsidRDefault="00356E2F" w:rsidP="00356E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>Add a new column named ‘Bonus’, where the salary increased by 5000 for all employees.</w:t>
      </w:r>
    </w:p>
    <w:p w14:paraId="44BBBA89" w14:textId="102ADEB4" w:rsidR="00356E2F" w:rsidRPr="00356E2F" w:rsidRDefault="00356E2F" w:rsidP="00356E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2F">
        <w:rPr>
          <w:rFonts w:ascii="Times New Roman" w:hAnsi="Times New Roman" w:cs="Times New Roman"/>
          <w:sz w:val="24"/>
          <w:szCs w:val="24"/>
        </w:rPr>
        <w:t xml:space="preserve">Delete the place column and save this in a new </w:t>
      </w:r>
      <w:proofErr w:type="spellStart"/>
      <w:r w:rsidRPr="00356E2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56E2F">
        <w:rPr>
          <w:rFonts w:ascii="Times New Roman" w:hAnsi="Times New Roman" w:cs="Times New Roman"/>
          <w:sz w:val="24"/>
          <w:szCs w:val="24"/>
        </w:rPr>
        <w:t>.</w:t>
      </w:r>
    </w:p>
    <w:sectPr w:rsidR="00356E2F" w:rsidRPr="00356E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2A39" w14:textId="77777777" w:rsidR="003227DE" w:rsidRDefault="003227DE" w:rsidP="003227DE">
      <w:pPr>
        <w:spacing w:after="0" w:line="240" w:lineRule="auto"/>
      </w:pPr>
      <w:r>
        <w:separator/>
      </w:r>
    </w:p>
  </w:endnote>
  <w:endnote w:type="continuationSeparator" w:id="0">
    <w:p w14:paraId="434FFDB3" w14:textId="77777777" w:rsidR="003227DE" w:rsidRDefault="003227DE" w:rsidP="0032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3E60" w14:textId="77777777" w:rsidR="003227DE" w:rsidRDefault="003227DE" w:rsidP="003227DE">
      <w:pPr>
        <w:spacing w:after="0" w:line="240" w:lineRule="auto"/>
      </w:pPr>
      <w:r>
        <w:separator/>
      </w:r>
    </w:p>
  </w:footnote>
  <w:footnote w:type="continuationSeparator" w:id="0">
    <w:p w14:paraId="6339F4AC" w14:textId="77777777" w:rsidR="003227DE" w:rsidRDefault="003227DE" w:rsidP="0032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EA73" w14:textId="2AE63E37" w:rsidR="003227DE" w:rsidRDefault="003227DE" w:rsidP="003227DE">
    <w:pPr>
      <w:pStyle w:val="Header"/>
      <w:jc w:val="right"/>
    </w:pPr>
    <w:r>
      <w:t>14/06/2023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831C1"/>
    <w:multiLevelType w:val="hybridMultilevel"/>
    <w:tmpl w:val="AE9E7F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5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2F"/>
    <w:rsid w:val="003227DE"/>
    <w:rsid w:val="00323E38"/>
    <w:rsid w:val="00356E2F"/>
    <w:rsid w:val="005E1105"/>
    <w:rsid w:val="0066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7A1A"/>
  <w15:chartTrackingRefBased/>
  <w15:docId w15:val="{BD91E6F4-BDB5-4ECC-8C41-25E5456D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DE"/>
  </w:style>
  <w:style w:type="paragraph" w:styleId="Footer">
    <w:name w:val="footer"/>
    <w:basedOn w:val="Normal"/>
    <w:link w:val="FooterChar"/>
    <w:uiPriority w:val="99"/>
    <w:unhideWhenUsed/>
    <w:rsid w:val="0032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Gopinath</dc:creator>
  <cp:keywords/>
  <dc:description/>
  <cp:lastModifiedBy>Sangeetha Gopinath</cp:lastModifiedBy>
  <cp:revision>5</cp:revision>
  <dcterms:created xsi:type="dcterms:W3CDTF">2023-06-14T10:28:00Z</dcterms:created>
  <dcterms:modified xsi:type="dcterms:W3CDTF">2023-06-14T10:37:00Z</dcterms:modified>
</cp:coreProperties>
</file>