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4653C" w14:textId="15476B4B" w:rsidR="004B45C6" w:rsidRDefault="009B063A">
      <w:r>
        <w:t>My name is Parvathy. I am a sophomore in high school. I live in new jersey.</w:t>
      </w:r>
    </w:p>
    <w:sectPr w:rsidR="004B4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C6"/>
    <w:rsid w:val="004B45C6"/>
    <w:rsid w:val="009B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E84F8"/>
  <w15:chartTrackingRefBased/>
  <w15:docId w15:val="{510FA518-E535-4437-BA53-2FF2170F4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</dc:creator>
  <cp:keywords/>
  <dc:description/>
  <cp:lastModifiedBy>Anitha</cp:lastModifiedBy>
  <cp:revision>2</cp:revision>
  <dcterms:created xsi:type="dcterms:W3CDTF">2024-02-01T21:31:00Z</dcterms:created>
  <dcterms:modified xsi:type="dcterms:W3CDTF">2024-02-01T21:31:00Z</dcterms:modified>
</cp:coreProperties>
</file>