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E13D" w14:textId="2C88A4CB" w:rsidR="00AD7F95" w:rsidRDefault="00AD7F95">
      <w:pPr>
        <w:rPr>
          <w:rFonts w:ascii="Arial" w:eastAsia="Times New Roman" w:hAnsi="Arial" w:cs="Arial"/>
          <w:color w:val="222222"/>
          <w:sz w:val="21"/>
          <w:szCs w:val="21"/>
        </w:rPr>
      </w:pPr>
    </w:p>
    <w:p w14:paraId="5B3EB335" w14:textId="14D4EF26" w:rsidR="00AD7F95" w:rsidRDefault="00FE173A" w:rsidP="00AD7F9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Webservice application for displaying employee details.</w:t>
      </w:r>
    </w:p>
    <w:p w14:paraId="6BB1B598" w14:textId="77777777" w:rsidR="003C1F30" w:rsidRDefault="003C1F30" w:rsidP="00AD7F95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</w:p>
    <w:p w14:paraId="78264278" w14:textId="32AE81AE" w:rsidR="00FE173A" w:rsidRPr="003C1F30" w:rsidRDefault="00FE173A" w:rsidP="00AD7F95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r w:rsidRPr="003C1F30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Create an employee model class with attributes,</w:t>
      </w:r>
    </w:p>
    <w:p w14:paraId="02E9CECF" w14:textId="6A1BE221" w:rsidR="00FE173A" w:rsidRPr="003C1F30" w:rsidRDefault="00FE173A" w:rsidP="00AD7F9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1F30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id, name, department, job and salary</w:t>
      </w:r>
    </w:p>
    <w:p w14:paraId="73F54780" w14:textId="4038FD30" w:rsidR="00AD7F95" w:rsidRPr="00FE173A" w:rsidRDefault="00AD7F95" w:rsidP="006676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173A">
        <w:rPr>
          <w:rFonts w:ascii="Arial" w:eastAsia="Times New Roman" w:hAnsi="Arial" w:cs="Arial"/>
          <w:color w:val="333333"/>
          <w:sz w:val="27"/>
          <w:szCs w:val="27"/>
        </w:rPr>
        <w:t>Create static employee list data In EmployeeDao, incorporate the following:</w:t>
      </w:r>
    </w:p>
    <w:p w14:paraId="23C4EFAA" w14:textId="77777777" w:rsidR="00AD7F95" w:rsidRPr="00AD7F95" w:rsidRDefault="00AD7F95" w:rsidP="00AD7F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D7F95">
        <w:rPr>
          <w:rFonts w:ascii="Arial" w:eastAsia="Times New Roman" w:hAnsi="Arial" w:cs="Arial"/>
          <w:color w:val="333333"/>
          <w:sz w:val="27"/>
          <w:szCs w:val="27"/>
        </w:rPr>
        <w:t>Create static variable with name EMPLOYEE_LIST of type ArrayList&lt;Employee&gt;</w:t>
      </w:r>
    </w:p>
    <w:p w14:paraId="74551C4F" w14:textId="77777777" w:rsidR="00FE173A" w:rsidRPr="00FE173A" w:rsidRDefault="00AD7F95" w:rsidP="00774B31">
      <w:pPr>
        <w:numPr>
          <w:ilvl w:val="1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73A">
        <w:rPr>
          <w:rFonts w:ascii="Arial" w:eastAsia="Times New Roman" w:hAnsi="Arial" w:cs="Arial"/>
          <w:color w:val="333333"/>
          <w:sz w:val="27"/>
          <w:szCs w:val="27"/>
        </w:rPr>
        <w:t>Create method getAllEmployees() that returns the EMPLOYEE_LIST</w:t>
      </w:r>
    </w:p>
    <w:p w14:paraId="71A63C77" w14:textId="77777777" w:rsidR="003C1F30" w:rsidRPr="00E54310" w:rsidRDefault="00AD7F95" w:rsidP="00FE173A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E54310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Create REST service to </w:t>
      </w:r>
    </w:p>
    <w:p w14:paraId="3A6757E0" w14:textId="77777777" w:rsidR="003C1F30" w:rsidRPr="00E54310" w:rsidRDefault="003C1F30" w:rsidP="003C1F3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</w:t>
      </w:r>
      <w:r w:rsidR="00AD7F95" w:rsidRPr="00E5431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get all employees </w:t>
      </w:r>
    </w:p>
    <w:p w14:paraId="27BFE662" w14:textId="77777777" w:rsidR="003C1F30" w:rsidRPr="003C1F30" w:rsidRDefault="003C1F30" w:rsidP="003C1F3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3C1F3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</w:t>
      </w:r>
      <w:r w:rsidRPr="003C1F3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et employee based on id</w:t>
      </w: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(Use @PathParam)</w:t>
      </w:r>
    </w:p>
    <w:p w14:paraId="307BB1A5" w14:textId="42D53D32" w:rsidR="003C1F30" w:rsidRPr="003C1F30" w:rsidRDefault="003C1F30" w:rsidP="003C1F3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E5431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g</w:t>
      </w: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et employees based on department</w:t>
      </w:r>
      <w:r w:rsidR="00E5431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(Use @QueryParam)</w:t>
      </w:r>
    </w:p>
    <w:p w14:paraId="5FF7008B" w14:textId="77777777" w:rsidR="00E54310" w:rsidRPr="00E54310" w:rsidRDefault="00E54310" w:rsidP="003C1F3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g</w:t>
      </w:r>
      <w:r w:rsidR="003C1F3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et employees whose salary is between 30000 and </w:t>
      </w: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70000</w:t>
      </w:r>
    </w:p>
    <w:p w14:paraId="673AE4A6" w14:textId="601229BE" w:rsidR="00E54310" w:rsidRPr="00E54310" w:rsidRDefault="00E54310" w:rsidP="003C1F3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 get employees whose salary is greater than 50000 and department is Admin.</w:t>
      </w:r>
    </w:p>
    <w:p w14:paraId="10372B7D" w14:textId="54AF1506" w:rsidR="00FE173A" w:rsidRPr="003C1F30" w:rsidRDefault="00E54310" w:rsidP="003C1F3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Get employees whose department is Admin or job is Manager.</w:t>
      </w:r>
      <w:r w:rsidR="00AD7F95" w:rsidRPr="003C1F30">
        <w:rPr>
          <w:rFonts w:ascii="Arial" w:eastAsia="Times New Roman" w:hAnsi="Arial" w:cs="Arial"/>
          <w:color w:val="333333"/>
          <w:sz w:val="28"/>
          <w:szCs w:val="28"/>
        </w:rPr>
        <w:br/>
      </w:r>
      <w:r w:rsidR="00AD7F95" w:rsidRPr="003C1F30">
        <w:rPr>
          <w:rFonts w:ascii="Arial" w:eastAsia="Times New Roman" w:hAnsi="Arial" w:cs="Arial"/>
          <w:color w:val="333333"/>
          <w:sz w:val="28"/>
          <w:szCs w:val="28"/>
        </w:rPr>
        <w:br/>
      </w:r>
    </w:p>
    <w:sectPr w:rsidR="00FE173A" w:rsidRPr="003C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955FD" w14:textId="77777777" w:rsidR="00424683" w:rsidRDefault="00424683" w:rsidP="00AD7F95">
      <w:pPr>
        <w:spacing w:after="0" w:line="240" w:lineRule="auto"/>
      </w:pPr>
      <w:r>
        <w:separator/>
      </w:r>
    </w:p>
  </w:endnote>
  <w:endnote w:type="continuationSeparator" w:id="0">
    <w:p w14:paraId="627ED87B" w14:textId="77777777" w:rsidR="00424683" w:rsidRDefault="00424683" w:rsidP="00A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118B7" w14:textId="77777777" w:rsidR="00424683" w:rsidRDefault="00424683" w:rsidP="00AD7F95">
      <w:pPr>
        <w:spacing w:after="0" w:line="240" w:lineRule="auto"/>
      </w:pPr>
      <w:r>
        <w:separator/>
      </w:r>
    </w:p>
  </w:footnote>
  <w:footnote w:type="continuationSeparator" w:id="0">
    <w:p w14:paraId="7AF7BFC7" w14:textId="77777777" w:rsidR="00424683" w:rsidRDefault="00424683" w:rsidP="00AD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D2F"/>
    <w:multiLevelType w:val="multilevel"/>
    <w:tmpl w:val="5A92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4B35"/>
    <w:multiLevelType w:val="multilevel"/>
    <w:tmpl w:val="E1C2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766C7"/>
    <w:multiLevelType w:val="multilevel"/>
    <w:tmpl w:val="622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F3D0B"/>
    <w:multiLevelType w:val="multilevel"/>
    <w:tmpl w:val="0390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82FD6"/>
    <w:multiLevelType w:val="hybridMultilevel"/>
    <w:tmpl w:val="279CF0C6"/>
    <w:lvl w:ilvl="0" w:tplc="5A0C1B1A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007AB"/>
    <w:multiLevelType w:val="multilevel"/>
    <w:tmpl w:val="B89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A1DF7"/>
    <w:multiLevelType w:val="multilevel"/>
    <w:tmpl w:val="9E5E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C62E4"/>
    <w:multiLevelType w:val="multilevel"/>
    <w:tmpl w:val="2670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83141"/>
    <w:multiLevelType w:val="multilevel"/>
    <w:tmpl w:val="9D1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30797"/>
    <w:multiLevelType w:val="multilevel"/>
    <w:tmpl w:val="CC7E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B3197"/>
    <w:multiLevelType w:val="multilevel"/>
    <w:tmpl w:val="634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622F3"/>
    <w:multiLevelType w:val="multilevel"/>
    <w:tmpl w:val="F63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84024"/>
    <w:multiLevelType w:val="multilevel"/>
    <w:tmpl w:val="E04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A7F37"/>
    <w:multiLevelType w:val="multilevel"/>
    <w:tmpl w:val="45C4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93E72"/>
    <w:multiLevelType w:val="multilevel"/>
    <w:tmpl w:val="97AA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A561B"/>
    <w:multiLevelType w:val="multilevel"/>
    <w:tmpl w:val="12EA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E0D96"/>
    <w:multiLevelType w:val="multilevel"/>
    <w:tmpl w:val="C05E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06782"/>
    <w:multiLevelType w:val="multilevel"/>
    <w:tmpl w:val="81FA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2147C"/>
    <w:multiLevelType w:val="multilevel"/>
    <w:tmpl w:val="163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801C7A"/>
    <w:multiLevelType w:val="multilevel"/>
    <w:tmpl w:val="780C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E1D53"/>
    <w:multiLevelType w:val="multilevel"/>
    <w:tmpl w:val="61EE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E5F06"/>
    <w:multiLevelType w:val="multilevel"/>
    <w:tmpl w:val="6CF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7653D"/>
    <w:multiLevelType w:val="multilevel"/>
    <w:tmpl w:val="2442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54C62"/>
    <w:multiLevelType w:val="multilevel"/>
    <w:tmpl w:val="0ED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8B0F31"/>
    <w:multiLevelType w:val="multilevel"/>
    <w:tmpl w:val="E5CE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010991">
    <w:abstractNumId w:val="9"/>
  </w:num>
  <w:num w:numId="2" w16cid:durableId="605432684">
    <w:abstractNumId w:val="11"/>
  </w:num>
  <w:num w:numId="3" w16cid:durableId="1261527918">
    <w:abstractNumId w:val="8"/>
  </w:num>
  <w:num w:numId="4" w16cid:durableId="1957835099">
    <w:abstractNumId w:val="7"/>
  </w:num>
  <w:num w:numId="5" w16cid:durableId="490948391">
    <w:abstractNumId w:val="21"/>
  </w:num>
  <w:num w:numId="6" w16cid:durableId="1299921098">
    <w:abstractNumId w:val="15"/>
  </w:num>
  <w:num w:numId="7" w16cid:durableId="958609022">
    <w:abstractNumId w:val="0"/>
  </w:num>
  <w:num w:numId="8" w16cid:durableId="2125269895">
    <w:abstractNumId w:val="23"/>
  </w:num>
  <w:num w:numId="9" w16cid:durableId="616840913">
    <w:abstractNumId w:val="13"/>
  </w:num>
  <w:num w:numId="10" w16cid:durableId="2079354642">
    <w:abstractNumId w:val="18"/>
  </w:num>
  <w:num w:numId="11" w16cid:durableId="866790409">
    <w:abstractNumId w:val="24"/>
  </w:num>
  <w:num w:numId="12" w16cid:durableId="2011132692">
    <w:abstractNumId w:val="22"/>
  </w:num>
  <w:num w:numId="13" w16cid:durableId="1392968156">
    <w:abstractNumId w:val="19"/>
  </w:num>
  <w:num w:numId="14" w16cid:durableId="215165629">
    <w:abstractNumId w:val="1"/>
  </w:num>
  <w:num w:numId="15" w16cid:durableId="581450838">
    <w:abstractNumId w:val="2"/>
  </w:num>
  <w:num w:numId="16" w16cid:durableId="1655641693">
    <w:abstractNumId w:val="17"/>
  </w:num>
  <w:num w:numId="17" w16cid:durableId="1813323310">
    <w:abstractNumId w:val="12"/>
  </w:num>
  <w:num w:numId="18" w16cid:durableId="41028759">
    <w:abstractNumId w:val="20"/>
  </w:num>
  <w:num w:numId="19" w16cid:durableId="944767584">
    <w:abstractNumId w:val="10"/>
  </w:num>
  <w:num w:numId="20" w16cid:durableId="1281376490">
    <w:abstractNumId w:val="5"/>
  </w:num>
  <w:num w:numId="21" w16cid:durableId="578440058">
    <w:abstractNumId w:val="3"/>
  </w:num>
  <w:num w:numId="22" w16cid:durableId="1143472533">
    <w:abstractNumId w:val="14"/>
  </w:num>
  <w:num w:numId="23" w16cid:durableId="2064861624">
    <w:abstractNumId w:val="6"/>
  </w:num>
  <w:num w:numId="24" w16cid:durableId="498040677">
    <w:abstractNumId w:val="16"/>
  </w:num>
  <w:num w:numId="25" w16cid:durableId="1820027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95"/>
    <w:rsid w:val="00201938"/>
    <w:rsid w:val="00356C30"/>
    <w:rsid w:val="003C0265"/>
    <w:rsid w:val="003C1F30"/>
    <w:rsid w:val="00424683"/>
    <w:rsid w:val="007D06A0"/>
    <w:rsid w:val="007E6A39"/>
    <w:rsid w:val="00840D90"/>
    <w:rsid w:val="009D2EC5"/>
    <w:rsid w:val="00AD7F95"/>
    <w:rsid w:val="00B242ED"/>
    <w:rsid w:val="00BD5D57"/>
    <w:rsid w:val="00E37884"/>
    <w:rsid w:val="00E54310"/>
    <w:rsid w:val="00EB4A73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386AA"/>
  <w15:chartTrackingRefBased/>
  <w15:docId w15:val="{FF220492-2638-4A66-BC64-58A7F183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F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F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743B69-5EA0-49AE-A394-476FF13E71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476C46-4D36-4836-AB6C-269E7D757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03BC8B-5341-4278-9498-9BAB783AEE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Parvathy</cp:lastModifiedBy>
  <cp:revision>3</cp:revision>
  <dcterms:created xsi:type="dcterms:W3CDTF">2022-08-08T09:42:00Z</dcterms:created>
  <dcterms:modified xsi:type="dcterms:W3CDTF">2022-08-08T10:01:00Z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