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4AF0E" w14:textId="3A762961" w:rsidR="00D141C6" w:rsidRDefault="00B53822">
      <w:r>
        <w:t>1.Created a folder named ‘GrafanaAssignment1’ inside dashboard</w:t>
      </w:r>
    </w:p>
    <w:p w14:paraId="3CF17C81" w14:textId="35B725A4" w:rsidR="00B53822" w:rsidRDefault="00B53822">
      <w:r>
        <w:rPr>
          <w:noProof/>
        </w:rPr>
        <w:drawing>
          <wp:inline distT="0" distB="0" distL="0" distR="0" wp14:anchorId="5DD4BB98" wp14:editId="22D7391F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BD414" w14:textId="621E3B90" w:rsidR="00B53822" w:rsidRDefault="00B53822">
      <w:r>
        <w:rPr>
          <w:noProof/>
        </w:rPr>
        <w:drawing>
          <wp:inline distT="0" distB="0" distL="0" distR="0" wp14:anchorId="10CDEF23" wp14:editId="3B6CB20F">
            <wp:extent cx="594360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EE89" w14:textId="488F9612" w:rsidR="00B53822" w:rsidRDefault="00B53822">
      <w:r>
        <w:t xml:space="preserve">2.Added </w:t>
      </w:r>
      <w:proofErr w:type="spellStart"/>
      <w:r>
        <w:t>datasource</w:t>
      </w:r>
      <w:proofErr w:type="spellEnd"/>
      <w:r>
        <w:t xml:space="preserve"> named ‘Assignment1’</w:t>
      </w:r>
    </w:p>
    <w:p w14:paraId="5251950F" w14:textId="13E00F3D" w:rsidR="00B53822" w:rsidRDefault="00B53822">
      <w:r>
        <w:rPr>
          <w:noProof/>
        </w:rPr>
        <w:lastRenderedPageBreak/>
        <w:drawing>
          <wp:inline distT="0" distB="0" distL="0" distR="0" wp14:anchorId="7B3E4CFF" wp14:editId="414875E8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555B" w14:textId="4E482DE9" w:rsidR="00B53822" w:rsidRDefault="00B53822">
      <w:r>
        <w:rPr>
          <w:noProof/>
        </w:rPr>
        <w:drawing>
          <wp:inline distT="0" distB="0" distL="0" distR="0" wp14:anchorId="6C162089" wp14:editId="0DF6C09E">
            <wp:extent cx="5943600" cy="3344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62C8B" w14:textId="477D0E93" w:rsidR="00B53822" w:rsidRDefault="00B53822">
      <w:r>
        <w:rPr>
          <w:noProof/>
        </w:rPr>
        <w:lastRenderedPageBreak/>
        <w:drawing>
          <wp:inline distT="0" distB="0" distL="0" distR="0" wp14:anchorId="3C085E1A" wp14:editId="22BC587E">
            <wp:extent cx="5943600" cy="3344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4F5AC" w14:textId="750D6B72" w:rsidR="00B53822" w:rsidRDefault="00B53822">
      <w:r>
        <w:rPr>
          <w:noProof/>
        </w:rPr>
        <w:drawing>
          <wp:inline distT="0" distB="0" distL="0" distR="0" wp14:anchorId="650A6F90" wp14:editId="433C22BC">
            <wp:extent cx="5943600" cy="3344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FCDC" w14:textId="2BB1D2E8" w:rsidR="00B53822" w:rsidRDefault="00B53822">
      <w:r>
        <w:t>Saved and tested.</w:t>
      </w:r>
    </w:p>
    <w:p w14:paraId="5FF4C607" w14:textId="034A8297" w:rsidR="00B53822" w:rsidRDefault="00B53822">
      <w:r>
        <w:t>Clicked on explore data</w:t>
      </w:r>
    </w:p>
    <w:p w14:paraId="5C809539" w14:textId="0B03CA49" w:rsidR="00B53822" w:rsidRDefault="00B53822">
      <w:r>
        <w:rPr>
          <w:noProof/>
        </w:rPr>
        <w:lastRenderedPageBreak/>
        <w:drawing>
          <wp:inline distT="0" distB="0" distL="0" distR="0" wp14:anchorId="6BEB1779" wp14:editId="07C77C9A">
            <wp:extent cx="5943600" cy="3344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3F7B0" w14:textId="35883D25" w:rsidR="00B53822" w:rsidRDefault="00B53822">
      <w:r>
        <w:t>Added fields</w:t>
      </w:r>
    </w:p>
    <w:p w14:paraId="469E8FA1" w14:textId="51B2DF87" w:rsidR="00B53822" w:rsidRDefault="00B53822">
      <w:r>
        <w:rPr>
          <w:noProof/>
        </w:rPr>
        <w:drawing>
          <wp:inline distT="0" distB="0" distL="0" distR="0" wp14:anchorId="3754941F" wp14:editId="5DAD0558">
            <wp:extent cx="5943600" cy="3344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620B9" w14:textId="69176657" w:rsidR="00B53822" w:rsidRDefault="00B53822">
      <w:r>
        <w:t>Added to dashboard.</w:t>
      </w:r>
    </w:p>
    <w:p w14:paraId="41BE16C2" w14:textId="4DA5A989" w:rsidR="00B53822" w:rsidRDefault="00B53822">
      <w:r>
        <w:rPr>
          <w:noProof/>
        </w:rPr>
        <w:lastRenderedPageBreak/>
        <w:drawing>
          <wp:inline distT="0" distB="0" distL="0" distR="0" wp14:anchorId="34AE4087" wp14:editId="2C838C2F">
            <wp:extent cx="5943600" cy="3344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5CB07" w14:textId="31D9EE39" w:rsidR="00B53822" w:rsidRDefault="00B53822">
      <w:r>
        <w:t>3.Adding visualizations</w:t>
      </w:r>
    </w:p>
    <w:p w14:paraId="0ACFE9DD" w14:textId="2D1BAA05" w:rsidR="00B53822" w:rsidRDefault="00B53822">
      <w:r>
        <w:t>(a)Bar chart</w:t>
      </w:r>
    </w:p>
    <w:p w14:paraId="19565A62" w14:textId="042914A0" w:rsidR="00B53822" w:rsidRDefault="00B53822">
      <w:r>
        <w:rPr>
          <w:noProof/>
        </w:rPr>
        <w:drawing>
          <wp:inline distT="0" distB="0" distL="0" distR="0" wp14:anchorId="27076D95" wp14:editId="0D6C05D9">
            <wp:extent cx="5943600" cy="3344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8F9D8" w14:textId="69A610D5" w:rsidR="00B53822" w:rsidRDefault="00B53822">
      <w:r>
        <w:t>(b)Stat</w:t>
      </w:r>
    </w:p>
    <w:p w14:paraId="22E0A987" w14:textId="52C3ABE6" w:rsidR="00B53822" w:rsidRDefault="00B53822">
      <w:r>
        <w:rPr>
          <w:noProof/>
        </w:rPr>
        <w:lastRenderedPageBreak/>
        <w:drawing>
          <wp:inline distT="0" distB="0" distL="0" distR="0" wp14:anchorId="7CFBA669" wp14:editId="59B6BED4">
            <wp:extent cx="5943600" cy="33445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6B13" w14:textId="565100C5" w:rsidR="00B53822" w:rsidRDefault="00B53822">
      <w:r>
        <w:t>(c)</w:t>
      </w:r>
      <w:proofErr w:type="spellStart"/>
      <w:r>
        <w:t>Guage</w:t>
      </w:r>
      <w:proofErr w:type="spellEnd"/>
    </w:p>
    <w:p w14:paraId="7C975CEE" w14:textId="2EC79117" w:rsidR="00B53822" w:rsidRDefault="00B53822">
      <w:r>
        <w:rPr>
          <w:noProof/>
        </w:rPr>
        <w:drawing>
          <wp:inline distT="0" distB="0" distL="0" distR="0" wp14:anchorId="33D6B152" wp14:editId="28534C94">
            <wp:extent cx="5943600" cy="33445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97BA5" w14:textId="77777777" w:rsidR="00B53822" w:rsidRDefault="00B53822"/>
    <w:p w14:paraId="634DDC94" w14:textId="77777777" w:rsidR="00B53822" w:rsidRDefault="00B53822"/>
    <w:sectPr w:rsidR="00B53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822"/>
    <w:rsid w:val="00B53822"/>
    <w:rsid w:val="00D14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0CE16"/>
  <w15:chartTrackingRefBased/>
  <w15:docId w15:val="{48040800-B4F7-40BF-8304-4336094C6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Parvathy Panayingal(UST,IN)</dc:creator>
  <cp:keywords/>
  <dc:description/>
  <cp:lastModifiedBy>Parvathy Panayingal(UST,IN)</cp:lastModifiedBy>
  <cp:revision>1</cp:revision>
  <dcterms:created xsi:type="dcterms:W3CDTF">2024-01-23T10:26:00Z</dcterms:created>
  <dcterms:modified xsi:type="dcterms:W3CDTF">2024-01-23T10:34:00Z</dcterms:modified>
</cp:coreProperties>
</file>