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A80D" w14:textId="77777777" w:rsidR="00AB7010" w:rsidRDefault="00AB7010" w:rsidP="00AB7010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1957FB61" w14:textId="20DCC5E4" w:rsidR="00AB7010" w:rsidRDefault="00AB7010" w:rsidP="00AB7010">
      <w:pPr>
        <w:jc w:val="both"/>
      </w:pPr>
      <w:r>
        <w:t xml:space="preserve">Title: </w:t>
      </w:r>
      <w:r>
        <w:t>Ajio Shopping</w:t>
      </w:r>
    </w:p>
    <w:p w14:paraId="5F536711" w14:textId="77777777" w:rsidR="00AB7010" w:rsidRDefault="00AB7010" w:rsidP="00AB7010">
      <w:pPr>
        <w:jc w:val="both"/>
      </w:pPr>
      <w:r>
        <w:t>Document Version: 1.0</w:t>
      </w:r>
    </w:p>
    <w:p w14:paraId="1DA5E52C" w14:textId="77777777" w:rsidR="00AB7010" w:rsidRDefault="00AB7010" w:rsidP="00AB7010">
      <w:pPr>
        <w:jc w:val="both"/>
      </w:pPr>
      <w:r>
        <w:t>Date: [Date]</w:t>
      </w:r>
    </w:p>
    <w:p w14:paraId="00559557" w14:textId="0224BB4B" w:rsidR="00AB7010" w:rsidRDefault="00AB7010" w:rsidP="00AB7010">
      <w:pPr>
        <w:jc w:val="both"/>
      </w:pPr>
      <w:r>
        <w:t xml:space="preserve">Prepared by: </w:t>
      </w:r>
      <w:r>
        <w:t>Parvathy P</w:t>
      </w:r>
    </w:p>
    <w:p w14:paraId="6E4EE19A" w14:textId="77777777" w:rsidR="00AB7010" w:rsidRDefault="00AB7010" w:rsidP="00AB7010">
      <w:pPr>
        <w:jc w:val="both"/>
      </w:pPr>
      <w:r>
        <w:t>1. Introduction</w:t>
      </w:r>
    </w:p>
    <w:p w14:paraId="6331B739" w14:textId="57390407" w:rsidR="00AB7010" w:rsidRDefault="00AB7010" w:rsidP="00AB7010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6B1114">
        <w:t>The goal of A</w:t>
      </w:r>
      <w:r>
        <w:t xml:space="preserve">jio shopping platform </w:t>
      </w:r>
      <w:r w:rsidR="006B1114">
        <w:t xml:space="preserve">is to provide </w:t>
      </w:r>
      <w:r>
        <w:t xml:space="preserve">user friendly and efficient online </w:t>
      </w:r>
      <w:r w:rsidR="006B1114">
        <w:t xml:space="preserve">shopping experience. </w:t>
      </w:r>
      <w:r>
        <w:t>This document serves.</w:t>
      </w:r>
    </w:p>
    <w:p w14:paraId="054EEBB0" w14:textId="02924F8D" w:rsidR="00AB7010" w:rsidRDefault="00AB7010" w:rsidP="00AB7010">
      <w:pPr>
        <w:pStyle w:val="ListParagraph"/>
        <w:numPr>
          <w:ilvl w:val="0"/>
          <w:numId w:val="10"/>
        </w:numPr>
        <w:jc w:val="both"/>
      </w:pPr>
      <w:r>
        <w:t xml:space="preserve">Define the Primary goal that the </w:t>
      </w:r>
      <w:r w:rsidR="006B1114">
        <w:t>Ajio</w:t>
      </w:r>
      <w:r>
        <w:t xml:space="preserve"> project aims to achieve.</w:t>
      </w:r>
    </w:p>
    <w:p w14:paraId="3FB47A95" w14:textId="199AF221" w:rsidR="00AB7010" w:rsidRDefault="00AB7010" w:rsidP="00AB7010">
      <w:pPr>
        <w:pStyle w:val="ListParagraph"/>
        <w:numPr>
          <w:ilvl w:val="0"/>
          <w:numId w:val="10"/>
        </w:numPr>
        <w:jc w:val="both"/>
      </w:pPr>
      <w:r>
        <w:t xml:space="preserve">Communicate the business requirements and functionality expected from the </w:t>
      </w:r>
      <w:r w:rsidR="006B1114">
        <w:t>Ajio shopping platform</w:t>
      </w:r>
      <w:r>
        <w:t>.</w:t>
      </w:r>
    </w:p>
    <w:p w14:paraId="09CF7016" w14:textId="77777777" w:rsidR="00AB7010" w:rsidRDefault="00AB7010" w:rsidP="00AB7010">
      <w:pPr>
        <w:ind w:left="360"/>
        <w:jc w:val="both"/>
      </w:pPr>
    </w:p>
    <w:p w14:paraId="760BBA2E" w14:textId="11851261" w:rsidR="00AB7010" w:rsidRPr="00CC0623" w:rsidRDefault="00AB7010" w:rsidP="00AB7010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>
        <w:t xml:space="preserve">In This project include User Management, </w:t>
      </w:r>
      <w:r w:rsidR="00484BB7">
        <w:t xml:space="preserve">Online shopping, Ordering </w:t>
      </w:r>
      <w:r w:rsidR="005B085F">
        <w:t>product,</w:t>
      </w:r>
      <w:r w:rsidR="008376D8">
        <w:t xml:space="preserve"> Payment</w:t>
      </w:r>
      <w:r>
        <w:t xml:space="preserve"> processing</w:t>
      </w:r>
      <w:r w:rsidR="005B085F">
        <w:t xml:space="preserve"> and delivery</w:t>
      </w:r>
      <w:r>
        <w:t>, User review and feedback, Global Reach, etc. This will not cover any technical infrastructure, UI / UX design etc.</w:t>
      </w:r>
    </w:p>
    <w:p w14:paraId="3AF26DC6" w14:textId="3F23919F" w:rsidR="00AB7010" w:rsidRDefault="00AB7010" w:rsidP="00AB7010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5B085F">
        <w:t xml:space="preserve">Ajio </w:t>
      </w:r>
      <w:r>
        <w:t xml:space="preserve">is one of the leading </w:t>
      </w:r>
      <w:r w:rsidR="005B085F">
        <w:t>shopping</w:t>
      </w:r>
      <w:r>
        <w:t xml:space="preserve"> </w:t>
      </w:r>
      <w:r w:rsidR="005B085F">
        <w:t>platforms</w:t>
      </w:r>
      <w:r>
        <w:t xml:space="preserve"> to provide affordable rate </w:t>
      </w:r>
      <w:r w:rsidR="005B085F">
        <w:t>and quality products</w:t>
      </w:r>
      <w:r>
        <w:t xml:space="preserve"> worldwide.</w:t>
      </w:r>
    </w:p>
    <w:p w14:paraId="016A1089" w14:textId="77777777" w:rsidR="00AB7010" w:rsidRDefault="00AB7010" w:rsidP="00AB7010">
      <w:pPr>
        <w:jc w:val="both"/>
      </w:pPr>
      <w:r>
        <w:t>2. Business Objectives</w:t>
      </w:r>
    </w:p>
    <w:p w14:paraId="5D0915CF" w14:textId="77777777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>: Enhance Customer Experience.</w:t>
      </w:r>
    </w:p>
    <w:p w14:paraId="40968F53" w14:textId="77777777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>: Efficient Payment Processing.</w:t>
      </w:r>
    </w:p>
    <w:p w14:paraId="6B054262" w14:textId="77777777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 Standard.</w:t>
      </w:r>
    </w:p>
    <w:p w14:paraId="43D0A4A2" w14:textId="77777777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3648BE95" w14:textId="77777777" w:rsidR="00AB7010" w:rsidRDefault="00AB7010" w:rsidP="00AB7010">
      <w:pPr>
        <w:jc w:val="both"/>
      </w:pPr>
      <w:r>
        <w:t>3. Functional Requirements</w:t>
      </w:r>
    </w:p>
    <w:p w14:paraId="1FC42AE7" w14:textId="77777777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 User Registration and Login</w:t>
      </w:r>
    </w:p>
    <w:p w14:paraId="43AEB26A" w14:textId="5E253896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296195">
        <w:t xml:space="preserve">Share </w:t>
      </w:r>
      <w:r w:rsidR="00296195">
        <w:t>product.</w:t>
      </w:r>
    </w:p>
    <w:p w14:paraId="1FFF65D3" w14:textId="5841333C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3</w:t>
      </w:r>
      <w:r w:rsidRPr="00322007">
        <w:t>:</w:t>
      </w:r>
      <w:r>
        <w:t xml:space="preserve"> </w:t>
      </w:r>
      <w:r w:rsidR="00296195">
        <w:t>Adding product to cart.</w:t>
      </w:r>
    </w:p>
    <w:p w14:paraId="23F216E9" w14:textId="6F713E6A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4: </w:t>
      </w:r>
      <w:r w:rsidR="00296195">
        <w:t>Payment</w:t>
      </w:r>
      <w:r>
        <w:t>.</w:t>
      </w:r>
    </w:p>
    <w:p w14:paraId="1965B885" w14:textId="6715D728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5:</w:t>
      </w:r>
      <w:r>
        <w:t xml:space="preserve"> </w:t>
      </w:r>
      <w:r w:rsidR="00125E26">
        <w:t>Logo redirecting to home page</w:t>
      </w:r>
      <w:r>
        <w:t>.</w:t>
      </w:r>
    </w:p>
    <w:p w14:paraId="6E6491EB" w14:textId="5A3C25C7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6:</w:t>
      </w:r>
      <w:r>
        <w:t xml:space="preserve"> </w:t>
      </w:r>
      <w:r w:rsidR="007867B7">
        <w:t>Section for men</w:t>
      </w:r>
      <w:r>
        <w:t>.</w:t>
      </w:r>
    </w:p>
    <w:p w14:paraId="233EC8C7" w14:textId="510E753E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7: </w:t>
      </w:r>
      <w:r w:rsidR="00296195">
        <w:t>Customer care.</w:t>
      </w:r>
    </w:p>
    <w:p w14:paraId="3AA93D0E" w14:textId="5233CBF5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8:</w:t>
      </w:r>
      <w:r>
        <w:t xml:space="preserve"> </w:t>
      </w:r>
      <w:r w:rsidR="007867B7">
        <w:t>Se</w:t>
      </w:r>
      <w:r w:rsidR="007867B7">
        <w:t>arch input box.</w:t>
      </w:r>
    </w:p>
    <w:p w14:paraId="099815DC" w14:textId="3138C69D" w:rsidR="00AB7010" w:rsidRPr="00FB5821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lastRenderedPageBreak/>
        <w:t>Requirement 9:</w:t>
      </w:r>
      <w:r w:rsidR="005548A7">
        <w:rPr>
          <w:b/>
          <w:bCs/>
        </w:rPr>
        <w:t xml:space="preserve"> </w:t>
      </w:r>
      <w:r w:rsidR="00FB5821" w:rsidRPr="00FB5821">
        <w:t>Menu to navigate to different category.</w:t>
      </w:r>
    </w:p>
    <w:p w14:paraId="2A8B4F3F" w14:textId="6C1782A2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10: </w:t>
      </w:r>
      <w:r>
        <w:t>A</w:t>
      </w:r>
      <w:r w:rsidR="00FB5821">
        <w:t>jioluxe</w:t>
      </w:r>
      <w:r>
        <w:t>.</w:t>
      </w:r>
    </w:p>
    <w:p w14:paraId="3D6BF1D0" w14:textId="77777777" w:rsidR="00AB7010" w:rsidRDefault="00AB7010" w:rsidP="00AB7010">
      <w:pPr>
        <w:jc w:val="both"/>
      </w:pPr>
      <w:r>
        <w:t>4. Non-Functional Requirements</w:t>
      </w:r>
    </w:p>
    <w:p w14:paraId="71288ECD" w14:textId="77777777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>: Performance.</w:t>
      </w:r>
    </w:p>
    <w:p w14:paraId="3BFB514C" w14:textId="77777777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>: Security.</w:t>
      </w:r>
    </w:p>
    <w:p w14:paraId="336AB025" w14:textId="77777777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650CE6">
        <w:t>:</w:t>
      </w:r>
      <w:r>
        <w:t xml:space="preserve"> Availability</w:t>
      </w:r>
    </w:p>
    <w:p w14:paraId="1EF4459F" w14:textId="77777777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4</w:t>
      </w:r>
      <w:r w:rsidRPr="00650CE6">
        <w:t>:</w:t>
      </w:r>
      <w:r>
        <w:t xml:space="preserve"> Geographic Localization</w:t>
      </w:r>
    </w:p>
    <w:p w14:paraId="1C1FB7DC" w14:textId="77777777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5</w:t>
      </w:r>
      <w:r w:rsidRPr="00650CE6">
        <w:t>:</w:t>
      </w:r>
      <w:r>
        <w:t xml:space="preserve"> Maintenance and Support.</w:t>
      </w:r>
    </w:p>
    <w:p w14:paraId="07DD3743" w14:textId="77777777" w:rsidR="00AB7010" w:rsidRDefault="00AB7010" w:rsidP="00AB7010">
      <w:pPr>
        <w:jc w:val="both"/>
      </w:pPr>
      <w:r>
        <w:t>5. Use Cases</w:t>
      </w:r>
    </w:p>
    <w:p w14:paraId="4C9DABA1" w14:textId="35871404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490F70">
        <w:t>Search for items</w:t>
      </w:r>
      <w:r>
        <w:t>.</w:t>
      </w:r>
    </w:p>
    <w:p w14:paraId="57CE125C" w14:textId="235A9698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490F70">
        <w:t>sort and filter items</w:t>
      </w:r>
      <w:r>
        <w:t>.</w:t>
      </w:r>
    </w:p>
    <w:p w14:paraId="17A32938" w14:textId="48601390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</w:t>
      </w:r>
      <w:r w:rsidR="00490F70">
        <w:t>Make a purchase</w:t>
      </w:r>
      <w:r>
        <w:t>.</w:t>
      </w:r>
    </w:p>
    <w:p w14:paraId="6970FBFE" w14:textId="353DB3B5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</w:t>
      </w:r>
      <w:r w:rsidR="00490F70">
        <w:t>nage user account</w:t>
      </w:r>
      <w:r>
        <w:t>.</w:t>
      </w:r>
    </w:p>
    <w:p w14:paraId="2E803763" w14:textId="10DB7C6E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</w:t>
      </w:r>
      <w:r w:rsidR="00490F70">
        <w:t>Receive recommendations.</w:t>
      </w:r>
    </w:p>
    <w:p w14:paraId="07D98AF7" w14:textId="5BEB7C13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</w:t>
      </w:r>
      <w:r w:rsidR="00490F70">
        <w:t>Contact customer care.</w:t>
      </w:r>
    </w:p>
    <w:p w14:paraId="3FB4C979" w14:textId="77777777" w:rsidR="00AB7010" w:rsidRDefault="00AB7010" w:rsidP="00AB7010">
      <w:pPr>
        <w:jc w:val="both"/>
      </w:pPr>
      <w:r>
        <w:rPr>
          <w:b/>
          <w:bCs/>
        </w:rPr>
        <w:t xml:space="preserve">     </w:t>
      </w:r>
    </w:p>
    <w:p w14:paraId="15A1F316" w14:textId="77777777" w:rsidR="00AB7010" w:rsidRDefault="00AB7010" w:rsidP="00AB7010">
      <w:pPr>
        <w:jc w:val="both"/>
      </w:pPr>
      <w:r>
        <w:t>6. Constraints</w:t>
      </w:r>
    </w:p>
    <w:p w14:paraId="00F75B74" w14:textId="31F5A30A" w:rsidR="00AB7010" w:rsidRDefault="00AB7010" w:rsidP="00AB7010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490F70">
        <w:t>Need of a browser</w:t>
      </w:r>
      <w:r>
        <w:t>.</w:t>
      </w:r>
    </w:p>
    <w:p w14:paraId="2C7C170E" w14:textId="0F2FE1A7" w:rsidR="00AB7010" w:rsidRDefault="00AB7010" w:rsidP="00AB7010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 xml:space="preserve">: </w:t>
      </w:r>
      <w:r w:rsidR="00490F70">
        <w:t>App performance</w:t>
      </w:r>
      <w:r>
        <w:t>.</w:t>
      </w:r>
    </w:p>
    <w:p w14:paraId="2F8D4A7B" w14:textId="48B951A9" w:rsidR="00AB7010" w:rsidRPr="00490F70" w:rsidRDefault="00AB7010" w:rsidP="00AB7010">
      <w:pPr>
        <w:numPr>
          <w:ilvl w:val="0"/>
          <w:numId w:val="6"/>
        </w:numPr>
        <w:jc w:val="both"/>
      </w:pPr>
      <w:r>
        <w:rPr>
          <w:b/>
          <w:bCs/>
        </w:rPr>
        <w:t xml:space="preserve">Constrain 3: </w:t>
      </w:r>
      <w:r w:rsidR="00490F70" w:rsidRPr="00490F70">
        <w:t>Language support</w:t>
      </w:r>
      <w:r w:rsidRPr="00490F70">
        <w:t>.</w:t>
      </w:r>
    </w:p>
    <w:p w14:paraId="5A6F2038" w14:textId="77777777" w:rsidR="00AB7010" w:rsidRDefault="00AB7010" w:rsidP="00AB7010">
      <w:pPr>
        <w:jc w:val="both"/>
      </w:pPr>
      <w:r>
        <w:t>7. Assumptions and Dependencies</w:t>
      </w:r>
    </w:p>
    <w:p w14:paraId="7433EA22" w14:textId="77777777" w:rsidR="00AB7010" w:rsidRDefault="00AB7010" w:rsidP="00AB7010">
      <w:pPr>
        <w:numPr>
          <w:ilvl w:val="0"/>
          <w:numId w:val="7"/>
        </w:numPr>
        <w:jc w:val="both"/>
      </w:pPr>
      <w:r>
        <w:rPr>
          <w:b/>
          <w:bCs/>
        </w:rPr>
        <w:t>Dependency 1</w:t>
      </w:r>
      <w:r>
        <w:t>: Internet Connection</w:t>
      </w:r>
    </w:p>
    <w:p w14:paraId="06A9FE29" w14:textId="77777777" w:rsidR="00AB7010" w:rsidRDefault="00AB7010" w:rsidP="00AB7010">
      <w:pPr>
        <w:numPr>
          <w:ilvl w:val="0"/>
          <w:numId w:val="7"/>
        </w:numPr>
        <w:jc w:val="both"/>
      </w:pPr>
      <w:r>
        <w:rPr>
          <w:b/>
          <w:bCs/>
        </w:rPr>
        <w:t>Assumption 1</w:t>
      </w:r>
      <w:r>
        <w:t>:  None.</w:t>
      </w:r>
    </w:p>
    <w:p w14:paraId="42881C46" w14:textId="77777777" w:rsidR="00AB7010" w:rsidRDefault="00AB7010" w:rsidP="00AB7010">
      <w:pPr>
        <w:jc w:val="both"/>
      </w:pPr>
      <w:r>
        <w:t>8. Glossary</w:t>
      </w:r>
    </w:p>
    <w:p w14:paraId="7AB177CD" w14:textId="34040FEF" w:rsidR="00AB7010" w:rsidRDefault="00490F70" w:rsidP="00AB7010">
      <w:pPr>
        <w:numPr>
          <w:ilvl w:val="0"/>
          <w:numId w:val="8"/>
        </w:numPr>
        <w:jc w:val="both"/>
      </w:pPr>
      <w:r>
        <w:t>Ajio is</w:t>
      </w:r>
      <w:r w:rsidR="00AB7010">
        <w:t xml:space="preserve"> an online </w:t>
      </w:r>
      <w:r>
        <w:t>shopping</w:t>
      </w:r>
      <w:r w:rsidR="00AB7010">
        <w:t xml:space="preserve"> </w:t>
      </w:r>
      <w:r>
        <w:t>platform</w:t>
      </w:r>
      <w:r w:rsidR="00AB7010">
        <w:t>, helps define and clarify key terms and concept throughout the document.</w:t>
      </w:r>
    </w:p>
    <w:p w14:paraId="054DF387" w14:textId="77777777" w:rsidR="00AB7010" w:rsidRDefault="00AB7010" w:rsidP="00AB7010">
      <w:pPr>
        <w:jc w:val="both"/>
      </w:pPr>
      <w:r>
        <w:t>9. Revision History</w:t>
      </w:r>
    </w:p>
    <w:p w14:paraId="1A8445DB" w14:textId="77777777" w:rsidR="00AB7010" w:rsidRDefault="00AB7010" w:rsidP="00AB7010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5F78A4CB" w14:textId="77777777" w:rsidR="00AB7010" w:rsidRDefault="00AB7010" w:rsidP="00AB7010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08B93DEF" w14:textId="77777777" w:rsidR="00C9734B" w:rsidRPr="00AB7010" w:rsidRDefault="00C9734B" w:rsidP="00AB7010"/>
    <w:sectPr w:rsidR="00C9734B" w:rsidRPr="00AB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516396">
    <w:abstractNumId w:val="7"/>
  </w:num>
  <w:num w:numId="2" w16cid:durableId="132337033">
    <w:abstractNumId w:val="4"/>
  </w:num>
  <w:num w:numId="3" w16cid:durableId="1207717413">
    <w:abstractNumId w:val="8"/>
  </w:num>
  <w:num w:numId="4" w16cid:durableId="498153238">
    <w:abstractNumId w:val="1"/>
  </w:num>
  <w:num w:numId="5" w16cid:durableId="2002463326">
    <w:abstractNumId w:val="6"/>
  </w:num>
  <w:num w:numId="6" w16cid:durableId="342705567">
    <w:abstractNumId w:val="2"/>
  </w:num>
  <w:num w:numId="7" w16cid:durableId="983392234">
    <w:abstractNumId w:val="0"/>
  </w:num>
  <w:num w:numId="8" w16cid:durableId="1422339996">
    <w:abstractNumId w:val="5"/>
  </w:num>
  <w:num w:numId="9" w16cid:durableId="955327167">
    <w:abstractNumId w:val="9"/>
  </w:num>
  <w:num w:numId="10" w16cid:durableId="657684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0"/>
    <w:rsid w:val="00125E26"/>
    <w:rsid w:val="00296195"/>
    <w:rsid w:val="00484BB7"/>
    <w:rsid w:val="00490F70"/>
    <w:rsid w:val="005548A7"/>
    <w:rsid w:val="005B085F"/>
    <w:rsid w:val="006B1114"/>
    <w:rsid w:val="007867B7"/>
    <w:rsid w:val="008376D8"/>
    <w:rsid w:val="00AB7010"/>
    <w:rsid w:val="00C9734B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05F9"/>
  <w15:chartTrackingRefBased/>
  <w15:docId w15:val="{7A71EB0F-76BF-48BF-9C3D-AFAFB84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10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Panayingal(UST,IN)</dc:creator>
  <cp:keywords/>
  <dc:description/>
  <cp:lastModifiedBy>Parvathy Panayingal(UST,IN)</cp:lastModifiedBy>
  <cp:revision>1</cp:revision>
  <dcterms:created xsi:type="dcterms:W3CDTF">2023-11-10T09:25:00Z</dcterms:created>
  <dcterms:modified xsi:type="dcterms:W3CDTF">2023-11-16T10:19:00Z</dcterms:modified>
</cp:coreProperties>
</file>