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4035" w14:textId="51E87DDE" w:rsidR="005C0C46" w:rsidRPr="005C0C46" w:rsidRDefault="0088361B" w:rsidP="0096265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Ajio</w:t>
      </w:r>
    </w:p>
    <w:p w14:paraId="02A136DA" w14:textId="7801BFC7" w:rsidR="00962658" w:rsidRDefault="00962658" w:rsidP="00962658">
      <w:pPr>
        <w:rPr>
          <w:b/>
          <w:bCs/>
          <w:sz w:val="20"/>
          <w:szCs w:val="20"/>
        </w:rPr>
      </w:pPr>
      <w:r w:rsidRPr="00962658">
        <w:rPr>
          <w:b/>
          <w:bCs/>
          <w:sz w:val="40"/>
          <w:szCs w:val="40"/>
        </w:rPr>
        <w:t>Feature</w:t>
      </w:r>
      <w:r>
        <w:rPr>
          <w:b/>
          <w:bCs/>
          <w:sz w:val="40"/>
          <w:szCs w:val="40"/>
        </w:rPr>
        <w:t>s</w:t>
      </w:r>
    </w:p>
    <w:p w14:paraId="4382AE81" w14:textId="0F72B949" w:rsidR="00962658" w:rsidRDefault="00962658" w:rsidP="00962658">
      <w:pPr>
        <w:rPr>
          <w:sz w:val="24"/>
          <w:szCs w:val="24"/>
        </w:rPr>
      </w:pPr>
      <w:r w:rsidRPr="00962658">
        <w:rPr>
          <w:sz w:val="24"/>
          <w:szCs w:val="24"/>
        </w:rPr>
        <w:t>1.</w:t>
      </w:r>
      <w:r w:rsidR="005C0C46">
        <w:rPr>
          <w:sz w:val="24"/>
          <w:szCs w:val="24"/>
        </w:rPr>
        <w:t>Select dress/category from home page itself.</w:t>
      </w:r>
    </w:p>
    <w:p w14:paraId="3F3AE8CE" w14:textId="06DFF120" w:rsidR="005C0C46" w:rsidRDefault="005C0C46" w:rsidP="00962658">
      <w:pPr>
        <w:rPr>
          <w:sz w:val="24"/>
          <w:szCs w:val="24"/>
        </w:rPr>
      </w:pPr>
      <w:r>
        <w:rPr>
          <w:sz w:val="24"/>
          <w:szCs w:val="24"/>
        </w:rPr>
        <w:t>2.Search box</w:t>
      </w:r>
      <w:r w:rsidR="0088361B">
        <w:rPr>
          <w:sz w:val="24"/>
          <w:szCs w:val="24"/>
        </w:rPr>
        <w:t>-show top searches</w:t>
      </w:r>
      <w:r>
        <w:rPr>
          <w:sz w:val="24"/>
          <w:szCs w:val="24"/>
        </w:rPr>
        <w:t>.</w:t>
      </w:r>
    </w:p>
    <w:p w14:paraId="6C96914B" w14:textId="2429F708" w:rsidR="0088361B" w:rsidRDefault="00DD22C3" w:rsidP="0096265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88361B">
        <w:rPr>
          <w:sz w:val="24"/>
          <w:szCs w:val="24"/>
        </w:rPr>
        <w:t>.Cart</w:t>
      </w:r>
    </w:p>
    <w:p w14:paraId="119CE36A" w14:textId="2D62872F" w:rsidR="0088361B" w:rsidRDefault="00DD22C3" w:rsidP="0096265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88361B">
        <w:rPr>
          <w:sz w:val="24"/>
          <w:szCs w:val="24"/>
        </w:rPr>
        <w:t>.Visit Ajioluxe</w:t>
      </w:r>
    </w:p>
    <w:p w14:paraId="46DF4173" w14:textId="3182E0E6" w:rsidR="0088361B" w:rsidRDefault="00DD22C3" w:rsidP="0096265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8361B">
        <w:rPr>
          <w:sz w:val="24"/>
          <w:szCs w:val="24"/>
        </w:rPr>
        <w:t>.Customer care.</w:t>
      </w:r>
    </w:p>
    <w:p w14:paraId="39D7A9DF" w14:textId="2B766B6C" w:rsidR="006639BD" w:rsidRDefault="00DD22C3" w:rsidP="0096265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8361B">
        <w:rPr>
          <w:sz w:val="24"/>
          <w:szCs w:val="24"/>
        </w:rPr>
        <w:t>.</w:t>
      </w:r>
      <w:r w:rsidR="006639BD">
        <w:rPr>
          <w:sz w:val="24"/>
          <w:szCs w:val="24"/>
        </w:rPr>
        <w:t>Share -</w:t>
      </w:r>
      <w:r w:rsidR="000C0931">
        <w:rPr>
          <w:sz w:val="24"/>
          <w:szCs w:val="24"/>
        </w:rPr>
        <w:t>Pinterest</w:t>
      </w:r>
      <w:r>
        <w:rPr>
          <w:sz w:val="24"/>
          <w:szCs w:val="24"/>
        </w:rPr>
        <w:t>.</w:t>
      </w:r>
    </w:p>
    <w:p w14:paraId="7D7E69C7" w14:textId="477ACE61" w:rsidR="00B7490C" w:rsidRDefault="00DD22C3" w:rsidP="00962658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B7490C">
        <w:rPr>
          <w:sz w:val="24"/>
          <w:szCs w:val="24"/>
        </w:rPr>
        <w:t>.Icon-Navigate to home page.</w:t>
      </w:r>
    </w:p>
    <w:p w14:paraId="33604575" w14:textId="3CDD55F0" w:rsidR="000C0931" w:rsidRDefault="00DD22C3" w:rsidP="00962658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0C0931">
        <w:rPr>
          <w:sz w:val="24"/>
          <w:szCs w:val="24"/>
        </w:rPr>
        <w:t>.Option to choose from men, women and kids.</w:t>
      </w:r>
    </w:p>
    <w:p w14:paraId="6990DA51" w14:textId="06954F4A" w:rsidR="00F95D0C" w:rsidRDefault="00DD22C3" w:rsidP="00962658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F95D0C">
        <w:rPr>
          <w:sz w:val="24"/>
          <w:szCs w:val="24"/>
        </w:rPr>
        <w:t>.User registration and login.</w:t>
      </w:r>
    </w:p>
    <w:p w14:paraId="222D109C" w14:textId="53F550D3" w:rsidR="00E97D8A" w:rsidRDefault="00E97D8A" w:rsidP="0096265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DD22C3">
        <w:rPr>
          <w:sz w:val="24"/>
          <w:szCs w:val="24"/>
        </w:rPr>
        <w:t>0</w:t>
      </w:r>
      <w:r>
        <w:rPr>
          <w:sz w:val="24"/>
          <w:szCs w:val="24"/>
        </w:rPr>
        <w:t>.Payment.</w:t>
      </w:r>
    </w:p>
    <w:p w14:paraId="386237D5" w14:textId="77777777" w:rsidR="0088361B" w:rsidRDefault="0088361B" w:rsidP="00962658">
      <w:pPr>
        <w:rPr>
          <w:sz w:val="24"/>
          <w:szCs w:val="24"/>
        </w:rPr>
      </w:pPr>
    </w:p>
    <w:p w14:paraId="7AA79D2C" w14:textId="77777777" w:rsidR="005C0C46" w:rsidRPr="00962658" w:rsidRDefault="005C0C46" w:rsidP="00962658">
      <w:pPr>
        <w:rPr>
          <w:b/>
          <w:bCs/>
          <w:sz w:val="20"/>
          <w:szCs w:val="20"/>
        </w:rPr>
      </w:pPr>
    </w:p>
    <w:sectPr w:rsidR="005C0C46" w:rsidRPr="0096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69AB"/>
    <w:multiLevelType w:val="hybridMultilevel"/>
    <w:tmpl w:val="1960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342"/>
    <w:multiLevelType w:val="hybridMultilevel"/>
    <w:tmpl w:val="00C6E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50623">
    <w:abstractNumId w:val="1"/>
  </w:num>
  <w:num w:numId="2" w16cid:durableId="64716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58"/>
    <w:rsid w:val="000C0931"/>
    <w:rsid w:val="005C0C46"/>
    <w:rsid w:val="006639BD"/>
    <w:rsid w:val="0088361B"/>
    <w:rsid w:val="00962658"/>
    <w:rsid w:val="00B7490C"/>
    <w:rsid w:val="00C9734B"/>
    <w:rsid w:val="00DD22C3"/>
    <w:rsid w:val="00E97D8A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847C"/>
  <w15:chartTrackingRefBased/>
  <w15:docId w15:val="{A2B14795-1016-4B62-913A-8EB5633C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Panayingal(UST,IN)</dc:creator>
  <cp:keywords/>
  <dc:description/>
  <cp:lastModifiedBy>Parvathy Panayingal(UST,IN)</cp:lastModifiedBy>
  <cp:revision>6</cp:revision>
  <dcterms:created xsi:type="dcterms:W3CDTF">2023-11-06T09:47:00Z</dcterms:created>
  <dcterms:modified xsi:type="dcterms:W3CDTF">2023-11-17T11:29:00Z</dcterms:modified>
</cp:coreProperties>
</file>