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AFE1" w14:textId="47B1E9BE" w:rsidR="00306DA4" w:rsidRPr="003434FA" w:rsidRDefault="00306DA4" w:rsidP="00C107E3">
      <w:pPr>
        <w:rPr>
          <w:rFonts w:cstheme="minorHAnsi"/>
          <w:b/>
          <w:bCs/>
          <w:sz w:val="29"/>
          <w:szCs w:val="29"/>
        </w:rPr>
      </w:pPr>
      <w:r w:rsidRPr="003434FA">
        <w:rPr>
          <w:rFonts w:cstheme="minorHAnsi"/>
          <w:b/>
          <w:bCs/>
          <w:sz w:val="28"/>
          <w:szCs w:val="28"/>
        </w:rPr>
        <w:t xml:space="preserve">                                                         </w:t>
      </w:r>
      <w:r w:rsidRPr="003434FA">
        <w:rPr>
          <w:rFonts w:cstheme="minorHAnsi"/>
          <w:b/>
          <w:bCs/>
          <w:sz w:val="29"/>
          <w:szCs w:val="29"/>
        </w:rPr>
        <w:t>TASK 1</w:t>
      </w:r>
      <w:r w:rsidR="009A1B79">
        <w:rPr>
          <w:rFonts w:cstheme="minorHAnsi"/>
          <w:b/>
          <w:bCs/>
          <w:sz w:val="29"/>
          <w:szCs w:val="29"/>
        </w:rPr>
        <w:t xml:space="preserve">                                                            </w:t>
      </w:r>
    </w:p>
    <w:p w14:paraId="1EE7BD26" w14:textId="03542AFC" w:rsidR="00C107E3" w:rsidRPr="003434FA" w:rsidRDefault="00C107E3" w:rsidP="00C107E3">
      <w:pPr>
        <w:rPr>
          <w:rFonts w:cstheme="minorHAnsi"/>
          <w:b/>
          <w:bCs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>Research and Prepare a document on the following topics.</w:t>
      </w:r>
    </w:p>
    <w:p w14:paraId="5C004366" w14:textId="75BC9B79" w:rsidR="00DB38DA" w:rsidRPr="003434FA" w:rsidRDefault="00C107E3" w:rsidP="00C107E3">
      <w:pPr>
        <w:rPr>
          <w:rFonts w:cstheme="minorHAnsi"/>
          <w:b/>
          <w:bCs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 xml:space="preserve">• </w:t>
      </w:r>
      <w:r w:rsidR="00660051" w:rsidRPr="003434FA">
        <w:rPr>
          <w:rFonts w:cstheme="minorHAnsi"/>
          <w:b/>
          <w:bCs/>
          <w:sz w:val="26"/>
          <w:szCs w:val="26"/>
        </w:rPr>
        <w:t>Git:</w:t>
      </w:r>
      <w:r w:rsidRPr="003434FA">
        <w:rPr>
          <w:rFonts w:cstheme="minorHAnsi"/>
          <w:b/>
          <w:bCs/>
          <w:sz w:val="26"/>
          <w:szCs w:val="26"/>
        </w:rPr>
        <w:t xml:space="preserve"> Understand what </w:t>
      </w:r>
      <w:r w:rsidR="00660051" w:rsidRPr="003434FA">
        <w:rPr>
          <w:rFonts w:cstheme="minorHAnsi"/>
          <w:b/>
          <w:bCs/>
          <w:sz w:val="26"/>
          <w:szCs w:val="26"/>
        </w:rPr>
        <w:t>Git is</w:t>
      </w:r>
      <w:r w:rsidRPr="003434FA">
        <w:rPr>
          <w:rFonts w:cstheme="minorHAnsi"/>
          <w:b/>
          <w:bCs/>
          <w:sz w:val="26"/>
          <w:szCs w:val="26"/>
        </w:rPr>
        <w:t xml:space="preserve"> and know it's basic commands</w:t>
      </w:r>
    </w:p>
    <w:p w14:paraId="0D0DAD22" w14:textId="130475DE" w:rsidR="00DB38DA" w:rsidRPr="003434FA" w:rsidRDefault="004B5351" w:rsidP="00A4326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3434FA">
        <w:rPr>
          <w:rFonts w:cstheme="minorHAnsi"/>
          <w:b/>
          <w:bCs/>
          <w:sz w:val="28"/>
          <w:szCs w:val="28"/>
        </w:rPr>
        <w:t>GIT</w:t>
      </w:r>
    </w:p>
    <w:p w14:paraId="0ACC525E" w14:textId="691E21C6" w:rsidR="00812F31" w:rsidRPr="003434FA" w:rsidRDefault="00373705" w:rsidP="00B70436">
      <w:pPr>
        <w:pStyle w:val="ListParagraph"/>
        <w:rPr>
          <w:rFonts w:cstheme="minorHAnsi"/>
          <w:sz w:val="26"/>
          <w:szCs w:val="26"/>
        </w:rPr>
      </w:pPr>
      <w:r w:rsidRPr="003434FA">
        <w:rPr>
          <w:rFonts w:cstheme="minorHAnsi"/>
          <w:sz w:val="26"/>
          <w:szCs w:val="26"/>
        </w:rPr>
        <w:t xml:space="preserve">Git is a free open-source distributed version control system for handling everything from small to large projects. </w:t>
      </w:r>
      <w:r w:rsidR="00660051" w:rsidRPr="003434FA">
        <w:rPr>
          <w:rFonts w:cstheme="minorHAnsi"/>
          <w:sz w:val="26"/>
          <w:szCs w:val="26"/>
        </w:rPr>
        <w:t>I</w:t>
      </w:r>
      <w:r w:rsidRPr="003434FA">
        <w:rPr>
          <w:rFonts w:cstheme="minorHAnsi"/>
          <w:sz w:val="26"/>
          <w:szCs w:val="26"/>
        </w:rPr>
        <w:t>t is also used for the source code management.</w:t>
      </w:r>
      <w:r w:rsidR="00B21919" w:rsidRPr="003434FA">
        <w:rPr>
          <w:rFonts w:cstheme="minorHAnsi"/>
          <w:sz w:val="26"/>
          <w:szCs w:val="26"/>
        </w:rPr>
        <w:t xml:space="preserve"> With the help of </w:t>
      </w:r>
      <w:r w:rsidR="00DB30EB" w:rsidRPr="003434FA">
        <w:rPr>
          <w:rFonts w:cstheme="minorHAnsi"/>
          <w:sz w:val="26"/>
          <w:szCs w:val="26"/>
        </w:rPr>
        <w:t>git,</w:t>
      </w:r>
      <w:r w:rsidR="00B21919" w:rsidRPr="003434FA">
        <w:rPr>
          <w:rFonts w:cstheme="minorHAnsi"/>
          <w:sz w:val="26"/>
          <w:szCs w:val="26"/>
        </w:rPr>
        <w:t xml:space="preserve"> you can track the changes or keep the records of who made changes to what part of a file, it easy to collaborate with others as you can share the changes and merge the changes made by different people into a single version of a file.</w:t>
      </w:r>
    </w:p>
    <w:p w14:paraId="7C582ADD" w14:textId="77777777" w:rsidR="00B21919" w:rsidRPr="003434FA" w:rsidRDefault="00B21919" w:rsidP="00B70436">
      <w:pPr>
        <w:pStyle w:val="ListParagraph"/>
        <w:rPr>
          <w:rFonts w:cstheme="minorHAnsi"/>
          <w:sz w:val="26"/>
          <w:szCs w:val="26"/>
        </w:rPr>
      </w:pPr>
    </w:p>
    <w:p w14:paraId="51CDCBD6" w14:textId="086DFB8F" w:rsidR="001319B7" w:rsidRPr="003434FA" w:rsidRDefault="001319B7" w:rsidP="00B70436">
      <w:pPr>
        <w:pStyle w:val="ListParagraph"/>
        <w:rPr>
          <w:rFonts w:cstheme="minorHAnsi"/>
          <w:b/>
          <w:bCs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>BASIC COMMANDS</w:t>
      </w:r>
    </w:p>
    <w:p w14:paraId="1ACAB186" w14:textId="74622CAD" w:rsidR="001319B7" w:rsidRPr="003434FA" w:rsidRDefault="009634FE" w:rsidP="009634F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>git init</w:t>
      </w:r>
      <w:r w:rsidRPr="003434FA">
        <w:rPr>
          <w:rFonts w:cstheme="minorHAnsi"/>
          <w:sz w:val="26"/>
          <w:szCs w:val="26"/>
        </w:rPr>
        <w:t xml:space="preserve"> </w:t>
      </w:r>
      <w:r w:rsidR="00064DFE" w:rsidRPr="003434FA">
        <w:rPr>
          <w:rFonts w:cstheme="minorHAnsi"/>
          <w:sz w:val="26"/>
          <w:szCs w:val="26"/>
        </w:rPr>
        <w:t xml:space="preserve"> </w:t>
      </w:r>
      <w:r w:rsidRPr="003434FA">
        <w:rPr>
          <w:rFonts w:cstheme="minorHAnsi"/>
          <w:sz w:val="26"/>
          <w:szCs w:val="26"/>
        </w:rPr>
        <w:t xml:space="preserve">: </w:t>
      </w:r>
      <w:r w:rsidR="00A802B4" w:rsidRPr="003434FA">
        <w:rPr>
          <w:rFonts w:cstheme="minorHAnsi"/>
          <w:sz w:val="26"/>
          <w:szCs w:val="26"/>
        </w:rPr>
        <w:t>Create empty Git repository</w:t>
      </w:r>
      <w:r w:rsidR="00810C9B" w:rsidRPr="003434FA">
        <w:rPr>
          <w:rFonts w:cstheme="minorHAnsi"/>
          <w:sz w:val="26"/>
          <w:szCs w:val="26"/>
        </w:rPr>
        <w:t xml:space="preserve"> in the specified directory.</w:t>
      </w:r>
    </w:p>
    <w:p w14:paraId="3FEB0899" w14:textId="56793F46" w:rsidR="009634FE" w:rsidRPr="003434FA" w:rsidRDefault="00BE262E" w:rsidP="009634F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>git clone</w:t>
      </w:r>
      <w:r w:rsidR="00064DFE" w:rsidRPr="003434FA">
        <w:rPr>
          <w:rFonts w:cstheme="minorHAnsi"/>
          <w:b/>
          <w:bCs/>
          <w:sz w:val="26"/>
          <w:szCs w:val="26"/>
        </w:rPr>
        <w:t xml:space="preserve"> </w:t>
      </w:r>
      <w:r w:rsidRPr="003434FA">
        <w:rPr>
          <w:rFonts w:cstheme="minorHAnsi"/>
          <w:sz w:val="26"/>
          <w:szCs w:val="26"/>
        </w:rPr>
        <w:t>:</w:t>
      </w:r>
      <w:r w:rsidR="009A213A" w:rsidRPr="003434FA">
        <w:rPr>
          <w:rFonts w:cstheme="minorHAnsi"/>
          <w:sz w:val="26"/>
          <w:szCs w:val="26"/>
        </w:rPr>
        <w:t xml:space="preserve"> </w:t>
      </w:r>
      <w:r w:rsidR="00606D2C" w:rsidRPr="003434FA">
        <w:rPr>
          <w:rFonts w:cstheme="minorHAnsi"/>
          <w:sz w:val="26"/>
          <w:szCs w:val="26"/>
        </w:rPr>
        <w:t>Creates a local copy of a project that a</w:t>
      </w:r>
      <w:r w:rsidR="0005604D" w:rsidRPr="003434FA">
        <w:rPr>
          <w:rFonts w:cstheme="minorHAnsi"/>
          <w:sz w:val="26"/>
          <w:szCs w:val="26"/>
        </w:rPr>
        <w:t xml:space="preserve">lready exists remotely. </w:t>
      </w:r>
      <w:r w:rsidR="004504BE" w:rsidRPr="003434FA">
        <w:rPr>
          <w:rFonts w:cstheme="minorHAnsi"/>
          <w:sz w:val="26"/>
          <w:szCs w:val="26"/>
        </w:rPr>
        <w:t xml:space="preserve">         </w:t>
      </w:r>
      <w:r w:rsidR="00CC413D" w:rsidRPr="003434FA">
        <w:rPr>
          <w:rFonts w:cstheme="minorHAnsi"/>
          <w:sz w:val="26"/>
          <w:szCs w:val="26"/>
        </w:rPr>
        <w:t>The clone includes all the project</w:t>
      </w:r>
      <w:r w:rsidR="002B377D" w:rsidRPr="003434FA">
        <w:rPr>
          <w:rFonts w:cstheme="minorHAnsi"/>
          <w:sz w:val="26"/>
          <w:szCs w:val="26"/>
        </w:rPr>
        <w:t>’</w:t>
      </w:r>
      <w:r w:rsidR="00CC413D" w:rsidRPr="003434FA">
        <w:rPr>
          <w:rFonts w:cstheme="minorHAnsi"/>
          <w:sz w:val="26"/>
          <w:szCs w:val="26"/>
        </w:rPr>
        <w:t>s</w:t>
      </w:r>
      <w:r w:rsidR="002B377D" w:rsidRPr="003434FA">
        <w:rPr>
          <w:rFonts w:cstheme="minorHAnsi"/>
          <w:sz w:val="26"/>
          <w:szCs w:val="26"/>
        </w:rPr>
        <w:t xml:space="preserve"> files, history, and branches</w:t>
      </w:r>
      <w:r w:rsidR="004504BE" w:rsidRPr="003434FA">
        <w:rPr>
          <w:rFonts w:cstheme="minorHAnsi"/>
          <w:sz w:val="26"/>
          <w:szCs w:val="26"/>
        </w:rPr>
        <w:t>.</w:t>
      </w:r>
    </w:p>
    <w:p w14:paraId="4F465213" w14:textId="447724AB" w:rsidR="00920864" w:rsidRPr="003434FA" w:rsidRDefault="000E5BFC" w:rsidP="00920864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 xml:space="preserve">git </w:t>
      </w:r>
      <w:r w:rsidR="00B42B1D" w:rsidRPr="003434FA">
        <w:rPr>
          <w:rFonts w:cstheme="minorHAnsi"/>
          <w:b/>
          <w:bCs/>
          <w:sz w:val="26"/>
          <w:szCs w:val="26"/>
        </w:rPr>
        <w:t>add</w:t>
      </w:r>
      <w:r w:rsidR="00064DFE" w:rsidRPr="003434FA">
        <w:rPr>
          <w:rFonts w:cstheme="minorHAnsi"/>
          <w:b/>
          <w:bCs/>
          <w:sz w:val="26"/>
          <w:szCs w:val="26"/>
        </w:rPr>
        <w:t xml:space="preserve"> </w:t>
      </w:r>
      <w:r w:rsidR="00B42B1D" w:rsidRPr="003434FA">
        <w:rPr>
          <w:rFonts w:cstheme="minorHAnsi"/>
          <w:sz w:val="26"/>
          <w:szCs w:val="26"/>
        </w:rPr>
        <w:t>:</w:t>
      </w:r>
      <w:r w:rsidR="004504BE" w:rsidRPr="003434FA">
        <w:rPr>
          <w:rFonts w:cstheme="minorHAnsi"/>
          <w:sz w:val="26"/>
          <w:szCs w:val="26"/>
        </w:rPr>
        <w:t xml:space="preserve"> </w:t>
      </w:r>
      <w:r w:rsidR="00253947" w:rsidRPr="003434FA">
        <w:rPr>
          <w:rFonts w:cstheme="minorHAnsi"/>
          <w:sz w:val="26"/>
          <w:szCs w:val="26"/>
          <w:shd w:val="clear" w:color="auto" w:fill="FFFFFF"/>
        </w:rPr>
        <w:t xml:space="preserve">Adds files in the to the staging area for </w:t>
      </w:r>
      <w:r w:rsidR="00920864" w:rsidRPr="003434FA">
        <w:rPr>
          <w:rFonts w:cstheme="minorHAnsi"/>
          <w:sz w:val="26"/>
          <w:szCs w:val="26"/>
          <w:shd w:val="clear" w:color="auto" w:fill="FFFFFF"/>
        </w:rPr>
        <w:t>Git.</w:t>
      </w:r>
    </w:p>
    <w:p w14:paraId="4AAF0000" w14:textId="6B176942" w:rsidR="00B42B1D" w:rsidRPr="003434FA" w:rsidRDefault="00B42B1D" w:rsidP="00C53BD5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 xml:space="preserve">git </w:t>
      </w:r>
      <w:r w:rsidR="001963BB" w:rsidRPr="003434FA">
        <w:rPr>
          <w:rFonts w:cstheme="minorHAnsi"/>
          <w:b/>
          <w:bCs/>
          <w:sz w:val="26"/>
          <w:szCs w:val="26"/>
        </w:rPr>
        <w:t>commit</w:t>
      </w:r>
      <w:r w:rsidR="001963BB" w:rsidRPr="003434FA">
        <w:rPr>
          <w:rFonts w:cstheme="minorHAnsi"/>
          <w:sz w:val="26"/>
          <w:szCs w:val="26"/>
        </w:rPr>
        <w:t>:</w:t>
      </w:r>
      <w:r w:rsidR="00920864" w:rsidRPr="003434FA">
        <w:rPr>
          <w:rFonts w:cstheme="minorHAnsi"/>
          <w:sz w:val="26"/>
          <w:szCs w:val="26"/>
        </w:rPr>
        <w:t xml:space="preserve"> </w:t>
      </w:r>
      <w:r w:rsidR="00F76682" w:rsidRPr="003434FA">
        <w:rPr>
          <w:rFonts w:cstheme="minorHAnsi"/>
          <w:sz w:val="26"/>
          <w:szCs w:val="26"/>
          <w:shd w:val="clear" w:color="auto" w:fill="FFFFFF"/>
        </w:rPr>
        <w:t>Record the changes made to the files to a local repository</w:t>
      </w:r>
      <w:r w:rsidR="000B329A" w:rsidRPr="003434FA">
        <w:rPr>
          <w:rFonts w:cstheme="minorHAnsi"/>
          <w:sz w:val="26"/>
          <w:szCs w:val="26"/>
          <w:shd w:val="clear" w:color="auto" w:fill="FFFFFF"/>
        </w:rPr>
        <w:t>.</w:t>
      </w:r>
    </w:p>
    <w:p w14:paraId="0362F3EE" w14:textId="73CA6AE7" w:rsidR="00B42B1D" w:rsidRPr="003434FA" w:rsidRDefault="00B42B1D" w:rsidP="00C53BD5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 xml:space="preserve">git </w:t>
      </w:r>
      <w:r w:rsidR="001963BB" w:rsidRPr="003434FA">
        <w:rPr>
          <w:rFonts w:cstheme="minorHAnsi"/>
          <w:b/>
          <w:bCs/>
          <w:sz w:val="26"/>
          <w:szCs w:val="26"/>
        </w:rPr>
        <w:t>status</w:t>
      </w:r>
      <w:r w:rsidR="001963BB" w:rsidRPr="003434FA">
        <w:rPr>
          <w:rFonts w:cstheme="minorHAnsi"/>
          <w:sz w:val="26"/>
          <w:szCs w:val="26"/>
        </w:rPr>
        <w:t>:</w:t>
      </w:r>
      <w:r w:rsidR="00F76682" w:rsidRPr="003434FA">
        <w:rPr>
          <w:rFonts w:cstheme="minorHAnsi"/>
          <w:sz w:val="26"/>
          <w:szCs w:val="26"/>
        </w:rPr>
        <w:t xml:space="preserve"> </w:t>
      </w:r>
      <w:r w:rsidR="0050770F" w:rsidRPr="003434FA">
        <w:rPr>
          <w:rFonts w:cstheme="minorHAnsi"/>
          <w:sz w:val="26"/>
          <w:szCs w:val="26"/>
          <w:shd w:val="clear" w:color="auto" w:fill="FFFFFF"/>
        </w:rPr>
        <w:t>This command returns the current state of the repository.</w:t>
      </w:r>
    </w:p>
    <w:p w14:paraId="7EC9D20A" w14:textId="5F0B1404" w:rsidR="00B42B1D" w:rsidRPr="003434FA" w:rsidRDefault="002D3955" w:rsidP="00C53BD5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 xml:space="preserve">git </w:t>
      </w:r>
      <w:r w:rsidR="001963BB" w:rsidRPr="003434FA">
        <w:rPr>
          <w:rFonts w:cstheme="minorHAnsi"/>
          <w:b/>
          <w:bCs/>
          <w:sz w:val="26"/>
          <w:szCs w:val="26"/>
        </w:rPr>
        <w:t>branch</w:t>
      </w:r>
      <w:r w:rsidR="001963BB" w:rsidRPr="003434FA">
        <w:rPr>
          <w:rFonts w:cstheme="minorHAnsi"/>
          <w:sz w:val="26"/>
          <w:szCs w:val="26"/>
        </w:rPr>
        <w:t>:</w:t>
      </w:r>
      <w:r w:rsidR="0050770F" w:rsidRPr="003434FA">
        <w:rPr>
          <w:rFonts w:cstheme="minorHAnsi"/>
          <w:sz w:val="26"/>
          <w:szCs w:val="26"/>
        </w:rPr>
        <w:t xml:space="preserve"> </w:t>
      </w:r>
      <w:r w:rsidR="00A01D57" w:rsidRPr="003434FA">
        <w:rPr>
          <w:rFonts w:cstheme="minorHAnsi"/>
          <w:sz w:val="26"/>
          <w:szCs w:val="26"/>
          <w:shd w:val="clear" w:color="auto" w:fill="FFFFFF"/>
        </w:rPr>
        <w:t>To determine what branch the local repository is on, add a new branch or delete a branch.</w:t>
      </w:r>
    </w:p>
    <w:p w14:paraId="435BA84E" w14:textId="54EEC44E" w:rsidR="002D3955" w:rsidRPr="003434FA" w:rsidRDefault="002D3955" w:rsidP="00C53BD5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 xml:space="preserve">git </w:t>
      </w:r>
      <w:r w:rsidR="001963BB" w:rsidRPr="003434FA">
        <w:rPr>
          <w:rFonts w:cstheme="minorHAnsi"/>
          <w:b/>
          <w:bCs/>
          <w:sz w:val="26"/>
          <w:szCs w:val="26"/>
        </w:rPr>
        <w:t>merge</w:t>
      </w:r>
      <w:r w:rsidR="001963BB" w:rsidRPr="003434FA">
        <w:rPr>
          <w:rFonts w:cstheme="minorHAnsi"/>
          <w:sz w:val="26"/>
          <w:szCs w:val="26"/>
        </w:rPr>
        <w:t>:</w:t>
      </w:r>
      <w:r w:rsidR="009448E7" w:rsidRPr="003434FA">
        <w:rPr>
          <w:rFonts w:cstheme="minorHAnsi"/>
          <w:sz w:val="26"/>
          <w:szCs w:val="26"/>
        </w:rPr>
        <w:t xml:space="preserve"> Merges changes from the specified branch to the current branch</w:t>
      </w:r>
      <w:r w:rsidR="00D952BC" w:rsidRPr="003434FA">
        <w:rPr>
          <w:rFonts w:cstheme="minorHAnsi"/>
          <w:sz w:val="26"/>
          <w:szCs w:val="26"/>
        </w:rPr>
        <w:t>.</w:t>
      </w:r>
    </w:p>
    <w:p w14:paraId="55118363" w14:textId="33080941" w:rsidR="002D3955" w:rsidRPr="003434FA" w:rsidRDefault="00307E2A" w:rsidP="00C53BD5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 xml:space="preserve">git </w:t>
      </w:r>
      <w:r w:rsidR="001963BB" w:rsidRPr="003434FA">
        <w:rPr>
          <w:rFonts w:cstheme="minorHAnsi"/>
          <w:b/>
          <w:bCs/>
          <w:sz w:val="26"/>
          <w:szCs w:val="26"/>
        </w:rPr>
        <w:t>pull</w:t>
      </w:r>
      <w:r w:rsidR="001963BB" w:rsidRPr="003434FA">
        <w:rPr>
          <w:rFonts w:cstheme="minorHAnsi"/>
          <w:sz w:val="26"/>
          <w:szCs w:val="26"/>
        </w:rPr>
        <w:t>:</w:t>
      </w:r>
      <w:r w:rsidR="00073661" w:rsidRPr="003434FA">
        <w:rPr>
          <w:rFonts w:cstheme="minorHAnsi"/>
          <w:sz w:val="26"/>
          <w:szCs w:val="26"/>
        </w:rPr>
        <w:t xml:space="preserve"> </w:t>
      </w:r>
      <w:r w:rsidR="00C0113D" w:rsidRPr="003434FA">
        <w:rPr>
          <w:rFonts w:cstheme="minorHAnsi"/>
          <w:sz w:val="26"/>
          <w:szCs w:val="26"/>
        </w:rPr>
        <w:t xml:space="preserve">Pulls the changes from your remote repository and merges them </w:t>
      </w:r>
      <w:r w:rsidR="00BD4CC7" w:rsidRPr="003434FA">
        <w:rPr>
          <w:rFonts w:cstheme="minorHAnsi"/>
          <w:sz w:val="26"/>
          <w:szCs w:val="26"/>
        </w:rPr>
        <w:t xml:space="preserve">to your current </w:t>
      </w:r>
      <w:r w:rsidR="001963BB" w:rsidRPr="003434FA">
        <w:rPr>
          <w:rFonts w:cstheme="minorHAnsi"/>
          <w:sz w:val="26"/>
          <w:szCs w:val="26"/>
        </w:rPr>
        <w:t>branch.</w:t>
      </w:r>
    </w:p>
    <w:p w14:paraId="79388398" w14:textId="7373B6E3" w:rsidR="00307E2A" w:rsidRPr="003434FA" w:rsidRDefault="00307E2A" w:rsidP="00C53BD5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 xml:space="preserve">git </w:t>
      </w:r>
      <w:r w:rsidR="001963BB" w:rsidRPr="003434FA">
        <w:rPr>
          <w:rFonts w:cstheme="minorHAnsi"/>
          <w:b/>
          <w:bCs/>
          <w:sz w:val="26"/>
          <w:szCs w:val="26"/>
        </w:rPr>
        <w:t>push</w:t>
      </w:r>
      <w:r w:rsidR="001963BB" w:rsidRPr="003434FA">
        <w:rPr>
          <w:rFonts w:cstheme="minorHAnsi"/>
          <w:sz w:val="26"/>
          <w:szCs w:val="26"/>
        </w:rPr>
        <w:t>:</w:t>
      </w:r>
      <w:r w:rsidR="005E3FB9" w:rsidRPr="003434FA">
        <w:rPr>
          <w:rFonts w:cstheme="minorHAnsi"/>
          <w:sz w:val="26"/>
          <w:szCs w:val="26"/>
        </w:rPr>
        <w:t xml:space="preserve"> Pushes commit</w:t>
      </w:r>
      <w:r w:rsidR="00C96A23" w:rsidRPr="003434FA">
        <w:rPr>
          <w:rFonts w:cstheme="minorHAnsi"/>
          <w:sz w:val="26"/>
          <w:szCs w:val="26"/>
        </w:rPr>
        <w:t>ted changes</w:t>
      </w:r>
      <w:r w:rsidR="005E3FB9" w:rsidRPr="003434FA">
        <w:rPr>
          <w:rFonts w:cstheme="minorHAnsi"/>
          <w:sz w:val="26"/>
          <w:szCs w:val="26"/>
        </w:rPr>
        <w:t xml:space="preserve"> to </w:t>
      </w:r>
      <w:r w:rsidR="000D6846" w:rsidRPr="003434FA">
        <w:rPr>
          <w:rFonts w:cstheme="minorHAnsi"/>
          <w:sz w:val="26"/>
          <w:szCs w:val="26"/>
        </w:rPr>
        <w:t>a remote</w:t>
      </w:r>
      <w:r w:rsidR="005E3FB9" w:rsidRPr="003434FA">
        <w:rPr>
          <w:rFonts w:cstheme="minorHAnsi"/>
          <w:sz w:val="26"/>
          <w:szCs w:val="26"/>
        </w:rPr>
        <w:t xml:space="preserve"> repository.</w:t>
      </w:r>
    </w:p>
    <w:p w14:paraId="7267E11A" w14:textId="47FD8A5B" w:rsidR="00910163" w:rsidRDefault="005D7F4A" w:rsidP="00C53BD5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3434FA">
        <w:rPr>
          <w:rFonts w:cstheme="minorHAnsi"/>
          <w:b/>
          <w:bCs/>
          <w:sz w:val="26"/>
          <w:szCs w:val="26"/>
        </w:rPr>
        <w:t>git checkout</w:t>
      </w:r>
      <w:r w:rsidRPr="003434FA">
        <w:rPr>
          <w:rFonts w:cstheme="minorHAnsi"/>
          <w:sz w:val="26"/>
          <w:szCs w:val="26"/>
        </w:rPr>
        <w:t xml:space="preserve">: Switching between </w:t>
      </w:r>
      <w:r w:rsidR="00777AE0" w:rsidRPr="003434FA">
        <w:rPr>
          <w:rFonts w:cstheme="minorHAnsi"/>
          <w:sz w:val="26"/>
          <w:szCs w:val="26"/>
        </w:rPr>
        <w:t>branches or commits.</w:t>
      </w:r>
    </w:p>
    <w:p w14:paraId="167EE60C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0931A2A0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248BA70D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0135609E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5781EDA7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0BAE7B70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14CB5548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4BE17BAE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0E11893A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572F48EC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3A844EAB" w14:textId="77777777" w:rsidR="009A1B79" w:rsidRDefault="009A1B79" w:rsidP="009A1B79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7E53CB12" w14:textId="309CA518" w:rsidR="009A1B79" w:rsidRPr="009A1B79" w:rsidRDefault="009A1B79" w:rsidP="009A1B79">
      <w:pPr>
        <w:pStyle w:val="ListParagraph"/>
        <w:ind w:left="1440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                                                                                         </w:t>
      </w:r>
      <w:r w:rsidRPr="009A1B79">
        <w:rPr>
          <w:rFonts w:cstheme="minorHAnsi"/>
          <w:sz w:val="26"/>
          <w:szCs w:val="26"/>
        </w:rPr>
        <w:t>Date: 5/0</w:t>
      </w:r>
      <w:r w:rsidR="008C1685">
        <w:rPr>
          <w:rFonts w:cstheme="minorHAnsi"/>
          <w:sz w:val="26"/>
          <w:szCs w:val="26"/>
        </w:rPr>
        <w:t>2</w:t>
      </w:r>
      <w:r w:rsidRPr="009A1B79">
        <w:rPr>
          <w:rFonts w:cstheme="minorHAnsi"/>
          <w:sz w:val="26"/>
          <w:szCs w:val="26"/>
        </w:rPr>
        <w:t>/2024</w:t>
      </w:r>
    </w:p>
    <w:sectPr w:rsidR="009A1B79" w:rsidRPr="009A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736"/>
    <w:multiLevelType w:val="hybridMultilevel"/>
    <w:tmpl w:val="86EA50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BA40DC"/>
    <w:multiLevelType w:val="hybridMultilevel"/>
    <w:tmpl w:val="E8522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621042">
    <w:abstractNumId w:val="1"/>
  </w:num>
  <w:num w:numId="2" w16cid:durableId="130804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3E"/>
    <w:rsid w:val="000204CC"/>
    <w:rsid w:val="0005604D"/>
    <w:rsid w:val="00064DFE"/>
    <w:rsid w:val="00073661"/>
    <w:rsid w:val="000B329A"/>
    <w:rsid w:val="000D6846"/>
    <w:rsid w:val="000E5BFC"/>
    <w:rsid w:val="00112D14"/>
    <w:rsid w:val="00114DBA"/>
    <w:rsid w:val="001319B7"/>
    <w:rsid w:val="001963BB"/>
    <w:rsid w:val="001D1D99"/>
    <w:rsid w:val="00223C19"/>
    <w:rsid w:val="002301A0"/>
    <w:rsid w:val="00253947"/>
    <w:rsid w:val="00266343"/>
    <w:rsid w:val="002B377D"/>
    <w:rsid w:val="002B3AFF"/>
    <w:rsid w:val="002D3955"/>
    <w:rsid w:val="00306DA4"/>
    <w:rsid w:val="00307E2A"/>
    <w:rsid w:val="003434FA"/>
    <w:rsid w:val="00373705"/>
    <w:rsid w:val="003E6D6E"/>
    <w:rsid w:val="004504BE"/>
    <w:rsid w:val="004B5351"/>
    <w:rsid w:val="005058A1"/>
    <w:rsid w:val="0050770F"/>
    <w:rsid w:val="005D7F4A"/>
    <w:rsid w:val="005E3FB9"/>
    <w:rsid w:val="00606D2C"/>
    <w:rsid w:val="00660051"/>
    <w:rsid w:val="006C7D98"/>
    <w:rsid w:val="00721442"/>
    <w:rsid w:val="007343C3"/>
    <w:rsid w:val="00760823"/>
    <w:rsid w:val="00764A6C"/>
    <w:rsid w:val="00777AE0"/>
    <w:rsid w:val="007918C0"/>
    <w:rsid w:val="007F030F"/>
    <w:rsid w:val="00810C9B"/>
    <w:rsid w:val="00812F31"/>
    <w:rsid w:val="008269F4"/>
    <w:rsid w:val="008748EA"/>
    <w:rsid w:val="008868DA"/>
    <w:rsid w:val="008C1685"/>
    <w:rsid w:val="00910163"/>
    <w:rsid w:val="00920864"/>
    <w:rsid w:val="009448E7"/>
    <w:rsid w:val="00952F54"/>
    <w:rsid w:val="009634FE"/>
    <w:rsid w:val="009A1B79"/>
    <w:rsid w:val="009A213A"/>
    <w:rsid w:val="00A01D57"/>
    <w:rsid w:val="00A035D7"/>
    <w:rsid w:val="00A43260"/>
    <w:rsid w:val="00A55B89"/>
    <w:rsid w:val="00A802B4"/>
    <w:rsid w:val="00AD7FE4"/>
    <w:rsid w:val="00B1573E"/>
    <w:rsid w:val="00B21919"/>
    <w:rsid w:val="00B42B1D"/>
    <w:rsid w:val="00B70436"/>
    <w:rsid w:val="00B941A4"/>
    <w:rsid w:val="00B945C1"/>
    <w:rsid w:val="00BD4CC7"/>
    <w:rsid w:val="00BE262E"/>
    <w:rsid w:val="00C0113D"/>
    <w:rsid w:val="00C107E3"/>
    <w:rsid w:val="00C1684C"/>
    <w:rsid w:val="00C210B9"/>
    <w:rsid w:val="00C435B6"/>
    <w:rsid w:val="00C53BD5"/>
    <w:rsid w:val="00C96A23"/>
    <w:rsid w:val="00CC413D"/>
    <w:rsid w:val="00D162A2"/>
    <w:rsid w:val="00D22A04"/>
    <w:rsid w:val="00D952BC"/>
    <w:rsid w:val="00DA2C12"/>
    <w:rsid w:val="00DB30EB"/>
    <w:rsid w:val="00DB38DA"/>
    <w:rsid w:val="00DE3D6B"/>
    <w:rsid w:val="00DF07AB"/>
    <w:rsid w:val="00E57C1C"/>
    <w:rsid w:val="00F05BA4"/>
    <w:rsid w:val="00F05D61"/>
    <w:rsid w:val="00F42A5C"/>
    <w:rsid w:val="00F76682"/>
    <w:rsid w:val="00FB2B46"/>
    <w:rsid w:val="00FB5C1A"/>
    <w:rsid w:val="00FC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B50B"/>
  <w15:chartTrackingRefBased/>
  <w15:docId w15:val="{9E0C22DE-0E6A-4CF6-959F-06C4B3B1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RAVATHY KRISHNA</dc:creator>
  <cp:keywords/>
  <dc:description/>
  <cp:lastModifiedBy>Parvathy Krishna</cp:lastModifiedBy>
  <cp:revision>4</cp:revision>
  <dcterms:created xsi:type="dcterms:W3CDTF">2024-02-05T08:45:00Z</dcterms:created>
  <dcterms:modified xsi:type="dcterms:W3CDTF">2024-02-06T08:21:00Z</dcterms:modified>
</cp:coreProperties>
</file>