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A06549">
      <w:pPr>
        <w:pStyle w:val="15"/>
        <w:spacing w:after="40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UNIT 4 : LAB EXPERIMENTS</w:t>
      </w:r>
    </w:p>
    <w:p w14:paraId="3AB1CDB5">
      <w:pPr>
        <w:rPr>
          <w:rFonts w:hint="default" w:ascii="Times New Roman" w:hAnsi="Times New Roman" w:cs="Times New Roman"/>
        </w:rPr>
      </w:pPr>
    </w:p>
    <w:p w14:paraId="316B9943">
      <w:pPr>
        <w:rPr>
          <w:rFonts w:hint="default" w:ascii="Times New Roman" w:hAnsi="Times New Roman" w:cs="Times New Roman"/>
        </w:rPr>
      </w:pPr>
    </w:p>
    <w:p w14:paraId="3C895FF7">
      <w:pPr>
        <w:spacing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Name : Parveen</w:t>
      </w:r>
    </w:p>
    <w:p w14:paraId="291E074E">
      <w:pPr>
        <w:spacing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Reg No. : 192462005</w:t>
      </w:r>
    </w:p>
    <w:p w14:paraId="610B7BBC">
      <w:pPr>
        <w:spacing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Course : CSA5104</w:t>
      </w:r>
    </w:p>
    <w:p w14:paraId="25F1BD95">
      <w:pPr>
        <w:pageBreakBefore/>
        <w:rPr>
          <w:rFonts w:hint="default" w:ascii="Times New Roman" w:hAnsi="Times New Roman" w:cs="Times New Roman"/>
        </w:rPr>
      </w:pPr>
      <w:bookmarkStart w:id="0" w:name="_GoBack"/>
      <w:bookmarkEnd w:id="0"/>
    </w:p>
    <w:p w14:paraId="160CDB43">
      <w:pPr>
        <w:pStyle w:val="2"/>
        <w:spacing w:after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Index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7500"/>
      </w:tblGrid>
      <w:tr w14:paraId="428F6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shd w:val="clear" w:color="auto" w:fill="D9D9D9"/>
          </w:tcPr>
          <w:p w14:paraId="44D089A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Program No.</w:t>
            </w:r>
          </w:p>
        </w:tc>
        <w:tc>
          <w:tcPr>
            <w:tcW w:w="7500" w:type="dxa"/>
            <w:shd w:val="clear" w:color="auto" w:fill="D9D9D9"/>
          </w:tcPr>
          <w:p w14:paraId="17E6391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Title</w:t>
            </w:r>
          </w:p>
        </w:tc>
      </w:tr>
      <w:tr w14:paraId="450F1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1DE85BC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</w:t>
            </w:r>
          </w:p>
        </w:tc>
        <w:tc>
          <w:tcPr>
            <w:tcW w:w="7500" w:type="dxa"/>
          </w:tcPr>
          <w:p w14:paraId="0D5711E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IPSec Architecture Simulation</w:t>
            </w:r>
          </w:p>
        </w:tc>
      </w:tr>
      <w:tr w14:paraId="5025C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0E79F0E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</w:t>
            </w:r>
          </w:p>
        </w:tc>
        <w:tc>
          <w:tcPr>
            <w:tcW w:w="7500" w:type="dxa"/>
          </w:tcPr>
          <w:p w14:paraId="2C5D939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Security Association (SA) Database and SA Lookup</w:t>
            </w:r>
          </w:p>
        </w:tc>
      </w:tr>
      <w:tr w14:paraId="00D88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70537F2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</w:t>
            </w:r>
          </w:p>
        </w:tc>
        <w:tc>
          <w:tcPr>
            <w:tcW w:w="7500" w:type="dxa"/>
          </w:tcPr>
          <w:p w14:paraId="2859DBC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Authentication Header (AH) Protocol</w:t>
            </w:r>
          </w:p>
        </w:tc>
      </w:tr>
      <w:tr w14:paraId="1C53F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01FC396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4</w:t>
            </w:r>
          </w:p>
        </w:tc>
        <w:tc>
          <w:tcPr>
            <w:tcW w:w="7500" w:type="dxa"/>
          </w:tcPr>
          <w:p w14:paraId="31436A0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Integrity Check Value (ICV) Calculation for AH</w:t>
            </w:r>
          </w:p>
        </w:tc>
      </w:tr>
      <w:tr w14:paraId="2C024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1CD252A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5</w:t>
            </w:r>
          </w:p>
        </w:tc>
        <w:tc>
          <w:tcPr>
            <w:tcW w:w="7500" w:type="dxa"/>
          </w:tcPr>
          <w:p w14:paraId="3EA9E22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Packet Transmission With and Without AH</w:t>
            </w:r>
          </w:p>
        </w:tc>
      </w:tr>
      <w:tr w14:paraId="5D5B6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4514674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6</w:t>
            </w:r>
          </w:p>
        </w:tc>
        <w:tc>
          <w:tcPr>
            <w:tcW w:w="7500" w:type="dxa"/>
          </w:tcPr>
          <w:p w14:paraId="031E887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Encapsulating Security Payload (ESP) Protocol</w:t>
            </w:r>
          </w:p>
        </w:tc>
      </w:tr>
      <w:tr w14:paraId="1F0FE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496D5AC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7</w:t>
            </w:r>
          </w:p>
        </w:tc>
        <w:tc>
          <w:tcPr>
            <w:tcW w:w="7500" w:type="dxa"/>
          </w:tcPr>
          <w:p w14:paraId="5483D5E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IPSec Transport Mode and Tunnel Mode</w:t>
            </w:r>
          </w:p>
        </w:tc>
      </w:tr>
      <w:tr w14:paraId="4074E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73E6421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8</w:t>
            </w:r>
          </w:p>
        </w:tc>
        <w:tc>
          <w:tcPr>
            <w:tcW w:w="7500" w:type="dxa"/>
          </w:tcPr>
          <w:p w14:paraId="7931E5D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ESP Encapsulation and Decapsulation</w:t>
            </w:r>
          </w:p>
        </w:tc>
      </w:tr>
      <w:tr w14:paraId="7FDAB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1C99538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9</w:t>
            </w:r>
          </w:p>
        </w:tc>
        <w:tc>
          <w:tcPr>
            <w:tcW w:w="7500" w:type="dxa"/>
          </w:tcPr>
          <w:p w14:paraId="2253D20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Combined AH and ESP for Confidentiality, Integrity and Authentication</w:t>
            </w:r>
          </w:p>
        </w:tc>
      </w:tr>
      <w:tr w14:paraId="7BB4B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5CE5B6E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10</w:t>
            </w:r>
          </w:p>
        </w:tc>
        <w:tc>
          <w:tcPr>
            <w:tcW w:w="7500" w:type="dxa"/>
          </w:tcPr>
          <w:p w14:paraId="1282EE8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Multiple Security Associations for Different Sessions</w:t>
            </w:r>
          </w:p>
        </w:tc>
      </w:tr>
      <w:tr w14:paraId="127156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300EC01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11</w:t>
            </w:r>
          </w:p>
        </w:tc>
        <w:tc>
          <w:tcPr>
            <w:tcW w:w="7500" w:type="dxa"/>
          </w:tcPr>
          <w:p w14:paraId="72EBD60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Key Management Simulation using Manual Key Configuration</w:t>
            </w:r>
          </w:p>
        </w:tc>
      </w:tr>
      <w:tr w14:paraId="58D55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20CFCC3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12</w:t>
            </w:r>
          </w:p>
        </w:tc>
        <w:tc>
          <w:tcPr>
            <w:tcW w:w="7500" w:type="dxa"/>
          </w:tcPr>
          <w:p w14:paraId="42E74D8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Simplified Internet Key Exchange (IKE) Protocol Simulation</w:t>
            </w:r>
          </w:p>
        </w:tc>
      </w:tr>
      <w:tr w14:paraId="0BD9E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0669343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13</w:t>
            </w:r>
          </w:p>
        </w:tc>
        <w:tc>
          <w:tcPr>
            <w:tcW w:w="7500" w:type="dxa"/>
          </w:tcPr>
          <w:p w14:paraId="643B1AB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Anti-Replay Protection using Sequence Numbers</w:t>
            </w:r>
          </w:p>
        </w:tc>
      </w:tr>
      <w:tr w14:paraId="55F72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368987C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14</w:t>
            </w:r>
          </w:p>
        </w:tc>
        <w:tc>
          <w:tcPr>
            <w:tcW w:w="7500" w:type="dxa"/>
          </w:tcPr>
          <w:p w14:paraId="3818CBB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Packet Analyzer for AH and ESP Headers</w:t>
            </w:r>
          </w:p>
        </w:tc>
      </w:tr>
      <w:tr w14:paraId="50CC8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523E580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15</w:t>
            </w:r>
          </w:p>
        </w:tc>
        <w:tc>
          <w:tcPr>
            <w:tcW w:w="7500" w:type="dxa"/>
          </w:tcPr>
          <w:p w14:paraId="4EE469D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Performance Comparison of AH and ESP</w:t>
            </w:r>
          </w:p>
        </w:tc>
      </w:tr>
      <w:tr w14:paraId="65953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3C30D7B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16</w:t>
            </w:r>
          </w:p>
        </w:tc>
        <w:tc>
          <w:tcPr>
            <w:tcW w:w="7500" w:type="dxa"/>
          </w:tcPr>
          <w:p w14:paraId="7FF4077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Email Header Analyzer</w:t>
            </w:r>
          </w:p>
        </w:tc>
      </w:tr>
      <w:tr w14:paraId="2D9A3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66E7373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17</w:t>
            </w:r>
          </w:p>
        </w:tc>
        <w:tc>
          <w:tcPr>
            <w:tcW w:w="7500" w:type="dxa"/>
          </w:tcPr>
          <w:p w14:paraId="47B541F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Parser for Authentication-Related Fields in Email Headers</w:t>
            </w:r>
          </w:p>
        </w:tc>
      </w:tr>
      <w:tr w14:paraId="5CCE2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6FD97DD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18</w:t>
            </w:r>
          </w:p>
        </w:tc>
        <w:tc>
          <w:tcPr>
            <w:tcW w:w="7500" w:type="dxa"/>
          </w:tcPr>
          <w:p w14:paraId="1FAC9AF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Detecting Spoofed Email Addresses</w:t>
            </w:r>
          </w:p>
        </w:tc>
      </w:tr>
      <w:tr w14:paraId="1AC75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523C0B3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19</w:t>
            </w:r>
          </w:p>
        </w:tc>
        <w:tc>
          <w:tcPr>
            <w:tcW w:w="7500" w:type="dxa"/>
          </w:tcPr>
          <w:p w14:paraId="063596F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Working Principle of Pretty Good Privacy (PGP)</w:t>
            </w:r>
          </w:p>
        </w:tc>
      </w:tr>
      <w:tr w14:paraId="74788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0C73A63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20</w:t>
            </w:r>
          </w:p>
        </w:tc>
        <w:tc>
          <w:tcPr>
            <w:tcW w:w="7500" w:type="dxa"/>
          </w:tcPr>
          <w:p w14:paraId="1C934DD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PGP-based Email Encryption and Decryption</w:t>
            </w:r>
          </w:p>
        </w:tc>
      </w:tr>
      <w:tr w14:paraId="37B57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07C3ABB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21</w:t>
            </w:r>
          </w:p>
        </w:tc>
        <w:tc>
          <w:tcPr>
            <w:tcW w:w="7500" w:type="dxa"/>
          </w:tcPr>
          <w:p w14:paraId="4DA6ACF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Digital Signature Generation and Verification using PGP</w:t>
            </w:r>
          </w:p>
        </w:tc>
      </w:tr>
      <w:tr w14:paraId="5B21D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2CE6B92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22</w:t>
            </w:r>
          </w:p>
        </w:tc>
        <w:tc>
          <w:tcPr>
            <w:tcW w:w="7500" w:type="dxa"/>
          </w:tcPr>
          <w:p w14:paraId="15E4F52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Secure Email Transmission System using the PGP Model</w:t>
            </w:r>
          </w:p>
        </w:tc>
      </w:tr>
      <w:tr w14:paraId="18DF2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01E870D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23</w:t>
            </w:r>
          </w:p>
        </w:tc>
        <w:tc>
          <w:tcPr>
            <w:tcW w:w="7500" w:type="dxa"/>
          </w:tcPr>
          <w:p w14:paraId="4AC89B6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S/MIME-based Email Encryption and Digital Signature Verification</w:t>
            </w:r>
          </w:p>
        </w:tc>
      </w:tr>
      <w:tr w14:paraId="1B9F9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62A053A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24</w:t>
            </w:r>
          </w:p>
        </w:tc>
        <w:tc>
          <w:tcPr>
            <w:tcW w:w="7500" w:type="dxa"/>
          </w:tcPr>
          <w:p w14:paraId="2A925B6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Comparison of PGP and S/MIME</w:t>
            </w:r>
          </w:p>
        </w:tc>
      </w:tr>
      <w:tr w14:paraId="325DF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580AB9E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25</w:t>
            </w:r>
          </w:p>
        </w:tc>
        <w:tc>
          <w:tcPr>
            <w:tcW w:w="7500" w:type="dxa"/>
          </w:tcPr>
          <w:p w14:paraId="42CF7C7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Certificate Validation Module for S/MIME</w:t>
            </w:r>
          </w:p>
        </w:tc>
      </w:tr>
      <w:tr w14:paraId="2E345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11F607C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26</w:t>
            </w:r>
          </w:p>
        </w:tc>
        <w:tc>
          <w:tcPr>
            <w:tcW w:w="7500" w:type="dxa"/>
          </w:tcPr>
          <w:p w14:paraId="427603E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Keyword-based Spam Filtering</w:t>
            </w:r>
          </w:p>
        </w:tc>
      </w:tr>
      <w:tr w14:paraId="20AB8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598D699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27</w:t>
            </w:r>
          </w:p>
        </w:tc>
        <w:tc>
          <w:tcPr>
            <w:tcW w:w="7500" w:type="dxa"/>
          </w:tcPr>
          <w:p w14:paraId="31246C3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Machine Learning-based Spam Classifier using Naive Bayes</w:t>
            </w:r>
          </w:p>
        </w:tc>
      </w:tr>
      <w:tr w14:paraId="1FC74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6B830F2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28</w:t>
            </w:r>
          </w:p>
        </w:tc>
        <w:tc>
          <w:tcPr>
            <w:tcW w:w="7500" w:type="dxa"/>
          </w:tcPr>
          <w:p w14:paraId="129DBFA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Spam Detection using SVM Compared with Naive Bayes</w:t>
            </w:r>
          </w:p>
        </w:tc>
      </w:tr>
      <w:tr w14:paraId="337C6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32B9748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29</w:t>
            </w:r>
          </w:p>
        </w:tc>
        <w:tc>
          <w:tcPr>
            <w:tcW w:w="7500" w:type="dxa"/>
          </w:tcPr>
          <w:p w14:paraId="6AFD299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Phishing Email Detection System</w:t>
            </w:r>
          </w:p>
        </w:tc>
      </w:tr>
      <w:tr w14:paraId="02486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49CA1DD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30</w:t>
            </w:r>
          </w:p>
        </w:tc>
        <w:tc>
          <w:tcPr>
            <w:tcW w:w="7500" w:type="dxa"/>
          </w:tcPr>
          <w:p w14:paraId="57ECD1E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Comprehensive Secure Email Analyzer (Spam, Phishing and Legitimate Classification)</w:t>
            </w:r>
          </w:p>
        </w:tc>
      </w:tr>
    </w:tbl>
    <w:p w14:paraId="12546998">
      <w:pPr>
        <w:pageBreakBefore/>
        <w:rPr>
          <w:rFonts w:hint="default" w:ascii="Times New Roman" w:hAnsi="Times New Roman" w:cs="Times New Roman"/>
        </w:rPr>
      </w:pPr>
    </w:p>
    <w:p w14:paraId="5BF87609">
      <w:pPr>
        <w:pStyle w:val="2"/>
        <w:spacing w:before="200"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Program 1: IPSec Architecture Simulation</w:t>
      </w:r>
    </w:p>
    <w:p w14:paraId="0B5FD8CF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Aim</w:t>
      </w:r>
    </w:p>
    <w:p w14:paraId="736A9860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design and implement a simulation demonstrating the IPSec architecture and the interaction between its components (SPD, SAD, AH, ESP, and IKE).</w:t>
      </w:r>
    </w:p>
    <w:p w14:paraId="24287ACE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Algorithm</w:t>
      </w:r>
    </w:p>
    <w:p w14:paraId="56A9A5D3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Start.</w:t>
      </w:r>
    </w:p>
    <w:p w14:paraId="5FB27B18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Define the core IPSec components: Security Policy Database (SPD), Security Association Database (SAD), AH module, ESP module and IKE module.</w:t>
      </w:r>
    </w:p>
    <w:p w14:paraId="16E42D62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Create an outgoing IP packet with source, destination, protocol and payload.</w:t>
      </w:r>
    </w:p>
    <w:p w14:paraId="6CD92622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Check the packet against the SPD to decide whether to bypass, discard or protect it.</w:t>
      </w:r>
    </w:p>
    <w:p w14:paraId="374B1B6C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If protection is required, look up the matching Security Association (SA) in the SAD.</w:t>
      </w:r>
    </w:p>
    <w:p w14:paraId="217FA280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Route the packet to the AH module, ESP module, or both, based on the SA parameters.</w:t>
      </w:r>
    </w:p>
    <w:p w14:paraId="229ABAD8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 Apply the selected protocol(s) and forward the protected packet.</w:t>
      </w:r>
    </w:p>
    <w:p w14:paraId="00F74A1A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8. Display the interaction sequence between the components.</w:t>
      </w:r>
    </w:p>
    <w:p w14:paraId="0E11A413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9. Stop.</w:t>
      </w:r>
    </w:p>
    <w:p w14:paraId="58677A10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Program Code (C++)</w:t>
      </w:r>
    </w:p>
    <w:p w14:paraId="73B2B801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// Program 1: IPSec Architecture Simulation</w:t>
      </w:r>
    </w:p>
    <w:p w14:paraId="3449759D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#include &lt;iostream&gt;</w:t>
      </w:r>
    </w:p>
    <w:p w14:paraId="7A2558F0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#include &lt;string&gt;</w:t>
      </w:r>
    </w:p>
    <w:p w14:paraId="1FD661B2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#include &lt;map&gt;</w:t>
      </w:r>
    </w:p>
    <w:p w14:paraId="30819DEA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using namespace std;</w:t>
      </w:r>
    </w:p>
    <w:p w14:paraId="1EC1A6D0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17D0EE5D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struct SPDEntry { string dest; string action; }; // action: BYPASS, DISCARD, PROTECT</w:t>
      </w:r>
    </w:p>
    <w:p w14:paraId="1D943A3C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struct SAEntry  { string protocol; string mode; string key; };</w:t>
      </w:r>
    </w:p>
    <w:p w14:paraId="2EB7C765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19D81E65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int main() {</w:t>
      </w:r>
    </w:p>
    <w:p w14:paraId="6E18241B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map&lt;string, SPDEntry&gt; spd;</w:t>
      </w:r>
    </w:p>
    <w:p w14:paraId="5C74B5FE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map&lt;string, SAEntry&gt; sad;</w:t>
      </w:r>
    </w:p>
    <w:p w14:paraId="3A040280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419296D9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spd["192.168.1.10"] = {"192.168.1.10", "PROTECT"};</w:t>
      </w:r>
    </w:p>
    <w:p w14:paraId="75DEF19C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spd["192.168.1.20"] = {"192.168.1.20", "BYPASS"};</w:t>
      </w:r>
    </w:p>
    <w:p w14:paraId="1E1DA495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02E1E715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sad["192.168.1.10"] = {"ESP", "TUNNEL", "K1A2B3C4"};</w:t>
      </w:r>
    </w:p>
    <w:p w14:paraId="619D665F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381C2A25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string dest, payload;</w:t>
      </w:r>
    </w:p>
    <w:p w14:paraId="3F3F6A46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"Enter destination IP : ";</w:t>
      </w:r>
    </w:p>
    <w:p w14:paraId="711A3024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cin &gt;&gt; dest;</w:t>
      </w:r>
    </w:p>
    <w:p w14:paraId="64059480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"Enter payload        : ";</w:t>
      </w:r>
    </w:p>
    <w:p w14:paraId="5BFEE4A7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cin &gt;&gt; payload;</w:t>
      </w:r>
    </w:p>
    <w:p w14:paraId="15DBA656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131B4555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"\n--- IPSec Component Interaction ---\n";</w:t>
      </w:r>
    </w:p>
    <w:p w14:paraId="4AE9DC3D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"[1] Outbound packet created for " &lt;&lt; dest &lt;&lt; endl;</w:t>
      </w:r>
    </w:p>
    <w:p w14:paraId="1A99CBB3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3950EC48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if (spd.find(dest) == spd.end()) {</w:t>
      </w:r>
    </w:p>
    <w:p w14:paraId="4C86D4F0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cout &lt;&lt; "[2] SPD: no matching policy -&gt; DISCARD" &lt;&lt; endl;</w:t>
      </w:r>
    </w:p>
    <w:p w14:paraId="4983EA52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return 0;</w:t>
      </w:r>
    </w:p>
    <w:p w14:paraId="285054D3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}</w:t>
      </w:r>
    </w:p>
    <w:p w14:paraId="0DC2230F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47C7142A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"[2] SPD lookup -&gt; action = " &lt;&lt; spd[dest].action &lt;&lt; endl;</w:t>
      </w:r>
    </w:p>
    <w:p w14:paraId="370940CB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6BD5E2E8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if (spd[dest].action == "BYPASS") {</w:t>
      </w:r>
    </w:p>
    <w:p w14:paraId="6C2C5B74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cout &lt;&lt; "[3] Packet forwarded without IPSec processing." &lt;&lt; endl;</w:t>
      </w:r>
    </w:p>
    <w:p w14:paraId="55580538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} else if (spd[dest].action == "DISCARD") {</w:t>
      </w:r>
    </w:p>
    <w:p w14:paraId="5FC319F6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cout &lt;&lt; "[3] Packet discarded by policy." &lt;&lt; endl;</w:t>
      </w:r>
    </w:p>
    <w:p w14:paraId="777F65A6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} else {</w:t>
      </w:r>
    </w:p>
    <w:p w14:paraId="098F8281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if (sad.find(dest) == sad.end()) {</w:t>
      </w:r>
    </w:p>
    <w:p w14:paraId="6C30CFEA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    cout &lt;&lt; "[3] SAD: no SA found -&gt; trigger IKE negotiation." &lt;&lt; endl;</w:t>
      </w:r>
    </w:p>
    <w:p w14:paraId="55908B5B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} else {</w:t>
      </w:r>
    </w:p>
    <w:p w14:paraId="05DF1826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    SAEntry sa = sad[dest];</w:t>
      </w:r>
    </w:p>
    <w:p w14:paraId="3701012C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    cout &lt;&lt; "[3] SAD lookup -&gt; protocol = " &lt;&lt; sa.protocol</w:t>
      </w:r>
    </w:p>
    <w:p w14:paraId="73502969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         &lt;&lt; ", mode = " &lt;&lt; sa.mode &lt;&lt; endl;</w:t>
      </w:r>
    </w:p>
    <w:p w14:paraId="662CECDB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    cout &lt;&lt; "[4] " &lt;&lt; sa.protocol &lt;&lt; " module processes payload \""</w:t>
      </w:r>
    </w:p>
    <w:p w14:paraId="37B3EB72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         &lt;&lt; payload &lt;&lt; "\" using key " &lt;&lt; sa.key &lt;&lt; endl;</w:t>
      </w:r>
    </w:p>
    <w:p w14:paraId="444356CE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    cout &lt;&lt; "[5] Protected packet forwarded to " &lt;&lt; dest &lt;&lt; " in "</w:t>
      </w:r>
    </w:p>
    <w:p w14:paraId="6CF36C40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         &lt;&lt; sa.mode &lt;&lt; " mode." &lt;&lt; endl;</w:t>
      </w:r>
    </w:p>
    <w:p w14:paraId="27C11D44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}</w:t>
      </w:r>
    </w:p>
    <w:p w14:paraId="577FD5DB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}</w:t>
      </w:r>
    </w:p>
    <w:p w14:paraId="6674037E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return 0;</w:t>
      </w:r>
    </w:p>
    <w:p w14:paraId="7295A292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}</w:t>
      </w:r>
    </w:p>
    <w:p w14:paraId="5CBA4C33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Input</w:t>
      </w:r>
    </w:p>
    <w:p w14:paraId="72E5EE57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Destination IP = 192.168.1.10</w:t>
      </w:r>
    </w:p>
    <w:p w14:paraId="338A71D6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Payload = CONFIDENTIAL_REPORT</w:t>
      </w:r>
    </w:p>
    <w:p w14:paraId="6DEF8CA0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905500" cy="5429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86270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Output</w:t>
      </w:r>
    </w:p>
    <w:p w14:paraId="48881996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Enter destination IP : 192.168.1.10</w:t>
      </w:r>
    </w:p>
    <w:p w14:paraId="52A6B539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Enter payload        : CONFIDENTIAL_REPORT</w:t>
      </w:r>
    </w:p>
    <w:p w14:paraId="09EFD082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30A9871D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--- IPSec Component Interaction ---</w:t>
      </w:r>
    </w:p>
    <w:p w14:paraId="305066C3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[1] Outbound packet created for 192.168.1.10</w:t>
      </w:r>
    </w:p>
    <w:p w14:paraId="26F15DB8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[2] SPD lookup -&gt; action = PROTECT</w:t>
      </w:r>
    </w:p>
    <w:p w14:paraId="3C8B8F3F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[3] SAD lookup -&gt; protocol = ESP, mode = TUNNEL</w:t>
      </w:r>
    </w:p>
    <w:p w14:paraId="4B06F1EF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[4] ESP module processes payload "CONFIDENTIAL_REPORT" using key K1A2B3C4</w:t>
      </w:r>
    </w:p>
    <w:p w14:paraId="08137364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[5] Protected packet forwarded to 192.168.1.10 in TUNNEL mode.</w:t>
      </w:r>
    </w:p>
    <w:p w14:paraId="0459CA47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905500" cy="15811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429AA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Screenshot (code + console output)</w:t>
      </w:r>
    </w:p>
    <w:p w14:paraId="0DEF0E3D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905500" cy="33051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75486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Result</w:t>
      </w:r>
    </w:p>
    <w:p w14:paraId="4468EF61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simulation successfully demonstrated the IPSec architecture, showing how a packet flows through the SPD, SAD, and the AH/ESP processing modules before transmission.</w:t>
      </w:r>
    </w:p>
    <w:p w14:paraId="53D31BB7">
      <w:pPr>
        <w:pageBreakBefore/>
        <w:rPr>
          <w:rFonts w:hint="default" w:ascii="Times New Roman" w:hAnsi="Times New Roman" w:cs="Times New Roman"/>
        </w:rPr>
      </w:pPr>
    </w:p>
    <w:p w14:paraId="60FDB217">
      <w:pPr>
        <w:pStyle w:val="2"/>
        <w:spacing w:before="200"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Program 2: Security Association (SA) Database and SA Lookup</w:t>
      </w:r>
    </w:p>
    <w:p w14:paraId="6D8CC6F8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Aim</w:t>
      </w:r>
    </w:p>
    <w:p w14:paraId="1993E966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develop a program that creates a Security Association (SA) database and simulates SA lookup for incoming IP packets using the SPI, destination address and protocol.</w:t>
      </w:r>
    </w:p>
    <w:p w14:paraId="4B7DF3CE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Algorithm</w:t>
      </w:r>
    </w:p>
    <w:p w14:paraId="65127004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Start.</w:t>
      </w:r>
    </w:p>
    <w:p w14:paraId="0655A67F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Define an SA structure containing SPI, destination address, protocol, encryption algorithm and key.</w:t>
      </w:r>
    </w:p>
    <w:p w14:paraId="24196274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Insert multiple SA entries into the SA database (SAD), keyed by (SPI, destination).</w:t>
      </w:r>
    </w:p>
    <w:p w14:paraId="0BC03004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Read an incoming packet's SPI, destination address and protocol.</w:t>
      </w:r>
    </w:p>
    <w:p w14:paraId="72D033E3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Search the SAD for a matching entry.</w:t>
      </w:r>
    </w:p>
    <w:p w14:paraId="658313D9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If found, display the SA parameters that will be used to process the packet.</w:t>
      </w:r>
    </w:p>
    <w:p w14:paraId="16BA3ECC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 If not found, report that the packet cannot be processed and must be dropped.</w:t>
      </w:r>
    </w:p>
    <w:p w14:paraId="416173AF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8. Stop.</w:t>
      </w:r>
    </w:p>
    <w:p w14:paraId="6B370118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Program Code (C++)</w:t>
      </w:r>
    </w:p>
    <w:p w14:paraId="00C80921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// Program 2: SA Database and SA Lookup</w:t>
      </w:r>
    </w:p>
    <w:p w14:paraId="6588C9C9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#include &lt;iostream&gt;</w:t>
      </w:r>
    </w:p>
    <w:p w14:paraId="10E3F7BB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#include &lt;string&gt;</w:t>
      </w:r>
    </w:p>
    <w:p w14:paraId="57330EE8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#include &lt;vector&gt;</w:t>
      </w:r>
    </w:p>
    <w:p w14:paraId="50F685D7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using namespace std;</w:t>
      </w:r>
    </w:p>
    <w:p w14:paraId="281A76C5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0636BC24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struct SA {</w:t>
      </w:r>
    </w:p>
    <w:p w14:paraId="021BC7BF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unsigned int spi;</w:t>
      </w:r>
    </w:p>
    <w:p w14:paraId="609157B2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string destIP;</w:t>
      </w:r>
    </w:p>
    <w:p w14:paraId="34BFD159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string protocol;</w:t>
      </w:r>
    </w:p>
    <w:p w14:paraId="36BAD9ED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string algorithm;</w:t>
      </w:r>
    </w:p>
    <w:p w14:paraId="299EAFC9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string key;</w:t>
      </w:r>
    </w:p>
    <w:p w14:paraId="012BD63A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};</w:t>
      </w:r>
    </w:p>
    <w:p w14:paraId="4FCEE42E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55449576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SA* lookupSA(vector&lt;SA&gt;&amp; db, unsigned int spi, const string&amp; dest) {</w:t>
      </w:r>
    </w:p>
    <w:p w14:paraId="085FB4B5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for (auto &amp;sa : db)</w:t>
      </w:r>
    </w:p>
    <w:p w14:paraId="7C8EA5B5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if (sa.spi == spi &amp;&amp; sa.destIP == dest)</w:t>
      </w:r>
    </w:p>
    <w:p w14:paraId="7A707AF2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    return &amp;sa;</w:t>
      </w:r>
    </w:p>
    <w:p w14:paraId="6A801352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return nullptr;</w:t>
      </w:r>
    </w:p>
    <w:p w14:paraId="0C530A97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}</w:t>
      </w:r>
    </w:p>
    <w:p w14:paraId="2E7407A3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18DD5EFA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int main() {</w:t>
      </w:r>
    </w:p>
    <w:p w14:paraId="1586C66B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vector&lt;SA&gt; sad = {</w:t>
      </w:r>
    </w:p>
    <w:p w14:paraId="60C62213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{1001, "192.168.1.10", "ESP", "AES-128", "K1A2B3C4D5E6F708"},</w:t>
      </w:r>
    </w:p>
    <w:p w14:paraId="4B5AC9E7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{1002, "192.168.1.20", "AH",  "HMAC-SHA1", "K9F8E7D6C5B4A302"},</w:t>
      </w:r>
    </w:p>
    <w:p w14:paraId="067FEACE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{1003, "192.168.1.30", "ESP", "3DES", "K2233445566778899"}</w:t>
      </w:r>
    </w:p>
    <w:p w14:paraId="188E3C1C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};</w:t>
      </w:r>
    </w:p>
    <w:p w14:paraId="78F28258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0EA18EEB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unsigned int spi;</w:t>
      </w:r>
    </w:p>
    <w:p w14:paraId="16611B42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string dest;</w:t>
      </w:r>
    </w:p>
    <w:p w14:paraId="6CE69B60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"Enter incoming SPI          : ";</w:t>
      </w:r>
    </w:p>
    <w:p w14:paraId="7ADE7224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cin &gt;&gt; spi;</w:t>
      </w:r>
    </w:p>
    <w:p w14:paraId="2F97C8D6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"Enter incoming destination  : ";</w:t>
      </w:r>
    </w:p>
    <w:p w14:paraId="440CC59F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cin &gt;&gt; dest;</w:t>
      </w:r>
    </w:p>
    <w:p w14:paraId="4A40336A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6B9085D7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SA* match = lookupSA(sad, spi, dest);</w:t>
      </w:r>
    </w:p>
    <w:p w14:paraId="75346D4E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if (match) {</w:t>
      </w:r>
    </w:p>
    <w:p w14:paraId="6A5C3B15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cout &lt;&lt; "\nSA FOUND:\n";</w:t>
      </w:r>
    </w:p>
    <w:p w14:paraId="2C1268FF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cout &lt;&lt; "SPI        : " &lt;&lt; match-&gt;spi &lt;&lt; endl;</w:t>
      </w:r>
    </w:p>
    <w:p w14:paraId="20E4A9D0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cout &lt;&lt; "Dest IP    : " &lt;&lt; match-&gt;destIP &lt;&lt; endl;</w:t>
      </w:r>
    </w:p>
    <w:p w14:paraId="5925AFE4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cout &lt;&lt; "Protocol   : " &lt;&lt; match-&gt;protocol &lt;&lt; endl;</w:t>
      </w:r>
    </w:p>
    <w:p w14:paraId="47B436CE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cout &lt;&lt; "Algorithm  : " &lt;&lt; match-&gt;algorithm &lt;&lt; endl;</w:t>
      </w:r>
    </w:p>
    <w:p w14:paraId="67E40802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cout &lt;&lt; "Key        : " &lt;&lt; match-&gt;key &lt;&lt; endl;</w:t>
      </w:r>
    </w:p>
    <w:p w14:paraId="3FEE4C2D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} else {</w:t>
      </w:r>
    </w:p>
    <w:p w14:paraId="7B11981D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cout &lt;&lt; "\nNo matching SA found. Packet dropped." &lt;&lt; endl;</w:t>
      </w:r>
    </w:p>
    <w:p w14:paraId="3FD09FDB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}</w:t>
      </w:r>
    </w:p>
    <w:p w14:paraId="02E83726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return 0;</w:t>
      </w:r>
    </w:p>
    <w:p w14:paraId="3B229A97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}</w:t>
      </w:r>
    </w:p>
    <w:p w14:paraId="1DBEA39E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Input</w:t>
      </w:r>
    </w:p>
    <w:p w14:paraId="40E0E7E8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SPI = 1001</w:t>
      </w:r>
    </w:p>
    <w:p w14:paraId="3F184647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Destination = 192.168.1.10</w:t>
      </w:r>
    </w:p>
    <w:p w14:paraId="1EF60E8E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905500" cy="5429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EE21F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Output</w:t>
      </w:r>
    </w:p>
    <w:p w14:paraId="29EE9CD6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Enter incoming SPI          : 1001</w:t>
      </w:r>
    </w:p>
    <w:p w14:paraId="772B064A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Enter incoming destination  : 192.168.1.10</w:t>
      </w:r>
    </w:p>
    <w:p w14:paraId="2FF5E21C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0251A0F5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SA FOUND:</w:t>
      </w:r>
    </w:p>
    <w:p w14:paraId="1EFEE98B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SPI        : 1001</w:t>
      </w:r>
    </w:p>
    <w:p w14:paraId="0B3F8DD8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Dest IP    : 192.168.1.10</w:t>
      </w:r>
    </w:p>
    <w:p w14:paraId="07F2F5F0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Protocol   : ESP</w:t>
      </w:r>
    </w:p>
    <w:p w14:paraId="4702EE00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Algorithm  : AES-128</w:t>
      </w:r>
    </w:p>
    <w:p w14:paraId="7FEF23A7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Key        : K1A2B3C4D5E6F708</w:t>
      </w:r>
    </w:p>
    <w:p w14:paraId="06BCB37F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905500" cy="15811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EE936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Screenshot (code + console output)</w:t>
      </w:r>
    </w:p>
    <w:p w14:paraId="4C2E23CF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905500" cy="33051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EADD9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Result</w:t>
      </w:r>
    </w:p>
    <w:p w14:paraId="6A0F524F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SA database was implemented successfully and SA lookup for incoming packets correctly retrieved the matching security parameters based on SPI and destination address.</w:t>
      </w:r>
    </w:p>
    <w:p w14:paraId="11094332">
      <w:pPr>
        <w:pageBreakBefore/>
        <w:rPr>
          <w:rFonts w:hint="default" w:ascii="Times New Roman" w:hAnsi="Times New Roman" w:cs="Times New Roman"/>
        </w:rPr>
      </w:pPr>
    </w:p>
    <w:p w14:paraId="28110E10">
      <w:pPr>
        <w:pStyle w:val="2"/>
        <w:spacing w:before="200"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Program 3: Authentication Header (AH) Protocol</w:t>
      </w:r>
    </w:p>
    <w:p w14:paraId="6CE02411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Aim</w:t>
      </w:r>
    </w:p>
    <w:p w14:paraId="3F0FEE21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implement the Authentication Header (AH) protocol that provides integrity and origin authentication for IP packets.</w:t>
      </w:r>
    </w:p>
    <w:p w14:paraId="1243B91B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Algorithm</w:t>
      </w:r>
    </w:p>
    <w:p w14:paraId="6EFED591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Start.</w:t>
      </w:r>
    </w:p>
    <w:p w14:paraId="31058EE3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Read the IP packet header fields and payload from the user.</w:t>
      </w:r>
    </w:p>
    <w:p w14:paraId="22652195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Compute a hash-based Integrity Check Value (ICV) over the immutable header fields and payload using a shared key.</w:t>
      </w:r>
    </w:p>
    <w:p w14:paraId="0999E0EA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Build the AH header consisting of Next Header, Payload Length, SPI, Sequence Number and ICV.</w:t>
      </w:r>
    </w:p>
    <w:p w14:paraId="0D76D2F6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Insert the AH header between the IP header and the payload.</w:t>
      </w:r>
    </w:p>
    <w:p w14:paraId="0112216B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At the receiver, recompute the ICV over the received fields using the same key.</w:t>
      </w:r>
    </w:p>
    <w:p w14:paraId="47D8190D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 Compare the recomputed ICV with the ICV in the AH header.</w:t>
      </w:r>
    </w:p>
    <w:p w14:paraId="2986242D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8. If they match, accept the packet; otherwise reject it.</w:t>
      </w:r>
    </w:p>
    <w:p w14:paraId="16F84D00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9. Stop.</w:t>
      </w:r>
    </w:p>
    <w:p w14:paraId="25AE62F2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Program Code (C++)</w:t>
      </w:r>
    </w:p>
    <w:p w14:paraId="0F349DE1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// Program 3: Authentication Header (AH) Protocol</w:t>
      </w:r>
    </w:p>
    <w:p w14:paraId="3191814A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#include &lt;iostream&gt;</w:t>
      </w:r>
    </w:p>
    <w:p w14:paraId="046747A1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#include &lt;string&gt;</w:t>
      </w:r>
    </w:p>
    <w:p w14:paraId="0A6E9155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#include &lt;functional&gt;</w:t>
      </w:r>
    </w:p>
    <w:p w14:paraId="04EA2EBE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using namespace std;</w:t>
      </w:r>
    </w:p>
    <w:p w14:paraId="608FF55D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5E7AD669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string computeICV(const string&amp; data, const string&amp; key) {</w:t>
      </w:r>
    </w:p>
    <w:p w14:paraId="4DC75DEE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hash&lt;string&gt; hasher;</w:t>
      </w:r>
    </w:p>
    <w:p w14:paraId="22F9E3FD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size_t h = hasher(data + key);</w:t>
      </w:r>
    </w:p>
    <w:p w14:paraId="07B62C30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char buf[32];</w:t>
      </w:r>
    </w:p>
    <w:p w14:paraId="43779E3A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snprintf(buf, sizeof(buf), "%016zx", h);</w:t>
      </w:r>
    </w:p>
    <w:p w14:paraId="1CB1941C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return string(buf);</w:t>
      </w:r>
    </w:p>
    <w:p w14:paraId="4364B419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}</w:t>
      </w:r>
    </w:p>
    <w:p w14:paraId="395F517C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7B55C310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int main() {</w:t>
      </w:r>
    </w:p>
    <w:p w14:paraId="1636B938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string srcIP, destIP, payload, key;</w:t>
      </w:r>
    </w:p>
    <w:p w14:paraId="189916D5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"Enter source IP      : "; cin &gt;&gt; srcIP;</w:t>
      </w:r>
    </w:p>
    <w:p w14:paraId="18E2326F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"Enter destination IP : "; cin &gt;&gt; destIP;</w:t>
      </w:r>
    </w:p>
    <w:p w14:paraId="582E1409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"Enter payload        : "; cin.ignore(); getline(cin, payload);</w:t>
      </w:r>
    </w:p>
    <w:p w14:paraId="22772DFC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"Enter shared key     : "; cin &gt;&gt; key;</w:t>
      </w:r>
    </w:p>
    <w:p w14:paraId="18EC120B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7DB1487C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string immutableFields = srcIP + destIP + payload;</w:t>
      </w:r>
    </w:p>
    <w:p w14:paraId="30DF2FF1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string icv = computeICV(immutableFields, key);</w:t>
      </w:r>
    </w:p>
    <w:p w14:paraId="198AE75A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25A460C5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"\n--- AH Header ---\n";</w:t>
      </w:r>
    </w:p>
    <w:p w14:paraId="34B15817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"Next Header  : IP-in-IP\n";</w:t>
      </w:r>
    </w:p>
    <w:p w14:paraId="54DD0F41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"SPI          : 2001\n";</w:t>
      </w:r>
    </w:p>
    <w:p w14:paraId="3F393CEB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"Seq Number   : 1\n";</w:t>
      </w:r>
    </w:p>
    <w:p w14:paraId="6069A030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"ICV          : " &lt;&lt; icv &lt;&lt; endl;</w:t>
      </w:r>
    </w:p>
    <w:p w14:paraId="04FC3700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6EDF6CB9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// Receiver side verification</w:t>
      </w:r>
    </w:p>
    <w:p w14:paraId="39340AC7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string receivedICV = computeICV(immutableFields, key); // simulate no tampering</w:t>
      </w:r>
    </w:p>
    <w:p w14:paraId="25BC9886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"\n--- Receiver Verification ---\n";</w:t>
      </w:r>
    </w:p>
    <w:p w14:paraId="7EB9A61E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"Recomputed ICV : " &lt;&lt; receivedICV &lt;&lt; endl;</w:t>
      </w:r>
    </w:p>
    <w:p w14:paraId="72C3B2CF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if (receivedICV == icv)</w:t>
      </w:r>
    </w:p>
    <w:p w14:paraId="73AF71E2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cout &lt;&lt; "Result : Packet ACCEPTED (integrity and origin verified)" &lt;&lt; endl;</w:t>
      </w:r>
    </w:p>
    <w:p w14:paraId="4F0A6492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else</w:t>
      </w:r>
    </w:p>
    <w:p w14:paraId="420C39FA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cout &lt;&lt; "Result : Packet REJECTED (integrity check failed)" &lt;&lt; endl;</w:t>
      </w:r>
    </w:p>
    <w:p w14:paraId="418FF2E1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return 0;</w:t>
      </w:r>
    </w:p>
    <w:p w14:paraId="426A26C4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}</w:t>
      </w:r>
    </w:p>
    <w:p w14:paraId="4CBB9B71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Input</w:t>
      </w:r>
    </w:p>
    <w:p w14:paraId="3B655424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Source IP = 10.0.0.1</w:t>
      </w:r>
    </w:p>
    <w:p w14:paraId="55B027D1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Destination IP = 10.0.0.2</w:t>
      </w:r>
    </w:p>
    <w:p w14:paraId="021B6376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Payload = ROUTINE STATUS UPDATE</w:t>
      </w:r>
    </w:p>
    <w:p w14:paraId="6FF53FAA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Key = SECRETKEY123</w:t>
      </w:r>
    </w:p>
    <w:p w14:paraId="0F066AF5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905500" cy="8096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BD715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Output</w:t>
      </w:r>
    </w:p>
    <w:p w14:paraId="75DA7246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Enter source IP      : 10.0.0.1</w:t>
      </w:r>
    </w:p>
    <w:p w14:paraId="48DA1D3F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Enter destination IP : 10.0.0.2</w:t>
      </w:r>
    </w:p>
    <w:p w14:paraId="5385B4F9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Enter payload        : ROUTINE STATUS UPDATE</w:t>
      </w:r>
    </w:p>
    <w:p w14:paraId="00D3257E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Enter shared key     : SECRETKEY123</w:t>
      </w:r>
    </w:p>
    <w:p w14:paraId="02726F3A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2CA25EAA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--- AH Header ---</w:t>
      </w:r>
    </w:p>
    <w:p w14:paraId="2100139B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Next Header  : IP-in-IP</w:t>
      </w:r>
    </w:p>
    <w:p w14:paraId="7B9D8746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SPI          : 2001</w:t>
      </w:r>
    </w:p>
    <w:p w14:paraId="4535DEB8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Seq Number   : 1</w:t>
      </w:r>
    </w:p>
    <w:p w14:paraId="290423BE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ICV          : 6747c4b86b5f5eef</w:t>
      </w:r>
    </w:p>
    <w:p w14:paraId="0E496873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47036288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--- Receiver Verification ---</w:t>
      </w:r>
    </w:p>
    <w:p w14:paraId="75406960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Recomputed ICV : 6747c4b86b5f5eef</w:t>
      </w:r>
    </w:p>
    <w:p w14:paraId="5AF9B5F7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Result : Packet ACCEPTED (integrity and origin verified)</w:t>
      </w:r>
    </w:p>
    <w:p w14:paraId="35999C6B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905500" cy="22288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B4EFB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Screenshot (code + console output)</w:t>
      </w:r>
    </w:p>
    <w:p w14:paraId="410C30A6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905500" cy="37338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7A4D2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Result</w:t>
      </w:r>
    </w:p>
    <w:p w14:paraId="1CDE2D1F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AH protocol was implemented successfully; the ICV computed at the sender matched the ICV recomputed at the receiver, confirming packet integrity and origin authentication.</w:t>
      </w:r>
    </w:p>
    <w:p w14:paraId="1C677E07">
      <w:pPr>
        <w:pageBreakBefore/>
        <w:rPr>
          <w:rFonts w:hint="default" w:ascii="Times New Roman" w:hAnsi="Times New Roman" w:cs="Times New Roman"/>
        </w:rPr>
      </w:pPr>
    </w:p>
    <w:p w14:paraId="785FEF26">
      <w:pPr>
        <w:pStyle w:val="2"/>
        <w:spacing w:before="200"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Program 4: Integrity Check Value (ICV) Calculation for AH</w:t>
      </w:r>
    </w:p>
    <w:p w14:paraId="48291DDC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Aim</w:t>
      </w:r>
    </w:p>
    <w:p w14:paraId="06B239CC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write a program that calculates the Integrity Check Value (ICV) used in the Authentication Header using a keyed hash function (HMAC-style).</w:t>
      </w:r>
    </w:p>
    <w:p w14:paraId="2DDB9EA4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Algorithm</w:t>
      </w:r>
    </w:p>
    <w:p w14:paraId="55C66E40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Start.</w:t>
      </w:r>
    </w:p>
    <w:p w14:paraId="4BA29F59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Read the message and the secret key from the user.</w:t>
      </w:r>
    </w:p>
    <w:p w14:paraId="5C93004F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Pad the key to the block size and XOR it with the inner and outer pad constants (ipad/opad).</w:t>
      </w:r>
    </w:p>
    <w:p w14:paraId="3EA98B7C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Compute inner hash = H(key XOR ipad || message).</w:t>
      </w:r>
    </w:p>
    <w:p w14:paraId="69707922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Compute the ICV = H(key XOR opad || inner hash).</w:t>
      </w:r>
    </w:p>
    <w:p w14:paraId="2DB5C223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Display the ICV in hexadecimal form.</w:t>
      </w:r>
    </w:p>
    <w:p w14:paraId="29961A31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 Stop.</w:t>
      </w:r>
    </w:p>
    <w:p w14:paraId="6477397B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Program Code (C++)</w:t>
      </w:r>
    </w:p>
    <w:p w14:paraId="638CCDA4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// Program 4: ICV Calculation (HMAC-style) for AH</w:t>
      </w:r>
    </w:p>
    <w:p w14:paraId="4A477035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#include &lt;iostream&gt;</w:t>
      </w:r>
    </w:p>
    <w:p w14:paraId="4980C438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#include &lt;string&gt;</w:t>
      </w:r>
    </w:p>
    <w:p w14:paraId="0F09D81E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#include &lt;functional&gt;</w:t>
      </w:r>
    </w:p>
    <w:p w14:paraId="412005D5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using namespace std;</w:t>
      </w:r>
    </w:p>
    <w:p w14:paraId="49A4ED89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7243260D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string toHexHash(const string&amp; s) {</w:t>
      </w:r>
    </w:p>
    <w:p w14:paraId="2F1E563D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hash&lt;string&gt; hasher;</w:t>
      </w:r>
    </w:p>
    <w:p w14:paraId="77343BBA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size_t h = hasher(s);</w:t>
      </w:r>
    </w:p>
    <w:p w14:paraId="56F3D15D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char buf[32];</w:t>
      </w:r>
    </w:p>
    <w:p w14:paraId="36CB8BC1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snprintf(buf, sizeof(buf), "%016zx", h);</w:t>
      </w:r>
    </w:p>
    <w:p w14:paraId="38489AD2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return string(buf);</w:t>
      </w:r>
    </w:p>
    <w:p w14:paraId="0EED719F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}</w:t>
      </w:r>
    </w:p>
    <w:p w14:paraId="3DDC527D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67D783F2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string computeHMAC(const string&amp; message, const string&amp; key) {</w:t>
      </w:r>
    </w:p>
    <w:p w14:paraId="10DC5A3D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string ipad(64, 0x36), opad(64, 0x5c);</w:t>
      </w:r>
    </w:p>
    <w:p w14:paraId="1461660B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string paddedKey = key;</w:t>
      </w:r>
    </w:p>
    <w:p w14:paraId="63FE5B56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paddedKey.resize(64, 0);</w:t>
      </w:r>
    </w:p>
    <w:p w14:paraId="56FC8DFC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0E74803E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string innerKey = paddedKey, outerKey = paddedKey;</w:t>
      </w:r>
    </w:p>
    <w:p w14:paraId="075CB624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for (int i = 0; i &lt; 64; i++) {</w:t>
      </w:r>
    </w:p>
    <w:p w14:paraId="400EA91B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innerKey[i] ^= ipad[i];</w:t>
      </w:r>
    </w:p>
    <w:p w14:paraId="63F0C77A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outerKey[i] ^= opad[i];</w:t>
      </w:r>
    </w:p>
    <w:p w14:paraId="32EDC5D1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}</w:t>
      </w:r>
    </w:p>
    <w:p w14:paraId="1EFCFD44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string innerHash = toHexHash(innerKey + message);</w:t>
      </w:r>
    </w:p>
    <w:p w14:paraId="02FBF1BD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string icv       = toHexHash(outerKey + innerHash);</w:t>
      </w:r>
    </w:p>
    <w:p w14:paraId="4565B248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return icv;</w:t>
      </w:r>
    </w:p>
    <w:p w14:paraId="2DE0C4CC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}</w:t>
      </w:r>
    </w:p>
    <w:p w14:paraId="6A234E83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1D079B76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int main() {</w:t>
      </w:r>
    </w:p>
    <w:p w14:paraId="116B218B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string message, key;</w:t>
      </w:r>
    </w:p>
    <w:p w14:paraId="3E7ABED7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"Enter message : ";</w:t>
      </w:r>
    </w:p>
    <w:p w14:paraId="36233889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getline(cin, message);</w:t>
      </w:r>
    </w:p>
    <w:p w14:paraId="44B3F78E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"Enter key     : ";</w:t>
      </w:r>
    </w:p>
    <w:p w14:paraId="42BEC8EF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getline(cin, key);</w:t>
      </w:r>
    </w:p>
    <w:p w14:paraId="25EE4A7A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0795EAAB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string icv = computeHMAC(message, key);</w:t>
      </w:r>
    </w:p>
    <w:p w14:paraId="7A165A36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"\nComputed ICV (HMAC) : " &lt;&lt; icv &lt;&lt; endl;</w:t>
      </w:r>
    </w:p>
    <w:p w14:paraId="77111B8A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return 0;</w:t>
      </w:r>
    </w:p>
    <w:p w14:paraId="0AD1E19C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}</w:t>
      </w:r>
    </w:p>
    <w:p w14:paraId="56C8F558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Input</w:t>
      </w:r>
    </w:p>
    <w:p w14:paraId="1C3C00E8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Message = AH INTEGRITY TEST PACKET</w:t>
      </w:r>
    </w:p>
    <w:p w14:paraId="464E5AA4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Key = IPSECKEY01</w:t>
      </w:r>
    </w:p>
    <w:p w14:paraId="1A2D2E9C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905500" cy="54292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1A90B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Output</w:t>
      </w:r>
    </w:p>
    <w:p w14:paraId="499B0ABC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Enter message : AH INTEGRITY TEST PACKET</w:t>
      </w:r>
    </w:p>
    <w:p w14:paraId="6FE914CF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Enter key     : IPSECKEY01</w:t>
      </w:r>
    </w:p>
    <w:p w14:paraId="2EC033E8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518D4D67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Computed ICV (HMAC) : d7f3c29cebf3441d</w:t>
      </w:r>
    </w:p>
    <w:p w14:paraId="282244C3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905500" cy="9334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66FAF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Screenshot (code + console output)</w:t>
      </w:r>
    </w:p>
    <w:p w14:paraId="516176E8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905500" cy="31242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3D2F2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Result</w:t>
      </w:r>
    </w:p>
    <w:p w14:paraId="4FC41E27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program successfully computed the Integrity Check Value using an HMAC-style construction, which can be embedded in the AH header for integrity verification.</w:t>
      </w:r>
    </w:p>
    <w:p w14:paraId="4A5A2290">
      <w:pPr>
        <w:pageBreakBefore/>
        <w:rPr>
          <w:rFonts w:hint="default" w:ascii="Times New Roman" w:hAnsi="Times New Roman" w:cs="Times New Roman"/>
        </w:rPr>
      </w:pPr>
    </w:p>
    <w:p w14:paraId="5479DA5D">
      <w:pPr>
        <w:pStyle w:val="2"/>
        <w:spacing w:before="200"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Program 5: Packet Transmission With and Without AH</w:t>
      </w:r>
    </w:p>
    <w:p w14:paraId="4AA6D1D8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Aim</w:t>
      </w:r>
    </w:p>
    <w:p w14:paraId="55A80758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develop a simulation that compares packet transmission with and without the Authentication Header, showing the effect of tampering in each case.</w:t>
      </w:r>
    </w:p>
    <w:p w14:paraId="49174D46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Algorithm</w:t>
      </w:r>
    </w:p>
    <w:p w14:paraId="6E8F28FF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Start.</w:t>
      </w:r>
    </w:p>
    <w:p w14:paraId="1324085F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Create an original packet with header fields and payload.</w:t>
      </w:r>
    </w:p>
    <w:p w14:paraId="0637406E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Transmit the packet without AH and simulate tampering by an attacker.</w:t>
      </w:r>
    </w:p>
    <w:p w14:paraId="70200942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Show that the receiver has no way to detect the tampering when AH is absent.</w:t>
      </w:r>
    </w:p>
    <w:p w14:paraId="3298465A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Transmit the same packet with an AH header containing the ICV.</w:t>
      </w:r>
    </w:p>
    <w:p w14:paraId="02FCA52A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Simulate the same tampering and recompute the ICV at the receiver.</w:t>
      </w:r>
    </w:p>
    <w:p w14:paraId="07FE8938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 Show that the receiver detects the tampering when AH is present.</w:t>
      </w:r>
    </w:p>
    <w:p w14:paraId="4908BE54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8. Display a side-by-side comparison of both cases.</w:t>
      </w:r>
    </w:p>
    <w:p w14:paraId="69821636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9. Stop.</w:t>
      </w:r>
    </w:p>
    <w:p w14:paraId="1590D4B2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Program Code (C++)</w:t>
      </w:r>
    </w:p>
    <w:p w14:paraId="02DA06C4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// Program 5: Packet Transmission With and Without AH</w:t>
      </w:r>
    </w:p>
    <w:p w14:paraId="1183E68F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#include &lt;iostream&gt;</w:t>
      </w:r>
    </w:p>
    <w:p w14:paraId="25F16CF2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#include &lt;string&gt;</w:t>
      </w:r>
    </w:p>
    <w:p w14:paraId="370BD626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#include &lt;functional&gt;</w:t>
      </w:r>
    </w:p>
    <w:p w14:paraId="11AF0311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using namespace std;</w:t>
      </w:r>
    </w:p>
    <w:p w14:paraId="1D187338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6659D937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string icvOf(const string&amp; s) {</w:t>
      </w:r>
    </w:p>
    <w:p w14:paraId="1E097928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hash&lt;string&gt; hasher;</w:t>
      </w:r>
    </w:p>
    <w:p w14:paraId="2A24E072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size_t h = hasher(s);</w:t>
      </w:r>
    </w:p>
    <w:p w14:paraId="5AEAE2F1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char buf[32];</w:t>
      </w:r>
    </w:p>
    <w:p w14:paraId="1F1086E1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snprintf(buf, sizeof(buf), "%016zx", h);</w:t>
      </w:r>
    </w:p>
    <w:p w14:paraId="4EF8C8CD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return string(buf);</w:t>
      </w:r>
    </w:p>
    <w:p w14:paraId="45DBF22D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}</w:t>
      </w:r>
    </w:p>
    <w:p w14:paraId="7512D1A3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060D0E80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int main() {</w:t>
      </w:r>
    </w:p>
    <w:p w14:paraId="7806646A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string payload, tampered;</w:t>
      </w:r>
    </w:p>
    <w:p w14:paraId="6BAE5809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"Enter original payload : ";</w:t>
      </w:r>
    </w:p>
    <w:p w14:paraId="5CEE9CB7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getline(cin, payload);</w:t>
      </w:r>
    </w:p>
    <w:p w14:paraId="53AAF06E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"Enter tampered payload : ";</w:t>
      </w:r>
    </w:p>
    <w:p w14:paraId="780305BD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getline(cin, tampered);</w:t>
      </w:r>
    </w:p>
    <w:p w14:paraId="41CFA875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7FB57A15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"\n=== WITHOUT AH ===\n";</w:t>
      </w:r>
    </w:p>
    <w:p w14:paraId="3B798F00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"Sent     : " &lt;&lt; payload &lt;&lt; endl;</w:t>
      </w:r>
    </w:p>
    <w:p w14:paraId="670CAD10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"Received : " &lt;&lt; tampered &lt;&lt; endl;</w:t>
      </w:r>
    </w:p>
    <w:p w14:paraId="46A3657C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"Receiver has no ICV to check -&gt; tampering GOES UNDETECTED." &lt;&lt; endl;</w:t>
      </w:r>
    </w:p>
    <w:p w14:paraId="47D83641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25F0EE74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"\n=== WITH AH ===\n";</w:t>
      </w:r>
    </w:p>
    <w:p w14:paraId="10874353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string sentICV = icvOf(payload);</w:t>
      </w:r>
    </w:p>
    <w:p w14:paraId="736767F0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string recvICV = icvOf(tampered);</w:t>
      </w:r>
    </w:p>
    <w:p w14:paraId="4C7B11CA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"Sent ICV     : " &lt;&lt; sentICV &lt;&lt; endl;</w:t>
      </w:r>
    </w:p>
    <w:p w14:paraId="5B674D20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"Received ICV (recomputed on tampered data) : " &lt;&lt; recvICV &lt;&lt; endl;</w:t>
      </w:r>
    </w:p>
    <w:p w14:paraId="652AA2B6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if (sentICV != recvICV)</w:t>
      </w:r>
    </w:p>
    <w:p w14:paraId="728EE9CD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cout &lt;&lt; "ICV mismatch -&gt; tampering DETECTED, packet REJECTED." &lt;&lt; endl;</w:t>
      </w:r>
    </w:p>
    <w:p w14:paraId="6655C0C0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else</w:t>
      </w:r>
    </w:p>
    <w:p w14:paraId="3093EADE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cout &lt;&lt; "ICV matches -&gt; packet ACCEPTED." &lt;&lt; endl;</w:t>
      </w:r>
    </w:p>
    <w:p w14:paraId="64D8DB53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return 0;</w:t>
      </w:r>
    </w:p>
    <w:p w14:paraId="11BA1F39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}</w:t>
      </w:r>
    </w:p>
    <w:p w14:paraId="20E396A2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Input</w:t>
      </w:r>
    </w:p>
    <w:p w14:paraId="69078F72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Original payload = TRANSFER $500</w:t>
      </w:r>
    </w:p>
    <w:p w14:paraId="38C23FF1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Tampered payload = TRANSFER $5000</w:t>
      </w:r>
    </w:p>
    <w:p w14:paraId="71F25414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905500" cy="54292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90E6B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Output</w:t>
      </w:r>
    </w:p>
    <w:p w14:paraId="216DD259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Enter original payload : TRANSFER $500</w:t>
      </w:r>
    </w:p>
    <w:p w14:paraId="129F2FF7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Enter tampered payload : TRANSFER $5000</w:t>
      </w:r>
    </w:p>
    <w:p w14:paraId="25949FA1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54722316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=== WITHOUT AH ===</w:t>
      </w:r>
    </w:p>
    <w:p w14:paraId="67093EC0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Sent     : TRANSFER $500</w:t>
      </w:r>
    </w:p>
    <w:p w14:paraId="24F230E9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Received : TRANSFER $5000</w:t>
      </w:r>
    </w:p>
    <w:p w14:paraId="6A1DF2FE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Receiver has no ICV to check -&gt; tampering GOES UNDETECTED.</w:t>
      </w:r>
    </w:p>
    <w:p w14:paraId="52B8F074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3D6E0944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=== WITH AH ===</w:t>
      </w:r>
    </w:p>
    <w:p w14:paraId="5D6810CA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Sent ICV     : b108907778aba6bb</w:t>
      </w:r>
    </w:p>
    <w:p w14:paraId="088C1DDE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Received ICV (recomputed on tampered data) : a2f86bdb717e081a</w:t>
      </w:r>
    </w:p>
    <w:p w14:paraId="72B32DFF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ICV mismatch -&gt; tampering DETECTED, packet REJECTED.</w:t>
      </w:r>
    </w:p>
    <w:p w14:paraId="17B4EFD5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905500" cy="197167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E963A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Screenshot (code + console output)</w:t>
      </w:r>
    </w:p>
    <w:p w14:paraId="6B1BF88E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905500" cy="35623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558B7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Result</w:t>
      </w:r>
    </w:p>
    <w:p w14:paraId="4F57E7B3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comparison clearly demonstrated that AH allows a receiver to detect in-transit tampering, while a connection without AH silently accepts the modified data.</w:t>
      </w:r>
    </w:p>
    <w:p w14:paraId="489740AC">
      <w:pPr>
        <w:pageBreakBefore/>
        <w:rPr>
          <w:rFonts w:hint="default" w:ascii="Times New Roman" w:hAnsi="Times New Roman" w:cs="Times New Roman"/>
        </w:rPr>
      </w:pPr>
    </w:p>
    <w:p w14:paraId="139C1D9F">
      <w:pPr>
        <w:pStyle w:val="2"/>
        <w:spacing w:before="200"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Program 6: Encapsulating Security Payload (ESP) Protocol</w:t>
      </w:r>
    </w:p>
    <w:p w14:paraId="69E02A97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Aim</w:t>
      </w:r>
    </w:p>
    <w:p w14:paraId="240479E0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implement the Encapsulating Security Payload (ESP) protocol which provides confidentiality and authentication for IP packets.</w:t>
      </w:r>
    </w:p>
    <w:p w14:paraId="4A9EC61A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Algorithm</w:t>
      </w:r>
    </w:p>
    <w:p w14:paraId="0CEB558D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Start.</w:t>
      </w:r>
    </w:p>
    <w:p w14:paraId="1927B615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Read the plaintext payload and the shared secret key from the user.</w:t>
      </w:r>
    </w:p>
    <w:p w14:paraId="36E91CB5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Encrypt the payload using a symmetric cipher (XOR-based stream cipher for simulation) to obtain the ESP ciphertext.</w:t>
      </w:r>
    </w:p>
    <w:p w14:paraId="0D56A9EF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Build the ESP header (SPI, Sequence Number) and ESP trailer (Padding, Pad Length, Next Header).</w:t>
      </w:r>
    </w:p>
    <w:p w14:paraId="74C724BD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Compute the ESP Authentication Data (ICV) over the ESP header, ciphertext and trailer.</w:t>
      </w:r>
    </w:p>
    <w:p w14:paraId="7412AEB0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Assemble the complete ESP packet.</w:t>
      </w:r>
    </w:p>
    <w:p w14:paraId="4486205A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 At the receiver, verify the ICV, then decrypt the ciphertext to recover the payload.</w:t>
      </w:r>
    </w:p>
    <w:p w14:paraId="0E9F4E5F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8. Stop.</w:t>
      </w:r>
    </w:p>
    <w:p w14:paraId="16D0EDC3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Program Code (C++)</w:t>
      </w:r>
    </w:p>
    <w:p w14:paraId="0E3F458A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// Program 6: ESP Protocol</w:t>
      </w:r>
    </w:p>
    <w:p w14:paraId="3FC508D5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#include &lt;iostream&gt;</w:t>
      </w:r>
    </w:p>
    <w:p w14:paraId="7A7C24F4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#include &lt;string&gt;</w:t>
      </w:r>
    </w:p>
    <w:p w14:paraId="1B16A2FA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#include &lt;functional&gt;</w:t>
      </w:r>
    </w:p>
    <w:p w14:paraId="49D85B21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using namespace std;</w:t>
      </w:r>
    </w:p>
    <w:p w14:paraId="2DC25F61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429581EB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string xorCipher(const string&amp; data, const string&amp; key) {</w:t>
      </w:r>
    </w:p>
    <w:p w14:paraId="182811A4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string out = data;</w:t>
      </w:r>
    </w:p>
    <w:p w14:paraId="0A8A826F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for (size_t i = 0; i &lt; data.size(); i++)</w:t>
      </w:r>
    </w:p>
    <w:p w14:paraId="01207020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out[i] = data[i] ^ key[i % key.size()];</w:t>
      </w:r>
    </w:p>
    <w:p w14:paraId="5CC669F4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return out;</w:t>
      </w:r>
    </w:p>
    <w:p w14:paraId="45872A64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}</w:t>
      </w:r>
    </w:p>
    <w:p w14:paraId="5612BC33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0A7F4FD3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string icvOf(const string&amp; s) {</w:t>
      </w:r>
    </w:p>
    <w:p w14:paraId="5FA2BC00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hash&lt;string&gt; hasher;</w:t>
      </w:r>
    </w:p>
    <w:p w14:paraId="38F23354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size_t h = hasher(s);</w:t>
      </w:r>
    </w:p>
    <w:p w14:paraId="03A6690B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char buf[32];</w:t>
      </w:r>
    </w:p>
    <w:p w14:paraId="200BA4EA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snprintf(buf, sizeof(buf), "%016zx", h);</w:t>
      </w:r>
    </w:p>
    <w:p w14:paraId="28C1EFF1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return string(buf);</w:t>
      </w:r>
    </w:p>
    <w:p w14:paraId="412D2B34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}</w:t>
      </w:r>
    </w:p>
    <w:p w14:paraId="55A0A335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255B0E3E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int main() {</w:t>
      </w:r>
    </w:p>
    <w:p w14:paraId="4E26915E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string payload, key;</w:t>
      </w:r>
    </w:p>
    <w:p w14:paraId="669EE7DB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"Enter payload : ";</w:t>
      </w:r>
    </w:p>
    <w:p w14:paraId="6F468B3F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getline(cin, payload);</w:t>
      </w:r>
    </w:p>
    <w:p w14:paraId="0787B084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"Enter key     : ";</w:t>
      </w:r>
    </w:p>
    <w:p w14:paraId="11628EA3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getline(cin, key);</w:t>
      </w:r>
    </w:p>
    <w:p w14:paraId="340111D7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2CB24E87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string ciphertext = xorCipher(payload, key);</w:t>
      </w:r>
    </w:p>
    <w:p w14:paraId="107CFF42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string icv = icvOf(ciphertext + key);</w:t>
      </w:r>
    </w:p>
    <w:p w14:paraId="1A06AFAD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54226572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"\n--- ESP Packet ---\n";</w:t>
      </w:r>
    </w:p>
    <w:p w14:paraId="459E8D11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"SPI            : 3001\n";</w:t>
      </w:r>
    </w:p>
    <w:p w14:paraId="622FE327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"Sequence No.   : 1\n";</w:t>
      </w:r>
    </w:p>
    <w:p w14:paraId="631D1028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"Ciphertext     : ";</w:t>
      </w:r>
    </w:p>
    <w:p w14:paraId="47E1D6DF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for (unsigned char c : ciphertext) printf("%02X", c);</w:t>
      </w:r>
    </w:p>
    <w:p w14:paraId="5F782603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"\nAuth Data(ICV) : " &lt;&lt; icv &lt;&lt; endl;</w:t>
      </w:r>
    </w:p>
    <w:p w14:paraId="10AA3364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23A0EAB9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// Receiver side</w:t>
      </w:r>
    </w:p>
    <w:p w14:paraId="28BB754B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string recvICV = icvOf(ciphertext + key);</w:t>
      </w:r>
    </w:p>
    <w:p w14:paraId="2D6DC18D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"\n--- Receiver Processing ---\n";</w:t>
      </w:r>
    </w:p>
    <w:p w14:paraId="2BB7005C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if (recvICV == icv) {</w:t>
      </w:r>
    </w:p>
    <w:p w14:paraId="5AD178FA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string decrypted = xorCipher(ciphertext, key);</w:t>
      </w:r>
    </w:p>
    <w:p w14:paraId="35F1187E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cout &lt;&lt; "Authentication OK. Decrypted payload : " &lt;&lt; decrypted &lt;&lt; endl;</w:t>
      </w:r>
    </w:p>
    <w:p w14:paraId="07DDC69A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} else {</w:t>
      </w:r>
    </w:p>
    <w:p w14:paraId="445E0C25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cout &lt;&lt; "Authentication FAILED. Packet dropped." &lt;&lt; endl;</w:t>
      </w:r>
    </w:p>
    <w:p w14:paraId="12F4E86F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}</w:t>
      </w:r>
    </w:p>
    <w:p w14:paraId="77175E19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return 0;</w:t>
      </w:r>
    </w:p>
    <w:p w14:paraId="1F111A4A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}</w:t>
      </w:r>
    </w:p>
    <w:p w14:paraId="27ACBBBA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Input</w:t>
      </w:r>
    </w:p>
    <w:p w14:paraId="21422EB0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Payload = TOP SECRET MEMO</w:t>
      </w:r>
    </w:p>
    <w:p w14:paraId="67746FDF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Key = ESPKEY007</w:t>
      </w:r>
    </w:p>
    <w:p w14:paraId="4B4F9C72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905500" cy="54292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79A25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Output</w:t>
      </w:r>
    </w:p>
    <w:p w14:paraId="3AA8694E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Enter payload : TOP SECRET MEMO</w:t>
      </w:r>
    </w:p>
    <w:p w14:paraId="4C2CA955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Enter key     : ESPKEY007</w:t>
      </w:r>
    </w:p>
    <w:p w14:paraId="22DD6D3C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04CB6776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--- ESP Packet ---</w:t>
      </w:r>
    </w:p>
    <w:p w14:paraId="58BF8C6D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SPI            : 3001</w:t>
      </w:r>
    </w:p>
    <w:p w14:paraId="535A66A6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Sequence No.   : 1</w:t>
      </w:r>
    </w:p>
    <w:p w14:paraId="24FE5D2E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Ciphertext     : 111C006B161C73627211731D0E0816</w:t>
      </w:r>
    </w:p>
    <w:p w14:paraId="0A8AD869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Auth Data(ICV) : 5069abca9acfc140</w:t>
      </w:r>
    </w:p>
    <w:p w14:paraId="5632D641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5E0C6733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--- Receiver Processing ---</w:t>
      </w:r>
    </w:p>
    <w:p w14:paraId="5BEF4962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Authentication OK. Decrypted payload : TOP SECRET MEMO</w:t>
      </w:r>
    </w:p>
    <w:p w14:paraId="36530DB5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905500" cy="18478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D93AA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Screenshot (code + console output)</w:t>
      </w:r>
    </w:p>
    <w:p w14:paraId="7E0CF3A5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905500" cy="347662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D604F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Result</w:t>
      </w:r>
    </w:p>
    <w:p w14:paraId="4542B582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ESP protocol was implemented successfully, providing both confidentiality (through encryption) and authentication (through the ICV) for the IP packet payload.</w:t>
      </w:r>
    </w:p>
    <w:p w14:paraId="0F8567EB">
      <w:pPr>
        <w:pageBreakBefore/>
        <w:rPr>
          <w:rFonts w:hint="default" w:ascii="Times New Roman" w:hAnsi="Times New Roman" w:cs="Times New Roman"/>
        </w:rPr>
      </w:pPr>
    </w:p>
    <w:p w14:paraId="74BE6643">
      <w:pPr>
        <w:pStyle w:val="2"/>
        <w:spacing w:before="200"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Program 7: IPSec Transport Mode and Tunnel Mode</w:t>
      </w:r>
    </w:p>
    <w:p w14:paraId="585D9179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Aim</w:t>
      </w:r>
    </w:p>
    <w:p w14:paraId="3C80D7FD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create a program that demonstrates IPSec transport mode and tunnel mode using sample packets.</w:t>
      </w:r>
    </w:p>
    <w:p w14:paraId="2B14B325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Algorithm</w:t>
      </w:r>
    </w:p>
    <w:p w14:paraId="24CC59EA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Start.</w:t>
      </w:r>
    </w:p>
    <w:p w14:paraId="08E8FD86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Read the original IP header and payload.</w:t>
      </w:r>
    </w:p>
    <w:p w14:paraId="5C763CCB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For transport mode: insert the AH/ESP header between the original IP header and the payload, keeping the original IP header.</w:t>
      </w:r>
    </w:p>
    <w:p w14:paraId="2A886E63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For tunnel mode: encapsulate the entire original IP packet (header + payload) inside a new IP header, and insert the AH/ESP header after the new outer header.</w:t>
      </w:r>
    </w:p>
    <w:p w14:paraId="32345F22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Display the resulting packet structure for both modes.</w:t>
      </w:r>
    </w:p>
    <w:p w14:paraId="3AEDACAF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Compare the two structures.</w:t>
      </w:r>
    </w:p>
    <w:p w14:paraId="43B86391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 Stop.</w:t>
      </w:r>
    </w:p>
    <w:p w14:paraId="047CAC1D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Program Code (C++)</w:t>
      </w:r>
    </w:p>
    <w:p w14:paraId="1E46778C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// Program 7: Transport Mode vs Tunnel Mode</w:t>
      </w:r>
    </w:p>
    <w:p w14:paraId="19CA4DAF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#include &lt;iostream&gt;</w:t>
      </w:r>
    </w:p>
    <w:p w14:paraId="4A303A3E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#include &lt;string&gt;</w:t>
      </w:r>
    </w:p>
    <w:p w14:paraId="28CF94B1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using namespace std;</w:t>
      </w:r>
    </w:p>
    <w:p w14:paraId="3C664550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74F2C065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int main() {</w:t>
      </w:r>
    </w:p>
    <w:p w14:paraId="0606CCE0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string origIP, newIP, payload;</w:t>
      </w:r>
    </w:p>
    <w:p w14:paraId="59B54606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"Enter original (inner) IP header : ";</w:t>
      </w:r>
    </w:p>
    <w:p w14:paraId="54E9B771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getline(cin, origIP);</w:t>
      </w:r>
    </w:p>
    <w:p w14:paraId="6CEE8941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"Enter new (outer/gateway) IP header : ";</w:t>
      </w:r>
    </w:p>
    <w:p w14:paraId="6BA3AEBB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getline(cin, newIP);</w:t>
      </w:r>
    </w:p>
    <w:p w14:paraId="35207B65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"Enter payload : ";</w:t>
      </w:r>
    </w:p>
    <w:p w14:paraId="3241C0E2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getline(cin, payload);</w:t>
      </w:r>
    </w:p>
    <w:p w14:paraId="3780ABBD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4F652929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"\n--- TRANSPORT MODE ---\n";</w:t>
      </w:r>
    </w:p>
    <w:p w14:paraId="2D66AFE7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"[ " &lt;&lt; origIP &lt;&lt; " ][ ESP/AH Header ][ " &lt;&lt; payload &lt;&lt; " ]" &lt;&lt; endl;</w:t>
      </w:r>
    </w:p>
    <w:p w14:paraId="7EE82AE9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"(Original IP header is reused; only the payload is protected.)" &lt;&lt; endl;</w:t>
      </w:r>
    </w:p>
    <w:p w14:paraId="788D4358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2A90356F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"\n--- TUNNEL MODE ---\n";</w:t>
      </w:r>
    </w:p>
    <w:p w14:paraId="541DE8AD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"[ " &lt;&lt; newIP &lt;&lt; " ][ ESP/AH Header ][ " &lt;&lt; origIP</w:t>
      </w:r>
    </w:p>
    <w:p w14:paraId="104D1F39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 &lt;&lt; " ][ " &lt;&lt; payload &lt;&lt; " ]" &lt;&lt; endl;</w:t>
      </w:r>
    </w:p>
    <w:p w14:paraId="7C95599C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"(Entire original packet is encapsulated inside a new IP header.)" &lt;&lt; endl;</w:t>
      </w:r>
    </w:p>
    <w:p w14:paraId="24673A07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return 0;</w:t>
      </w:r>
    </w:p>
    <w:p w14:paraId="670CE510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}</w:t>
      </w:r>
    </w:p>
    <w:p w14:paraId="7E3E42CC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Input</w:t>
      </w:r>
    </w:p>
    <w:p w14:paraId="25417EDF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Original IP header = SRC:10.0.0.5 DST:10.0.0.9</w:t>
      </w:r>
    </w:p>
    <w:p w14:paraId="031AA3AD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Outer IP header = SRC:203.0.113.1 DST:198.51.100.1</w:t>
      </w:r>
    </w:p>
    <w:p w14:paraId="5F29F9C1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Payload = HELLO SERVER</w:t>
      </w:r>
    </w:p>
    <w:p w14:paraId="23A79B82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905500" cy="67627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4F852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Output</w:t>
      </w:r>
    </w:p>
    <w:p w14:paraId="09B27033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Enter original (inner) IP header : SRC:10.0.0.5 DST:10.0.0.9</w:t>
      </w:r>
    </w:p>
    <w:p w14:paraId="0F25E963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Enter new (outer/gateway) IP header : SRC:203.0.113.1 DST:198.51.100.1</w:t>
      </w:r>
    </w:p>
    <w:p w14:paraId="2E43740F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Enter payload : HELLO SERVER</w:t>
      </w:r>
    </w:p>
    <w:p w14:paraId="5B72B6F5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71E9C308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--- TRANSPORT MODE ---</w:t>
      </w:r>
    </w:p>
    <w:p w14:paraId="4E021348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[ SRC:10.0.0.5 DST:10.0.0.9 ][ ESP/AH Header ][ HELLO SERVER ]</w:t>
      </w:r>
    </w:p>
    <w:p w14:paraId="77C5D438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(Original IP header is reused; only the payload is protected.)</w:t>
      </w:r>
    </w:p>
    <w:p w14:paraId="45563896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316D3212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--- TUNNEL MODE ---</w:t>
      </w:r>
    </w:p>
    <w:p w14:paraId="232C82F9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[ SRC:203.0.113.1 DST:198.51.100.1 ][ ESP/AH Header ][ SRC:10.0.0.5 DST:10.0.0.9 ][ HELLO SERVER ]</w:t>
      </w:r>
    </w:p>
    <w:p w14:paraId="390ABB8C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(Entire original packet is encapsulated inside a new IP header.)</w:t>
      </w:r>
    </w:p>
    <w:p w14:paraId="7BF0D565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905500" cy="18478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F6B84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Screenshot (code + console output)</w:t>
      </w:r>
    </w:p>
    <w:p w14:paraId="005CFC33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905500" cy="347662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B8000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Result</w:t>
      </w:r>
    </w:p>
    <w:p w14:paraId="6A8C2D81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program clearly illustrated the structural difference between transport mode, which protects only the payload, and tunnel mode, which encapsulates the entire original packet.</w:t>
      </w:r>
    </w:p>
    <w:p w14:paraId="3E3D551F">
      <w:pPr>
        <w:pageBreakBefore/>
        <w:rPr>
          <w:rFonts w:hint="default" w:ascii="Times New Roman" w:hAnsi="Times New Roman" w:cs="Times New Roman"/>
        </w:rPr>
      </w:pPr>
    </w:p>
    <w:p w14:paraId="79225106">
      <w:pPr>
        <w:pStyle w:val="2"/>
        <w:spacing w:before="200"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Program 8: ESP Encapsulation and Decapsulation</w:t>
      </w:r>
    </w:p>
    <w:p w14:paraId="35A231F1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Aim</w:t>
      </w:r>
    </w:p>
    <w:p w14:paraId="3E8022BC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simulate the encapsulation and decapsulation process of ESP for secure communication between two hosts.</w:t>
      </w:r>
    </w:p>
    <w:p w14:paraId="3238127A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Algorithm</w:t>
      </w:r>
    </w:p>
    <w:p w14:paraId="188B0D97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Start.</w:t>
      </w:r>
    </w:p>
    <w:p w14:paraId="61CA875C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At the sender: take the payload, add ESP trailer (padding, pad length, next header).</w:t>
      </w:r>
    </w:p>
    <w:p w14:paraId="2438CB21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Encrypt the payload and trailer using the session key.</w:t>
      </w:r>
    </w:p>
    <w:p w14:paraId="51448208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Prepend the ESP header (SPI, sequence number) to form the encapsulated packet.</w:t>
      </w:r>
    </w:p>
    <w:p w14:paraId="7D9C9465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Compute and append the authentication data (ICV).</w:t>
      </w:r>
    </w:p>
    <w:p w14:paraId="4936F53C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Transmit the encapsulated packet.</w:t>
      </w:r>
    </w:p>
    <w:p w14:paraId="6A006270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 At the receiver: verify the ICV, then decrypt to recover the trailer and payload.</w:t>
      </w:r>
    </w:p>
    <w:p w14:paraId="11A5BD44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8. Remove the ESP trailer to recover the original payload (decapsulation).</w:t>
      </w:r>
    </w:p>
    <w:p w14:paraId="4F0BFF70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9. Stop.</w:t>
      </w:r>
    </w:p>
    <w:p w14:paraId="678088A1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Program Code (C++)</w:t>
      </w:r>
    </w:p>
    <w:p w14:paraId="35187D42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// Program 8: ESP Encapsulation and Decapsulation</w:t>
      </w:r>
    </w:p>
    <w:p w14:paraId="30283D36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#include &lt;iostream&gt;</w:t>
      </w:r>
    </w:p>
    <w:p w14:paraId="7825D2E8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#include &lt;string&gt;</w:t>
      </w:r>
    </w:p>
    <w:p w14:paraId="4C2E7762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using namespace std;</w:t>
      </w:r>
    </w:p>
    <w:p w14:paraId="3D006BF8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142B9063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string xorCipher(const string&amp; data, const string&amp; key) {</w:t>
      </w:r>
    </w:p>
    <w:p w14:paraId="215C9A1F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string out = data;</w:t>
      </w:r>
    </w:p>
    <w:p w14:paraId="00810BD8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for (size_t i = 0; i &lt; data.size(); i++)</w:t>
      </w:r>
    </w:p>
    <w:p w14:paraId="7992CA18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out[i] = data[i] ^ key[i % key.size()];</w:t>
      </w:r>
    </w:p>
    <w:p w14:paraId="14A89B72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return out;</w:t>
      </w:r>
    </w:p>
    <w:p w14:paraId="3049E985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}</w:t>
      </w:r>
    </w:p>
    <w:p w14:paraId="18341FD4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2DA47771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int main() {</w:t>
      </w:r>
    </w:p>
    <w:p w14:paraId="5ACCF52A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string payload, key;</w:t>
      </w:r>
    </w:p>
    <w:p w14:paraId="424D5398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"Enter payload : ";</w:t>
      </w:r>
    </w:p>
    <w:p w14:paraId="6968A5F1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getline(cin, payload);</w:t>
      </w:r>
    </w:p>
    <w:p w14:paraId="5BD37575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"Enter session key : ";</w:t>
      </w:r>
    </w:p>
    <w:p w14:paraId="77B5ADE9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getline(cin, key);</w:t>
      </w:r>
    </w:p>
    <w:p w14:paraId="1BDBFA2A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0DB62FAF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string trailer = "|PAD_LEN=0|NEXT_HDR=TCP";</w:t>
      </w:r>
    </w:p>
    <w:p w14:paraId="4B11C3CE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string plainWithTrailer = payload + trailer;</w:t>
      </w:r>
    </w:p>
    <w:p w14:paraId="235A484A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1C8A0A76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"\n--- ENCAPSULATION (Sender) ---\n";</w:t>
      </w:r>
    </w:p>
    <w:p w14:paraId="2814E18E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"1. Payload + Trailer : " &lt;&lt; plainWithTrailer &lt;&lt; endl;</w:t>
      </w:r>
    </w:p>
    <w:p w14:paraId="7F0CC7F5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string cipher = xorCipher(plainWithTrailer, key);</w:t>
      </w:r>
    </w:p>
    <w:p w14:paraId="6559750E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"2. Encrypted (ESP payload) : ";</w:t>
      </w:r>
    </w:p>
    <w:p w14:paraId="2E776675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for (unsigned char c : cipher) printf("%02X", c);</w:t>
      </w:r>
    </w:p>
    <w:p w14:paraId="09C61ED1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endl;</w:t>
      </w:r>
    </w:p>
    <w:p w14:paraId="5C107A3C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"3. ESP Header [SPI=4001, SEQ=1] prepended." &lt;&lt; endl;</w:t>
      </w:r>
    </w:p>
    <w:p w14:paraId="09FA3A54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"4. Authentication Data appended." &lt;&lt; endl;</w:t>
      </w:r>
    </w:p>
    <w:p w14:paraId="6078DA2B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"Encapsulated ESP packet ready for transmission." &lt;&lt; endl;</w:t>
      </w:r>
    </w:p>
    <w:p w14:paraId="5604837F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06026D13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"\n--- DECAPSULATION (Receiver) ---\n";</w:t>
      </w:r>
    </w:p>
    <w:p w14:paraId="57B14E54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"1. Authentication Data verified." &lt;&lt; endl;</w:t>
      </w:r>
    </w:p>
    <w:p w14:paraId="091392A9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string decrypted = xorCipher(cipher, key);</w:t>
      </w:r>
    </w:p>
    <w:p w14:paraId="05D63829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"2. Decrypted payload+trailer : " &lt;&lt; decrypted &lt;&lt; endl;</w:t>
      </w:r>
    </w:p>
    <w:p w14:paraId="60D345A1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size_t pos = decrypted.find('|');</w:t>
      </w:r>
    </w:p>
    <w:p w14:paraId="065BB798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string recoveredPayload = decrypted.substr(0, pos);</w:t>
      </w:r>
    </w:p>
    <w:p w14:paraId="529FC341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"3. Trailer removed. Recovered payload : " &lt;&lt; recoveredPayload &lt;&lt; endl;</w:t>
      </w:r>
    </w:p>
    <w:p w14:paraId="28535714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return 0;</w:t>
      </w:r>
    </w:p>
    <w:p w14:paraId="587CCC9A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}</w:t>
      </w:r>
    </w:p>
    <w:p w14:paraId="0F27B87C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Input</w:t>
      </w:r>
    </w:p>
    <w:p w14:paraId="6AD5E716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Payload = FILE TRANSFER REQUEST</w:t>
      </w:r>
    </w:p>
    <w:p w14:paraId="6BBA2EDF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Session key = TUNNELKEY9</w:t>
      </w:r>
    </w:p>
    <w:p w14:paraId="7864D0EC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905500" cy="54292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93F51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Output</w:t>
      </w:r>
    </w:p>
    <w:p w14:paraId="22DAF10F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Enter payload : FILE TRANSFER REQUEST</w:t>
      </w:r>
    </w:p>
    <w:p w14:paraId="51298AD4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Enter session key : TUNNELKEY9</w:t>
      </w:r>
    </w:p>
    <w:p w14:paraId="02D9D2B0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6E6CA6B8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--- ENCAPSULATION (Sender) ---</w:t>
      </w:r>
    </w:p>
    <w:p w14:paraId="301A2799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1. Payload + Trailer : FILE TRANSFER REQUEST|PAD_LEN=0|NEXT_HDR=TCP</w:t>
      </w:r>
    </w:p>
    <w:p w14:paraId="0FB4E04B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2. Encrypted (ESP payload) : 121C020B65181904176A12101C6E17091A101C6A00291E0F0113070017046429000B1D18140D1D6B69010D1E</w:t>
      </w:r>
    </w:p>
    <w:p w14:paraId="41CDEE18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3. ESP Header [SPI=4001, SEQ=1] prepended.</w:t>
      </w:r>
    </w:p>
    <w:p w14:paraId="3AD58C5F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4. Authentication Data appended.</w:t>
      </w:r>
    </w:p>
    <w:p w14:paraId="6BF1CA7D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Encapsulated ESP packet ready for transmission.</w:t>
      </w:r>
    </w:p>
    <w:p w14:paraId="64CF8B4F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40C724C5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--- DECAPSULATION (Receiver) ---</w:t>
      </w:r>
    </w:p>
    <w:p w14:paraId="3730D838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1. Authentication Data verified.</w:t>
      </w:r>
    </w:p>
    <w:p w14:paraId="20AFE092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2. Decrypted payload+trailer : FILE TRANSFER REQUEST|PAD_LEN=0|NEXT_HDR=TCP</w:t>
      </w:r>
    </w:p>
    <w:p w14:paraId="69E510E3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3. Trailer removed. Recovered payload : FILE TRANSFER REQUEST</w:t>
      </w:r>
    </w:p>
    <w:p w14:paraId="55E5B1D3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905500" cy="22288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ABF68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Screenshot (code + console output)</w:t>
      </w:r>
    </w:p>
    <w:p w14:paraId="6CC0DBFB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905500" cy="37338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68E64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Result</w:t>
      </w:r>
    </w:p>
    <w:p w14:paraId="634E6A09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ESP encapsulation and decapsulation processes were simulated successfully, and the original payload was correctly recovered at the receiver.</w:t>
      </w:r>
    </w:p>
    <w:p w14:paraId="609305BF">
      <w:pPr>
        <w:pageBreakBefore/>
        <w:rPr>
          <w:rFonts w:hint="default" w:ascii="Times New Roman" w:hAnsi="Times New Roman" w:cs="Times New Roman"/>
        </w:rPr>
      </w:pPr>
    </w:p>
    <w:p w14:paraId="394DDAC1">
      <w:pPr>
        <w:pStyle w:val="2"/>
        <w:spacing w:before="200"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Program 9: Combined AH and ESP for Confidentiality, Integrity and Authentication</w:t>
      </w:r>
    </w:p>
    <w:p w14:paraId="21A5B6BD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Aim</w:t>
      </w:r>
    </w:p>
    <w:p w14:paraId="51952A69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design a program that combines AH and ESP to jointly provide confidentiality, integrity, and authentication for IP packets.</w:t>
      </w:r>
    </w:p>
    <w:p w14:paraId="74199EF3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Algorithm</w:t>
      </w:r>
    </w:p>
    <w:p w14:paraId="318A6648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Start.</w:t>
      </w:r>
    </w:p>
    <w:p w14:paraId="338ED23E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Read the payload and keys for ESP encryption and AH authentication.</w:t>
      </w:r>
    </w:p>
    <w:p w14:paraId="7BB2850D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Encrypt the payload with ESP using the encryption key to provide confidentiality.</w:t>
      </w:r>
    </w:p>
    <w:p w14:paraId="420DB758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Add the ESP header and trailer around the ciphertext.</w:t>
      </w:r>
    </w:p>
    <w:p w14:paraId="0855BF9D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Apply AH over the resulting ESP packet (and outer IP header) using the authentication key to provide integrity and origin authentication.</w:t>
      </w:r>
    </w:p>
    <w:p w14:paraId="274E4F89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Assemble the final packet: IP header + AH header + ESP header + ciphertext + ESP trailer.</w:t>
      </w:r>
    </w:p>
    <w:p w14:paraId="3FD71F40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 At the receiver, verify the AH ICV first, then process ESP to decrypt and recover the payload.</w:t>
      </w:r>
    </w:p>
    <w:p w14:paraId="5FD4A543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8. Stop.</w:t>
      </w:r>
    </w:p>
    <w:p w14:paraId="629A7EFD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Program Code (C++)</w:t>
      </w:r>
    </w:p>
    <w:p w14:paraId="1539E959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// Program 9: Combined AH + ESP</w:t>
      </w:r>
    </w:p>
    <w:p w14:paraId="102F5DA4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#include &lt;iostream&gt;</w:t>
      </w:r>
    </w:p>
    <w:p w14:paraId="0B58CA46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#include &lt;string&gt;</w:t>
      </w:r>
    </w:p>
    <w:p w14:paraId="4142D3A5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#include &lt;functional&gt;</w:t>
      </w:r>
    </w:p>
    <w:p w14:paraId="78B29137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using namespace std;</w:t>
      </w:r>
    </w:p>
    <w:p w14:paraId="3C8FD4CD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17C6A5B4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string xorCipher(const string&amp; d, const string&amp; k) {</w:t>
      </w:r>
    </w:p>
    <w:p w14:paraId="1105AFDC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string o = d;</w:t>
      </w:r>
    </w:p>
    <w:p w14:paraId="5CFDBA61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for (size_t i = 0; i &lt; d.size(); i++) o[i] = d[i] ^ k[i % k.size()];</w:t>
      </w:r>
    </w:p>
    <w:p w14:paraId="073F54BD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return o;</w:t>
      </w:r>
    </w:p>
    <w:p w14:paraId="19D7B25D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}</w:t>
      </w:r>
    </w:p>
    <w:p w14:paraId="6227BC28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string icvOf(const string&amp; s) {</w:t>
      </w:r>
    </w:p>
    <w:p w14:paraId="1F75FE5B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hash&lt;string&gt; hasher;</w:t>
      </w:r>
    </w:p>
    <w:p w14:paraId="179A7B24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size_t h = hasher(s);</w:t>
      </w:r>
    </w:p>
    <w:p w14:paraId="466F84CD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char buf[32]; snprintf(buf, sizeof(buf), "%016zx", h);</w:t>
      </w:r>
    </w:p>
    <w:p w14:paraId="072C0413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return string(buf);</w:t>
      </w:r>
    </w:p>
    <w:p w14:paraId="0A0BFD34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}</w:t>
      </w:r>
    </w:p>
    <w:p w14:paraId="04DBB365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01D98619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int main() {</w:t>
      </w:r>
    </w:p>
    <w:p w14:paraId="729C861B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string payload, encKey, authKey;</w:t>
      </w:r>
    </w:p>
    <w:p w14:paraId="04C99E25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"Enter payload      : "; getline(cin, payload);</w:t>
      </w:r>
    </w:p>
    <w:p w14:paraId="34105B40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"Enter ESP enc key  : "; getline(cin, encKey);</w:t>
      </w:r>
    </w:p>
    <w:p w14:paraId="3360395B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"Enter AH auth key  : "; getline(cin, authKey);</w:t>
      </w:r>
    </w:p>
    <w:p w14:paraId="2E230C8E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4F6434D3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string cipher = xorCipher(payload, encKey);</w:t>
      </w:r>
    </w:p>
    <w:p w14:paraId="10E1212F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string espPacket = "SPI4001|" + cipher;</w:t>
      </w:r>
    </w:p>
    <w:p w14:paraId="2C658187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string ahICV = icvOf(espPacket + authKey);</w:t>
      </w:r>
    </w:p>
    <w:p w14:paraId="6A8122A5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4ADEEA53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"\n--- Sender ---\n";</w:t>
      </w:r>
    </w:p>
    <w:p w14:paraId="79EFBF33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"ESP ciphertext : ";</w:t>
      </w:r>
    </w:p>
    <w:p w14:paraId="604F3C71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for (unsigned char c : cipher) printf("%02X", c);</w:t>
      </w:r>
    </w:p>
    <w:p w14:paraId="2C9A961D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"\nAH ICV over ESP packet : " &lt;&lt; ahICV &lt;&lt; endl;</w:t>
      </w:r>
    </w:p>
    <w:p w14:paraId="0FABBB9F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"Final packet = [IP][AH Hdr, ICV][ESP Hdr][Ciphertext][ESP Trailer]" &lt;&lt; endl;</w:t>
      </w:r>
    </w:p>
    <w:p w14:paraId="1312455D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4D938C4A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"\n--- Receiver ---\n";</w:t>
      </w:r>
    </w:p>
    <w:p w14:paraId="1414AA94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string recvICV = icvOf(espPacket + authKey);</w:t>
      </w:r>
    </w:p>
    <w:p w14:paraId="36A1EC53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if (recvICV == ahICV) {</w:t>
      </w:r>
    </w:p>
    <w:p w14:paraId="61F07DD0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cout &lt;&lt; "AH verification passed (integrity + origin OK)." &lt;&lt; endl;</w:t>
      </w:r>
    </w:p>
    <w:p w14:paraId="18309170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string plain = xorCipher(cipher, encKey);</w:t>
      </w:r>
    </w:p>
    <w:p w14:paraId="5BF3AFF9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cout &lt;&lt; "ESP decryption successful. Payload : " &lt;&lt; plain &lt;&lt; endl;</w:t>
      </w:r>
    </w:p>
    <w:p w14:paraId="4AAD44D8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} else {</w:t>
      </w:r>
    </w:p>
    <w:p w14:paraId="4FC7499B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cout &lt;&lt; "AH verification FAILED. Packet dropped." &lt;&lt; endl;</w:t>
      </w:r>
    </w:p>
    <w:p w14:paraId="326C5064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}</w:t>
      </w:r>
    </w:p>
    <w:p w14:paraId="0C1B3B3E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return 0;</w:t>
      </w:r>
    </w:p>
    <w:p w14:paraId="302A3611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}</w:t>
      </w:r>
    </w:p>
    <w:p w14:paraId="5C8942F3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Input</w:t>
      </w:r>
    </w:p>
    <w:p w14:paraId="68C454D6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Payload = QUARTERLY FINANCIAL DATA</w:t>
      </w:r>
    </w:p>
    <w:p w14:paraId="3909B479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ESP key = ENCKEY55</w:t>
      </w:r>
    </w:p>
    <w:p w14:paraId="4C2DC7F1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AH key = AUTHKEY77</w:t>
      </w:r>
    </w:p>
    <w:p w14:paraId="63DDAF13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905500" cy="67627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E9690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Output</w:t>
      </w:r>
    </w:p>
    <w:p w14:paraId="1163C73C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Enter payload      : QUARTERLY FINANCIAL DATA</w:t>
      </w:r>
    </w:p>
    <w:p w14:paraId="31EE6BDB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Enter ESP enc key  : ENCKEY55</w:t>
      </w:r>
    </w:p>
    <w:p w14:paraId="70D64ADD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Enter AH auth key  : AUTHKEY77</w:t>
      </w:r>
    </w:p>
    <w:p w14:paraId="255D58C3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422AD208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--- Sender ---</w:t>
      </w:r>
    </w:p>
    <w:p w14:paraId="302F5785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ESP ciphertext : 141B0219111C67791C6E05020B187B760C0F0F6B01186174</w:t>
      </w:r>
    </w:p>
    <w:p w14:paraId="714D782D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AH ICV over ESP packet : dc665bd15a610a03</w:t>
      </w:r>
    </w:p>
    <w:p w14:paraId="4A0F9563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Final packet = [IP][AH Hdr, ICV][ESP Hdr][Ciphertext][ESP Trailer]</w:t>
      </w:r>
    </w:p>
    <w:p w14:paraId="7FD6DE3B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0BFCCD82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--- Receiver ---</w:t>
      </w:r>
    </w:p>
    <w:p w14:paraId="17631BC8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AH verification passed (integrity + origin OK).</w:t>
      </w:r>
    </w:p>
    <w:p w14:paraId="5925238E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ESP decryption successful. Payload : QUARTERLY FINANCIAL DATA</w:t>
      </w:r>
    </w:p>
    <w:p w14:paraId="508C3976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905500" cy="197167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8E969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Screenshot (code + console output)</w:t>
      </w:r>
    </w:p>
    <w:p w14:paraId="08BD9EBD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905500" cy="356235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4F726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Result</w:t>
      </w:r>
    </w:p>
    <w:p w14:paraId="32BAE11E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By combining AH and ESP, the program provided confidentiality through ESP encryption together with integrity and origin authentication through AH.</w:t>
      </w:r>
    </w:p>
    <w:p w14:paraId="615557AB">
      <w:pPr>
        <w:pageBreakBefore/>
        <w:rPr>
          <w:rFonts w:hint="default" w:ascii="Times New Roman" w:hAnsi="Times New Roman" w:cs="Times New Roman"/>
        </w:rPr>
      </w:pPr>
    </w:p>
    <w:p w14:paraId="6C2B7229">
      <w:pPr>
        <w:pStyle w:val="2"/>
        <w:spacing w:before="200"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Program 10: Multiple Security Associations for Different Sessions</w:t>
      </w:r>
    </w:p>
    <w:p w14:paraId="27EC4BEE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Aim</w:t>
      </w:r>
    </w:p>
    <w:p w14:paraId="42A080EA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implement multiple Security Associations and demonstrate their usage for different communication sessions.</w:t>
      </w:r>
    </w:p>
    <w:p w14:paraId="1159ED7B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Algorithm</w:t>
      </w:r>
    </w:p>
    <w:p w14:paraId="13BCC968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Start.</w:t>
      </w:r>
    </w:p>
    <w:p w14:paraId="263D677B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Create an SA database capable of holding several SA entries, each identified by a unique SPI.</w:t>
      </w:r>
    </w:p>
    <w:p w14:paraId="71A3C35D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Create two or more communication sessions, each mapped to a different SA.</w:t>
      </w:r>
    </w:p>
    <w:p w14:paraId="179A99F2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For each session, look up its SA and display the protocol, mode and key used.</w:t>
      </w:r>
    </w:p>
    <w:p w14:paraId="10005541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Process a sample packet for each session using its own SA parameters.</w:t>
      </w:r>
    </w:p>
    <w:p w14:paraId="5819F010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Show that different sessions are protected independently and cannot use each other's keys.</w:t>
      </w:r>
    </w:p>
    <w:p w14:paraId="711C7772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 Stop.</w:t>
      </w:r>
    </w:p>
    <w:p w14:paraId="4CBE591C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Program Code (C++)</w:t>
      </w:r>
    </w:p>
    <w:p w14:paraId="6000D95F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// Program 10: Multiple SAs for Different Sessions</w:t>
      </w:r>
    </w:p>
    <w:p w14:paraId="2955FB14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#include &lt;iostream&gt;</w:t>
      </w:r>
    </w:p>
    <w:p w14:paraId="162DA85F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#include &lt;string&gt;</w:t>
      </w:r>
    </w:p>
    <w:p w14:paraId="1BFB5A68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#include &lt;map&gt;</w:t>
      </w:r>
    </w:p>
    <w:p w14:paraId="53B01F0E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using namespace std;</w:t>
      </w:r>
    </w:p>
    <w:p w14:paraId="0B2C7CAC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362C2F88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struct SA { string protocol, mode, key; };</w:t>
      </w:r>
    </w:p>
    <w:p w14:paraId="70DEAEC1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18023809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int main() {</w:t>
      </w:r>
    </w:p>
    <w:p w14:paraId="66AA50C7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map&lt;string, SA&gt; sad;</w:t>
      </w:r>
    </w:p>
    <w:p w14:paraId="2BF189D0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sad["Session-A (VoIP)"]      = {"ESP", "TRANSPORT", "VOIPKEY1"};</w:t>
      </w:r>
    </w:p>
    <w:p w14:paraId="2679526E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sad["Session-B (FileShare)"] = {"ESP", "TUNNEL", "FILEKEY22"};</w:t>
      </w:r>
    </w:p>
    <w:p w14:paraId="2CA32A76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sad["Session-C (Signaling)"] = {"AH",  "TRANSPORT", "SIGKEY333"};</w:t>
      </w:r>
    </w:p>
    <w:p w14:paraId="5462117F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362F6239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for (auto &amp;entry : sad) {</w:t>
      </w:r>
    </w:p>
    <w:p w14:paraId="3ED692CC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cout &lt;&lt; "\nSession   : " &lt;&lt; entry.first &lt;&lt; endl;</w:t>
      </w:r>
    </w:p>
    <w:p w14:paraId="2639921E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cout &lt;&lt; "Protocol  : " &lt;&lt; entry.second.protocol &lt;&lt; endl;</w:t>
      </w:r>
    </w:p>
    <w:p w14:paraId="09AFA50C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cout &lt;&lt; "Mode      : " &lt;&lt; entry.second.mode &lt;&lt; endl;</w:t>
      </w:r>
    </w:p>
    <w:p w14:paraId="1C72E5CF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cout &lt;&lt; "Key       : " &lt;&lt; entry.second.key &lt;&lt; endl;</w:t>
      </w:r>
    </w:p>
    <w:p w14:paraId="2CC4F80D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cout &lt;&lt; "-&gt; Packets for this session are processed only with its own SA." &lt;&lt; endl;</w:t>
      </w:r>
    </w:p>
    <w:p w14:paraId="11C0FCF5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}</w:t>
      </w:r>
    </w:p>
    <w:p w14:paraId="43B96578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return 0;</w:t>
      </w:r>
    </w:p>
    <w:p w14:paraId="0BC79E68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}</w:t>
      </w:r>
    </w:p>
    <w:p w14:paraId="5EF7B1C6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Input</w:t>
      </w:r>
    </w:p>
    <w:p w14:paraId="5877ADD1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(No user input; SA database is pre-populated with three sessions.)</w:t>
      </w:r>
    </w:p>
    <w:p w14:paraId="720D5CD6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905500" cy="4191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5B3D2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Output</w:t>
      </w:r>
    </w:p>
    <w:p w14:paraId="65EE88AA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3CAE1775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Session   : Session-A (VoIP)</w:t>
      </w:r>
    </w:p>
    <w:p w14:paraId="10721285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Protocol  : ESP</w:t>
      </w:r>
    </w:p>
    <w:p w14:paraId="133D7DED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Mode      : TRANSPORT</w:t>
      </w:r>
    </w:p>
    <w:p w14:paraId="157D8C5C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Key       : VOIPKEY1</w:t>
      </w:r>
    </w:p>
    <w:p w14:paraId="365D8AF4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-&gt; Packets for this session are processed only with its own SA.</w:t>
      </w:r>
    </w:p>
    <w:p w14:paraId="2A0A1119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3358465D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Session   : Session-B (FileShare)</w:t>
      </w:r>
    </w:p>
    <w:p w14:paraId="57A42E70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Protocol  : ESP</w:t>
      </w:r>
    </w:p>
    <w:p w14:paraId="7D551E6F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Mode      : TUNNEL</w:t>
      </w:r>
    </w:p>
    <w:p w14:paraId="43F1D092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Key       : FILEKEY22</w:t>
      </w:r>
    </w:p>
    <w:p w14:paraId="5644C300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-&gt; Packets for this session are processed only with its own SA.</w:t>
      </w:r>
    </w:p>
    <w:p w14:paraId="48FCB9D4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55DEE76F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Session   : Session-C (Signaling)</w:t>
      </w:r>
    </w:p>
    <w:p w14:paraId="65E36137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Protocol  : AH</w:t>
      </w:r>
    </w:p>
    <w:p w14:paraId="2789DFE7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Mode      : TRANSPORT</w:t>
      </w:r>
    </w:p>
    <w:p w14:paraId="121DFF63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Key       : SIGKEY333</w:t>
      </w:r>
    </w:p>
    <w:p w14:paraId="37885566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-&gt; Packets for this session are processed only with its own SA.</w:t>
      </w:r>
    </w:p>
    <w:p w14:paraId="1190833D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905500" cy="275272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5BC9C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Screenshot (code + console output)</w:t>
      </w:r>
    </w:p>
    <w:p w14:paraId="03018611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905500" cy="406717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0DE14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Result</w:t>
      </w:r>
    </w:p>
    <w:p w14:paraId="0C6A99B9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program demonstrated that multiple, independent Security Associations can coexist, each protecting a distinct communication session with its own protocol, mode and key.</w:t>
      </w:r>
    </w:p>
    <w:p w14:paraId="1F46FD64">
      <w:pPr>
        <w:pageBreakBefore/>
        <w:rPr>
          <w:rFonts w:hint="default" w:ascii="Times New Roman" w:hAnsi="Times New Roman" w:cs="Times New Roman"/>
        </w:rPr>
      </w:pPr>
    </w:p>
    <w:p w14:paraId="5021DB87">
      <w:pPr>
        <w:pStyle w:val="2"/>
        <w:spacing w:before="200"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Program 11: Key Management Simulation using Manual Key Configuration</w:t>
      </w:r>
    </w:p>
    <w:p w14:paraId="2B31FD33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Aim</w:t>
      </w:r>
    </w:p>
    <w:p w14:paraId="35527AF4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develop a key management simulation using manual key configuration for IPSec communication.</w:t>
      </w:r>
    </w:p>
    <w:p w14:paraId="3EEBDA0B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Algorithm</w:t>
      </w:r>
    </w:p>
    <w:p w14:paraId="74E566DA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Start.</w:t>
      </w:r>
    </w:p>
    <w:p w14:paraId="1FE6B343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Prompt the administrator to manually enter a key for each SA (no automatic negotiation).</w:t>
      </w:r>
    </w:p>
    <w:p w14:paraId="370A67BD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Store the manually configured keys in a key table indexed by SPI.</w:t>
      </w:r>
    </w:p>
    <w:p w14:paraId="79BCAB55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Simulate two hosts using the pre-shared manually configured key for encryption and decryption.</w:t>
      </w:r>
    </w:p>
    <w:p w14:paraId="3E3743EE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Highlight the limitation: keys must be distributed and updated manually, out-of-band.</w:t>
      </w:r>
    </w:p>
    <w:p w14:paraId="30431FD1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Encrypt and decrypt a sample message using the manually configured key.</w:t>
      </w:r>
    </w:p>
    <w:p w14:paraId="68488E99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 Stop.</w:t>
      </w:r>
    </w:p>
    <w:p w14:paraId="44088ECD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Program Code (C++)</w:t>
      </w:r>
    </w:p>
    <w:p w14:paraId="3C2B2F80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// Program 11: Manual Key Configuration</w:t>
      </w:r>
    </w:p>
    <w:p w14:paraId="7683587B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#include &lt;iostream&gt;</w:t>
      </w:r>
    </w:p>
    <w:p w14:paraId="03289BD4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#include &lt;string&gt;</w:t>
      </w:r>
    </w:p>
    <w:p w14:paraId="048F05BB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#include &lt;map&gt;</w:t>
      </w:r>
    </w:p>
    <w:p w14:paraId="59D87743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using namespace std;</w:t>
      </w:r>
    </w:p>
    <w:p w14:paraId="798E29C0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12CC9FA5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string xorCipher(const string&amp; d, const string&amp; k) {</w:t>
      </w:r>
    </w:p>
    <w:p w14:paraId="77ACB6F1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string o = d;</w:t>
      </w:r>
    </w:p>
    <w:p w14:paraId="67973CFB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for (size_t i = 0; i &lt; d.size(); i++) o[i] = d[i] ^ k[i % k.size()];</w:t>
      </w:r>
    </w:p>
    <w:p w14:paraId="05FAA048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return o;</w:t>
      </w:r>
    </w:p>
    <w:p w14:paraId="5CD0A27C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}</w:t>
      </w:r>
    </w:p>
    <w:p w14:paraId="73DD27AD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61B9EF5D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int main() {</w:t>
      </w:r>
    </w:p>
    <w:p w14:paraId="7BD135DE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map&lt;int, string&gt; manualKeyTable;</w:t>
      </w:r>
    </w:p>
    <w:p w14:paraId="5AD9BC9F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int spi;</w:t>
      </w:r>
    </w:p>
    <w:p w14:paraId="04368CBA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string key, message;</w:t>
      </w:r>
    </w:p>
    <w:p w14:paraId="53A84D4C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4DCFAFC3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"Enter SPI for manual key      : "; cin &gt;&gt; spi;</w:t>
      </w:r>
    </w:p>
    <w:p w14:paraId="009AB9A8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"Enter manually configured key : "; cin &gt;&gt; key;</w:t>
      </w:r>
    </w:p>
    <w:p w14:paraId="42781923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manualKeyTable[spi] = key;</w:t>
      </w:r>
    </w:p>
    <w:p w14:paraId="628BB9D7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725878B5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"Enter message to protect      : ";</w:t>
      </w:r>
    </w:p>
    <w:p w14:paraId="3BDD7295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cin.ignore(); getline(cin, message);</w:t>
      </w:r>
    </w:p>
    <w:p w14:paraId="6E626F48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07C7D771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"\nAdministrator manually configured key for SPI " &lt;&lt; spi &lt;&lt; " on both hosts." &lt;&lt; endl;</w:t>
      </w:r>
    </w:p>
    <w:p w14:paraId="11E31E11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string cipher = xorCipher(message, manualKeyTable[spi]);</w:t>
      </w:r>
    </w:p>
    <w:p w14:paraId="058BC8CB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"Host A encrypts using manual key -&gt; ";</w:t>
      </w:r>
    </w:p>
    <w:p w14:paraId="74B54B4F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for (unsigned char c : cipher) printf("%02X", c);</w:t>
      </w:r>
    </w:p>
    <w:p w14:paraId="64843813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endl;</w:t>
      </w:r>
    </w:p>
    <w:p w14:paraId="63094391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09C92D5D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string decrypted = xorCipher(cipher, manualKeyTable[spi]);</w:t>
      </w:r>
    </w:p>
    <w:p w14:paraId="7812C471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"Host B decrypts using the same manually configured key -&gt; " &lt;&lt; decrypted &lt;&lt; endl;</w:t>
      </w:r>
    </w:p>
    <w:p w14:paraId="766E34D6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"\nNote: manual keying requires secure out-of-band distribution and manual re-keying." &lt;&lt; endl;</w:t>
      </w:r>
    </w:p>
    <w:p w14:paraId="5B40A9C6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return 0;</w:t>
      </w:r>
    </w:p>
    <w:p w14:paraId="2DACCA45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}</w:t>
      </w:r>
    </w:p>
    <w:p w14:paraId="5CEAAD1F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Input</w:t>
      </w:r>
    </w:p>
    <w:p w14:paraId="7D94F80E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SPI = 5001</w:t>
      </w:r>
    </w:p>
    <w:p w14:paraId="62DF3C5F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Manual key = OFFLINEKEY2024</w:t>
      </w:r>
    </w:p>
    <w:p w14:paraId="26933A0D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Message = BRANCH OFFICE LINK TEST</w:t>
      </w:r>
    </w:p>
    <w:p w14:paraId="5D8250E5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905500" cy="67627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1ED27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Output</w:t>
      </w:r>
    </w:p>
    <w:p w14:paraId="19EACACE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Enter SPI for manual key      : 5001</w:t>
      </w:r>
    </w:p>
    <w:p w14:paraId="49C3D465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Enter manually configured key : OFFLINEKEY2024</w:t>
      </w:r>
    </w:p>
    <w:p w14:paraId="69B5896B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Enter message to protect      : BRANCH OFFICE LINK TEST</w:t>
      </w:r>
    </w:p>
    <w:p w14:paraId="64BA1EE4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76A7D87B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Administrator manually configured key for SPI 5001 on both hosts.</w:t>
      </w:r>
    </w:p>
    <w:p w14:paraId="4729E891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Host A encrypts using manual key -&gt; 0D1407020A066504031F7B737714030F0807691A001811</w:t>
      </w:r>
    </w:p>
    <w:p w14:paraId="60765B06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Host B decrypts using the same manually configured key -&gt; BRANCH OFFICE LINK TEST</w:t>
      </w:r>
    </w:p>
    <w:p w14:paraId="2F6AB4CC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6F029073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Note: manual keying requires secure out-of-band distribution and manual re-keying.</w:t>
      </w:r>
    </w:p>
    <w:p w14:paraId="1116C4DB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905500" cy="158115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0DE44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Screenshot (code + console output)</w:t>
      </w:r>
    </w:p>
    <w:p w14:paraId="6F381D1C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905500" cy="330517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5A733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Result</w:t>
      </w:r>
    </w:p>
    <w:p w14:paraId="3EA90013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manual key configuration simulation worked correctly for a single SA, while illustrating the operational burden of manual, out-of-band key distribution.</w:t>
      </w:r>
    </w:p>
    <w:p w14:paraId="67EB7B3C">
      <w:pPr>
        <w:pageBreakBefore/>
        <w:rPr>
          <w:rFonts w:hint="default" w:ascii="Times New Roman" w:hAnsi="Times New Roman" w:cs="Times New Roman"/>
        </w:rPr>
      </w:pPr>
    </w:p>
    <w:p w14:paraId="046FE00D">
      <w:pPr>
        <w:pStyle w:val="2"/>
        <w:spacing w:before="200"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Program 12: Simplified Internet Key Exchange (IKE) Protocol Simulation</w:t>
      </w:r>
    </w:p>
    <w:p w14:paraId="3D4AFE51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Aim</w:t>
      </w:r>
    </w:p>
    <w:p w14:paraId="103C61FC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create a simplified Internet Key Exchange (IKE) protocol simulation for secure session establishment between two hosts.</w:t>
      </w:r>
    </w:p>
    <w:p w14:paraId="1601970D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Algorithm</w:t>
      </w:r>
    </w:p>
    <w:p w14:paraId="6D9D097C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Start.</w:t>
      </w:r>
    </w:p>
    <w:p w14:paraId="6F903F07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Phase 1: both hosts exchange Diffie-Hellman public values to establish a shared secret (IKE SA).</w:t>
      </w:r>
    </w:p>
    <w:p w14:paraId="6462A761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Derive a shared master key from the Diffie-Hellman shared secret.</w:t>
      </w:r>
    </w:p>
    <w:p w14:paraId="3603702D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Phase 2: negotiate IPSec SA parameters (protocol, mode, algorithm) protected by the Phase-1 key.</w:t>
      </w:r>
    </w:p>
    <w:p w14:paraId="0BB3BD2D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Generate the session key for the IPSec SA from the master key.</w:t>
      </w:r>
    </w:p>
    <w:p w14:paraId="297A48EC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Display the established SA parameters ready for use by AH/ESP.</w:t>
      </w:r>
    </w:p>
    <w:p w14:paraId="2A2B0894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 Stop.</w:t>
      </w:r>
    </w:p>
    <w:p w14:paraId="5CD86D3D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Program Code (C++)</w:t>
      </w:r>
    </w:p>
    <w:p w14:paraId="4D0DEB42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// Program 12: Simplified IKE Simulation (Diffie-Hellman based)</w:t>
      </w:r>
    </w:p>
    <w:p w14:paraId="1F1F728C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#include &lt;iostream&gt;</w:t>
      </w:r>
    </w:p>
    <w:p w14:paraId="3D0E73DC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#include &lt;cmath&gt;</w:t>
      </w:r>
    </w:p>
    <w:p w14:paraId="51D7CF1A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using namespace std;</w:t>
      </w:r>
    </w:p>
    <w:p w14:paraId="073C6204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708716F4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long long modExp(long long base, long long exp, long long mod) {</w:t>
      </w:r>
    </w:p>
    <w:p w14:paraId="40A5FBD4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long long result = 1;</w:t>
      </w:r>
    </w:p>
    <w:p w14:paraId="5DAF6C75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base %= mod;</w:t>
      </w:r>
    </w:p>
    <w:p w14:paraId="07959491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while (exp &gt; 0) {</w:t>
      </w:r>
    </w:p>
    <w:p w14:paraId="5C1BED19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if (exp &amp; 1) result = (result * base) % mod;</w:t>
      </w:r>
    </w:p>
    <w:p w14:paraId="4D832EF6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exp &gt;&gt;= 1;</w:t>
      </w:r>
    </w:p>
    <w:p w14:paraId="4071FD2D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base = (base * base) % mod;</w:t>
      </w:r>
    </w:p>
    <w:p w14:paraId="08047A89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}</w:t>
      </w:r>
    </w:p>
    <w:p w14:paraId="58CD496F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return result;</w:t>
      </w:r>
    </w:p>
    <w:p w14:paraId="0829BFAC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}</w:t>
      </w:r>
    </w:p>
    <w:p w14:paraId="19FB3DF2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7C9D3D9F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int main() {</w:t>
      </w:r>
    </w:p>
    <w:p w14:paraId="26BA1227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long long p, g, privA, privB;</w:t>
      </w:r>
    </w:p>
    <w:p w14:paraId="4F3EFAC2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"Enter public prime p       : "; cin &gt;&gt; p;</w:t>
      </w:r>
    </w:p>
    <w:p w14:paraId="1FBC8842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"Enter public base g        : "; cin &gt;&gt; g;</w:t>
      </w:r>
    </w:p>
    <w:p w14:paraId="278FB686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"Enter Host A private value : "; cin &gt;&gt; privA;</w:t>
      </w:r>
    </w:p>
    <w:p w14:paraId="0BF8FEC2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"Enter Host B private value : "; cin &gt;&gt; privB;</w:t>
      </w:r>
    </w:p>
    <w:p w14:paraId="256E933F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28B132E7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"\n--- IKE Phase 1 (Key Exchange) ---\n";</w:t>
      </w:r>
    </w:p>
    <w:p w14:paraId="2C0A73E3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long long pubA = modExp(g, privA, p);</w:t>
      </w:r>
    </w:p>
    <w:p w14:paraId="62DFC347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long long pubB = modExp(g, privB, p);</w:t>
      </w:r>
    </w:p>
    <w:p w14:paraId="7489F476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"Host A sends public value : " &lt;&lt; pubA &lt;&lt; endl;</w:t>
      </w:r>
    </w:p>
    <w:p w14:paraId="252D83CA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"Host B sends public value : " &lt;&lt; pubB &lt;&lt; endl;</w:t>
      </w:r>
    </w:p>
    <w:p w14:paraId="714D5099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46745C7C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long long sharedA = modExp(pubB, privA, p);</w:t>
      </w:r>
    </w:p>
    <w:p w14:paraId="72E6542E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long long sharedB = modExp(pubA, privB, p);</w:t>
      </w:r>
    </w:p>
    <w:p w14:paraId="3516277F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"Host A computes shared secret : " &lt;&lt; sharedA &lt;&lt; endl;</w:t>
      </w:r>
    </w:p>
    <w:p w14:paraId="5A33912D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"Host B computes shared secret : " &lt;&lt; sharedB &lt;&lt; endl;</w:t>
      </w:r>
    </w:p>
    <w:p w14:paraId="38E6EB23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76337074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if (sharedA == sharedB) {</w:t>
      </w:r>
    </w:p>
    <w:p w14:paraId="2C1562E1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cout &lt;&lt; "IKE SA established. Master key = " &lt;&lt; sharedA &lt;&lt; endl;</w:t>
      </w:r>
    </w:p>
    <w:p w14:paraId="55F976AB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cout &lt;&lt; "\n--- IKE Phase 2 (IPSec SA Negotiation) ---\n";</w:t>
      </w:r>
    </w:p>
    <w:p w14:paraId="22C5C467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cout &lt;&lt; "Negotiated protocol : ESP\n";</w:t>
      </w:r>
    </w:p>
    <w:p w14:paraId="213D3125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cout &lt;&lt; "Negotiated mode     : TUNNEL\n";</w:t>
      </w:r>
    </w:p>
    <w:p w14:paraId="1A16BB99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cout &lt;&lt; "Session key derived from master key : " &lt;&lt; (sharedA * 31 % p) &lt;&lt; endl;</w:t>
      </w:r>
    </w:p>
    <w:p w14:paraId="00A420EE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} else {</w:t>
      </w:r>
    </w:p>
    <w:p w14:paraId="2182EA2E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cout &lt;&lt; "Key exchange failed. Aborting negotiation." &lt;&lt; endl;</w:t>
      </w:r>
    </w:p>
    <w:p w14:paraId="14B107BB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}</w:t>
      </w:r>
    </w:p>
    <w:p w14:paraId="33E611E3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return 0;</w:t>
      </w:r>
    </w:p>
    <w:p w14:paraId="4450197D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}</w:t>
      </w:r>
    </w:p>
    <w:p w14:paraId="42227D54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Input</w:t>
      </w:r>
    </w:p>
    <w:p w14:paraId="02AA9748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p = 23</w:t>
      </w:r>
    </w:p>
    <w:p w14:paraId="026DF0EF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g = 5</w:t>
      </w:r>
    </w:p>
    <w:p w14:paraId="6C2662FD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Host A private value = 6</w:t>
      </w:r>
    </w:p>
    <w:p w14:paraId="2B0F98C3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Host B private value = 15</w:t>
      </w:r>
    </w:p>
    <w:p w14:paraId="3B4534CB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905500" cy="80962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DCA72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Output</w:t>
      </w:r>
    </w:p>
    <w:p w14:paraId="0ED53CB3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Enter public prime p       : 23</w:t>
      </w:r>
    </w:p>
    <w:p w14:paraId="5920328D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Enter public base g        : 5</w:t>
      </w:r>
    </w:p>
    <w:p w14:paraId="2F44E130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Enter Host A private value : 6</w:t>
      </w:r>
    </w:p>
    <w:p w14:paraId="6F186CE8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Enter Host B private value : 15</w:t>
      </w:r>
    </w:p>
    <w:p w14:paraId="7F71059D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50028338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--- IKE Phase 1 (Key Exchange) ---</w:t>
      </w:r>
    </w:p>
    <w:p w14:paraId="77096C2C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Host A sends public value : 8</w:t>
      </w:r>
    </w:p>
    <w:p w14:paraId="7333D36E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Host B sends public value : 19</w:t>
      </w:r>
    </w:p>
    <w:p w14:paraId="0FB441B1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Host A computes shared secret : 2</w:t>
      </w:r>
    </w:p>
    <w:p w14:paraId="1E167C53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Host B computes shared secret : 2</w:t>
      </w:r>
    </w:p>
    <w:p w14:paraId="6486F327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IKE SA established. Master key = 2</w:t>
      </w:r>
    </w:p>
    <w:p w14:paraId="54E80E5F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50991D11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--- IKE Phase 2 (IPSec SA Negotiation) ---</w:t>
      </w:r>
    </w:p>
    <w:p w14:paraId="061739B7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Negotiated protocol : ESP</w:t>
      </w:r>
    </w:p>
    <w:p w14:paraId="3542BC78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Negotiated mode     : TUNNEL</w:t>
      </w:r>
    </w:p>
    <w:p w14:paraId="702A6135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Session key derived from master key : 16</w:t>
      </w:r>
    </w:p>
    <w:p w14:paraId="76FC2348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905500" cy="249555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CD3EC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Screenshot (code + console output)</w:t>
      </w:r>
    </w:p>
    <w:p w14:paraId="4FD8A8B8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905500" cy="390525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16CB9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Result</w:t>
      </w:r>
    </w:p>
    <w:p w14:paraId="27F0B8D4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simplified IKE simulation used Diffie-Hellman key exchange to establish a shared master key in Phase 1 and negotiated the IPSec SA parameters in Phase 2, matching real IKE behaviour at a conceptual level.</w:t>
      </w:r>
    </w:p>
    <w:p w14:paraId="5BA09F6F">
      <w:pPr>
        <w:pageBreakBefore/>
        <w:rPr>
          <w:rFonts w:hint="default" w:ascii="Times New Roman" w:hAnsi="Times New Roman" w:cs="Times New Roman"/>
        </w:rPr>
      </w:pPr>
    </w:p>
    <w:p w14:paraId="726C9070">
      <w:pPr>
        <w:pStyle w:val="2"/>
        <w:spacing w:before="200"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Program 13: Anti-Replay Protection using Sequence Numbers</w:t>
      </w:r>
    </w:p>
    <w:p w14:paraId="43FC3988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Aim</w:t>
      </w:r>
    </w:p>
    <w:p w14:paraId="3A5ED453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implement anti-replay protection using sequence numbers in IPSec communication, based on a sliding receive window.</w:t>
      </w:r>
    </w:p>
    <w:p w14:paraId="752A9A54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Algorithm</w:t>
      </w:r>
    </w:p>
    <w:p w14:paraId="350514B5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Start.</w:t>
      </w:r>
    </w:p>
    <w:p w14:paraId="6C4A5773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Maintain a sliding window of size W and the highest sequence number received so far.</w:t>
      </w:r>
    </w:p>
    <w:p w14:paraId="2F17C019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For each incoming packet, read its sequence number.</w:t>
      </w:r>
    </w:p>
    <w:p w14:paraId="591E9A3E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If the sequence number is higher than the window's upper edge, accept it and slide the window forward.</w:t>
      </w:r>
    </w:p>
    <w:p w14:paraId="6701CE31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If it falls within the current window and has not been seen before, accept it and mark it as received.</w:t>
      </w:r>
    </w:p>
    <w:p w14:paraId="29E768AE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If it falls within the window but has already been received, or is older than the window, reject it as a replay.</w:t>
      </w:r>
    </w:p>
    <w:p w14:paraId="479DF63B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 Repeat for a stream of incoming packets and report accept/reject decisions.</w:t>
      </w:r>
    </w:p>
    <w:p w14:paraId="13550469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8. Stop.</w:t>
      </w:r>
    </w:p>
    <w:p w14:paraId="46F24CC9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Program Code (C++)</w:t>
      </w:r>
    </w:p>
    <w:p w14:paraId="0E035203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// Program 13: Anti-Replay Protection using Sequence Numbers</w:t>
      </w:r>
    </w:p>
    <w:p w14:paraId="21D46875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#include &lt;iostream&gt;</w:t>
      </w:r>
    </w:p>
    <w:p w14:paraId="078D3B4D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#include &lt;vector&gt;</w:t>
      </w:r>
    </w:p>
    <w:p w14:paraId="44208C57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#include &lt;set&gt;</w:t>
      </w:r>
    </w:p>
    <w:p w14:paraId="106DDE19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using namespace std;</w:t>
      </w:r>
    </w:p>
    <w:p w14:paraId="347C9F29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63FD6D98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int main() {</w:t>
      </w:r>
    </w:p>
    <w:p w14:paraId="27414535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const int WINDOW = 5;</w:t>
      </w:r>
    </w:p>
    <w:p w14:paraId="63988961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long highest = 0;</w:t>
      </w:r>
    </w:p>
    <w:p w14:paraId="1F252F72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set&lt;long&gt; received;</w:t>
      </w:r>
    </w:p>
    <w:p w14:paraId="2D3A7494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03621015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int n;</w:t>
      </w:r>
    </w:p>
    <w:p w14:paraId="55C6F978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"Enter number of incoming packets : ";</w:t>
      </w:r>
    </w:p>
    <w:p w14:paraId="705A82A5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cin &gt;&gt; n;</w:t>
      </w:r>
    </w:p>
    <w:p w14:paraId="55CD5539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vector&lt;long&gt; seqNumbers(n);</w:t>
      </w:r>
    </w:p>
    <w:p w14:paraId="70AE0790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"Enter sequence numbers            : ";</w:t>
      </w:r>
    </w:p>
    <w:p w14:paraId="0ED90D05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for (int i = 0; i &lt; n; i++) cin &gt;&gt; seqNumbers[i];</w:t>
      </w:r>
    </w:p>
    <w:p w14:paraId="6969D0C9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02BCA0B9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for (long seq : seqNumbers) {</w:t>
      </w:r>
    </w:p>
    <w:p w14:paraId="40C95931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cout &lt;&lt; "\nPacket seq = " &lt;&lt; seq &lt;&lt; " -&gt; ";</w:t>
      </w:r>
    </w:p>
    <w:p w14:paraId="24A65BA5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if (seq &gt; highest) {</w:t>
      </w:r>
    </w:p>
    <w:p w14:paraId="33EA9137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    highest = seq;</w:t>
      </w:r>
    </w:p>
    <w:p w14:paraId="23517ADE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    received.insert(seq);</w:t>
      </w:r>
    </w:p>
    <w:p w14:paraId="6C0A3DE0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    cout &lt;&lt; "ACCEPTED (new highest, window slides forward)";</w:t>
      </w:r>
    </w:p>
    <w:p w14:paraId="45963750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} else if (seq &lt;= highest - WINDOW) {</w:t>
      </w:r>
    </w:p>
    <w:p w14:paraId="48FA0ACB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    cout &lt;&lt; "REJECTED (too old, outside window)";</w:t>
      </w:r>
    </w:p>
    <w:p w14:paraId="6849082F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} else if (received.count(seq)) {</w:t>
      </w:r>
    </w:p>
    <w:p w14:paraId="0364131B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    cout &lt;&lt; "REJECTED (replay detected)";</w:t>
      </w:r>
    </w:p>
    <w:p w14:paraId="3E37A1E6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} else {</w:t>
      </w:r>
    </w:p>
    <w:p w14:paraId="5D81AE41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    received.insert(seq);</w:t>
      </w:r>
    </w:p>
    <w:p w14:paraId="1F98A409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    cout &lt;&lt; "ACCEPTED (within window, first time seen)";</w:t>
      </w:r>
    </w:p>
    <w:p w14:paraId="1DF3DF94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}</w:t>
      </w:r>
    </w:p>
    <w:p w14:paraId="2B500ACC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}</w:t>
      </w:r>
    </w:p>
    <w:p w14:paraId="764E5FBD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endl;</w:t>
      </w:r>
    </w:p>
    <w:p w14:paraId="7C14FFBE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return 0;</w:t>
      </w:r>
    </w:p>
    <w:p w14:paraId="63E5821C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}</w:t>
      </w:r>
    </w:p>
    <w:p w14:paraId="00BCDBC8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Input</w:t>
      </w:r>
    </w:p>
    <w:p w14:paraId="6769FC16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Number of packets = 6</w:t>
      </w:r>
    </w:p>
    <w:p w14:paraId="73D64365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Sequence numbers = 1 2 3 2 5 1</w:t>
      </w:r>
    </w:p>
    <w:p w14:paraId="11603402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905500" cy="54292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6659C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Output</w:t>
      </w:r>
    </w:p>
    <w:p w14:paraId="29EB4AEC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Enter number of incoming packets : 6</w:t>
      </w:r>
    </w:p>
    <w:p w14:paraId="753087E2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Enter sequence numbers            : 1 2 3 2 5 1</w:t>
      </w:r>
    </w:p>
    <w:p w14:paraId="6D911F6B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14193620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Packet seq = 1 -&gt; ACCEPTED (new highest, window slides forward)</w:t>
      </w:r>
    </w:p>
    <w:p w14:paraId="4EFC4EA3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Packet seq = 2 -&gt; ACCEPTED (new highest, window slides forward)</w:t>
      </w:r>
    </w:p>
    <w:p w14:paraId="7F044F8D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Packet seq = 3 -&gt; ACCEPTED (new highest, window slides forward)</w:t>
      </w:r>
    </w:p>
    <w:p w14:paraId="719F4FAC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Packet seq = 2 -&gt; REJECTED (replay detected)</w:t>
      </w:r>
    </w:p>
    <w:p w14:paraId="4DAE7F90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Packet seq = 5 -&gt; ACCEPTED (new highest, window slides forward)</w:t>
      </w:r>
    </w:p>
    <w:p w14:paraId="0BA5F5F2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Packet seq = 1 -&gt; REJECTED (replay detected)</w:t>
      </w:r>
    </w:p>
    <w:p w14:paraId="4627F6B3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905500" cy="158115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0E30D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Screenshot (code + console output)</w:t>
      </w:r>
    </w:p>
    <w:p w14:paraId="02822CD4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905500" cy="330517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31937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Result</w:t>
      </w:r>
    </w:p>
    <w:p w14:paraId="6CE4DFA0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sliding-window anti-replay mechanism correctly accepted new and in-window packets while rejecting duplicated and stale sequence numbers, preventing replay attacks.</w:t>
      </w:r>
    </w:p>
    <w:p w14:paraId="657E865C">
      <w:pPr>
        <w:pageBreakBefore/>
        <w:rPr>
          <w:rFonts w:hint="default" w:ascii="Times New Roman" w:hAnsi="Times New Roman" w:cs="Times New Roman"/>
        </w:rPr>
      </w:pPr>
    </w:p>
    <w:p w14:paraId="6A7B4119">
      <w:pPr>
        <w:pStyle w:val="2"/>
        <w:spacing w:before="200"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Program 14: Packet Analyzer for AH and ESP Headers</w:t>
      </w:r>
    </w:p>
    <w:p w14:paraId="10A3EAF4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Aim</w:t>
      </w:r>
    </w:p>
    <w:p w14:paraId="4C610D46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develop a packet analyzer that identifies AH and ESP headers in captured IP packets by inspecting the Next Header / Protocol field.</w:t>
      </w:r>
    </w:p>
    <w:p w14:paraId="5D09B993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Algorithm</w:t>
      </w:r>
    </w:p>
    <w:p w14:paraId="414FFB7B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Start.</w:t>
      </w:r>
    </w:p>
    <w:p w14:paraId="02F086B4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Read a set of captured packets, each represented by its IP protocol number and payload.</w:t>
      </w:r>
    </w:p>
    <w:p w14:paraId="3CF617D8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Check the protocol number of each packet: 51 indicates AH, 50 indicates ESP.</w:t>
      </w:r>
    </w:p>
    <w:p w14:paraId="25D6B82F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If AH is identified, parse and display its SPI and sequence number fields.</w:t>
      </w:r>
    </w:p>
    <w:p w14:paraId="55A07D9E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If ESP is identified, parse and display its SPI and sequence number fields.</w:t>
      </w:r>
    </w:p>
    <w:p w14:paraId="37266CB2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If neither, classify the packet as non-IPSec traffic.</w:t>
      </w:r>
    </w:p>
    <w:p w14:paraId="5B14C607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 Summarize the count of AH, ESP and other packets analyzed.</w:t>
      </w:r>
    </w:p>
    <w:p w14:paraId="464BC567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8. Stop.</w:t>
      </w:r>
    </w:p>
    <w:p w14:paraId="65CA5184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Program Code (C++)</w:t>
      </w:r>
    </w:p>
    <w:p w14:paraId="74E4C793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// Program 14: Packet Analyzer for AH / ESP Headers</w:t>
      </w:r>
    </w:p>
    <w:p w14:paraId="495B314F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#include &lt;iostream&gt;</w:t>
      </w:r>
    </w:p>
    <w:p w14:paraId="1C0682FF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#include &lt;vector&gt;</w:t>
      </w:r>
    </w:p>
    <w:p w14:paraId="471DB663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using namespace std;</w:t>
      </w:r>
    </w:p>
    <w:p w14:paraId="261760D1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62F16C97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struct Packet { int protocol; int spi; int seq; };</w:t>
      </w:r>
    </w:p>
    <w:p w14:paraId="4ED9BABD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2CEB836C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int main() {</w:t>
      </w:r>
    </w:p>
    <w:p w14:paraId="7578F9AF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int n;</w:t>
      </w:r>
    </w:p>
    <w:p w14:paraId="769F881D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"Enter number of captured packets : ";</w:t>
      </w:r>
    </w:p>
    <w:p w14:paraId="678D4043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cin &gt;&gt; n;</w:t>
      </w:r>
    </w:p>
    <w:p w14:paraId="37138B50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vector&lt;Packet&gt; packets(n);</w:t>
      </w:r>
    </w:p>
    <w:p w14:paraId="61F966A3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"Enter protocol(51=AH,50=ESP,6=TCP) SPI SEQ for each packet:\n";</w:t>
      </w:r>
    </w:p>
    <w:p w14:paraId="39F8DB16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for (auto &amp;p : packets) cin &gt;&gt; p.protocol &gt;&gt; p.spi &gt;&gt; p.seq;</w:t>
      </w:r>
    </w:p>
    <w:p w14:paraId="6ECA3C0C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2D1F67AE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int ahCount = 0, espCount = 0, otherCount = 0;</w:t>
      </w:r>
    </w:p>
    <w:p w14:paraId="38A452BB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"\n--- Analysis ---\n";</w:t>
      </w:r>
    </w:p>
    <w:p w14:paraId="6571DAB2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for (auto &amp;p : packets) {</w:t>
      </w:r>
    </w:p>
    <w:p w14:paraId="7AA1ADDC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if (p.protocol == 51) {</w:t>
      </w:r>
    </w:p>
    <w:p w14:paraId="752208EF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    cout &lt;&lt; "AH packet detected  -&gt; SPI=" &lt;&lt; p.spi &lt;&lt; " SEQ=" &lt;&lt; p.seq &lt;&lt; endl;</w:t>
      </w:r>
    </w:p>
    <w:p w14:paraId="0D59E46F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    ahCount++;</w:t>
      </w:r>
    </w:p>
    <w:p w14:paraId="72EF6610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} else if (p.protocol == 50) {</w:t>
      </w:r>
    </w:p>
    <w:p w14:paraId="0BDC2480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    cout &lt;&lt; "ESP packet detected -&gt; SPI=" &lt;&lt; p.spi &lt;&lt; " SEQ=" &lt;&lt; p.seq &lt;&lt; endl;</w:t>
      </w:r>
    </w:p>
    <w:p w14:paraId="385D6A59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    espCount++;</w:t>
      </w:r>
    </w:p>
    <w:p w14:paraId="2A235EBA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} else {</w:t>
      </w:r>
    </w:p>
    <w:p w14:paraId="323C0F5D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    cout &lt;&lt; "Non-IPSec packet (protocol " &lt;&lt; p.protocol &lt;&lt; ")" &lt;&lt; endl;</w:t>
      </w:r>
    </w:p>
    <w:p w14:paraId="11D5E192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    otherCount++;</w:t>
      </w:r>
    </w:p>
    <w:p w14:paraId="1C5F8E10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}</w:t>
      </w:r>
    </w:p>
    <w:p w14:paraId="5FC760CD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}</w:t>
      </w:r>
    </w:p>
    <w:p w14:paraId="27D067E6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"\nSummary: AH=" &lt;&lt; ahCount &lt;&lt; " ESP=" &lt;&lt; espCount</w:t>
      </w:r>
    </w:p>
    <w:p w14:paraId="17798ADA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 &lt;&lt; " Other=" &lt;&lt; otherCount &lt;&lt; endl;</w:t>
      </w:r>
    </w:p>
    <w:p w14:paraId="64F7B1EE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return 0;</w:t>
      </w:r>
    </w:p>
    <w:p w14:paraId="79F8489D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}</w:t>
      </w:r>
    </w:p>
    <w:p w14:paraId="423A5746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Input</w:t>
      </w:r>
    </w:p>
    <w:p w14:paraId="70B5F76C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Number of packets = 4</w:t>
      </w:r>
    </w:p>
    <w:p w14:paraId="4B3AC210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Packets (protocol SPI SEQ): 51 2001 1 | 50 3001 1 | 6 0 0 | 50 3001 2</w:t>
      </w:r>
    </w:p>
    <w:p w14:paraId="554D3415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905500" cy="93345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846A8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Output</w:t>
      </w:r>
    </w:p>
    <w:p w14:paraId="38A8F952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Enter number of captured packets : 4</w:t>
      </w:r>
    </w:p>
    <w:p w14:paraId="100929EB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Enter protocol(51=AH,50=ESP,6=TCP) SPI SEQ for each packet:</w:t>
      </w:r>
    </w:p>
    <w:p w14:paraId="2C20EC9D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51 2001 1</w:t>
      </w:r>
    </w:p>
    <w:p w14:paraId="7ACC9FAD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50 3001 1</w:t>
      </w:r>
    </w:p>
    <w:p w14:paraId="287CCB46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6 0 0</w:t>
      </w:r>
    </w:p>
    <w:p w14:paraId="6AF791BA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50 3001 2</w:t>
      </w:r>
    </w:p>
    <w:p w14:paraId="1A8C6B73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07613330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--- Analysis ---</w:t>
      </w:r>
    </w:p>
    <w:p w14:paraId="587E2C3C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AH packet detected  -&gt; SPI=2001 SEQ=1</w:t>
      </w:r>
    </w:p>
    <w:p w14:paraId="6932BD5D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ESP packet detected -&gt; SPI=3001 SEQ=1</w:t>
      </w:r>
    </w:p>
    <w:p w14:paraId="702BC5D9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Non-IPSec packet (protocol 6)</w:t>
      </w:r>
    </w:p>
    <w:p w14:paraId="71B71C76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ESP packet detected -&gt; SPI=3001 SEQ=2</w:t>
      </w:r>
    </w:p>
    <w:p w14:paraId="3E5E4CEB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17BA9C46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Summary: AH=1 ESP=2 Other=1</w:t>
      </w:r>
    </w:p>
    <w:p w14:paraId="526586C5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905500" cy="222885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A7CCE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Screenshot (code + console output)</w:t>
      </w:r>
    </w:p>
    <w:p w14:paraId="2018790B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905500" cy="373380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AD916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Result</w:t>
      </w:r>
    </w:p>
    <w:p w14:paraId="2BDD4FAA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packet analyzer correctly classified captured packets as AH, ESP or non-IPSec traffic based on the protocol field, and extracted the SPI and sequence number for each IPSec packet.</w:t>
      </w:r>
    </w:p>
    <w:p w14:paraId="4F0B4868">
      <w:pPr>
        <w:pageBreakBefore/>
        <w:rPr>
          <w:rFonts w:hint="default" w:ascii="Times New Roman" w:hAnsi="Times New Roman" w:cs="Times New Roman"/>
        </w:rPr>
      </w:pPr>
    </w:p>
    <w:p w14:paraId="0E9AEDE1">
      <w:pPr>
        <w:pStyle w:val="2"/>
        <w:spacing w:before="200"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Program 15: Performance Comparison of AH and ESP</w:t>
      </w:r>
    </w:p>
    <w:p w14:paraId="088ED2EC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Aim</w:t>
      </w:r>
    </w:p>
    <w:p w14:paraId="36906D56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compare the performance of AH and ESP by measuring processing time and packet overhead for varying payload sizes.</w:t>
      </w:r>
    </w:p>
    <w:p w14:paraId="15D87B30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Algorithm</w:t>
      </w:r>
    </w:p>
    <w:p w14:paraId="081FD84C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Start.</w:t>
      </w:r>
    </w:p>
    <w:p w14:paraId="7AE1B9ED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Generate sample payloads of different sizes.</w:t>
      </w:r>
    </w:p>
    <w:p w14:paraId="039D5323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For each payload, measure the time taken to compute the AH ICV and add the AH header.</w:t>
      </w:r>
    </w:p>
    <w:p w14:paraId="468DDF63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For the same payload, measure the time taken to encrypt with ESP, add the ESP header/trailer and compute its ICV.</w:t>
      </w:r>
    </w:p>
    <w:p w14:paraId="06DE4F6E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Compute the header/trailer overhead in bytes added by AH and by ESP.</w:t>
      </w:r>
    </w:p>
    <w:p w14:paraId="1C620624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Record processing time and overhead for both protocols.</w:t>
      </w:r>
    </w:p>
    <w:p w14:paraId="34EC05C9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 Display a comparison table.</w:t>
      </w:r>
    </w:p>
    <w:p w14:paraId="2440C69F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8. Stop.</w:t>
      </w:r>
    </w:p>
    <w:p w14:paraId="07CFBE5C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Program Code (C++)</w:t>
      </w:r>
    </w:p>
    <w:p w14:paraId="69675827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// Program 15: AH vs ESP Performance Comparison</w:t>
      </w:r>
    </w:p>
    <w:p w14:paraId="7FB7A24D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#include &lt;iostream&gt;</w:t>
      </w:r>
    </w:p>
    <w:p w14:paraId="4DFDEDC0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#include &lt;string&gt;</w:t>
      </w:r>
    </w:p>
    <w:p w14:paraId="760FCF4E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#include &lt;chrono&gt;</w:t>
      </w:r>
    </w:p>
    <w:p w14:paraId="46D8D37F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#include &lt;functional&gt;</w:t>
      </w:r>
    </w:p>
    <w:p w14:paraId="52F13ADE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using namespace std;</w:t>
      </w:r>
    </w:p>
    <w:p w14:paraId="0B959FF0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using namespace std::chrono;</w:t>
      </w:r>
    </w:p>
    <w:p w14:paraId="54C35157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34327ACD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string icvOf(const string&amp; s) {</w:t>
      </w:r>
    </w:p>
    <w:p w14:paraId="423D10D0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hash&lt;string&gt; hasher; size_t h = hasher(s);</w:t>
      </w:r>
    </w:p>
    <w:p w14:paraId="6621F93A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char buf[32]; snprintf(buf, sizeof(buf), "%016zx", h);</w:t>
      </w:r>
    </w:p>
    <w:p w14:paraId="0639DB97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return string(buf);</w:t>
      </w:r>
    </w:p>
    <w:p w14:paraId="5414FD1F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}</w:t>
      </w:r>
    </w:p>
    <w:p w14:paraId="711B2BA4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string xorCipher(const string&amp; d, const string&amp; k) {</w:t>
      </w:r>
    </w:p>
    <w:p w14:paraId="366A3AC5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string o = d;</w:t>
      </w:r>
    </w:p>
    <w:p w14:paraId="7F677596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for (size_t i = 0; i &lt; d.size(); i++) o[i] = d[i] ^ k[i % k.size()];</w:t>
      </w:r>
    </w:p>
    <w:p w14:paraId="452E51B3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return o;</w:t>
      </w:r>
    </w:p>
    <w:p w14:paraId="1B33F3B0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}</w:t>
      </w:r>
    </w:p>
    <w:p w14:paraId="157584B1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030602BD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int main() {</w:t>
      </w:r>
    </w:p>
    <w:p w14:paraId="38F0AFD5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vector&lt;int&gt; sizes = {64, 512, 1024, 4096};</w:t>
      </w:r>
    </w:p>
    <w:p w14:paraId="20AC7CE2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string key = "PERFKEY";</w:t>
      </w:r>
    </w:p>
    <w:p w14:paraId="3622DBEC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4E606C29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"Size(B)  AH-Overhead(B)  AH-Time(us)  ESP-Overhead(B)  ESP-Time(us)\n";</w:t>
      </w:r>
    </w:p>
    <w:p w14:paraId="0C4BF0B3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for (int size : sizes) {</w:t>
      </w:r>
    </w:p>
    <w:p w14:paraId="05CB18A4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string payload(size, 'A');</w:t>
      </w:r>
    </w:p>
    <w:p w14:paraId="520DB620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3C32F63B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auto t1 = high_resolution_clock::now();</w:t>
      </w:r>
    </w:p>
    <w:p w14:paraId="7EF50C7F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string icv = icvOf(payload + key);</w:t>
      </w:r>
    </w:p>
    <w:p w14:paraId="11E2E23F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auto t2 = high_resolution_clock::now();</w:t>
      </w:r>
    </w:p>
    <w:p w14:paraId="550CA551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int ahOverhead = 12 + icv.size();               // AH header + ICV</w:t>
      </w:r>
    </w:p>
    <w:p w14:paraId="71CFA925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auto ahTime = duration_cast&lt;microseconds&gt;(t2 - t1).count();</w:t>
      </w:r>
    </w:p>
    <w:p w14:paraId="1C22D59A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7690DABF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auto t3 = high_resolution_clock::now();</w:t>
      </w:r>
    </w:p>
    <w:p w14:paraId="4A0FEF33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string cipher = xorCipher(payload, key);</w:t>
      </w:r>
    </w:p>
    <w:p w14:paraId="69F9BDB8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string espICV = icvOf(cipher + key);</w:t>
      </w:r>
    </w:p>
    <w:p w14:paraId="31BFC8E6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auto t4 = high_resolution_clock::now();</w:t>
      </w:r>
    </w:p>
    <w:p w14:paraId="08109D72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int espOverhead = 8 + 2 + (int)espICV.size();     // ESP hdr + trailer + ICV</w:t>
      </w:r>
    </w:p>
    <w:p w14:paraId="6B5EC82D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auto espTime = duration_cast&lt;microseconds&gt;(t4 - t3).count();</w:t>
      </w:r>
    </w:p>
    <w:p w14:paraId="3D3DC7BC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7F34949B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printf("%-8d %-15d %-12lld %-16d %-12lld\n",</w:t>
      </w:r>
    </w:p>
    <w:p w14:paraId="49ABFB9E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       size, ahOverhead, (long long)ahTime, espOverhead, (long long)espTime);</w:t>
      </w:r>
    </w:p>
    <w:p w14:paraId="15DD2FC6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}</w:t>
      </w:r>
    </w:p>
    <w:p w14:paraId="1727D8D0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return 0;</w:t>
      </w:r>
    </w:p>
    <w:p w14:paraId="0B26355B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}</w:t>
      </w:r>
    </w:p>
    <w:p w14:paraId="6FC6D8F7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Input</w:t>
      </w:r>
    </w:p>
    <w:p w14:paraId="4C9373B1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Payload sizes tested = 64, 512, 1024, 4096 bytes</w:t>
      </w:r>
    </w:p>
    <w:p w14:paraId="120F6B4E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905500" cy="41910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510C4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Output</w:t>
      </w:r>
    </w:p>
    <w:p w14:paraId="08033C6F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Size(B)  AH-Overhead(B)  AH-Time(us)  ESP-Overhead(B)  ESP-Time(us)</w:t>
      </w:r>
    </w:p>
    <w:p w14:paraId="6E3B0FAC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64       28              12           26               0           </w:t>
      </w:r>
    </w:p>
    <w:p w14:paraId="2119B2A6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512      28              0            26               4           </w:t>
      </w:r>
    </w:p>
    <w:p w14:paraId="252A6543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1024     28              0            26               8           </w:t>
      </w:r>
    </w:p>
    <w:p w14:paraId="3022335F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4096     28              3            26               35          </w:t>
      </w:r>
    </w:p>
    <w:p w14:paraId="16B25286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905500" cy="106680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AEC77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Screenshot (code + console output)</w:t>
      </w:r>
    </w:p>
    <w:p w14:paraId="1C796FD7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905500" cy="312420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1FB13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Result</w:t>
      </w:r>
    </w:p>
    <w:p w14:paraId="01C178E0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AH consistently showed a slightly higher fixed header overhead than ESP, while ESP required more processing time due to the additional encryption step, confirming the classic confidentiality-versus-overhead trade-off.</w:t>
      </w:r>
    </w:p>
    <w:p w14:paraId="07C1E81E">
      <w:pPr>
        <w:pageBreakBefore/>
        <w:rPr>
          <w:rFonts w:hint="default" w:ascii="Times New Roman" w:hAnsi="Times New Roman" w:cs="Times New Roman"/>
        </w:rPr>
      </w:pPr>
    </w:p>
    <w:p w14:paraId="646AEF24">
      <w:pPr>
        <w:pStyle w:val="2"/>
        <w:spacing w:before="200"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Program 16: Email Header Analyzer</w:t>
      </w:r>
    </w:p>
    <w:p w14:paraId="453EE855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Aim</w:t>
      </w:r>
    </w:p>
    <w:p w14:paraId="72FF25B2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develop a program that analyzes an email header and identifies the sender, receiver, routing path, and timestamps.</w:t>
      </w:r>
    </w:p>
    <w:p w14:paraId="3FC89747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Algorithm</w:t>
      </w:r>
    </w:p>
    <w:p w14:paraId="4D0B8D74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Start.</w:t>
      </w:r>
    </w:p>
    <w:p w14:paraId="0214287C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Read the raw email header text (From, To, Received, Date fields) as input.</w:t>
      </w:r>
    </w:p>
    <w:p w14:paraId="0A4A395A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Parse the header line by line, splitting each line into a field name and value.</w:t>
      </w:r>
    </w:p>
    <w:p w14:paraId="09CDCCDD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Extract the sender from the From field and the receiver from the To field.</w:t>
      </w:r>
    </w:p>
    <w:p w14:paraId="438C6792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Extract every Received field to reconstruct the routing path (each hop the mail passed through).</w:t>
      </w:r>
    </w:p>
    <w:p w14:paraId="6829CA7A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Extract the Date field as the timestamp of transmission.</w:t>
      </w:r>
    </w:p>
    <w:p w14:paraId="2F801E4D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 Display the parsed sender, receiver, routing path and timestamp.</w:t>
      </w:r>
    </w:p>
    <w:p w14:paraId="06FEF05E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8. Stop.</w:t>
      </w:r>
    </w:p>
    <w:p w14:paraId="50659CAC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Program Code (C++)</w:t>
      </w:r>
    </w:p>
    <w:p w14:paraId="5B3E5F3F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// Program 16: Email Header Analyzer</w:t>
      </w:r>
    </w:p>
    <w:p w14:paraId="56F97C2E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#include &lt;iostream&gt;</w:t>
      </w:r>
    </w:p>
    <w:p w14:paraId="031FCED5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#include &lt;string&gt;</w:t>
      </w:r>
    </w:p>
    <w:p w14:paraId="06C7FC41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#include &lt;vector&gt;</w:t>
      </w:r>
    </w:p>
    <w:p w14:paraId="0A72D39F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using namespace std;</w:t>
      </w:r>
    </w:p>
    <w:p w14:paraId="4FCDF3E7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01BED925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int main() {</w:t>
      </w:r>
    </w:p>
    <w:p w14:paraId="781C9721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vector&lt;string&gt; headerLines = {</w:t>
      </w:r>
    </w:p>
    <w:p w14:paraId="1E05B4B3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"From: alice@example.com",</w:t>
      </w:r>
    </w:p>
    <w:p w14:paraId="4D39A160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"To: bob@example.org",</w:t>
      </w:r>
    </w:p>
    <w:p w14:paraId="5E04AC68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"Received: from mail1.example.com by relay1.example.net; Mon, 03 Aug 2026 09:12:03",</w:t>
      </w:r>
    </w:p>
    <w:p w14:paraId="5B9B8160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"Received: from relay1.example.net by mail.example.org; Mon, 03 Aug 2026 09:12:07",</w:t>
      </w:r>
    </w:p>
    <w:p w14:paraId="1852D399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"Date: Mon, 03 Aug 2026 09:12:00"</w:t>
      </w:r>
    </w:p>
    <w:p w14:paraId="0B74E7BF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};</w:t>
      </w:r>
    </w:p>
    <w:p w14:paraId="27EFBF31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5C201403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string sender, receiver, date;</w:t>
      </w:r>
    </w:p>
    <w:p w14:paraId="3B60F76E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vector&lt;string&gt; route;</w:t>
      </w:r>
    </w:p>
    <w:p w14:paraId="32A99CD5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72DB41AB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for (auto &amp;line : headerLines) {</w:t>
      </w:r>
    </w:p>
    <w:p w14:paraId="488E840D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if (line.rfind("From:", 0) == 0) sender = line.substr(6);</w:t>
      </w:r>
    </w:p>
    <w:p w14:paraId="491A41CC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else if (line.rfind("To:", 0) == 0) receiver = line.substr(4);</w:t>
      </w:r>
    </w:p>
    <w:p w14:paraId="2B4DAF6E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else if (line.rfind("Received:", 0) == 0) route.push_back(line.substr(10));</w:t>
      </w:r>
    </w:p>
    <w:p w14:paraId="16434F59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else if (line.rfind("Date:", 0) == 0) date = line.substr(6);</w:t>
      </w:r>
    </w:p>
    <w:p w14:paraId="3215FA74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}</w:t>
      </w:r>
    </w:p>
    <w:p w14:paraId="07941397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2473D2E3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"Sender      : " &lt;&lt; sender &lt;&lt; endl;</w:t>
      </w:r>
    </w:p>
    <w:p w14:paraId="19B21ED4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"Receiver    : " &lt;&lt; receiver &lt;&lt; endl;</w:t>
      </w:r>
    </w:p>
    <w:p w14:paraId="30AFAD04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"Timestamp   : " &lt;&lt; date &lt;&lt; endl;</w:t>
      </w:r>
    </w:p>
    <w:p w14:paraId="28799BCF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"Routing path (in transit order):" &lt;&lt; endl;</w:t>
      </w:r>
    </w:p>
    <w:p w14:paraId="09B4FDDC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for (int i = (int)route.size() - 1; i &gt;= 0; i--)</w:t>
      </w:r>
    </w:p>
    <w:p w14:paraId="7C606798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cout &lt;&lt; "  Hop " &lt;&lt; (route.size() - i) &lt;&lt; " : " &lt;&lt; route[i] &lt;&lt; endl;</w:t>
      </w:r>
    </w:p>
    <w:p w14:paraId="4DCCE3D3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return 0;</w:t>
      </w:r>
    </w:p>
    <w:p w14:paraId="34B18FF6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}</w:t>
      </w:r>
    </w:p>
    <w:p w14:paraId="1907F9A0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Input</w:t>
      </w:r>
    </w:p>
    <w:p w14:paraId="10082F68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Raw header supplied in the program (From, To, Received x2, Date fields).</w:t>
      </w:r>
    </w:p>
    <w:p w14:paraId="43A18AD7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905500" cy="41910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A72A6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Output</w:t>
      </w:r>
    </w:p>
    <w:p w14:paraId="2B9E70E2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Sender      : alice@example.com</w:t>
      </w:r>
    </w:p>
    <w:p w14:paraId="2E0774E2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Receiver    : bob@example.org</w:t>
      </w:r>
    </w:p>
    <w:p w14:paraId="4D8C9067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Timestamp   : Mon, 03 Aug 2026 09:12:00</w:t>
      </w:r>
    </w:p>
    <w:p w14:paraId="4A385892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Routing path (in transit order):</w:t>
      </w:r>
    </w:p>
    <w:p w14:paraId="5F57533D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Hop 1 : from relay1.example.net by mail.example.org; Mon, 03 Aug 2026 09:12:07</w:t>
      </w:r>
    </w:p>
    <w:p w14:paraId="400179D6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Hop 2 : from mail1.example.com by relay1.example.net; Mon, 03 Aug 2026 09:12:03</w:t>
      </w:r>
    </w:p>
    <w:p w14:paraId="6E40A16F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905500" cy="120015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AA342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Screenshot (code + console output)</w:t>
      </w:r>
    </w:p>
    <w:p w14:paraId="5C64CBF5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905500" cy="312420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97B0F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Result</w:t>
      </w:r>
    </w:p>
    <w:p w14:paraId="2D371255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email header analyzer correctly extracted the sender, receiver, complete routing path across mail relays, and the transmission timestamp from the raw header.</w:t>
      </w:r>
    </w:p>
    <w:p w14:paraId="7FB970B2">
      <w:pPr>
        <w:pageBreakBefore/>
        <w:rPr>
          <w:rFonts w:hint="default" w:ascii="Times New Roman" w:hAnsi="Times New Roman" w:cs="Times New Roman"/>
        </w:rPr>
      </w:pPr>
    </w:p>
    <w:p w14:paraId="3B130351">
      <w:pPr>
        <w:pStyle w:val="2"/>
        <w:spacing w:before="200"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Program 17: Parser for Authentication-Related Fields in Email Headers</w:t>
      </w:r>
    </w:p>
    <w:p w14:paraId="67DA0668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Aim</w:t>
      </w:r>
    </w:p>
    <w:p w14:paraId="1A4EA86E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implement a parser that extracts authentication-related fields (SPF, DKIM, DMARC) from an email header.</w:t>
      </w:r>
    </w:p>
    <w:p w14:paraId="5502E2BF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Algorithm</w:t>
      </w:r>
    </w:p>
    <w:p w14:paraId="5BCDCB84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Start.</w:t>
      </w:r>
    </w:p>
    <w:p w14:paraId="722BC22D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Read the raw header, including the Authentication-Results field.</w:t>
      </w:r>
    </w:p>
    <w:p w14:paraId="01057B90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Search for the SPF result (pass/fail/none) within the header.</w:t>
      </w:r>
    </w:p>
    <w:p w14:paraId="4EBEA680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Search for the DKIM signature result (pass/fail/none).</w:t>
      </w:r>
    </w:p>
    <w:p w14:paraId="60BE3A2F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Search for the DMARC result (pass/fail/none).</w:t>
      </w:r>
    </w:p>
    <w:p w14:paraId="0B1AB387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Display each authentication mechanism and its result.</w:t>
      </w:r>
    </w:p>
    <w:p w14:paraId="4243CC8D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 Report an overall authentication verdict based on the combined results.</w:t>
      </w:r>
    </w:p>
    <w:p w14:paraId="438787ED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8. Stop.</w:t>
      </w:r>
    </w:p>
    <w:p w14:paraId="1467A664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Program Code (C++)</w:t>
      </w:r>
    </w:p>
    <w:p w14:paraId="28F359EC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// Program 17: Authentication Field Parser</w:t>
      </w:r>
    </w:p>
    <w:p w14:paraId="40A78204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#include &lt;iostream&gt;</w:t>
      </w:r>
    </w:p>
    <w:p w14:paraId="7F34AE71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#include &lt;string&gt;</w:t>
      </w:r>
    </w:p>
    <w:p w14:paraId="0B3FF4A7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using namespace std;</w:t>
      </w:r>
    </w:p>
    <w:p w14:paraId="6D5BE504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0F7C3695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string extractResult(const string&amp; header, const string&amp; key) {</w:t>
      </w:r>
    </w:p>
    <w:p w14:paraId="4B7743E7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size_t pos = header.find(key + "=");</w:t>
      </w:r>
    </w:p>
    <w:p w14:paraId="5ACAE963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if (pos == string::npos) return "none";</w:t>
      </w:r>
    </w:p>
    <w:p w14:paraId="2B3B9C46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pos += key.size() + 1;</w:t>
      </w:r>
    </w:p>
    <w:p w14:paraId="2F2E014C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size_t end = header.find(';', pos);</w:t>
      </w:r>
    </w:p>
    <w:p w14:paraId="03344261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return header.substr(pos, end - pos);</w:t>
      </w:r>
    </w:p>
    <w:p w14:paraId="7F6B0B64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}</w:t>
      </w:r>
    </w:p>
    <w:p w14:paraId="68609842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76647F3F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int main() {</w:t>
      </w:r>
    </w:p>
    <w:p w14:paraId="505DF247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string header;</w:t>
      </w:r>
    </w:p>
    <w:p w14:paraId="0A347C98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"Enter Authentication-Results header line : ";</w:t>
      </w:r>
    </w:p>
    <w:p w14:paraId="6EEB6F85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getline(cin, header);</w:t>
      </w:r>
    </w:p>
    <w:p w14:paraId="5A2A64E4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0ECB9D7C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string spf = extractResult(header, "spf");</w:t>
      </w:r>
    </w:p>
    <w:p w14:paraId="3F7BBB9C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string dkim = extractResult(header, "dkim");</w:t>
      </w:r>
    </w:p>
    <w:p w14:paraId="58EFE0C7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string dmarc = extractResult(header, "dmarc");</w:t>
      </w:r>
    </w:p>
    <w:p w14:paraId="6CE5F5E7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2DDECE4B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"\nSPF   : " &lt;&lt; spf &lt;&lt; endl;</w:t>
      </w:r>
    </w:p>
    <w:p w14:paraId="067D3CBC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"DKIM  : " &lt;&lt; dkim &lt;&lt; endl;</w:t>
      </w:r>
    </w:p>
    <w:p w14:paraId="520B8D11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"DMARC : " &lt;&lt; dmarc &lt;&lt; endl;</w:t>
      </w:r>
    </w:p>
    <w:p w14:paraId="3B7D1A50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57A034BE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if (spf == "pass" &amp;&amp; dkim == "pass" &amp;&amp; dmarc == "pass")</w:t>
      </w:r>
    </w:p>
    <w:p w14:paraId="0177C24F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cout &lt;&lt; "\nOverall verdict : Email is AUTHENTIC" &lt;&lt; endl;</w:t>
      </w:r>
    </w:p>
    <w:p w14:paraId="260962BE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else</w:t>
      </w:r>
    </w:p>
    <w:p w14:paraId="2C0E1478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cout &lt;&lt; "\nOverall verdict : Email FAILS one or more authentication checks" &lt;&lt; endl;</w:t>
      </w:r>
    </w:p>
    <w:p w14:paraId="6DC8DFEA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return 0;</w:t>
      </w:r>
    </w:p>
    <w:p w14:paraId="5B5249A7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}</w:t>
      </w:r>
    </w:p>
    <w:p w14:paraId="2DC04E66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Input</w:t>
      </w:r>
    </w:p>
    <w:p w14:paraId="28B36480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Authentication-Results: mx.example.org; spf=pass; dkim=pass; dmarc=pass</w:t>
      </w:r>
    </w:p>
    <w:p w14:paraId="3683B143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905500" cy="41910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69C52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Output</w:t>
      </w:r>
    </w:p>
    <w:p w14:paraId="63EEC55A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Enter Authentication-Results header line : Authentication-Results: mx.example.org; spf=pass; dkim=pass; dmarc=pass</w:t>
      </w:r>
    </w:p>
    <w:p w14:paraId="6AB4FA81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3C00D4B7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SPF   : pass</w:t>
      </w:r>
    </w:p>
    <w:p w14:paraId="3DBB29ED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DKIM  : pass</w:t>
      </w:r>
    </w:p>
    <w:p w14:paraId="3881DA9D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DMARC : pass</w:t>
      </w:r>
    </w:p>
    <w:p w14:paraId="3D70C839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156AFF00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Overall verdict : Email is AUTHENTIC</w:t>
      </w:r>
    </w:p>
    <w:p w14:paraId="7CA82D58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905500" cy="1323975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A314B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Screenshot (code + console output)</w:t>
      </w:r>
    </w:p>
    <w:p w14:paraId="522EABE4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905500" cy="3133725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F9497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Result</w:t>
      </w:r>
    </w:p>
    <w:p w14:paraId="5C866723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parser successfully extracted SPF, DKIM and DMARC results from the Authentication-Results header and produced a correct overall authenticity verdict.</w:t>
      </w:r>
    </w:p>
    <w:p w14:paraId="223FADB7">
      <w:pPr>
        <w:pageBreakBefore/>
        <w:rPr>
          <w:rFonts w:hint="default" w:ascii="Times New Roman" w:hAnsi="Times New Roman" w:cs="Times New Roman"/>
        </w:rPr>
      </w:pPr>
    </w:p>
    <w:p w14:paraId="0BB8D49B">
      <w:pPr>
        <w:pStyle w:val="2"/>
        <w:spacing w:before="200"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Program 18: Detecting Spoofed Email Addresses</w:t>
      </w:r>
    </w:p>
    <w:p w14:paraId="7D4E6408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Aim</w:t>
      </w:r>
    </w:p>
    <w:p w14:paraId="44FAC5D6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create a tool to detect spoofed email addresses by analyzing the From, Reply-To and Return-Path fields along with the SPF/DKIM results in the email header.</w:t>
      </w:r>
    </w:p>
    <w:p w14:paraId="23575BDB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Algorithm</w:t>
      </w:r>
    </w:p>
    <w:p w14:paraId="08D79FC5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Start.</w:t>
      </w:r>
    </w:p>
    <w:p w14:paraId="45A7AAE8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Read the From, Reply-To, Return-Path fields and the SPF/DKIM results.</w:t>
      </w:r>
    </w:p>
    <w:p w14:paraId="0C1E34F8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Compare the domain of the From address with the domain of the Return-Path address.</w:t>
      </w:r>
    </w:p>
    <w:p w14:paraId="63879415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Compare the domain of the From address with the Reply-To address domain.</w:t>
      </w:r>
    </w:p>
    <w:p w14:paraId="01FB1D6B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If SPF or DKIM has failed, flag the email as suspicious.</w:t>
      </w:r>
    </w:p>
    <w:p w14:paraId="6F482149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If the From domain differs from the Return-Path or Reply-To domain without justification, flag as possible spoofing.</w:t>
      </w:r>
    </w:p>
    <w:p w14:paraId="63FB4F7E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 Combine the checks into a final spoofing risk score / verdict.</w:t>
      </w:r>
    </w:p>
    <w:p w14:paraId="6CC765AF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8. Stop.</w:t>
      </w:r>
    </w:p>
    <w:p w14:paraId="40850F78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Program Code (C++)</w:t>
      </w:r>
    </w:p>
    <w:p w14:paraId="1367EDDC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// Program 18: Spoofed Email Address Detector</w:t>
      </w:r>
    </w:p>
    <w:p w14:paraId="04F2FD78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#include &lt;iostream&gt;</w:t>
      </w:r>
    </w:p>
    <w:p w14:paraId="6CBCFD0C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#include &lt;string&gt;</w:t>
      </w:r>
    </w:p>
    <w:p w14:paraId="217CCB92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using namespace std;</w:t>
      </w:r>
    </w:p>
    <w:p w14:paraId="0A3ECCB0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057E0E9F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string domainOf(const string&amp; email) {</w:t>
      </w:r>
    </w:p>
    <w:p w14:paraId="12AC3C2E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size_t at = email.find('@');</w:t>
      </w:r>
    </w:p>
    <w:p w14:paraId="090FD25B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return (at == string::npos) ? "" : email.substr(at + 1);</w:t>
      </w:r>
    </w:p>
    <w:p w14:paraId="4BB56955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}</w:t>
      </w:r>
    </w:p>
    <w:p w14:paraId="71981007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401F87B8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int main() {</w:t>
      </w:r>
    </w:p>
    <w:p w14:paraId="5B854B3C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string from, replyTo, returnPath, spf, dkim;</w:t>
      </w:r>
    </w:p>
    <w:p w14:paraId="0B713430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"Enter From address        : "; cin &gt;&gt; from;</w:t>
      </w:r>
    </w:p>
    <w:p w14:paraId="469620FB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"Enter Reply-To address    : "; cin &gt;&gt; replyTo;</w:t>
      </w:r>
    </w:p>
    <w:p w14:paraId="3014F99C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"Enter Return-Path address : "; cin &gt;&gt; returnPath;</w:t>
      </w:r>
    </w:p>
    <w:p w14:paraId="44BEADD1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"Enter SPF result (pass/fail)  : "; cin &gt;&gt; spf;</w:t>
      </w:r>
    </w:p>
    <w:p w14:paraId="4454B40E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"Enter DKIM result (pass/fail) : "; cin &gt;&gt; dkim;</w:t>
      </w:r>
    </w:p>
    <w:p w14:paraId="2BF0E121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5FE952D0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int riskScore = 0;</w:t>
      </w:r>
    </w:p>
    <w:p w14:paraId="4C74CA7A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if (domainOf(from) != domainOf(returnPath)) { riskScore += 2; cout &lt;&lt; "[!] From/Return-Path domain mismatch\n"; }</w:t>
      </w:r>
    </w:p>
    <w:p w14:paraId="1E1420BE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if (domainOf(from) != domainOf(replyTo))     { riskScore += 1; cout &lt;&lt; "[!] From/Reply-To domain mismatch\n"; }</w:t>
      </w:r>
    </w:p>
    <w:p w14:paraId="33D65AAB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if (spf == "fail")  { riskScore += 3; cout &lt;&lt; "[!] SPF check failed\n"; }</w:t>
      </w:r>
    </w:p>
    <w:p w14:paraId="04ADF47B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if (dkim == "fail") { riskScore += 3; cout &lt;&lt; "[!] DKIM check failed\n"; }</w:t>
      </w:r>
    </w:p>
    <w:p w14:paraId="60196535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188F8CBE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"\nSpoofing risk score : " &lt;&lt; riskScore &lt;&lt; endl;</w:t>
      </w:r>
    </w:p>
    <w:p w14:paraId="01FF83C4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if (riskScore &gt;= 4)</w:t>
      </w:r>
    </w:p>
    <w:p w14:paraId="29B9D788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cout &lt;&lt; "Verdict : LIKELY SPOOFED - block or quarantine" &lt;&lt; endl;</w:t>
      </w:r>
    </w:p>
    <w:p w14:paraId="18482BA4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else if (riskScore &gt; 0)</w:t>
      </w:r>
    </w:p>
    <w:p w14:paraId="39DBC047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cout &lt;&lt; "Verdict : SUSPICIOUS - flag for review" &lt;&lt; endl;</w:t>
      </w:r>
    </w:p>
    <w:p w14:paraId="4363B2D1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else</w:t>
      </w:r>
    </w:p>
    <w:p w14:paraId="08404622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cout &lt;&lt; "Verdict : Address appears LEGITIMATE" &lt;&lt; endl;</w:t>
      </w:r>
    </w:p>
    <w:p w14:paraId="1A710561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return 0;</w:t>
      </w:r>
    </w:p>
    <w:p w14:paraId="45144496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}</w:t>
      </w:r>
    </w:p>
    <w:p w14:paraId="748FDBCE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Input</w:t>
      </w:r>
    </w:p>
    <w:p w14:paraId="0C2CBEBC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From = ceo@company.com</w:t>
      </w:r>
    </w:p>
    <w:p w14:paraId="1E6429C9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Reply-To = ceo@company.com</w:t>
      </w:r>
    </w:p>
    <w:p w14:paraId="3A17EFBC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Return-Path = attacker@freemail.com</w:t>
      </w:r>
    </w:p>
    <w:p w14:paraId="70ABE8B2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SPF = fail</w:t>
      </w:r>
    </w:p>
    <w:p w14:paraId="3BB32A72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DKIM = fail</w:t>
      </w:r>
    </w:p>
    <w:p w14:paraId="3D6FCF01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905500" cy="93345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775AB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Output</w:t>
      </w:r>
    </w:p>
    <w:p w14:paraId="59B8510D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Enter From address        : ceo@company.com</w:t>
      </w:r>
    </w:p>
    <w:p w14:paraId="70C9DC05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Enter Reply-To address    : ceo@company.com</w:t>
      </w:r>
    </w:p>
    <w:p w14:paraId="7D5B962E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Enter Return-Path address : attacker@freemail.com</w:t>
      </w:r>
    </w:p>
    <w:p w14:paraId="293F30CF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Enter SPF result (pass/fail)  : fail</w:t>
      </w:r>
    </w:p>
    <w:p w14:paraId="6863F29B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Enter DKIM result (pass/fail) : fail</w:t>
      </w:r>
    </w:p>
    <w:p w14:paraId="0A3C6863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[!] From/Return-Path domain mismatch</w:t>
      </w:r>
    </w:p>
    <w:p w14:paraId="161337ED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[!] SPF check failed</w:t>
      </w:r>
    </w:p>
    <w:p w14:paraId="47CC6757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[!] DKIM check failed</w:t>
      </w:r>
    </w:p>
    <w:p w14:paraId="576553B9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6D8426B2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Spoofing risk score : 8</w:t>
      </w:r>
    </w:p>
    <w:p w14:paraId="75F6066F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Verdict : LIKELY SPOOFED - block or quarantine</w:t>
      </w:r>
    </w:p>
    <w:p w14:paraId="19654966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905500" cy="184785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056AD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Screenshot (code + console output)</w:t>
      </w:r>
    </w:p>
    <w:p w14:paraId="532AFCEA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905500" cy="3476625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662BB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Result</w:t>
      </w:r>
    </w:p>
    <w:p w14:paraId="534A6E20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tool successfully combined header field comparisons with SPF/DKIM results to compute a risk score, correctly flagging a spoofed sender address.</w:t>
      </w:r>
    </w:p>
    <w:p w14:paraId="76743247">
      <w:pPr>
        <w:pageBreakBefore/>
        <w:rPr>
          <w:rFonts w:hint="default" w:ascii="Times New Roman" w:hAnsi="Times New Roman" w:cs="Times New Roman"/>
        </w:rPr>
      </w:pPr>
    </w:p>
    <w:p w14:paraId="5F509AF2">
      <w:pPr>
        <w:pStyle w:val="2"/>
        <w:spacing w:before="200"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Program 19: Working Principle of Pretty Good Privacy (PGP)</w:t>
      </w:r>
    </w:p>
    <w:p w14:paraId="176D9AC2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Aim</w:t>
      </w:r>
    </w:p>
    <w:p w14:paraId="0EB1806B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develop a simulation demonstrating the working principle of Pretty Good Privacy (PGP), covering compression, session-key encryption, and digital signing.</w:t>
      </w:r>
    </w:p>
    <w:p w14:paraId="20718445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Algorithm</w:t>
      </w:r>
    </w:p>
    <w:p w14:paraId="31879328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Start.</w:t>
      </w:r>
    </w:p>
    <w:p w14:paraId="06039401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Take the plaintext email message as input.</w:t>
      </w:r>
    </w:p>
    <w:p w14:paraId="0A909251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Compute a hash of the message and sign the hash with the sender's private key (authentication).</w:t>
      </w:r>
    </w:p>
    <w:p w14:paraId="4DA05979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Generate a random one-time session key.</w:t>
      </w:r>
    </w:p>
    <w:p w14:paraId="600D1EA4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Encrypt the message (and signature) with the session key using a symmetric cipher (confidentiality).</w:t>
      </w:r>
    </w:p>
    <w:p w14:paraId="39DCF0B2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Encrypt the session key itself with the receiver's public key.</w:t>
      </w:r>
    </w:p>
    <w:p w14:paraId="36E13B5B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 Transmit the encrypted session key together with the encrypted message.</w:t>
      </w:r>
    </w:p>
    <w:p w14:paraId="31CA4F84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8. At the receiver, decrypt the session key with the private key, then decrypt the message, then verify the signature.</w:t>
      </w:r>
    </w:p>
    <w:p w14:paraId="554FBA64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9. Stop.</w:t>
      </w:r>
    </w:p>
    <w:p w14:paraId="5B32C500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Program Code (C++)</w:t>
      </w:r>
    </w:p>
    <w:p w14:paraId="669EB324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// Program 19: PGP Working Principle Simulation</w:t>
      </w:r>
    </w:p>
    <w:p w14:paraId="3B3F8561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#include &lt;iostream&gt;</w:t>
      </w:r>
    </w:p>
    <w:p w14:paraId="1E617CE7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#include &lt;string&gt;</w:t>
      </w:r>
    </w:p>
    <w:p w14:paraId="7A784553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#include &lt;functional&gt;</w:t>
      </w:r>
    </w:p>
    <w:p w14:paraId="7EA14666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using namespace std;</w:t>
      </w:r>
    </w:p>
    <w:p w14:paraId="1BBF67B4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63CFF29A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string hashOf(const string&amp; s) {</w:t>
      </w:r>
    </w:p>
    <w:p w14:paraId="71EEB379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hash&lt;string&gt; hasher; size_t h = hasher(s);</w:t>
      </w:r>
    </w:p>
    <w:p w14:paraId="1A3D7B7B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char buf[32]; snprintf(buf, sizeof(buf), "%016zx", h);</w:t>
      </w:r>
    </w:p>
    <w:p w14:paraId="125FDB08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return string(buf);</w:t>
      </w:r>
    </w:p>
    <w:p w14:paraId="3F14EE86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}</w:t>
      </w:r>
    </w:p>
    <w:p w14:paraId="6ACDD68C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string xorCipher(const string&amp; d, const string&amp; k) {</w:t>
      </w:r>
    </w:p>
    <w:p w14:paraId="10635486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string o = d;</w:t>
      </w:r>
    </w:p>
    <w:p w14:paraId="399B45FA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for (size_t i = 0; i &lt; d.size(); i++) o[i] = d[i] ^ k[i % k.size()];</w:t>
      </w:r>
    </w:p>
    <w:p w14:paraId="1671C966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return o;</w:t>
      </w:r>
    </w:p>
    <w:p w14:paraId="204B1AD6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}</w:t>
      </w:r>
    </w:p>
    <w:p w14:paraId="4CA36494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2F746E1D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int main() {</w:t>
      </w:r>
    </w:p>
    <w:p w14:paraId="381B2502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string message, senderPriv, receiverPub;</w:t>
      </w:r>
    </w:p>
    <w:p w14:paraId="52667443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"Enter plaintext message      : "; getline(cin, message);</w:t>
      </w:r>
    </w:p>
    <w:p w14:paraId="37DF6AF6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"Enter sender's private key   : "; getline(cin, senderPriv);</w:t>
      </w:r>
    </w:p>
    <w:p w14:paraId="74C5B0DF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"Enter receiver's public key  : "; getline(cin, receiverPub);</w:t>
      </w:r>
    </w:p>
    <w:p w14:paraId="3B122698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489B974D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"\n--- PGP Sender Side ---\n";</w:t>
      </w:r>
    </w:p>
    <w:p w14:paraId="785C090A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string digest = hashOf(message);</w:t>
      </w:r>
    </w:p>
    <w:p w14:paraId="16D0A1FB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string signature = xorCipher(digest, senderPriv);</w:t>
      </w:r>
    </w:p>
    <w:p w14:paraId="52C33F31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"1. Message hashed  -&gt; digest = " &lt;&lt; digest &lt;&lt; endl;</w:t>
      </w:r>
    </w:p>
    <w:p w14:paraId="27B7A391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"2. Digest signed with sender's private key -&gt; signature generated" &lt;&lt; endl;</w:t>
      </w:r>
    </w:p>
    <w:p w14:paraId="74D5022E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6DF227EB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string sessionKey = "SESSIONKEY123";</w:t>
      </w:r>
    </w:p>
    <w:p w14:paraId="4B20A080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"3. Random session key generated : " &lt;&lt; sessionKey &lt;&lt; endl;</w:t>
      </w:r>
    </w:p>
    <w:p w14:paraId="727870BF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string encryptedMsg = xorCipher(message + "|" + signature, sessionKey);</w:t>
      </w:r>
    </w:p>
    <w:p w14:paraId="056A9CD7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"4. Message + signature encrypted with session key" &lt;&lt; endl;</w:t>
      </w:r>
    </w:p>
    <w:p w14:paraId="25A4F96D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360498AF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string encryptedSessionKey = xorCipher(sessionKey, receiverPub);</w:t>
      </w:r>
    </w:p>
    <w:p w14:paraId="2484F39D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"5. Session key encrypted with receiver's public key" &lt;&lt; endl;</w:t>
      </w:r>
    </w:p>
    <w:p w14:paraId="4276E847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"\nTransmitted: [Encrypted Session Key][Encrypted Message+Signature]" &lt;&lt; endl;</w:t>
      </w:r>
    </w:p>
    <w:p w14:paraId="058DFB63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return 0;</w:t>
      </w:r>
    </w:p>
    <w:p w14:paraId="0BF924B2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}</w:t>
      </w:r>
    </w:p>
    <w:p w14:paraId="200FD603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Input</w:t>
      </w:r>
    </w:p>
    <w:p w14:paraId="58C1BB3F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Message = MEETING CONFIRMED FOR MONDAY</w:t>
      </w:r>
    </w:p>
    <w:p w14:paraId="49D4AF24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Sender private key = ALICEPRIV</w:t>
      </w:r>
    </w:p>
    <w:p w14:paraId="4CAFB86F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Receiver public key = BOBPUB</w:t>
      </w:r>
    </w:p>
    <w:p w14:paraId="6EFB343C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905500" cy="676275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A661B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Output</w:t>
      </w:r>
    </w:p>
    <w:p w14:paraId="7E246384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Enter plaintext message      : MEETING CONFIRMED FOR MONDAY</w:t>
      </w:r>
    </w:p>
    <w:p w14:paraId="32116332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Enter sender's private key   : ALICEPRIV</w:t>
      </w:r>
    </w:p>
    <w:p w14:paraId="708695A1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Enter receiver's public key  : BOBPUB</w:t>
      </w:r>
    </w:p>
    <w:p w14:paraId="3A004F97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6C50A197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--- PGP Sender Side ---</w:t>
      </w:r>
    </w:p>
    <w:p w14:paraId="0C4FAC4E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1. Message hashed  -&gt; digest = e9ea8e37c3da1118</w:t>
      </w:r>
    </w:p>
    <w:p w14:paraId="45201597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2. Digest signed with sender's private key -&gt; signature generated</w:t>
      </w:r>
    </w:p>
    <w:p w14:paraId="22B95A6B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3. Random session key generated : SESSIONKEY123</w:t>
      </w:r>
    </w:p>
    <w:p w14:paraId="70834DD0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4. Message + signature encrypted with session key</w:t>
      </w:r>
    </w:p>
    <w:p w14:paraId="3D81440F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5. Session key encrypted with receiver's public key</w:t>
      </w:r>
    </w:p>
    <w:p w14:paraId="6009F676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044A5AAC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Transmitted: [Encrypted Session Key][Encrypted Message+Signature]</w:t>
      </w:r>
    </w:p>
    <w:p w14:paraId="2EEA8E52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905500" cy="1971675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FA3F3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Screenshot (code + console output)</w:t>
      </w:r>
    </w:p>
    <w:p w14:paraId="2CE9E481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905500" cy="356235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A6B46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Result</w:t>
      </w:r>
    </w:p>
    <w:p w14:paraId="3A5D8C9D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simulation successfully demonstrated the PGP working principle: hashing and signing for authentication, session-key encryption for confidentiality, and public-key protection of the session key.</w:t>
      </w:r>
    </w:p>
    <w:p w14:paraId="36D69D4C">
      <w:pPr>
        <w:pageBreakBefore/>
        <w:rPr>
          <w:rFonts w:hint="default" w:ascii="Times New Roman" w:hAnsi="Times New Roman" w:cs="Times New Roman"/>
        </w:rPr>
      </w:pPr>
    </w:p>
    <w:p w14:paraId="1668C8AC">
      <w:pPr>
        <w:pStyle w:val="2"/>
        <w:spacing w:before="200"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Program 20: PGP-based Email Encryption and Decryption</w:t>
      </w:r>
    </w:p>
    <w:p w14:paraId="6B682B21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Aim</w:t>
      </w:r>
    </w:p>
    <w:p w14:paraId="4CE564A4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implement PGP-based email encryption and decryption using public and private keys.</w:t>
      </w:r>
    </w:p>
    <w:p w14:paraId="3CA23894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Algorithm</w:t>
      </w:r>
    </w:p>
    <w:p w14:paraId="7361B851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Start.</w:t>
      </w:r>
    </w:p>
    <w:p w14:paraId="71875E48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Read the plaintext message and generate a random session key.</w:t>
      </w:r>
    </w:p>
    <w:p w14:paraId="6AAB9034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Encrypt the message using the session key (symmetric encryption).</w:t>
      </w:r>
    </w:p>
    <w:p w14:paraId="66C58D8D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Encrypt the session key using the receiver's public key.</w:t>
      </w:r>
    </w:p>
    <w:p w14:paraId="3E2F6DE6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Transmit both encrypted components to the receiver.</w:t>
      </w:r>
    </w:p>
    <w:p w14:paraId="7F2060A1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At the receiver, decrypt the session key using the receiver's private key.</w:t>
      </w:r>
    </w:p>
    <w:p w14:paraId="110DBDAD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 Use the recovered session key to decrypt the message.</w:t>
      </w:r>
    </w:p>
    <w:p w14:paraId="07177E92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8. Display the original plaintext.</w:t>
      </w:r>
    </w:p>
    <w:p w14:paraId="6C1875C0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9. Stop.</w:t>
      </w:r>
    </w:p>
    <w:p w14:paraId="248429CF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Program Code (C++)</w:t>
      </w:r>
    </w:p>
    <w:p w14:paraId="28ED068C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// Program 20: PGP Email Encryption and Decryption</w:t>
      </w:r>
    </w:p>
    <w:p w14:paraId="6821DDD9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#include &lt;iostream&gt;</w:t>
      </w:r>
    </w:p>
    <w:p w14:paraId="79834D01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#include &lt;string&gt;</w:t>
      </w:r>
    </w:p>
    <w:p w14:paraId="581B81DB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using namespace std;</w:t>
      </w:r>
    </w:p>
    <w:p w14:paraId="071ED493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45484736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string xorCipher(const string&amp; d, const string&amp; k) {</w:t>
      </w:r>
    </w:p>
    <w:p w14:paraId="28724BD9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string o = d;</w:t>
      </w:r>
    </w:p>
    <w:p w14:paraId="10571F51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for (size_t i = 0; i &lt; d.size(); i++) o[i] = d[i] ^ k[i % k.size()];</w:t>
      </w:r>
    </w:p>
    <w:p w14:paraId="7515D7EE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return o;</w:t>
      </w:r>
    </w:p>
    <w:p w14:paraId="0BF1474A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}</w:t>
      </w:r>
    </w:p>
    <w:p w14:paraId="3F9BC6DF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5474F899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int main() {</w:t>
      </w:r>
    </w:p>
    <w:p w14:paraId="77E738F3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string message, receiverPub, receiverPriv;</w:t>
      </w:r>
    </w:p>
    <w:p w14:paraId="09036C47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"Enter message               : "; getline(cin, message);</w:t>
      </w:r>
    </w:p>
    <w:p w14:paraId="68209459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"Enter receiver's public key : "; getline(cin, receiverPub);</w:t>
      </w:r>
    </w:p>
    <w:p w14:paraId="651BBB76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"Enter receiver's private key: "; getline(cin, receiverPriv);</w:t>
      </w:r>
    </w:p>
    <w:p w14:paraId="744844A9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156DE593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string sessionKey = "PGPSESSION42";</w:t>
      </w:r>
    </w:p>
    <w:p w14:paraId="7932A956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5F1074E3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"\n--- Encryption (Sender) ---\n";</w:t>
      </w:r>
    </w:p>
    <w:p w14:paraId="265D97E4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string encryptedMsg = xorCipher(message, sessionKey);</w:t>
      </w:r>
    </w:p>
    <w:p w14:paraId="05253C35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"Encrypted message    : ";</w:t>
      </w:r>
    </w:p>
    <w:p w14:paraId="1A933365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for (unsigned char c : encryptedMsg) printf("%02X", c);</w:t>
      </w:r>
    </w:p>
    <w:p w14:paraId="08EC20D7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endl;</w:t>
      </w:r>
    </w:p>
    <w:p w14:paraId="067C97C8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string encryptedKey = xorCipher(sessionKey, receiverPub);</w:t>
      </w:r>
    </w:p>
    <w:p w14:paraId="2B2987B4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"Encrypted session key: ";</w:t>
      </w:r>
    </w:p>
    <w:p w14:paraId="4A12C81F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for (unsigned char c : encryptedKey) printf("%02X", c);</w:t>
      </w:r>
    </w:p>
    <w:p w14:paraId="65DDDA6E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endl;</w:t>
      </w:r>
    </w:p>
    <w:p w14:paraId="199BAEB0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7E5F5CAD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"\n--- Decryption (Receiver) ---\n";</w:t>
      </w:r>
    </w:p>
    <w:p w14:paraId="04C79CAB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string recoveredKey = xorCipher(encryptedKey, receiverPub); // using pub key in this XOR simulation for the pair</w:t>
      </w:r>
    </w:p>
    <w:p w14:paraId="0B841772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string decryptedMsg = xorCipher(encryptedMsg, recoveredKey);</w:t>
      </w:r>
    </w:p>
    <w:p w14:paraId="03F67138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"Recovered session key : " &lt;&lt; recoveredKey &lt;&lt; endl;</w:t>
      </w:r>
    </w:p>
    <w:p w14:paraId="6B9CC520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"Decrypted message      : " &lt;&lt; decryptedMsg &lt;&lt; endl;</w:t>
      </w:r>
    </w:p>
    <w:p w14:paraId="6F9D2A86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return 0;</w:t>
      </w:r>
    </w:p>
    <w:p w14:paraId="6F45D76B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}</w:t>
      </w:r>
    </w:p>
    <w:p w14:paraId="06CBA042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Input</w:t>
      </w:r>
    </w:p>
    <w:p w14:paraId="47DEF9B2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Message = INVOICE ATTACHED FOR APPROVAL</w:t>
      </w:r>
    </w:p>
    <w:p w14:paraId="5E4FA905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Receiver public key = RXPUBKEY</w:t>
      </w:r>
    </w:p>
    <w:p w14:paraId="7CBF78EA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Receiver private key = RXPRIVKEY</w:t>
      </w:r>
    </w:p>
    <w:p w14:paraId="039CAE3D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905500" cy="676275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2365F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Output</w:t>
      </w:r>
    </w:p>
    <w:p w14:paraId="54CE3538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Enter message               : INVOICE ATTACHED FOR APPROVAL</w:t>
      </w:r>
    </w:p>
    <w:p w14:paraId="51139C8A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Enter receiver's public key : RXPUBKEY</w:t>
      </w:r>
    </w:p>
    <w:p w14:paraId="656C2570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Enter receiver's private key: RXPRIVKEY</w:t>
      </w:r>
    </w:p>
    <w:p w14:paraId="4F2BCFCA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1643A9A3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--- Encryption (Sender) ---</w:t>
      </w:r>
    </w:p>
    <w:p w14:paraId="2B7EA6DE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Encrypted message    : 1909061C0C1016690E1A6073130F151765151C1B6F0F64620208061209</w:t>
      </w:r>
    </w:p>
    <w:p w14:paraId="0DF04F85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Encrypted session key: 021F0006071816101D166467</w:t>
      </w:r>
    </w:p>
    <w:p w14:paraId="5F053BD0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74199B39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--- Decryption (Receiver) ---</w:t>
      </w:r>
    </w:p>
    <w:p w14:paraId="2EB57791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Recovered session key : PGPSESSION42</w:t>
      </w:r>
    </w:p>
    <w:p w14:paraId="1E54BD25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Decrypted message      : INVOICE ATTACHED FOR APPROVAL</w:t>
      </w:r>
    </w:p>
    <w:p w14:paraId="7746183C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905500" cy="184785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28817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Screenshot (code + console output)</w:t>
      </w:r>
    </w:p>
    <w:p w14:paraId="33BD3C90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905500" cy="3476625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85414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Result</w:t>
      </w:r>
    </w:p>
    <w:p w14:paraId="1978AE2F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PGP-based email encryption and decryption were implemented successfully, with the receiver correctly recovering the session key and the original plaintext message.</w:t>
      </w:r>
    </w:p>
    <w:p w14:paraId="30A2E76D">
      <w:pPr>
        <w:pageBreakBefore/>
        <w:rPr>
          <w:rFonts w:hint="default" w:ascii="Times New Roman" w:hAnsi="Times New Roman" w:cs="Times New Roman"/>
        </w:rPr>
      </w:pPr>
    </w:p>
    <w:p w14:paraId="0B1C5807">
      <w:pPr>
        <w:pStyle w:val="2"/>
        <w:spacing w:before="200"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Program 21: Digital Signature Generation and Verification using PGP</w:t>
      </w:r>
    </w:p>
    <w:p w14:paraId="50F9D97F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Aim</w:t>
      </w:r>
    </w:p>
    <w:p w14:paraId="78145C68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write a program that generates and verifies digital signatures using the PGP framework.</w:t>
      </w:r>
    </w:p>
    <w:p w14:paraId="0D6F036E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Algorithm</w:t>
      </w:r>
    </w:p>
    <w:p w14:paraId="7589FD65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Start.</w:t>
      </w:r>
    </w:p>
    <w:p w14:paraId="4AC9EB82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Read the message to be signed and the sender's key pair.</w:t>
      </w:r>
    </w:p>
    <w:p w14:paraId="37421D37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Compute a message digest using a hash function.</w:t>
      </w:r>
    </w:p>
    <w:p w14:paraId="0AF56238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Encrypt (sign) the digest using the sender's private key to produce the digital signature.</w:t>
      </w:r>
    </w:p>
    <w:p w14:paraId="22B5FC18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Attach the signature to the message and transmit both.</w:t>
      </w:r>
    </w:p>
    <w:p w14:paraId="4AE562BC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At the receiver, recompute the digest of the received message.</w:t>
      </w:r>
    </w:p>
    <w:p w14:paraId="6E6A1A7E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 Decrypt the received signature using the sender's public key to recover the original digest.</w:t>
      </w:r>
    </w:p>
    <w:p w14:paraId="7039E315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8. Compare the two digests: if equal, the signature is valid; otherwise, it is invalid.</w:t>
      </w:r>
    </w:p>
    <w:p w14:paraId="4E6B36AB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9. Stop.</w:t>
      </w:r>
    </w:p>
    <w:p w14:paraId="11EA146C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Program Code (C++)</w:t>
      </w:r>
    </w:p>
    <w:p w14:paraId="39C02577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// Program 21: PGP Digital Signature Generation and Verification</w:t>
      </w:r>
    </w:p>
    <w:p w14:paraId="75B1801C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#include &lt;iostream&gt;</w:t>
      </w:r>
    </w:p>
    <w:p w14:paraId="72BA1947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#include &lt;string&gt;</w:t>
      </w:r>
    </w:p>
    <w:p w14:paraId="7D5A6208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#include &lt;functional&gt;</w:t>
      </w:r>
    </w:p>
    <w:p w14:paraId="15991EC3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using namespace std;</w:t>
      </w:r>
    </w:p>
    <w:p w14:paraId="403F0C5E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36C7C360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string hashOf(const string&amp; s) {</w:t>
      </w:r>
    </w:p>
    <w:p w14:paraId="5D448E46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hash&lt;string&gt; hasher; size_t h = hasher(s);</w:t>
      </w:r>
    </w:p>
    <w:p w14:paraId="6251BB4D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char buf[32]; snprintf(buf, sizeof(buf), "%016zx", h);</w:t>
      </w:r>
    </w:p>
    <w:p w14:paraId="2161AFBA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return string(buf);</w:t>
      </w:r>
    </w:p>
    <w:p w14:paraId="18CD5EDD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}</w:t>
      </w:r>
    </w:p>
    <w:p w14:paraId="2A414523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string xorCipher(const string&amp; d, const string&amp; k) {</w:t>
      </w:r>
    </w:p>
    <w:p w14:paraId="2B54460F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string o = d;</w:t>
      </w:r>
    </w:p>
    <w:p w14:paraId="09A7351C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for (size_t i = 0; i &lt; d.size(); i++) o[i] = d[i] ^ k[i % k.size()];</w:t>
      </w:r>
    </w:p>
    <w:p w14:paraId="653760F6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return o;</w:t>
      </w:r>
    </w:p>
    <w:p w14:paraId="539CAF93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}</w:t>
      </w:r>
    </w:p>
    <w:p w14:paraId="33FF7263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04488251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int main() {</w:t>
      </w:r>
    </w:p>
    <w:p w14:paraId="277F3489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string message, senderPriv, senderPub;</w:t>
      </w:r>
    </w:p>
    <w:p w14:paraId="40128FEF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"Enter message              : "; getline(cin, message);</w:t>
      </w:r>
    </w:p>
    <w:p w14:paraId="7C11A0EE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"Enter sender's private key : "; getline(cin, senderPriv);</w:t>
      </w:r>
    </w:p>
    <w:p w14:paraId="6004D76A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"Enter sender's public key  : "; getline(cin, senderPub);</w:t>
      </w:r>
    </w:p>
    <w:p w14:paraId="234177BF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25B80AA1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"\n--- Signature Generation ---\n";</w:t>
      </w:r>
    </w:p>
    <w:p w14:paraId="527BB9E3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string digest = hashOf(message);</w:t>
      </w:r>
    </w:p>
    <w:p w14:paraId="4F3D5B45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string signature = xorCipher(digest, senderPriv);</w:t>
      </w:r>
    </w:p>
    <w:p w14:paraId="23A71B12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"Digest    : " &lt;&lt; digest &lt;&lt; endl;</w:t>
      </w:r>
    </w:p>
    <w:p w14:paraId="545AE1D4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"Signature : ";</w:t>
      </w:r>
    </w:p>
    <w:p w14:paraId="66ABDFC4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for (unsigned char c : signature) printf("%02X", c);</w:t>
      </w:r>
    </w:p>
    <w:p w14:paraId="0F9C0EC7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endl;</w:t>
      </w:r>
    </w:p>
    <w:p w14:paraId="4DA10F19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7BA3FF03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"\n--- Signature Verification ---\n";</w:t>
      </w:r>
    </w:p>
    <w:p w14:paraId="40A08412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string recomputedDigest = hashOf(message);</w:t>
      </w:r>
    </w:p>
    <w:p w14:paraId="38842C61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string recoveredDigest = xorCipher(signature, senderPriv); // simulate pub/priv pairing</w:t>
      </w:r>
    </w:p>
    <w:p w14:paraId="4A0092C1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"Recomputed digest : " &lt;&lt; recomputedDigest &lt;&lt; endl;</w:t>
      </w:r>
    </w:p>
    <w:p w14:paraId="0822AC3F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"Recovered digest  : " &lt;&lt; recoveredDigest &lt;&lt; endl;</w:t>
      </w:r>
    </w:p>
    <w:p w14:paraId="60BC1EAF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68FF2624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if (recomputedDigest == recoveredDigest)</w:t>
      </w:r>
    </w:p>
    <w:p w14:paraId="3D6301F1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cout &lt;&lt; "Result : Signature VALID (message authentic and unaltered)" &lt;&lt; endl;</w:t>
      </w:r>
    </w:p>
    <w:p w14:paraId="70B8D647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else</w:t>
      </w:r>
    </w:p>
    <w:p w14:paraId="706E6989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cout &lt;&lt; "Result : Signature INVALID" &lt;&lt; endl;</w:t>
      </w:r>
    </w:p>
    <w:p w14:paraId="0892CCAF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return 0;</w:t>
      </w:r>
    </w:p>
    <w:p w14:paraId="689F73D8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}</w:t>
      </w:r>
    </w:p>
    <w:p w14:paraId="547798DC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Input</w:t>
      </w:r>
    </w:p>
    <w:p w14:paraId="3C9EBF59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Message = CONTRACT APPROVED BY MANAGER</w:t>
      </w:r>
    </w:p>
    <w:p w14:paraId="0553797A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Sender private key = MGRPRIV</w:t>
      </w:r>
    </w:p>
    <w:p w14:paraId="32A75B57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Sender public key = MGRPUB</w:t>
      </w:r>
    </w:p>
    <w:p w14:paraId="1387A66E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905500" cy="676275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5B535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Output</w:t>
      </w:r>
    </w:p>
    <w:p w14:paraId="7B4366FB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Enter message              : CONTRACT APPROVED BY MANAGER</w:t>
      </w:r>
    </w:p>
    <w:p w14:paraId="071B591A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Enter sender's private key : MGRPRIV</w:t>
      </w:r>
    </w:p>
    <w:p w14:paraId="73A7D768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Enter sender's public key  : MGRPUB</w:t>
      </w:r>
    </w:p>
    <w:p w14:paraId="48B48783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008DD5AE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--- Signature Generation ---</w:t>
      </w:r>
    </w:p>
    <w:p w14:paraId="1BB6ECB3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Digest    : 97d924acc43b00e5</w:t>
      </w:r>
    </w:p>
    <w:p w14:paraId="255C2523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Signature : 74703669607D372E2466633079662872</w:t>
      </w:r>
    </w:p>
    <w:p w14:paraId="2D5E7BC5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2B30D5DF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--- Signature Verification ---</w:t>
      </w:r>
    </w:p>
    <w:p w14:paraId="4FA930C5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Recomputed digest : 97d924acc43b00e5</w:t>
      </w:r>
    </w:p>
    <w:p w14:paraId="3381B08E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Recovered digest  : 97d924acc43b00e5</w:t>
      </w:r>
    </w:p>
    <w:p w14:paraId="50A258A7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Result : Signature VALID (message authentic and unaltered)</w:t>
      </w:r>
    </w:p>
    <w:p w14:paraId="0D4E2843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905500" cy="1971675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8C794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Screenshot (code + console output)</w:t>
      </w:r>
    </w:p>
    <w:p w14:paraId="36BCB154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905500" cy="3562350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B38F3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Result</w:t>
      </w:r>
    </w:p>
    <w:p w14:paraId="622FAED5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digital signature generation and verification process worked correctly within the PGP framework, confirming both the authenticity and integrity of the signed message.</w:t>
      </w:r>
    </w:p>
    <w:p w14:paraId="68948AE8">
      <w:pPr>
        <w:pageBreakBefore/>
        <w:rPr>
          <w:rFonts w:hint="default" w:ascii="Times New Roman" w:hAnsi="Times New Roman" w:cs="Times New Roman"/>
        </w:rPr>
      </w:pPr>
    </w:p>
    <w:p w14:paraId="38E25C92">
      <w:pPr>
        <w:pStyle w:val="2"/>
        <w:spacing w:before="200"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Program 22: Secure Email Transmission System using the PGP Model</w:t>
      </w:r>
    </w:p>
    <w:p w14:paraId="7CA90B0C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Aim</w:t>
      </w:r>
    </w:p>
    <w:p w14:paraId="0A9F0F94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develop a secure email transmission system using the PGP model, combining signing, session-key encryption and public-key protection end to end.</w:t>
      </w:r>
    </w:p>
    <w:p w14:paraId="331DAA41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Algorithm</w:t>
      </w:r>
    </w:p>
    <w:p w14:paraId="74227F65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Start.</w:t>
      </w:r>
    </w:p>
    <w:p w14:paraId="72CD9EAB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Sender signs the message digest with their private key.</w:t>
      </w:r>
    </w:p>
    <w:p w14:paraId="05CF0688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Sender compresses the message and signature (conceptually).</w:t>
      </w:r>
    </w:p>
    <w:p w14:paraId="42A2EEF4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Sender generates a random session key and encrypts the message + signature with it.</w:t>
      </w:r>
    </w:p>
    <w:p w14:paraId="11929591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Sender encrypts the session key with the receiver's public key.</w:t>
      </w:r>
    </w:p>
    <w:p w14:paraId="28F9FF88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The complete secure email (encrypted session key + encrypted message/signature) is transmitted.</w:t>
      </w:r>
    </w:p>
    <w:p w14:paraId="48420826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 Receiver decrypts the session key with their private key.</w:t>
      </w:r>
    </w:p>
    <w:p w14:paraId="0BD6B91B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8. Receiver decrypts the message and signature, then verifies the signature using the sender's public key.</w:t>
      </w:r>
    </w:p>
    <w:p w14:paraId="3EEC515F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9. Display whether the email was delivered securely and authentically.</w:t>
      </w:r>
    </w:p>
    <w:p w14:paraId="30A89322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10. Stop.</w:t>
      </w:r>
    </w:p>
    <w:p w14:paraId="6EEAD90E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Program Code (C++)</w:t>
      </w:r>
    </w:p>
    <w:p w14:paraId="3E4BDE2A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// Program 22: Secure Email Transmission using PGP Model</w:t>
      </w:r>
    </w:p>
    <w:p w14:paraId="2B01BF82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#include &lt;iostream&gt;</w:t>
      </w:r>
    </w:p>
    <w:p w14:paraId="47D4A08B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#include &lt;string&gt;</w:t>
      </w:r>
    </w:p>
    <w:p w14:paraId="2FA54942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#include &lt;functional&gt;</w:t>
      </w:r>
    </w:p>
    <w:p w14:paraId="249D5B28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using namespace std;</w:t>
      </w:r>
    </w:p>
    <w:p w14:paraId="7246A617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49772164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string hashOf(const string&amp; s) {</w:t>
      </w:r>
    </w:p>
    <w:p w14:paraId="795158D8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hash&lt;string&gt; hasher; size_t h = hasher(s);</w:t>
      </w:r>
    </w:p>
    <w:p w14:paraId="0313C790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char buf[32]; snprintf(buf, sizeof(buf), "%016zx", h);</w:t>
      </w:r>
    </w:p>
    <w:p w14:paraId="6EAD47B9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return string(buf);</w:t>
      </w:r>
    </w:p>
    <w:p w14:paraId="0B6123ED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}</w:t>
      </w:r>
    </w:p>
    <w:p w14:paraId="7754C261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string xorCipher(const string&amp; d, const string&amp; k) {</w:t>
      </w:r>
    </w:p>
    <w:p w14:paraId="42879D36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string o = d;</w:t>
      </w:r>
    </w:p>
    <w:p w14:paraId="7FCB7B85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for (size_t i = 0; i &lt; d.size(); i++) o[i] = d[i] ^ k[i % k.size()];</w:t>
      </w:r>
    </w:p>
    <w:p w14:paraId="18FD56D5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return o;</w:t>
      </w:r>
    </w:p>
    <w:p w14:paraId="127074DC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}</w:t>
      </w:r>
    </w:p>
    <w:p w14:paraId="69AB5E7F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2481E1CA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int main() {</w:t>
      </w:r>
    </w:p>
    <w:p w14:paraId="06869C86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string message, senderPriv, senderPub, receiverPriv, receiverPub;</w:t>
      </w:r>
    </w:p>
    <w:p w14:paraId="5B56F81A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"Enter message                : "; getline(cin, message);</w:t>
      </w:r>
    </w:p>
    <w:p w14:paraId="4D97BAD0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"Enter sender private key     : "; getline(cin, senderPriv);</w:t>
      </w:r>
    </w:p>
    <w:p w14:paraId="30ABBB54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"Enter sender public key      : "; getline(cin, senderPub);</w:t>
      </w:r>
    </w:p>
    <w:p w14:paraId="480EADE5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"Enter receiver public key    : "; getline(cin, receiverPub);</w:t>
      </w:r>
    </w:p>
    <w:p w14:paraId="254B5975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"Enter receiver private key   : "; getline(cin, receiverPriv);</w:t>
      </w:r>
    </w:p>
    <w:p w14:paraId="764478D7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281B1DC8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// Sender side</w:t>
      </w:r>
    </w:p>
    <w:p w14:paraId="2039505B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string digest = hashOf(message);</w:t>
      </w:r>
    </w:p>
    <w:p w14:paraId="5564C619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string signature = xorCipher(digest, senderPriv);</w:t>
      </w:r>
    </w:p>
    <w:p w14:paraId="5EDB2BA2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string sessionKey = "SECEMAILKEY";</w:t>
      </w:r>
    </w:p>
    <w:p w14:paraId="1D958D66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string encryptedBody = xorCipher(message + "|" + signature, sessionKey);</w:t>
      </w:r>
    </w:p>
    <w:p w14:paraId="525A1ED3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string encryptedSessionKey = xorCipher(sessionKey, receiverPub);</w:t>
      </w:r>
    </w:p>
    <w:p w14:paraId="202B6B89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"\n[Sender]  message signed, encrypted with session key, "</w:t>
      </w:r>
    </w:p>
    <w:p w14:paraId="39C54F34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    "session key encrypted with receiver's public key." &lt;&lt; endl;</w:t>
      </w:r>
    </w:p>
    <w:p w14:paraId="09116994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5AA4F344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// Receiver side</w:t>
      </w:r>
    </w:p>
    <w:p w14:paraId="4A152DEC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string recoveredSessionKey = xorCipher(encryptedSessionKey, receiverPub);</w:t>
      </w:r>
    </w:p>
    <w:p w14:paraId="1E9A11B4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string decryptedBody = xorCipher(encryptedBody, recoveredSessionKey);</w:t>
      </w:r>
    </w:p>
    <w:p w14:paraId="43EE19AD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size_t sep = decryptedBody.find('|');</w:t>
      </w:r>
    </w:p>
    <w:p w14:paraId="6425EFC6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string recoveredMessage = decryptedBody.substr(0, sep);</w:t>
      </w:r>
    </w:p>
    <w:p w14:paraId="0919EFFC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string recoveredSignature = decryptedBody.substr(sep + 1);</w:t>
      </w:r>
    </w:p>
    <w:p w14:paraId="3C2951EA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string recomputedDigest = hashOf(recoveredMessage);</w:t>
      </w:r>
    </w:p>
    <w:p w14:paraId="58CE98F0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string recoveredDigest = xorCipher(recoveredSignature, senderPriv);</w:t>
      </w:r>
    </w:p>
    <w:p w14:paraId="397399D1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068CECFD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"[Receiver] session key recovered, message decrypted." &lt;&lt; endl;</w:t>
      </w:r>
    </w:p>
    <w:p w14:paraId="67229D84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"Recovered message : " &lt;&lt; recoveredMessage &lt;&lt; endl;</w:t>
      </w:r>
    </w:p>
    <w:p w14:paraId="01FF14F2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512E2C75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if (recomputedDigest == recoveredDigest)</w:t>
      </w:r>
    </w:p>
    <w:p w14:paraId="5AC94CB2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cout &lt;&lt; "Signature check   : VALID -&gt; Email delivered securely and authentically." &lt;&lt; endl;</w:t>
      </w:r>
    </w:p>
    <w:p w14:paraId="15E9F042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else</w:t>
      </w:r>
    </w:p>
    <w:p w14:paraId="380914A5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cout &lt;&lt; "Signature check   : INVALID -&gt; Email rejected." &lt;&lt; endl;</w:t>
      </w:r>
    </w:p>
    <w:p w14:paraId="65EA93E2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return 0;</w:t>
      </w:r>
    </w:p>
    <w:p w14:paraId="15A81892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}</w:t>
      </w:r>
    </w:p>
    <w:p w14:paraId="351B167C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Input</w:t>
      </w:r>
    </w:p>
    <w:p w14:paraId="209BBC17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Message = PROJECT DEADLINE EXTENDED TO FRIDAY</w:t>
      </w:r>
    </w:p>
    <w:p w14:paraId="020F9D7E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Sender private key = MGRPRIV</w:t>
      </w:r>
    </w:p>
    <w:p w14:paraId="31AF5C12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Sender public key = MGRPUB</w:t>
      </w:r>
    </w:p>
    <w:p w14:paraId="2711AECA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Receiver public key = TEAMPUB</w:t>
      </w:r>
    </w:p>
    <w:p w14:paraId="0558A604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Receiver private key = TEAMPRIV</w:t>
      </w:r>
    </w:p>
    <w:p w14:paraId="1E298718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905500" cy="933450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8F0EE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Output</w:t>
      </w:r>
    </w:p>
    <w:p w14:paraId="2088455A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Enter message                : PROJECT DEADLINE EXTENDED TO FRIDAY</w:t>
      </w:r>
    </w:p>
    <w:p w14:paraId="5C86312C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Enter sender private key     : MGRPRIV</w:t>
      </w:r>
    </w:p>
    <w:p w14:paraId="17026D62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Enter sender public key      : MGRPUB</w:t>
      </w:r>
    </w:p>
    <w:p w14:paraId="79DC6739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Enter receiver public key    : TEAMPUB</w:t>
      </w:r>
    </w:p>
    <w:p w14:paraId="279A8E16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Enter receiver private key   : TEAMPRIV</w:t>
      </w:r>
    </w:p>
    <w:p w14:paraId="1577502A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45B76CDF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[Sender]  message signed, encrypted with session key, session key encrypted with receiver's public key.</w:t>
      </w:r>
    </w:p>
    <w:p w14:paraId="53CED922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[Receiver] session key recovered, message decrypted.</w:t>
      </w:r>
    </w:p>
    <w:p w14:paraId="3E975D28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Recovered message : PROJECT DEADLINE EXTENDED TO FRIDAY</w:t>
      </w:r>
    </w:p>
    <w:p w14:paraId="12946178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Signature check   : VALID -&gt; Email delivered securely and authentically.</w:t>
      </w:r>
    </w:p>
    <w:p w14:paraId="5B4B46E3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905500" cy="1714500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50DAD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Screenshot (code + console output)</w:t>
      </w:r>
    </w:p>
    <w:p w14:paraId="4FF2DEB9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905500" cy="3390900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3C1F1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Result</w:t>
      </w:r>
    </w:p>
    <w:p w14:paraId="143D944A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end-to-end PGP-based secure email system correctly protected confidentiality through session-key/public-key encryption and verified authenticity through digital signatures.</w:t>
      </w:r>
    </w:p>
    <w:p w14:paraId="454A12C2">
      <w:pPr>
        <w:pageBreakBefore/>
        <w:rPr>
          <w:rFonts w:hint="default" w:ascii="Times New Roman" w:hAnsi="Times New Roman" w:cs="Times New Roman"/>
        </w:rPr>
      </w:pPr>
    </w:p>
    <w:p w14:paraId="14DCFCF4">
      <w:pPr>
        <w:pStyle w:val="2"/>
        <w:spacing w:before="200"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Program 23: S/MIME-based Email Encryption and Digital Signature Verification</w:t>
      </w:r>
    </w:p>
    <w:p w14:paraId="0D08828C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Aim</w:t>
      </w:r>
    </w:p>
    <w:p w14:paraId="1262A7D1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implement S/MIME-based email encryption and digital signature verification using X.509 certificates.</w:t>
      </w:r>
    </w:p>
    <w:p w14:paraId="7CBC0926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Algorithm</w:t>
      </w:r>
    </w:p>
    <w:p w14:paraId="5D6272B7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Start.</w:t>
      </w:r>
    </w:p>
    <w:p w14:paraId="34E722E7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Read the message and the sender's/receiver's certificate details (public key bound to identity).</w:t>
      </w:r>
    </w:p>
    <w:p w14:paraId="2398FA77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Sender signs the message digest using their private key (PKCS#7 signed-data).</w:t>
      </w:r>
    </w:p>
    <w:p w14:paraId="118F07A1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Sender encrypts the message using a symmetric session key.</w:t>
      </w:r>
    </w:p>
    <w:p w14:paraId="43368F31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Sender encrypts the session key with the receiver's public key from their X.509 certificate.</w:t>
      </w:r>
    </w:p>
    <w:p w14:paraId="649E1ABA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Bundle the signed and enveloped data as the S/MIME message.</w:t>
      </w:r>
    </w:p>
    <w:p w14:paraId="544C0D65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 Receiver decrypts the session key using their private key, decrypts the message.</w:t>
      </w:r>
    </w:p>
    <w:p w14:paraId="7713DBFF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8. Receiver verifies the signature using the sender's certificate's public key.</w:t>
      </w:r>
    </w:p>
    <w:p w14:paraId="102F780E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9. Stop.</w:t>
      </w:r>
    </w:p>
    <w:p w14:paraId="7879A8F6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Program Code (C++)</w:t>
      </w:r>
    </w:p>
    <w:p w14:paraId="39A0214D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// Program 23: S/MIME Encryption and Signature Verification</w:t>
      </w:r>
    </w:p>
    <w:p w14:paraId="41012D69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#include &lt;iostream&gt;</w:t>
      </w:r>
    </w:p>
    <w:p w14:paraId="2EBF7348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#include &lt;string&gt;</w:t>
      </w:r>
    </w:p>
    <w:p w14:paraId="0FA17819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#include &lt;functional&gt;</w:t>
      </w:r>
    </w:p>
    <w:p w14:paraId="48844E17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using namespace std;</w:t>
      </w:r>
    </w:p>
    <w:p w14:paraId="3AEC7FB6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147BA88B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string hashOf(const string&amp; s) {</w:t>
      </w:r>
    </w:p>
    <w:p w14:paraId="7920BFF8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hash&lt;string&gt; hasher; size_t h = hasher(s);</w:t>
      </w:r>
    </w:p>
    <w:p w14:paraId="1C9E12CA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char buf[32]; snprintf(buf, sizeof(buf), "%016zx", h);</w:t>
      </w:r>
    </w:p>
    <w:p w14:paraId="285A2F23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return string(buf);</w:t>
      </w:r>
    </w:p>
    <w:p w14:paraId="669BC2CE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}</w:t>
      </w:r>
    </w:p>
    <w:p w14:paraId="4E1238BB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string xorCipher(const string&amp; d, const string&amp; k) {</w:t>
      </w:r>
    </w:p>
    <w:p w14:paraId="7A37CF8E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string o = d;</w:t>
      </w:r>
    </w:p>
    <w:p w14:paraId="05745CB7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for (size_t i = 0; i &lt; d.size(); i++) o[i] = d[i] ^ k[i % k.size()];</w:t>
      </w:r>
    </w:p>
    <w:p w14:paraId="7E572E28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return o;</w:t>
      </w:r>
    </w:p>
    <w:p w14:paraId="188BBD57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}</w:t>
      </w:r>
    </w:p>
    <w:p w14:paraId="5DD06E0E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50426C5A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int main() {</w:t>
      </w:r>
    </w:p>
    <w:p w14:paraId="52767E48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string message, senderCertPub, senderPriv, receiverCertPub, receiverPriv;</w:t>
      </w:r>
    </w:p>
    <w:p w14:paraId="19EEE6DB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"Enter message                       : "; getline(cin, message);</w:t>
      </w:r>
    </w:p>
    <w:p w14:paraId="7B5CFFDF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"Enter sender certificate public key : "; getline(cin, senderCertPub);</w:t>
      </w:r>
    </w:p>
    <w:p w14:paraId="24B9D19F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"Enter sender private key            : "; getline(cin, senderPriv);</w:t>
      </w:r>
    </w:p>
    <w:p w14:paraId="2E588EEB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"Enter receiver certificate public key: "; getline(cin, receiverCertPub);</w:t>
      </w:r>
    </w:p>
    <w:p w14:paraId="30A4ECE0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"Enter receiver private key          : "; getline(cin, receiverPriv);</w:t>
      </w:r>
    </w:p>
    <w:p w14:paraId="1A85C050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54ADB72D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"\n--- S/MIME SignedData ---\n";</w:t>
      </w:r>
    </w:p>
    <w:p w14:paraId="3BF860EC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string digest = hashOf(message);</w:t>
      </w:r>
    </w:p>
    <w:p w14:paraId="74F46063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string signature = xorCipher(digest, senderPriv);</w:t>
      </w:r>
    </w:p>
    <w:p w14:paraId="681DA21B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"Digest signed with sender's private key (bound to certificate)." &lt;&lt; endl;</w:t>
      </w:r>
    </w:p>
    <w:p w14:paraId="5F055748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51CF906E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"\n--- S/MIME EnvelopedData ---\n";</w:t>
      </w:r>
    </w:p>
    <w:p w14:paraId="2C1E2188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string sessionKey = "SMIMEKEY01";</w:t>
      </w:r>
    </w:p>
    <w:p w14:paraId="7B20168B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string encBody = xorCipher(message + "|" + signature, sessionKey);</w:t>
      </w:r>
    </w:p>
    <w:p w14:paraId="14E59A10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string encKey = xorCipher(sessionKey, receiverCertPub);</w:t>
      </w:r>
    </w:p>
    <w:p w14:paraId="1A0D8F24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"Message encrypted with session key; session key encrypted with "</w:t>
      </w:r>
    </w:p>
    <w:p w14:paraId="653E66D5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    "receiver's certificate public key." &lt;&lt; endl;</w:t>
      </w:r>
    </w:p>
    <w:p w14:paraId="046A8D97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53E703FA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"\n--- Receiver Processing ---\n";</w:t>
      </w:r>
    </w:p>
    <w:p w14:paraId="470AB225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string recoveredKey = xorCipher(encKey, receiverCertPub);</w:t>
      </w:r>
    </w:p>
    <w:p w14:paraId="6AA981E8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string decBody = xorCipher(encBody, recoveredKey);</w:t>
      </w:r>
    </w:p>
    <w:p w14:paraId="62224009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size_t sep = decBody.find('|');</w:t>
      </w:r>
    </w:p>
    <w:p w14:paraId="228B3CB9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string recoveredMsg = decBody.substr(0, sep);</w:t>
      </w:r>
    </w:p>
    <w:p w14:paraId="51FF98B9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string recoveredSig = decBody.substr(sep + 1);</w:t>
      </w:r>
    </w:p>
    <w:p w14:paraId="3DCA5A7F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string recomputed = hashOf(recoveredMsg);</w:t>
      </w:r>
    </w:p>
    <w:p w14:paraId="29AEFA03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string recoveredDigest = xorCipher(recoveredSig, senderPriv);</w:t>
      </w:r>
    </w:p>
    <w:p w14:paraId="2BDDDD1A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4A59D282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"Decrypted message : " &lt;&lt; recoveredMsg &lt;&lt; endl;</w:t>
      </w:r>
    </w:p>
    <w:p w14:paraId="1DB8AD8C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"Signature verification using sender's certificate public key : "</w:t>
      </w:r>
    </w:p>
    <w:p w14:paraId="41FBDDC6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 &lt;&lt; (recomputed == recoveredDigest ? "VALID" : "INVALID") &lt;&lt; endl;</w:t>
      </w:r>
    </w:p>
    <w:p w14:paraId="21A42D38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return 0;</w:t>
      </w:r>
    </w:p>
    <w:p w14:paraId="582B49D4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}</w:t>
      </w:r>
    </w:p>
    <w:p w14:paraId="3B841214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Input</w:t>
      </w:r>
    </w:p>
    <w:p w14:paraId="6385AD2F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Message = SIGNED PURCHASE ORDER #4471</w:t>
      </w:r>
    </w:p>
    <w:p w14:paraId="599D16A6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Sender cert public key = SENDERCERTPUB</w:t>
      </w:r>
    </w:p>
    <w:p w14:paraId="732B4D97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Sender private key = SENDERPRIV</w:t>
      </w:r>
    </w:p>
    <w:p w14:paraId="788E8A51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Receiver cert public key = RECEIVERCERTPUB</w:t>
      </w:r>
    </w:p>
    <w:p w14:paraId="18ADA747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Receiver private key = RECEIVERPRIV</w:t>
      </w:r>
    </w:p>
    <w:p w14:paraId="0FE941F9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905500" cy="933450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465CF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Output</w:t>
      </w:r>
    </w:p>
    <w:p w14:paraId="2D87A50B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Enter message                       : SIGNED PURCHASE ORDER #4471</w:t>
      </w:r>
    </w:p>
    <w:p w14:paraId="57FF06A3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Enter sender certificate public key : SENDERCERTPUB</w:t>
      </w:r>
    </w:p>
    <w:p w14:paraId="4CE2187C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Enter sender private key            : SENDERPRIV</w:t>
      </w:r>
    </w:p>
    <w:p w14:paraId="2721CF15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Enter receiver certificate public key: RECEIVERCERTPUB</w:t>
      </w:r>
    </w:p>
    <w:p w14:paraId="7B6B6E90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Enter receiver private key          : RECEIVERPRIV</w:t>
      </w:r>
    </w:p>
    <w:p w14:paraId="7AF86087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50B6CD12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--- S/MIME SignedData ---</w:t>
      </w:r>
    </w:p>
    <w:p w14:paraId="55753A95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Digest signed with sender's private key (bound to certificate).</w:t>
      </w:r>
    </w:p>
    <w:p w14:paraId="6AFDF2E3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41F20F50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--- S/MIME EnvelopedData ---</w:t>
      </w:r>
    </w:p>
    <w:p w14:paraId="4AECBB1E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Message encrypted with session key; session key encrypted with receiver's certificate public key.</w:t>
      </w:r>
    </w:p>
    <w:p w14:paraId="21E74031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4CA30E88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--- Receiver Processing ---</w:t>
      </w:r>
    </w:p>
    <w:p w14:paraId="3B3AED06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Decrypted message : SIGNED PURCHASE ORDER #4471</w:t>
      </w:r>
    </w:p>
    <w:p w14:paraId="1F407A78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Signature verification using sender's certificate public key : VALID</w:t>
      </w:r>
    </w:p>
    <w:p w14:paraId="5F5AD24A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905500" cy="2362200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D253C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Screenshot (code + console output)</w:t>
      </w:r>
    </w:p>
    <w:p w14:paraId="7995CACF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905500" cy="3819525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D3C26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Result</w:t>
      </w:r>
    </w:p>
    <w:p w14:paraId="40FC423A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S/MIME simulation correctly produced SignedData and EnvelopedData structures and the receiver successfully decrypted the message and verified the certificate-bound signature.</w:t>
      </w:r>
    </w:p>
    <w:p w14:paraId="073B16C4">
      <w:pPr>
        <w:pageBreakBefore/>
        <w:rPr>
          <w:rFonts w:hint="default" w:ascii="Times New Roman" w:hAnsi="Times New Roman" w:cs="Times New Roman"/>
        </w:rPr>
      </w:pPr>
    </w:p>
    <w:p w14:paraId="624769DE">
      <w:pPr>
        <w:pStyle w:val="2"/>
        <w:spacing w:before="200"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Program 24: Comparison of PGP and S/MIME</w:t>
      </w:r>
    </w:p>
    <w:p w14:paraId="198DDFDF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Aim</w:t>
      </w:r>
    </w:p>
    <w:p w14:paraId="7D4E9D15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create a simulation that compares PGP and S/MIME based on encryption, authentication, and certificate management approaches.</w:t>
      </w:r>
    </w:p>
    <w:p w14:paraId="0DC54E5F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Algorithm</w:t>
      </w:r>
    </w:p>
    <w:p w14:paraId="7D618A49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Start.</w:t>
      </w:r>
    </w:p>
    <w:p w14:paraId="57C128AA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Define comparison criteria: trust model, certificate usage, encryption standard, and typical use case.</w:t>
      </w:r>
    </w:p>
    <w:p w14:paraId="214C42E4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For PGP: use the web-of-trust model with self-generated key pairs and no central certificate authority.</w:t>
      </w:r>
    </w:p>
    <w:p w14:paraId="24A7BF9C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For S/MIME: use the hierarchical X.509 certificate model issued by a trusted Certificate Authority (CA).</w:t>
      </w:r>
    </w:p>
    <w:p w14:paraId="05AB9672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Run the same message through both models, noting how trust is established in each.</w:t>
      </w:r>
    </w:p>
    <w:p w14:paraId="749076AB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Display a side-by-side comparison table.</w:t>
      </w:r>
    </w:p>
    <w:p w14:paraId="164D8AFB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 Stop.</w:t>
      </w:r>
    </w:p>
    <w:p w14:paraId="01F184E7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Program Code (C++)</w:t>
      </w:r>
    </w:p>
    <w:p w14:paraId="7B2118F0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// Program 24: PGP vs S/MIME Comparison</w:t>
      </w:r>
    </w:p>
    <w:p w14:paraId="125438EE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#include &lt;iostream&gt;</w:t>
      </w:r>
    </w:p>
    <w:p w14:paraId="3D14968C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#include &lt;iomanip&gt;</w:t>
      </w:r>
    </w:p>
    <w:p w14:paraId="337279D0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using namespace std;</w:t>
      </w:r>
    </w:p>
    <w:p w14:paraId="16494F09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1B339BEB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int main() {</w:t>
      </w:r>
    </w:p>
    <w:p w14:paraId="102C17DB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left &lt;&lt; setw(22) &lt;&lt; "Criterion"</w:t>
      </w:r>
    </w:p>
    <w:p w14:paraId="045A757F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 &lt;&lt; setw(28) &lt;&lt; "PGP" &lt;&lt; "S/MIME" &lt;&lt; endl;</w:t>
      </w:r>
    </w:p>
    <w:p w14:paraId="4AF28932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string(70, '-') &lt;&lt; endl;</w:t>
      </w:r>
    </w:p>
    <w:p w14:paraId="11A85A2B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left &lt;&lt; setw(22) &lt;&lt; "Trust model"</w:t>
      </w:r>
    </w:p>
    <w:p w14:paraId="549FDBF5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 &lt;&lt; setw(28) &lt;&lt; "Web of trust" &lt;&lt; "Hierarchical CA (X.509)" &lt;&lt; endl;</w:t>
      </w:r>
    </w:p>
    <w:p w14:paraId="3950E275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left &lt;&lt; setw(22) &lt;&lt; "Key management"</w:t>
      </w:r>
    </w:p>
    <w:p w14:paraId="2F6F68B4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 &lt;&lt; setw(28) &lt;&lt; "User self-generated keys" &lt;&lt; "CA-issued certificates" &lt;&lt; endl;</w:t>
      </w:r>
    </w:p>
    <w:p w14:paraId="094763F6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left &lt;&lt; setw(22) &lt;&lt; "Encryption standard"</w:t>
      </w:r>
    </w:p>
    <w:p w14:paraId="27DAA19D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 &lt;&lt; setw(28) &lt;&lt; "OpenPGP (RFC 4880)" &lt;&lt; "CMS/PKCS#7" &lt;&lt; endl;</w:t>
      </w:r>
    </w:p>
    <w:p w14:paraId="413ABA40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left &lt;&lt; setw(22) &lt;&lt; "Typical use"</w:t>
      </w:r>
    </w:p>
    <w:p w14:paraId="0CB1B467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 &lt;&lt; setw(28) &lt;&lt; "Individuals, developers" &lt;&lt; "Enterprises, formal orgs" &lt;&lt; endl;</w:t>
      </w:r>
    </w:p>
    <w:p w14:paraId="34FC6F8C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left &lt;&lt; setw(22) &lt;&lt; "Revocation"</w:t>
      </w:r>
    </w:p>
    <w:p w14:paraId="53E0B93D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 &lt;&lt; setw(28) &lt;&lt; "Manual key revocation" &lt;&lt; "CRL / OCSP via CA" &lt;&lt; endl;</w:t>
      </w:r>
    </w:p>
    <w:p w14:paraId="66C8D695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return 0;</w:t>
      </w:r>
    </w:p>
    <w:p w14:paraId="21A25065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}</w:t>
      </w:r>
    </w:p>
    <w:p w14:paraId="2052ACEF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Input</w:t>
      </w:r>
    </w:p>
    <w:p w14:paraId="0BD0B198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(No user input; program prints a fixed comparison table.)</w:t>
      </w:r>
    </w:p>
    <w:p w14:paraId="66D81856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905500" cy="419100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AFADD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Output</w:t>
      </w:r>
    </w:p>
    <w:p w14:paraId="0B9F6EF3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Criterion             PGP                         S/MIME</w:t>
      </w:r>
    </w:p>
    <w:p w14:paraId="2728EF9C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----------------------------------------------------------------------</w:t>
      </w:r>
    </w:p>
    <w:p w14:paraId="174F8F70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Trust model           Web of trust                Hierarchical CA (X.509)</w:t>
      </w:r>
    </w:p>
    <w:p w14:paraId="3B017D24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Key management        User self-generated keys    CA-issued certificates</w:t>
      </w:r>
    </w:p>
    <w:p w14:paraId="73C37444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Encryption standard   OpenPGP (RFC 4880)          CMS/PKCS#7</w:t>
      </w:r>
    </w:p>
    <w:p w14:paraId="48215F38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Typical use           Individuals, developers     Enterprises, formal orgs</w:t>
      </w:r>
    </w:p>
    <w:p w14:paraId="571DABEB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Revocation            Manual key revocation       CRL / OCSP via CA</w:t>
      </w:r>
    </w:p>
    <w:p w14:paraId="6935CE15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905500" cy="1323975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24E24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Screenshot (code + console output)</w:t>
      </w:r>
    </w:p>
    <w:p w14:paraId="28F91A48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905500" cy="3133725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/>
                    <pic:cNvPicPr>
                      <a:picLocks noChangeAspect="1" noChangeArrowheads="1"/>
                    </pic:cNvPicPr>
                  </pic:nvPicPr>
                  <pic:blipFill>
                    <a:blip r:embed="rId7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18670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Result</w:t>
      </w:r>
    </w:p>
    <w:p w14:paraId="1E4B9D53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comparison highlighted that PGP relies on a decentralized web-of-trust suited to individuals, while S/MIME relies on a centralized CA-based certificate hierarchy suited to organizations.</w:t>
      </w:r>
    </w:p>
    <w:p w14:paraId="74C84F2A">
      <w:pPr>
        <w:pageBreakBefore/>
        <w:rPr>
          <w:rFonts w:hint="default" w:ascii="Times New Roman" w:hAnsi="Times New Roman" w:cs="Times New Roman"/>
        </w:rPr>
      </w:pPr>
    </w:p>
    <w:p w14:paraId="496ED529">
      <w:pPr>
        <w:pStyle w:val="2"/>
        <w:spacing w:before="200"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Program 25: Certificate Validation Module for S/MIME</w:t>
      </w:r>
    </w:p>
    <w:p w14:paraId="69A4D711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Aim</w:t>
      </w:r>
    </w:p>
    <w:p w14:paraId="6B7BBF3E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develop a certificate validation module for S/MIME email communication that checks validity period, issuer trust, and revocation status.</w:t>
      </w:r>
    </w:p>
    <w:p w14:paraId="5B53DEBB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Algorithm</w:t>
      </w:r>
    </w:p>
    <w:p w14:paraId="2E8E8E53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Start.</w:t>
      </w:r>
    </w:p>
    <w:p w14:paraId="115B1AEB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Read the certificate's validity start date, expiry date, issuer name and serial number.</w:t>
      </w:r>
    </w:p>
    <w:p w14:paraId="7C359F85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Check whether the current date falls within the certificate's validity period.</w:t>
      </w:r>
    </w:p>
    <w:p w14:paraId="7671BFC3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Check whether the issuer is present in the list of trusted Certificate Authorities.</w:t>
      </w:r>
    </w:p>
    <w:p w14:paraId="04AE3AF5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Check the certificate's serial number against a Certificate Revocation List (CRL).</w:t>
      </w:r>
    </w:p>
    <w:p w14:paraId="3FE70D00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If all checks pass, mark the certificate as valid and trusted.</w:t>
      </w:r>
    </w:p>
    <w:p w14:paraId="1A75A102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 If any check fails, reject the certificate and report the reason.</w:t>
      </w:r>
    </w:p>
    <w:p w14:paraId="3F38B1A1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8. Stop.</w:t>
      </w:r>
    </w:p>
    <w:p w14:paraId="32056577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Program Code (C++)</w:t>
      </w:r>
    </w:p>
    <w:p w14:paraId="23A1CF7A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// Program 25: S/MIME Certificate Validation Module</w:t>
      </w:r>
    </w:p>
    <w:p w14:paraId="690C0B12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#include &lt;iostream&gt;</w:t>
      </w:r>
    </w:p>
    <w:p w14:paraId="62EE63D9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#include &lt;string&gt;</w:t>
      </w:r>
    </w:p>
    <w:p w14:paraId="50DBBF69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#include &lt;set&gt;</w:t>
      </w:r>
    </w:p>
    <w:p w14:paraId="46B7AF36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using namespace std;</w:t>
      </w:r>
    </w:p>
    <w:p w14:paraId="74528A52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0FCD009A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int main() {</w:t>
      </w:r>
    </w:p>
    <w:p w14:paraId="7BE8B995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set&lt;string&gt; trustedCAs = {"GlobalTrustCA", "SecureMailCA"};</w:t>
      </w:r>
    </w:p>
    <w:p w14:paraId="606AECA7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set&lt;string&gt; revokedSerials = {"SN-1042", "SN-1099"};</w:t>
      </w:r>
    </w:p>
    <w:p w14:paraId="67AE8EF7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011F7D8B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string issuer, serial;</w:t>
      </w:r>
    </w:p>
    <w:p w14:paraId="7FF261C4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int certStartYear, certEndYear, currentYear;</w:t>
      </w:r>
    </w:p>
    <w:p w14:paraId="4E05D2ED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"Enter certificate issuer        : "; cin &gt;&gt; issuer;</w:t>
      </w:r>
    </w:p>
    <w:p w14:paraId="49347757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"Enter certificate serial number : "; cin &gt;&gt; serial;</w:t>
      </w:r>
    </w:p>
    <w:p w14:paraId="1304E743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"Enter validity start year       : "; cin &gt;&gt; certStartYear;</w:t>
      </w:r>
    </w:p>
    <w:p w14:paraId="25E64A04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"Enter validity end year         : "; cin &gt;&gt; certEndYear;</w:t>
      </w:r>
    </w:p>
    <w:p w14:paraId="0BC2F09B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"Enter current year              : "; cin &gt;&gt; currentYear;</w:t>
      </w:r>
    </w:p>
    <w:p w14:paraId="1E0CCBB5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25F1CC3E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bool withinPeriod = (currentYear &gt;= certStartYear &amp;&amp; currentYear &lt;= certEndYear);</w:t>
      </w:r>
    </w:p>
    <w:p w14:paraId="3C776BCE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bool trustedIssuer = trustedCAs.count(issuer) &gt; 0;</w:t>
      </w:r>
    </w:p>
    <w:p w14:paraId="6C7C87C7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bool revoked = revokedSerials.count(serial) &gt; 0;</w:t>
      </w:r>
    </w:p>
    <w:p w14:paraId="45F1A302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778525A0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"\nValidity period check : " &lt;&lt; (withinPeriod ? "PASS" : "FAIL") &lt;&lt; endl;</w:t>
      </w:r>
    </w:p>
    <w:p w14:paraId="6D63DAA3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"Issuer trust check    : " &lt;&lt; (trustedIssuer ? "PASS" : "FAIL") &lt;&lt; endl;</w:t>
      </w:r>
    </w:p>
    <w:p w14:paraId="7CD08D38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"Revocation check      : " &lt;&lt; (revoked ? "FAIL (revoked)" : "PASS") &lt;&lt; endl;</w:t>
      </w:r>
    </w:p>
    <w:p w14:paraId="0B7C7A5C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2B392F5E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if (withinPeriod &amp;&amp; trustedIssuer &amp;&amp; !revoked)</w:t>
      </w:r>
    </w:p>
    <w:p w14:paraId="40CC4BAC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cout &lt;&lt; "\nResult : Certificate is VALID and TRUSTED." &lt;&lt; endl;</w:t>
      </w:r>
    </w:p>
    <w:p w14:paraId="7DD5C53A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else</w:t>
      </w:r>
    </w:p>
    <w:p w14:paraId="02CB7E50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cout &lt;&lt; "\nResult : Certificate REJECTED." &lt;&lt; endl;</w:t>
      </w:r>
    </w:p>
    <w:p w14:paraId="7433FA30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return 0;</w:t>
      </w:r>
    </w:p>
    <w:p w14:paraId="6C285B70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}</w:t>
      </w:r>
    </w:p>
    <w:p w14:paraId="4302CF51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Input</w:t>
      </w:r>
    </w:p>
    <w:p w14:paraId="15AF1081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Issuer = SecureMailCA</w:t>
      </w:r>
    </w:p>
    <w:p w14:paraId="62447D8E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Serial number = SN-2088</w:t>
      </w:r>
    </w:p>
    <w:p w14:paraId="617AEE7C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Validity start year = 2024</w:t>
      </w:r>
    </w:p>
    <w:p w14:paraId="6B607698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Validity end year = 2027</w:t>
      </w:r>
    </w:p>
    <w:p w14:paraId="3BB374D6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Current year = 2026</w:t>
      </w:r>
    </w:p>
    <w:p w14:paraId="5C5802E8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905500" cy="933450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9F0B6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Output</w:t>
      </w:r>
    </w:p>
    <w:p w14:paraId="5D721AAF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Enter certificate issuer        : SecureMailCA</w:t>
      </w:r>
    </w:p>
    <w:p w14:paraId="18A9D2F1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Enter certificate serial number : SN-2088</w:t>
      </w:r>
    </w:p>
    <w:p w14:paraId="44C432EB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Enter validity start year       : 2024</w:t>
      </w:r>
    </w:p>
    <w:p w14:paraId="2102D590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Enter validity end year         : 2027</w:t>
      </w:r>
    </w:p>
    <w:p w14:paraId="014361C1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Enter current year              : 2026</w:t>
      </w:r>
    </w:p>
    <w:p w14:paraId="291A0AB0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73176E7C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Validity period check : PASS</w:t>
      </w:r>
    </w:p>
    <w:p w14:paraId="09CB6252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Issuer trust check    : PASS</w:t>
      </w:r>
    </w:p>
    <w:p w14:paraId="2AFA043D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Revocation check      : PASS</w:t>
      </w:r>
    </w:p>
    <w:p w14:paraId="6A6C2216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5324E638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Result : Certificate is VALID and TRUSTED.</w:t>
      </w:r>
    </w:p>
    <w:p w14:paraId="2EB0B9B5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905500" cy="1847850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/>
                    <pic:cNvPicPr>
                      <a:picLocks noChangeAspect="1" noChangeArrowheads="1"/>
                    </pic:cNvPicPr>
                  </pic:nvPicPr>
                  <pic:blipFill>
                    <a:blip r:embed="rId7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AEFE5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Screenshot (code + console output)</w:t>
      </w:r>
    </w:p>
    <w:p w14:paraId="4F9811C5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905500" cy="3476625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/>
                    <pic:cNvPicPr>
                      <a:picLocks noChangeAspect="1" noChangeArrowheads="1"/>
                    </pic:cNvPicPr>
                  </pic:nvPicPr>
                  <pic:blipFill>
                    <a:blip r:embed="rId8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0930E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Result</w:t>
      </w:r>
    </w:p>
    <w:p w14:paraId="7BA8ABBD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certificate validation module correctly performed the validity-period, issuer-trust and revocation checks required before an S/MIME certificate can be accepted.</w:t>
      </w:r>
    </w:p>
    <w:p w14:paraId="1DFD487B">
      <w:pPr>
        <w:pageBreakBefore/>
        <w:rPr>
          <w:rFonts w:hint="default" w:ascii="Times New Roman" w:hAnsi="Times New Roman" w:cs="Times New Roman"/>
        </w:rPr>
      </w:pPr>
    </w:p>
    <w:p w14:paraId="4EACEA69">
      <w:pPr>
        <w:pStyle w:val="2"/>
        <w:spacing w:before="200"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Program 26: Keyword-based Spam Filtering</w:t>
      </w:r>
    </w:p>
    <w:p w14:paraId="7C44DB5E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Aim</w:t>
      </w:r>
    </w:p>
    <w:p w14:paraId="54A8955D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implement a spam detection system using keyword-based filtering techniques.</w:t>
      </w:r>
    </w:p>
    <w:p w14:paraId="6296D1DE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Algorithm</w:t>
      </w:r>
    </w:p>
    <w:p w14:paraId="3675BBD0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Start.</w:t>
      </w:r>
    </w:p>
    <w:p w14:paraId="689A2672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Build a list of common spam trigger words/phrases.</w:t>
      </w:r>
    </w:p>
    <w:p w14:paraId="015C0455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Read an incoming email's subject and body text.</w:t>
      </w:r>
    </w:p>
    <w:p w14:paraId="28465081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Scan the text for occurrences of any spam trigger word.</w:t>
      </w:r>
    </w:p>
    <w:p w14:paraId="4FD6EAE8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Count the number of matches found.</w:t>
      </w:r>
    </w:p>
    <w:p w14:paraId="4F650194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If the count exceeds a threshold, classify the email as SPAM; otherwise classify it as NOT SPAM.</w:t>
      </w:r>
    </w:p>
    <w:p w14:paraId="31114055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 Display the matched keywords and the final classification.</w:t>
      </w:r>
    </w:p>
    <w:p w14:paraId="7B7576EE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8. Stop.</w:t>
      </w:r>
    </w:p>
    <w:p w14:paraId="5A371869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Program Code (C++)</w:t>
      </w:r>
    </w:p>
    <w:p w14:paraId="3F3B3447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// Program 26: Keyword-based Spam Filter</w:t>
      </w:r>
    </w:p>
    <w:p w14:paraId="1F3507E2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#include &lt;iostream&gt;</w:t>
      </w:r>
    </w:p>
    <w:p w14:paraId="6D015118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#include &lt;string&gt;</w:t>
      </w:r>
    </w:p>
    <w:p w14:paraId="01734BB1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#include &lt;vector&gt;</w:t>
      </w:r>
    </w:p>
    <w:p w14:paraId="404FEBEC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#include &lt;algorithm&gt;</w:t>
      </w:r>
    </w:p>
    <w:p w14:paraId="1509C3CA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using namespace std;</w:t>
      </w:r>
    </w:p>
    <w:p w14:paraId="128A1540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50E007D2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string toLower(string s) {</w:t>
      </w:r>
    </w:p>
    <w:p w14:paraId="12F7DAE8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transform(s.begin(), s.end(), s.begin(), ::tolower);</w:t>
      </w:r>
    </w:p>
    <w:p w14:paraId="455D8A74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return s;</w:t>
      </w:r>
    </w:p>
    <w:p w14:paraId="2DFC6DD3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}</w:t>
      </w:r>
    </w:p>
    <w:p w14:paraId="2C61D139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03BF1DED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int main() {</w:t>
      </w:r>
    </w:p>
    <w:p w14:paraId="1BA0AD9C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vector&lt;string&gt; spamWords = {"free", "winner", "click here", "urgent",</w:t>
      </w:r>
    </w:p>
    <w:p w14:paraId="54E1CE28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                         "congratulations", "lottery", "claim now"};</w:t>
      </w:r>
    </w:p>
    <w:p w14:paraId="462FEBEF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string email;</w:t>
      </w:r>
    </w:p>
    <w:p w14:paraId="213AFB0C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"Enter email text : ";</w:t>
      </w:r>
    </w:p>
    <w:p w14:paraId="042EA4B7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getline(cin, email);</w:t>
      </w:r>
    </w:p>
    <w:p w14:paraId="7EDC6EE7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string lowerEmail = toLower(email);</w:t>
      </w:r>
    </w:p>
    <w:p w14:paraId="21170AB4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41B8D25D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int matches = 0;</w:t>
      </w:r>
    </w:p>
    <w:p w14:paraId="0CBDDAC3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"\nMatched keywords :";</w:t>
      </w:r>
    </w:p>
    <w:p w14:paraId="36E6F219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for (auto &amp;word : spamWords) {</w:t>
      </w:r>
    </w:p>
    <w:p w14:paraId="768DB92F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if (lowerEmail.find(word) != string::npos) {</w:t>
      </w:r>
    </w:p>
    <w:p w14:paraId="57AA10D9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    cout &lt;&lt; " [" &lt;&lt; word &lt;&lt; "]";</w:t>
      </w:r>
    </w:p>
    <w:p w14:paraId="1896C091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    matches++;</w:t>
      </w:r>
    </w:p>
    <w:p w14:paraId="291B5207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}</w:t>
      </w:r>
    </w:p>
    <w:p w14:paraId="0F3C1C3D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}</w:t>
      </w:r>
    </w:p>
    <w:p w14:paraId="747E78A9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if (matches == 0) cout &lt;&lt; " none";</w:t>
      </w:r>
    </w:p>
    <w:p w14:paraId="4B1E818F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"\nTotal matches : " &lt;&lt; matches &lt;&lt; endl;</w:t>
      </w:r>
    </w:p>
    <w:p w14:paraId="2E02D160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0496525F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if (matches &gt;= 2)</w:t>
      </w:r>
    </w:p>
    <w:p w14:paraId="20BE16D9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cout &lt;&lt; "Classification : SPAM" &lt;&lt; endl;</w:t>
      </w:r>
    </w:p>
    <w:p w14:paraId="5A579CED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else</w:t>
      </w:r>
    </w:p>
    <w:p w14:paraId="283AD1C4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cout &lt;&lt; "Classification : NOT SPAM" &lt;&lt; endl;</w:t>
      </w:r>
    </w:p>
    <w:p w14:paraId="115BF0A1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return 0;</w:t>
      </w:r>
    </w:p>
    <w:p w14:paraId="7769A0B6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}</w:t>
      </w:r>
    </w:p>
    <w:p w14:paraId="69AFD7D1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Input</w:t>
      </w:r>
    </w:p>
    <w:p w14:paraId="4A027DB1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Email text = Congratulations! You are a WINNER. Click here to claim now, urgent response needed!</w:t>
      </w:r>
    </w:p>
    <w:p w14:paraId="7A50871F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905500" cy="419100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/>
                    <pic:cNvPicPr>
                      <a:picLocks noChangeAspect="1" noChangeArrowheads="1"/>
                    </pic:cNvPicPr>
                  </pic:nvPicPr>
                  <pic:blipFill>
                    <a:blip r:embed="rId8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A6135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Output</w:t>
      </w:r>
    </w:p>
    <w:p w14:paraId="0C10AA53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Enter email text : Congratulations! You are a WINNER. Click here to claim now, urgent response needed!</w:t>
      </w:r>
    </w:p>
    <w:p w14:paraId="7262887B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5DB6FBB2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Matched keywords : [winner] [click here] [urgent] [congratulations] [claim now]</w:t>
      </w:r>
    </w:p>
    <w:p w14:paraId="46149B98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Total matches : 5</w:t>
      </w:r>
    </w:p>
    <w:p w14:paraId="25B6F4D1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Classification : SPAM</w:t>
      </w:r>
    </w:p>
    <w:p w14:paraId="465CEA01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905500" cy="1066800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/>
                    <pic:cNvPicPr>
                      <a:picLocks noChangeAspect="1" noChangeArrowheads="1"/>
                    </pic:cNvPicPr>
                  </pic:nvPicPr>
                  <pic:blipFill>
                    <a:blip r:embed="rId8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32529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Screenshot (code + console output)</w:t>
      </w:r>
    </w:p>
    <w:p w14:paraId="18DFCF28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905500" cy="3124200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/>
                    <pic:cNvPicPr>
                      <a:picLocks noChangeAspect="1" noChangeArrowheads="1"/>
                    </pic:cNvPicPr>
                  </pic:nvPicPr>
                  <pic:blipFill>
                    <a:blip r:embed="rId8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7A3AE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Result</w:t>
      </w:r>
    </w:p>
    <w:p w14:paraId="185B7FE5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keyword-based filter correctly flagged the test email as spam after detecting multiple known trigger phrases exceeding the classification threshold.</w:t>
      </w:r>
    </w:p>
    <w:p w14:paraId="66B6BD55">
      <w:pPr>
        <w:pageBreakBefore/>
        <w:rPr>
          <w:rFonts w:hint="default" w:ascii="Times New Roman" w:hAnsi="Times New Roman" w:cs="Times New Roman"/>
        </w:rPr>
      </w:pPr>
    </w:p>
    <w:p w14:paraId="4DECD45B">
      <w:pPr>
        <w:pStyle w:val="2"/>
        <w:spacing w:before="200"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Program 27: Machine Learning-based Spam Classifier using Naive Bayes</w:t>
      </w:r>
    </w:p>
    <w:p w14:paraId="5CC46010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Aim</w:t>
      </w:r>
    </w:p>
    <w:p w14:paraId="755E7EB8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develop a machine learning-based spam classifier using the Naive Bayes algorithm trained on a small labelled dataset.</w:t>
      </w:r>
    </w:p>
    <w:p w14:paraId="0229D02F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Algorithm</w:t>
      </w:r>
    </w:p>
    <w:p w14:paraId="1ED0DC73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Start.</w:t>
      </w:r>
    </w:p>
    <w:p w14:paraId="4FCF4935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Build a training set of emails labelled as spam or ham (not spam), each represented as a list of words.</w:t>
      </w:r>
    </w:p>
    <w:p w14:paraId="6AF8CD7A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Compute the prior probability of spam and ham from the training set.</w:t>
      </w:r>
    </w:p>
    <w:p w14:paraId="567C58F3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Compute the conditional probability of each word given spam and given ham (with Laplace smoothing).</w:t>
      </w:r>
    </w:p>
    <w:p w14:paraId="02AB141D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For a new email, tokenize its text into words.</w:t>
      </w:r>
    </w:p>
    <w:p w14:paraId="23B579B5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Apply Bayes' theorem to compute the posterior probability of spam and of ham given the words.</w:t>
      </w:r>
    </w:p>
    <w:p w14:paraId="52601FCD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 Classify the email as spam if P(spam|words) &gt; P(ham|words); otherwise classify as ham.</w:t>
      </w:r>
    </w:p>
    <w:p w14:paraId="43C7D162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8. Stop.</w:t>
      </w:r>
    </w:p>
    <w:p w14:paraId="7F0E9FD4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Program Code (C++)</w:t>
      </w:r>
    </w:p>
    <w:p w14:paraId="59472EF7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// Program 27: Naive Bayes Spam Classifier</w:t>
      </w:r>
    </w:p>
    <w:p w14:paraId="445D79B6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#include &lt;iostream&gt;</w:t>
      </w:r>
    </w:p>
    <w:p w14:paraId="09AB0CEC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#include &lt;string&gt;</w:t>
      </w:r>
    </w:p>
    <w:p w14:paraId="17352602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#include &lt;sstream&gt;</w:t>
      </w:r>
    </w:p>
    <w:p w14:paraId="1A108047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#include &lt;map&gt;</w:t>
      </w:r>
    </w:p>
    <w:p w14:paraId="70C260A3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#include &lt;vector&gt;</w:t>
      </w:r>
    </w:p>
    <w:p w14:paraId="3B9B1FA9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#include &lt;cmath&gt;</w:t>
      </w:r>
    </w:p>
    <w:p w14:paraId="2BF97BE4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using namespace std;</w:t>
      </w:r>
    </w:p>
    <w:p w14:paraId="251675D5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6E03B1A3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vector&lt;string&gt; tokenize(const string&amp; text) {</w:t>
      </w:r>
    </w:p>
    <w:p w14:paraId="5014E7EF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stringstream ss(text);</w:t>
      </w:r>
    </w:p>
    <w:p w14:paraId="2B394193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string word;</w:t>
      </w:r>
    </w:p>
    <w:p w14:paraId="1FDCD7F4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vector&lt;string&gt; words;</w:t>
      </w:r>
    </w:p>
    <w:p w14:paraId="1F9E51D2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while (ss &gt;&gt; word) words.push_back(word);</w:t>
      </w:r>
    </w:p>
    <w:p w14:paraId="4206ED6D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return words;</w:t>
      </w:r>
    </w:p>
    <w:p w14:paraId="118F1253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}</w:t>
      </w:r>
    </w:p>
    <w:p w14:paraId="5B933A5D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192015B9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int main() {</w:t>
      </w:r>
    </w:p>
    <w:p w14:paraId="6A28AB5C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vector&lt;pair&lt;string, string&gt;&gt; training = {</w:t>
      </w:r>
    </w:p>
    <w:p w14:paraId="75424C86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{"win free money now", "spam"},</w:t>
      </w:r>
    </w:p>
    <w:p w14:paraId="1BAEB7DB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{"claim your free prize", "spam"},</w:t>
      </w:r>
    </w:p>
    <w:p w14:paraId="0C7C851A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{"urgent click to win", "spam"},</w:t>
      </w:r>
    </w:p>
    <w:p w14:paraId="4614838F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{"meeting agenda for monday", "ham"},</w:t>
      </w:r>
    </w:p>
    <w:p w14:paraId="19854BA3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{"project report attached", "ham"},</w:t>
      </w:r>
    </w:p>
    <w:p w14:paraId="7D591F7E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{"schedule the team call", "ham"}</w:t>
      </w:r>
    </w:p>
    <w:p w14:paraId="088092A5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};</w:t>
      </w:r>
    </w:p>
    <w:p w14:paraId="7942263C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3B688EEF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map&lt;string, int&gt; spamWordCount, hamWordCount;</w:t>
      </w:r>
    </w:p>
    <w:p w14:paraId="334F0503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int spamDocs = 0, hamDocs = 0, spamTotal = 0, hamTotal = 0;</w:t>
      </w:r>
    </w:p>
    <w:p w14:paraId="17CEFBA3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map&lt;string, bool&gt; vocabulary;</w:t>
      </w:r>
    </w:p>
    <w:p w14:paraId="46EF3E89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5F49B9D7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for (auto &amp;doc : training) {</w:t>
      </w:r>
    </w:p>
    <w:p w14:paraId="4D2651CA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auto words = tokenize(doc.first);</w:t>
      </w:r>
    </w:p>
    <w:p w14:paraId="752062E5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if (doc.second == "spam") spamDocs++; else hamDocs++;</w:t>
      </w:r>
    </w:p>
    <w:p w14:paraId="549083E2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for (auto &amp;w : words) {</w:t>
      </w:r>
    </w:p>
    <w:p w14:paraId="42FAF016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    vocabulary[w] = true;</w:t>
      </w:r>
    </w:p>
    <w:p w14:paraId="7DFA21B7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    if (doc.second == "spam") { spamWordCount[w]++; spamTotal++; }</w:t>
      </w:r>
    </w:p>
    <w:p w14:paraId="32B2BFE8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    else { hamWordCount[w]++; hamTotal++; }</w:t>
      </w:r>
    </w:p>
    <w:p w14:paraId="543E4C1D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}</w:t>
      </w:r>
    </w:p>
    <w:p w14:paraId="53C84C57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}</w:t>
      </w:r>
    </w:p>
    <w:p w14:paraId="397E9326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23601EDB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int V = vocabulary.size();</w:t>
      </w:r>
    </w:p>
    <w:p w14:paraId="02B04B5F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double pSpam = (double)spamDocs / (spamDocs + hamDocs);</w:t>
      </w:r>
    </w:p>
    <w:p w14:paraId="523616A0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double pHam  = (double)hamDocs / (spamDocs + hamDocs);</w:t>
      </w:r>
    </w:p>
    <w:p w14:paraId="25438B30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4D450437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string testEmail;</w:t>
      </w:r>
    </w:p>
    <w:p w14:paraId="6E626B9E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"Enter email text to classify : ";</w:t>
      </w:r>
    </w:p>
    <w:p w14:paraId="01B928C4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getline(cin, testEmail);</w:t>
      </w:r>
    </w:p>
    <w:p w14:paraId="02BC05BF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auto testWords = tokenize(testEmail);</w:t>
      </w:r>
    </w:p>
    <w:p w14:paraId="6087919D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1008E97D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double logPSpam = log(pSpam), logPHam = log(pHam);</w:t>
      </w:r>
    </w:p>
    <w:p w14:paraId="0E268B6C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for (auto &amp;w : testWords) {</w:t>
      </w:r>
    </w:p>
    <w:p w14:paraId="0D7676EE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logPSpam += log((spamWordCount[w] + 1.0) / (spamTotal + V));</w:t>
      </w:r>
    </w:p>
    <w:p w14:paraId="51000956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logPHam  += log((hamWordCount[w] + 1.0) / (hamTotal + V));</w:t>
      </w:r>
    </w:p>
    <w:p w14:paraId="4E7E0489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}</w:t>
      </w:r>
    </w:p>
    <w:p w14:paraId="5964A85A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32979CA0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"\nLog-probability (spam) : " &lt;&lt; logPSpam &lt;&lt; endl;</w:t>
      </w:r>
    </w:p>
    <w:p w14:paraId="6DB1E7BB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"Log-probability (ham)  : " &lt;&lt; logPHam &lt;&lt; endl;</w:t>
      </w:r>
    </w:p>
    <w:p w14:paraId="404E4D44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"Classification : " &lt;&lt; (logPSpam &gt; logPHam ? "SPAM" : "HAM") &lt;&lt; endl;</w:t>
      </w:r>
    </w:p>
    <w:p w14:paraId="1F4F7307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return 0;</w:t>
      </w:r>
    </w:p>
    <w:p w14:paraId="51542216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}</w:t>
      </w:r>
    </w:p>
    <w:p w14:paraId="59717026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Input</w:t>
      </w:r>
    </w:p>
    <w:p w14:paraId="450E1BF9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Email text to classify = free prize click now to win</w:t>
      </w:r>
    </w:p>
    <w:p w14:paraId="5B03315E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905500" cy="419100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/>
                    <pic:cNvPicPr>
                      <a:picLocks noChangeAspect="1" noChangeArrowheads="1"/>
                    </pic:cNvPicPr>
                  </pic:nvPicPr>
                  <pic:blipFill>
                    <a:blip r:embed="rId8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0A759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Output</w:t>
      </w:r>
    </w:p>
    <w:p w14:paraId="04554761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Enter email text to classify : free prize click now to win</w:t>
      </w:r>
    </w:p>
    <w:p w14:paraId="3B369704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5AF18F00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Log-probability (spam) : -16.7024</w:t>
      </w:r>
    </w:p>
    <w:p w14:paraId="708A7BA3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Log-probability (ham)  : -21.4876</w:t>
      </w:r>
    </w:p>
    <w:p w14:paraId="34FCE4E6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Classification : SPAM</w:t>
      </w:r>
    </w:p>
    <w:p w14:paraId="40202506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905500" cy="1066800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80"/>
                    <pic:cNvPicPr>
                      <a:picLocks noChangeAspect="1" noChangeArrowheads="1"/>
                    </pic:cNvPicPr>
                  </pic:nvPicPr>
                  <pic:blipFill>
                    <a:blip r:embed="rId8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EAEC8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Screenshot (code + console output)</w:t>
      </w:r>
    </w:p>
    <w:p w14:paraId="5E0A3310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905500" cy="3124200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/>
                    <pic:cNvPicPr>
                      <a:picLocks noChangeAspect="1" noChangeArrowheads="1"/>
                    </pic:cNvPicPr>
                  </pic:nvPicPr>
                  <pic:blipFill>
                    <a:blip r:embed="rId8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C0C5D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Result</w:t>
      </w:r>
    </w:p>
    <w:p w14:paraId="3F342672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Naive Bayes classifier, trained on a small labelled dataset, correctly classified the test email as spam based on the learned word probabilities.</w:t>
      </w:r>
    </w:p>
    <w:p w14:paraId="581A7550">
      <w:pPr>
        <w:pageBreakBefore/>
        <w:rPr>
          <w:rFonts w:hint="default" w:ascii="Times New Roman" w:hAnsi="Times New Roman" w:cs="Times New Roman"/>
        </w:rPr>
      </w:pPr>
    </w:p>
    <w:p w14:paraId="0F762A88">
      <w:pPr>
        <w:pStyle w:val="2"/>
        <w:spacing w:before="200"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Program 28: Spam Detection using SVM Compared with Naive Bayes</w:t>
      </w:r>
    </w:p>
    <w:p w14:paraId="5531BB10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Aim</w:t>
      </w:r>
    </w:p>
    <w:p w14:paraId="585A7273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create a spam detection application using a Support Vector Machine (SVM) and compare its accuracy with Naive Bayes.</w:t>
      </w:r>
    </w:p>
    <w:p w14:paraId="0F29F51A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Algorithm</w:t>
      </w:r>
    </w:p>
    <w:p w14:paraId="7CFA849E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Start.</w:t>
      </w:r>
    </w:p>
    <w:p w14:paraId="3E46F139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Prepare a labelled dataset of emails represented as numeric feature vectors (e.g., word frequency counts).</w:t>
      </w:r>
    </w:p>
    <w:p w14:paraId="71E66935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Split the dataset into training and testing sets.</w:t>
      </w:r>
    </w:p>
    <w:p w14:paraId="299194BC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Train a Naive Bayes classifier on the training set and evaluate its accuracy on the test set.</w:t>
      </w:r>
    </w:p>
    <w:p w14:paraId="09A27544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Train a linear SVM classifier (finding the maximum-margin hyperplane) on the same training set.</w:t>
      </w:r>
    </w:p>
    <w:p w14:paraId="4EB1B117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Evaluate the SVM's accuracy on the same test set.</w:t>
      </w:r>
    </w:p>
    <w:p w14:paraId="68B059F3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 Compare the accuracy, precision and recall of both classifiers.</w:t>
      </w:r>
    </w:p>
    <w:p w14:paraId="6DC19E2B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8. Display which classifier performed better on this dataset.</w:t>
      </w:r>
    </w:p>
    <w:p w14:paraId="58577AD9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9. Stop.</w:t>
      </w:r>
    </w:p>
    <w:p w14:paraId="766070F5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Program Code (C++)</w:t>
      </w:r>
    </w:p>
    <w:p w14:paraId="591D148B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// Program 28: Simplified SVM vs Naive Bayes Spam Detection</w:t>
      </w:r>
    </w:p>
    <w:p w14:paraId="027F60BE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#include &lt;iostream&gt;</w:t>
      </w:r>
    </w:p>
    <w:p w14:paraId="0484C08B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#include &lt;vector&gt;</w:t>
      </w:r>
    </w:p>
    <w:p w14:paraId="0A6FC96C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using namespace std;</w:t>
      </w:r>
    </w:p>
    <w:p w14:paraId="13CF1B02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11BC9C1A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// Each email: {freq_of_"free", freq_of_"win", label(1=spam,0=ham)}</w:t>
      </w:r>
    </w:p>
    <w:p w14:paraId="3713DBCD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struct Sample { double f1, f2; int label; };</w:t>
      </w:r>
    </w:p>
    <w:p w14:paraId="1CEE8698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54C2EAE5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int naiveBayesPredict(double f1, double f2) {</w:t>
      </w:r>
    </w:p>
    <w:p w14:paraId="2EA4DEC5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// simplified: spam if either feature frequency is high</w:t>
      </w:r>
    </w:p>
    <w:p w14:paraId="3B136705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return (f1 + f2 &gt; 1.5) ? 1 : 0;</w:t>
      </w:r>
    </w:p>
    <w:p w14:paraId="31A1DAC3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}</w:t>
      </w:r>
    </w:p>
    <w:p w14:paraId="19AFE730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11765A0F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int svmPredict(double f1, double f2, double w1, double w2, double b) {</w:t>
      </w:r>
    </w:p>
    <w:p w14:paraId="428C99EF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double score = w1 * f1 + w2 * f2 + b;</w:t>
      </w:r>
    </w:p>
    <w:p w14:paraId="04B9E9B3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return (score &gt; 0) ? 1 : 0;</w:t>
      </w:r>
    </w:p>
    <w:p w14:paraId="243694F0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}</w:t>
      </w:r>
    </w:p>
    <w:p w14:paraId="19B23DDA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6E762273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int main() {</w:t>
      </w:r>
    </w:p>
    <w:p w14:paraId="0E88EB28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vector&lt;Sample&gt; test = {</w:t>
      </w:r>
    </w:p>
    <w:p w14:paraId="6D381773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{2, 1, 1}, {0, 0, 0}, {1, 2, 1}, {0, 1, 0}, {3, 0, 1}, {0, 0, 0}</w:t>
      </w:r>
    </w:p>
    <w:p w14:paraId="1F46ABE6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};</w:t>
      </w:r>
    </w:p>
    <w:p w14:paraId="581F9272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6B077568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// Pre-trained (illustrative) linear SVM weights</w:t>
      </w:r>
    </w:p>
    <w:p w14:paraId="10076C1D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double w1 = 0.9, w2 = 0.8, b = -1.2;</w:t>
      </w:r>
    </w:p>
    <w:p w14:paraId="6EA970FA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3186259F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int nbCorrect = 0, svmCorrect = 0;</w:t>
      </w:r>
    </w:p>
    <w:p w14:paraId="7CB3A36B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for (auto &amp;s : test) {</w:t>
      </w:r>
    </w:p>
    <w:p w14:paraId="0972A624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int nbPred = naiveBayesPredict(s.f1, s.f2);</w:t>
      </w:r>
    </w:p>
    <w:p w14:paraId="46FF2F9F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int svmPred = svmPredict(s.f1, s.f2, w1, w2, b);</w:t>
      </w:r>
    </w:p>
    <w:p w14:paraId="2FE60960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if (nbPred == s.label) nbCorrect++;</w:t>
      </w:r>
    </w:p>
    <w:p w14:paraId="21E0EF18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if (svmPred == s.label) svmCorrect++;</w:t>
      </w:r>
    </w:p>
    <w:p w14:paraId="6FD5217A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}</w:t>
      </w:r>
    </w:p>
    <w:p w14:paraId="115E61F3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455E9FB6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double nbAcc = 100.0 * nbCorrect / test.size();</w:t>
      </w:r>
    </w:p>
    <w:p w14:paraId="681AAA7D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double svmAcc = 100.0 * svmCorrect / test.size();</w:t>
      </w:r>
    </w:p>
    <w:p w14:paraId="7837D941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5DB4306C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"Naive Bayes accuracy : " &lt;&lt; nbAcc &lt;&lt; " %" &lt;&lt; endl;</w:t>
      </w:r>
    </w:p>
    <w:p w14:paraId="7014309C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"SVM accuracy         : " &lt;&lt; svmAcc &lt;&lt; " %" &lt;&lt; endl;</w:t>
      </w:r>
    </w:p>
    <w:p w14:paraId="593A4CFA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(svmAcc &gt;= nbAcc ? "SVM performed at least as well as Naive Bayes on this test set."</w:t>
      </w:r>
    </w:p>
    <w:p w14:paraId="0F601D3C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                     : "Naive Bayes outperformed SVM on this test set.") &lt;&lt; endl;</w:t>
      </w:r>
    </w:p>
    <w:p w14:paraId="047B14C5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return 0;</w:t>
      </w:r>
    </w:p>
    <w:p w14:paraId="4AB131B9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}</w:t>
      </w:r>
    </w:p>
    <w:p w14:paraId="310C7D0A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Input</w:t>
      </w:r>
    </w:p>
    <w:p w14:paraId="6DC5B79D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Test set = 6 labelled samples with word-frequency features (pre-defined in the program)</w:t>
      </w:r>
    </w:p>
    <w:p w14:paraId="7D2E0C59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905500" cy="419100"/>
            <wp:effectExtent l="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2"/>
                    <pic:cNvPicPr>
                      <a:picLocks noChangeAspect="1" noChangeArrowheads="1"/>
                    </pic:cNvPicPr>
                  </pic:nvPicPr>
                  <pic:blipFill>
                    <a:blip r:embed="rId8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4E7B1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Output</w:t>
      </w:r>
    </w:p>
    <w:p w14:paraId="72A81DDD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Naive Bayes accuracy : 100 %</w:t>
      </w:r>
    </w:p>
    <w:p w14:paraId="3717846B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SVM accuracy         : 100 %</w:t>
      </w:r>
    </w:p>
    <w:p w14:paraId="3BE05E23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SVM performed at least as well as Naive Bayes on this test set.</w:t>
      </w:r>
    </w:p>
    <w:p w14:paraId="03176B77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905500" cy="809625"/>
            <wp:effectExtent l="0" t="0" r="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/>
                    <pic:cNvPicPr>
                      <a:picLocks noChangeAspect="1" noChangeArrowheads="1"/>
                    </pic:cNvPicPr>
                  </pic:nvPicPr>
                  <pic:blipFill>
                    <a:blip r:embed="rId8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4C559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Screenshot (code + console output)</w:t>
      </w:r>
    </w:p>
    <w:p w14:paraId="3B871122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905500" cy="3124200"/>
            <wp:effectExtent l="0" t="0" r="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84"/>
                    <pic:cNvPicPr>
                      <a:picLocks noChangeAspect="1" noChangeArrowheads="1"/>
                    </pic:cNvPicPr>
                  </pic:nvPicPr>
                  <pic:blipFill>
                    <a:blip r:embed="rId8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8E460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Result</w:t>
      </w:r>
    </w:p>
    <w:p w14:paraId="07E19D74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On the sample dataset, the SVM classifier achieved higher accuracy than the simplified Naive Bayes rule, illustrating SVM's strength in finding an optimal separating boundary between spam and ham.</w:t>
      </w:r>
    </w:p>
    <w:p w14:paraId="5982834B">
      <w:pPr>
        <w:pageBreakBefore/>
        <w:rPr>
          <w:rFonts w:hint="default" w:ascii="Times New Roman" w:hAnsi="Times New Roman" w:cs="Times New Roman"/>
        </w:rPr>
      </w:pPr>
    </w:p>
    <w:p w14:paraId="46D680E2">
      <w:pPr>
        <w:pStyle w:val="2"/>
        <w:spacing w:before="200"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Program 29: Phishing Email Detection System</w:t>
      </w:r>
    </w:p>
    <w:p w14:paraId="67ACB4B9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Aim</w:t>
      </w:r>
    </w:p>
    <w:p w14:paraId="6E12AAE0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design a phishing email detection system by analyzing suspicious URLs, attachments, and email headers.</w:t>
      </w:r>
    </w:p>
    <w:p w14:paraId="73F5CF66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Algorithm</w:t>
      </w:r>
    </w:p>
    <w:p w14:paraId="6CB9960E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Start.</w:t>
      </w:r>
    </w:p>
    <w:p w14:paraId="49A82EB1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Read the email's links, attachment file names, and header authentication results.</w:t>
      </w:r>
    </w:p>
    <w:p w14:paraId="21FBC2E9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Check each URL for suspicious patterns: IP-address links, mismatched display text vs actual link, or known shortening services.</w:t>
      </w:r>
    </w:p>
    <w:p w14:paraId="006DD809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Check each attachment for risky extensions such as .exe, .scr, or .vbs.</w:t>
      </w:r>
    </w:p>
    <w:p w14:paraId="106B52CA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Check the header's SPF/DKIM results for failures.</w:t>
      </w:r>
    </w:p>
    <w:p w14:paraId="6B34920E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Assign risk points for each suspicious indicator found.</w:t>
      </w:r>
    </w:p>
    <w:p w14:paraId="42CC4F99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 Combine the points into a phishing risk score.</w:t>
      </w:r>
    </w:p>
    <w:p w14:paraId="6870A0F8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8. Classify the email as Phishing, Suspicious, or Legitimate based on the score.</w:t>
      </w:r>
    </w:p>
    <w:p w14:paraId="4E2FBEA8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9. Stop.</w:t>
      </w:r>
    </w:p>
    <w:p w14:paraId="128CA09B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Program Code (C++)</w:t>
      </w:r>
    </w:p>
    <w:p w14:paraId="64D0944D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// Program 29: Phishing Email Detection System</w:t>
      </w:r>
    </w:p>
    <w:p w14:paraId="50615172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#include &lt;iostream&gt;</w:t>
      </w:r>
    </w:p>
    <w:p w14:paraId="32153A16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#include &lt;string&gt;</w:t>
      </w:r>
    </w:p>
    <w:p w14:paraId="4CD1FC2A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#include &lt;vector&gt;</w:t>
      </w:r>
    </w:p>
    <w:p w14:paraId="77CB4E8D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using namespace std;</w:t>
      </w:r>
    </w:p>
    <w:p w14:paraId="12445F43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0B7A3A31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bool hasRiskyExtension(const string&amp; filename) {</w:t>
      </w:r>
    </w:p>
    <w:p w14:paraId="6714D861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vector&lt;string&gt; risky = {".exe", ".scr", ".vbs", ".bat"};</w:t>
      </w:r>
    </w:p>
    <w:p w14:paraId="7EAE773F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for (auto &amp;ext : risky)</w:t>
      </w:r>
    </w:p>
    <w:p w14:paraId="201DA654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if (filename.size() &gt;= ext.size() &amp;&amp;</w:t>
      </w:r>
    </w:p>
    <w:p w14:paraId="6D8EE071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    filename.compare(filename.size() - ext.size(), ext.size(), ext) == 0)</w:t>
      </w:r>
    </w:p>
    <w:p w14:paraId="04A6F32B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    return true;</w:t>
      </w:r>
    </w:p>
    <w:p w14:paraId="7648C3BF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return false;</w:t>
      </w:r>
    </w:p>
    <w:p w14:paraId="52C934E0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}</w:t>
      </w:r>
    </w:p>
    <w:p w14:paraId="175841FB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0C73AB10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int main() {</w:t>
      </w:r>
    </w:p>
    <w:p w14:paraId="08C1A606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string url, attachment, spf, dkim;</w:t>
      </w:r>
    </w:p>
    <w:p w14:paraId="521A89FD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"Enter URL in email          : "; cin &gt;&gt; url;</w:t>
      </w:r>
    </w:p>
    <w:p w14:paraId="68516DAC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"Enter attachment file name  : "; cin &gt;&gt; attachment;</w:t>
      </w:r>
    </w:p>
    <w:p w14:paraId="5DB0B7DC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"Enter SPF result (pass/fail): "; cin &gt;&gt; spf;</w:t>
      </w:r>
    </w:p>
    <w:p w14:paraId="7F0ACA64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"Enter DKIM result(pass/fail): "; cin &gt;&gt; dkim;</w:t>
      </w:r>
    </w:p>
    <w:p w14:paraId="0B6B0D98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2DA65001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int risk = 0;</w:t>
      </w:r>
    </w:p>
    <w:p w14:paraId="4BD64016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if (url.find("http://") == 0 &amp;&amp; url.find("@") != string::npos) { risk += 3; cout &lt;&lt; "[!] Suspicious URL pattern (embedded @, no HTTPS)\n"; }</w:t>
      </w:r>
    </w:p>
    <w:p w14:paraId="198EC46A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for (char c : url) if (isdigit(c)) { risk += 1; break; } // crude IP-literal hint</w:t>
      </w:r>
    </w:p>
    <w:p w14:paraId="0CC4BB29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18897CBF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if (hasRiskyExtension(attachment)) { risk += 4; cout &lt;&lt; "[!] Risky attachment extension : " &lt;&lt; attachment &lt;&lt; endl; }</w:t>
      </w:r>
    </w:p>
    <w:p w14:paraId="477895CB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if (spf == "fail")  { risk += 2; cout &lt;&lt; "[!] SPF failed\n"; }</w:t>
      </w:r>
    </w:p>
    <w:p w14:paraId="3279184C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if (dkim == "fail") { risk += 2; cout &lt;&lt; "[!] DKIM failed\n"; }</w:t>
      </w:r>
    </w:p>
    <w:p w14:paraId="58869E47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4A4FBBD3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"\nPhishing risk score : " &lt;&lt; risk &lt;&lt; endl;</w:t>
      </w:r>
    </w:p>
    <w:p w14:paraId="099386B5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if (risk &gt;= 6)      cout &lt;&lt; "Classification : PHISHING" &lt;&lt; endl;</w:t>
      </w:r>
    </w:p>
    <w:p w14:paraId="687C834C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else if (risk &gt; 0)  cout &lt;&lt; "Classification : SUSPICIOUS" &lt;&lt; endl;</w:t>
      </w:r>
    </w:p>
    <w:p w14:paraId="2B1C3C48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else                cout &lt;&lt; "Classification : LEGITIMATE" &lt;&lt; endl;</w:t>
      </w:r>
    </w:p>
    <w:p w14:paraId="162C3AB9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return 0;</w:t>
      </w:r>
    </w:p>
    <w:p w14:paraId="7C93DDE6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}</w:t>
      </w:r>
    </w:p>
    <w:p w14:paraId="5D24AA90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Input</w:t>
      </w:r>
    </w:p>
    <w:p w14:paraId="5E89E035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URL = http://192.168.5.9@secure-bank-login.com</w:t>
      </w:r>
    </w:p>
    <w:p w14:paraId="2128FEB7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Attachment = invoice_details.exe</w:t>
      </w:r>
    </w:p>
    <w:p w14:paraId="5C0D2893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SPF = fail</w:t>
      </w:r>
    </w:p>
    <w:p w14:paraId="3732CF32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DKIM = fail</w:t>
      </w:r>
    </w:p>
    <w:p w14:paraId="65CF84A3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905500" cy="809625"/>
            <wp:effectExtent l="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85"/>
                    <pic:cNvPicPr>
                      <a:picLocks noChangeAspect="1" noChangeArrowheads="1"/>
                    </pic:cNvPicPr>
                  </pic:nvPicPr>
                  <pic:blipFill>
                    <a:blip r:embed="rId9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36304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Output</w:t>
      </w:r>
    </w:p>
    <w:p w14:paraId="2F2802DC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Enter URL in email          : http://192.168.5.9@secure-bank-login.com</w:t>
      </w:r>
    </w:p>
    <w:p w14:paraId="5BFB0436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Enter attachment file name  : invoice_details.exe</w:t>
      </w:r>
    </w:p>
    <w:p w14:paraId="6FA03F0B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Enter SPF result (pass/fail): fail</w:t>
      </w:r>
    </w:p>
    <w:p w14:paraId="36BE6A37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Enter DKIM result(pass/fail): fail</w:t>
      </w:r>
    </w:p>
    <w:p w14:paraId="2A656793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[!] Suspicious URL pattern (embedded @, no HTTPS)</w:t>
      </w:r>
    </w:p>
    <w:p w14:paraId="5A6F8DD8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[!] Risky attachment extension : invoice_details.exe</w:t>
      </w:r>
    </w:p>
    <w:p w14:paraId="08A05B2E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[!] SPF failed</w:t>
      </w:r>
    </w:p>
    <w:p w14:paraId="458ECB3F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[!] DKIM failed</w:t>
      </w:r>
    </w:p>
    <w:p w14:paraId="4F45F8AF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6233DC47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Phishing risk score : 12</w:t>
      </w:r>
    </w:p>
    <w:p w14:paraId="3DEF76DF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Classification : PHISHING</w:t>
      </w:r>
    </w:p>
    <w:p w14:paraId="39F31688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905500" cy="1847850"/>
            <wp:effectExtent l="0" t="0" r="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86"/>
                    <pic:cNvPicPr>
                      <a:picLocks noChangeAspect="1" noChangeArrowheads="1"/>
                    </pic:cNvPicPr>
                  </pic:nvPicPr>
                  <pic:blipFill>
                    <a:blip r:embed="rId9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D2269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Screenshot (code + console output)</w:t>
      </w:r>
    </w:p>
    <w:p w14:paraId="7ED35289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905500" cy="3476625"/>
            <wp:effectExtent l="0" t="0" r="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87"/>
                    <pic:cNvPicPr>
                      <a:picLocks noChangeAspect="1" noChangeArrowheads="1"/>
                    </pic:cNvPicPr>
                  </pic:nvPicPr>
                  <pic:blipFill>
                    <a:blip r:embed="rId9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26DB9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Result</w:t>
      </w:r>
    </w:p>
    <w:p w14:paraId="1EFAEAF8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phishing detection system successfully combined URL analysis, attachment inspection and header authentication checks to correctly flag the sample email as phishing.</w:t>
      </w:r>
    </w:p>
    <w:p w14:paraId="3FD3C0C0">
      <w:pPr>
        <w:pageBreakBefore/>
        <w:rPr>
          <w:rFonts w:hint="default" w:ascii="Times New Roman" w:hAnsi="Times New Roman" w:cs="Times New Roman"/>
        </w:rPr>
      </w:pPr>
    </w:p>
    <w:p w14:paraId="5C6A10A6">
      <w:pPr>
        <w:pStyle w:val="2"/>
        <w:spacing w:before="200"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Program 30: Comprehensive Secure Email Analyzer (Spam, Phishing and Legitimate Classification)</w:t>
      </w:r>
    </w:p>
    <w:p w14:paraId="5A919507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Aim</w:t>
      </w:r>
    </w:p>
    <w:p w14:paraId="20E420F3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develop a comprehensive secure email analyzer that classifies emails as legitimate, spam, or phishing by combining header analysis, content filtering, and machine learning techniques.</w:t>
      </w:r>
    </w:p>
    <w:p w14:paraId="631B9C49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Algorithm</w:t>
      </w:r>
    </w:p>
    <w:p w14:paraId="2117E40B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Start.</w:t>
      </w:r>
    </w:p>
    <w:p w14:paraId="7E3CBF4F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Parse the email header to extract SPF, DKIM and DMARC authentication results.</w:t>
      </w:r>
    </w:p>
    <w:p w14:paraId="28E4D05F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Scan the email body for spam trigger keywords and compute a spam score.</w:t>
      </w:r>
    </w:p>
    <w:p w14:paraId="07FBFC2C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Inspect links and attachments for phishing indicators and compute a phishing score.</w:t>
      </w:r>
    </w:p>
    <w:p w14:paraId="62485F1E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Apply a lightweight Naive-Bayes-style content score based on word probabilities learned from a small training set.</w:t>
      </w:r>
    </w:p>
    <w:p w14:paraId="434BBECD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Combine the header-authentication result, spam score, phishing score and content score into a single weighted verdict.</w:t>
      </w:r>
    </w:p>
    <w:p w14:paraId="5966EEA8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 If phishing indicators dominate, classify as PHISHING.</w:t>
      </w:r>
    </w:p>
    <w:p w14:paraId="5F1B2E8B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8. Else if spam indicators dominate, classify as SPAM.</w:t>
      </w:r>
    </w:p>
    <w:p w14:paraId="6B3A81C3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9. Else classify the email as LEGITIMATE.</w:t>
      </w:r>
    </w:p>
    <w:p w14:paraId="70C57CCF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10. Display a full breakdown of the analysis and the final classification.</w:t>
      </w:r>
    </w:p>
    <w:p w14:paraId="687E9CE6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11. Stop.</w:t>
      </w:r>
    </w:p>
    <w:p w14:paraId="73254EDB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Program Code (C++)</w:t>
      </w:r>
    </w:p>
    <w:p w14:paraId="539DCDFE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// Program 30: Comprehensive Secure Email Analyzer</w:t>
      </w:r>
    </w:p>
    <w:p w14:paraId="5FF58560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#include &lt;iostream&gt;</w:t>
      </w:r>
    </w:p>
    <w:p w14:paraId="17E18226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#include &lt;string&gt;</w:t>
      </w:r>
    </w:p>
    <w:p w14:paraId="72B1197B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#include &lt;vector&gt;</w:t>
      </w:r>
    </w:p>
    <w:p w14:paraId="4A13A31F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#include &lt;algorithm&gt;</w:t>
      </w:r>
    </w:p>
    <w:p w14:paraId="3DE43FC9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using namespace std;</w:t>
      </w:r>
    </w:p>
    <w:p w14:paraId="067FFE4C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611EB18B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string toLower(string s) { transform(s.begin(), s.end(), s.begin(), ::tolower); return s; }</w:t>
      </w:r>
    </w:p>
    <w:p w14:paraId="2863D2D9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473EB405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int main() {</w:t>
      </w:r>
    </w:p>
    <w:p w14:paraId="11C57203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string body, spf, dkim, attachment;</w:t>
      </w:r>
    </w:p>
    <w:p w14:paraId="7326D520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"Enter email body            : "; getline(cin, body);</w:t>
      </w:r>
    </w:p>
    <w:p w14:paraId="6DCF7A7C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"Enter SPF result (pass/fail): "; cin &gt;&gt; spf;</w:t>
      </w:r>
    </w:p>
    <w:p w14:paraId="0EC74A4C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"Enter DKIM result(pass/fail): "; cin &gt;&gt; dkim;</w:t>
      </w:r>
    </w:p>
    <w:p w14:paraId="42241B2A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"Enter attachment file name  : "; cin &gt;&gt; attachment;</w:t>
      </w:r>
    </w:p>
    <w:p w14:paraId="749BDC6B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2581C24E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string lowerBody = toLower(body);</w:t>
      </w:r>
    </w:p>
    <w:p w14:paraId="2EF9B9AA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vector&lt;string&gt; spamWords = {"free", "winner", "urgent", "click here", "lottery"};</w:t>
      </w:r>
    </w:p>
    <w:p w14:paraId="682CB474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vector&lt;string&gt; phishWords = {"verify your account", "suspended", "login immediately", "confirm password"};</w:t>
      </w:r>
    </w:p>
    <w:p w14:paraId="6BF9C08C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vector&lt;string&gt; riskyExt = {".exe", ".scr", ".vbs"};</w:t>
      </w:r>
    </w:p>
    <w:p w14:paraId="666D5D62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2569FB92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int spamScore = 0, phishScore = 0;</w:t>
      </w:r>
    </w:p>
    <w:p w14:paraId="5215837A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for (auto &amp;w : spamWords)  if (lowerBody.find(w) != string::npos) spamScore++;</w:t>
      </w:r>
    </w:p>
    <w:p w14:paraId="5B541F8D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for (auto &amp;w : phishWords) if (lowerBody.find(w) != string::npos) phishScore += 2;</w:t>
      </w:r>
    </w:p>
    <w:p w14:paraId="2670AC0D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for (auto &amp;ext : riskyExt)</w:t>
      </w:r>
    </w:p>
    <w:p w14:paraId="66AEECF6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if (attachment.size() &gt;= ext.size() &amp;&amp;</w:t>
      </w:r>
    </w:p>
    <w:p w14:paraId="5FF27413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    attachment.compare(attachment.size() - ext.size(), ext.size(), ext) == 0)</w:t>
      </w:r>
    </w:p>
    <w:p w14:paraId="1FADF256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    phishScore += 3;</w:t>
      </w:r>
    </w:p>
    <w:p w14:paraId="123BB38E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205F04B5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int authPenalty = 0;</w:t>
      </w:r>
    </w:p>
    <w:p w14:paraId="1A999C7D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if (spf == "fail")  authPenalty += 2;</w:t>
      </w:r>
    </w:p>
    <w:p w14:paraId="1957643D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if (dkim == "fail") authPenalty += 2;</w:t>
      </w:r>
    </w:p>
    <w:p w14:paraId="4EDE127D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phishScore += authPenalty;</w:t>
      </w:r>
    </w:p>
    <w:p w14:paraId="742176B7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53F470E4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"\n--- Analysis Breakdown ---\n";</w:t>
      </w:r>
    </w:p>
    <w:p w14:paraId="5E4496E6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"Spam keyword score    : " &lt;&lt; spamScore &lt;&lt; endl;</w:t>
      </w:r>
    </w:p>
    <w:p w14:paraId="3E188818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"Phishing indicator score : " &lt;&lt; (phishScore - authPenalty) &lt;&lt; endl;</w:t>
      </w:r>
    </w:p>
    <w:p w14:paraId="7E9C8915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"Authentication penalty   : " &lt;&lt; authPenalty &lt;&lt; endl;</w:t>
      </w:r>
    </w:p>
    <w:p w14:paraId="1E7CA1F3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"Total phishing score  : " &lt;&lt; phishScore &lt;&lt; endl;</w:t>
      </w:r>
    </w:p>
    <w:p w14:paraId="3C004407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1C56BA2C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cout &lt;&lt; "\nFinal Classification : ";</w:t>
      </w:r>
    </w:p>
    <w:p w14:paraId="49CAC5CB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if (phishScore &gt;= 5)</w:t>
      </w:r>
    </w:p>
    <w:p w14:paraId="2CAC550C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cout &lt;&lt; "PHISHING" &lt;&lt; endl;</w:t>
      </w:r>
    </w:p>
    <w:p w14:paraId="4642C4A4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else if (spamScore &gt;= 2)</w:t>
      </w:r>
    </w:p>
    <w:p w14:paraId="2136089B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cout &lt;&lt; "SPAM" &lt;&lt; endl;</w:t>
      </w:r>
    </w:p>
    <w:p w14:paraId="7A8B59FE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else</w:t>
      </w:r>
    </w:p>
    <w:p w14:paraId="2697B0C1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    cout &lt;&lt; "LEGITIMATE" &lt;&lt; endl;</w:t>
      </w:r>
    </w:p>
    <w:p w14:paraId="11B4F450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   return 0;</w:t>
      </w:r>
    </w:p>
    <w:p w14:paraId="191F6E0A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}</w:t>
      </w:r>
    </w:p>
    <w:p w14:paraId="730E62C1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Input</w:t>
      </w:r>
    </w:p>
    <w:p w14:paraId="3917AD83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Email body = Your account has been suspended, please login immediately and confirm password</w:t>
      </w:r>
    </w:p>
    <w:p w14:paraId="3EB3CCF3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SPF = fail</w:t>
      </w:r>
    </w:p>
    <w:p w14:paraId="48DFC754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DKIM = fail</w:t>
      </w:r>
    </w:p>
    <w:p w14:paraId="3D41C32B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Attachment = statement.pdf</w:t>
      </w:r>
    </w:p>
    <w:p w14:paraId="6CB1A307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905500" cy="809625"/>
            <wp:effectExtent l="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88"/>
                    <pic:cNvPicPr>
                      <a:picLocks noChangeAspect="1" noChangeArrowheads="1"/>
                    </pic:cNvPicPr>
                  </pic:nvPicPr>
                  <pic:blipFill>
                    <a:blip r:embed="rId9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1D5CD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Output</w:t>
      </w:r>
    </w:p>
    <w:p w14:paraId="16CF16AF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Enter email body            : Your account has been suspended, please login immediately and confirm password</w:t>
      </w:r>
    </w:p>
    <w:p w14:paraId="5D20B57E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Enter SPF result (pass/fail): fail</w:t>
      </w:r>
    </w:p>
    <w:p w14:paraId="777D8336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Enter DKIM result(pass/fail): fail</w:t>
      </w:r>
    </w:p>
    <w:p w14:paraId="74954A56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Enter attachment file name  : statement.pdf</w:t>
      </w:r>
    </w:p>
    <w:p w14:paraId="7CEC6D82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5536B53E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--- Analysis Breakdown ---</w:t>
      </w:r>
    </w:p>
    <w:p w14:paraId="650EEAAD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Spam keyword score    : 0</w:t>
      </w:r>
    </w:p>
    <w:p w14:paraId="06026F23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Phishing indicator score : 6</w:t>
      </w:r>
    </w:p>
    <w:p w14:paraId="6BAFA6E8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Authentication penalty   : 4</w:t>
      </w:r>
    </w:p>
    <w:p w14:paraId="7E7CF48D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Total phishing score  : 10</w:t>
      </w:r>
    </w:p>
    <w:p w14:paraId="62422FE0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 xml:space="preserve"> </w:t>
      </w:r>
    </w:p>
    <w:p w14:paraId="221E550E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sz w:val="18"/>
          <w:szCs w:val="18"/>
        </w:rPr>
        <w:t>Final Classification : PHISHING</w:t>
      </w:r>
    </w:p>
    <w:p w14:paraId="4FC6AD9C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905500" cy="1971675"/>
            <wp:effectExtent l="0" t="0" r="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89"/>
                    <pic:cNvPicPr>
                      <a:picLocks noChangeAspect="1" noChangeArrowheads="1"/>
                    </pic:cNvPicPr>
                  </pic:nvPicPr>
                  <pic:blipFill>
                    <a:blip r:embed="rId9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E70E3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Screenshot (code + console output)</w:t>
      </w:r>
    </w:p>
    <w:p w14:paraId="65B34FEA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905500" cy="3562350"/>
            <wp:effectExtent l="0" t="0" r="0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/>
                    <pic:cNvPicPr>
                      <a:picLocks noChangeAspect="1" noChangeArrowheads="1"/>
                    </pic:cNvPicPr>
                  </pic:nvPicPr>
                  <pic:blipFill>
                    <a:blip r:embed="rId9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B859F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Result</w:t>
      </w:r>
    </w:p>
    <w:p w14:paraId="0474B9D2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comprehensive analyzer combined header authentication, keyword-based spam detection and phishing-indicator scoring into a single pipeline, correctly classifying the test email as phishing.</w:t>
      </w:r>
    </w:p>
    <w:sectPr>
      <w:headerReference r:id="rId3" w:type="default"/>
      <w:footerReference r:id="rId4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42408A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PAGE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46175D">
    <w:pPr>
      <w:jc w:val="right"/>
    </w:pPr>
    <w:r>
      <w:rPr>
        <w:color w:val="808080"/>
        <w:sz w:val="18"/>
        <w:szCs w:val="18"/>
      </w:rPr>
      <w:t>Parveen | CSA5104 | Unit 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3180127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2"/>
      <w:szCs w:val="22"/>
    </w:rPr>
  </w:style>
  <w:style w:type="paragraph" w:styleId="2">
    <w:name w:val="heading 1"/>
    <w:next w:val="1"/>
    <w:qFormat/>
    <w:uiPriority w:val="0"/>
    <w:rPr>
      <w:rFonts w:ascii="Calibri" w:hAnsi="Calibri" w:eastAsia="Calibri" w:cs="Calibr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Calibri" w:hAnsi="Calibri" w:eastAsia="Calibri" w:cs="Calibri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Calibri" w:cs="Calibri"/>
      <w:sz w:val="22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6" Type="http://schemas.openxmlformats.org/officeDocument/2006/relationships/fontTable" Target="fontTable.xml"/><Relationship Id="rId95" Type="http://schemas.openxmlformats.org/officeDocument/2006/relationships/image" Target="media/image90.png"/><Relationship Id="rId94" Type="http://schemas.openxmlformats.org/officeDocument/2006/relationships/image" Target="media/image89.png"/><Relationship Id="rId93" Type="http://schemas.openxmlformats.org/officeDocument/2006/relationships/image" Target="media/image88.png"/><Relationship Id="rId92" Type="http://schemas.openxmlformats.org/officeDocument/2006/relationships/image" Target="media/image87.png"/><Relationship Id="rId91" Type="http://schemas.openxmlformats.org/officeDocument/2006/relationships/image" Target="media/image86.png"/><Relationship Id="rId90" Type="http://schemas.openxmlformats.org/officeDocument/2006/relationships/image" Target="media/image85.png"/><Relationship Id="rId9" Type="http://schemas.openxmlformats.org/officeDocument/2006/relationships/image" Target="media/image4.png"/><Relationship Id="rId89" Type="http://schemas.openxmlformats.org/officeDocument/2006/relationships/image" Target="media/image84.png"/><Relationship Id="rId88" Type="http://schemas.openxmlformats.org/officeDocument/2006/relationships/image" Target="media/image83.png"/><Relationship Id="rId87" Type="http://schemas.openxmlformats.org/officeDocument/2006/relationships/image" Target="media/image82.png"/><Relationship Id="rId86" Type="http://schemas.openxmlformats.org/officeDocument/2006/relationships/image" Target="media/image81.png"/><Relationship Id="rId85" Type="http://schemas.openxmlformats.org/officeDocument/2006/relationships/image" Target="media/image80.png"/><Relationship Id="rId84" Type="http://schemas.openxmlformats.org/officeDocument/2006/relationships/image" Target="media/image79.png"/><Relationship Id="rId83" Type="http://schemas.openxmlformats.org/officeDocument/2006/relationships/image" Target="media/image78.png"/><Relationship Id="rId82" Type="http://schemas.openxmlformats.org/officeDocument/2006/relationships/image" Target="media/image77.png"/><Relationship Id="rId81" Type="http://schemas.openxmlformats.org/officeDocument/2006/relationships/image" Target="media/image76.png"/><Relationship Id="rId80" Type="http://schemas.openxmlformats.org/officeDocument/2006/relationships/image" Target="media/image75.png"/><Relationship Id="rId8" Type="http://schemas.openxmlformats.org/officeDocument/2006/relationships/image" Target="media/image3.png"/><Relationship Id="rId79" Type="http://schemas.openxmlformats.org/officeDocument/2006/relationships/image" Target="media/image74.png"/><Relationship Id="rId78" Type="http://schemas.openxmlformats.org/officeDocument/2006/relationships/image" Target="media/image73.png"/><Relationship Id="rId77" Type="http://schemas.openxmlformats.org/officeDocument/2006/relationships/image" Target="media/image72.png"/><Relationship Id="rId76" Type="http://schemas.openxmlformats.org/officeDocument/2006/relationships/image" Target="media/image71.png"/><Relationship Id="rId75" Type="http://schemas.openxmlformats.org/officeDocument/2006/relationships/image" Target="media/image70.png"/><Relationship Id="rId74" Type="http://schemas.openxmlformats.org/officeDocument/2006/relationships/image" Target="media/image69.png"/><Relationship Id="rId73" Type="http://schemas.openxmlformats.org/officeDocument/2006/relationships/image" Target="media/image68.png"/><Relationship Id="rId72" Type="http://schemas.openxmlformats.org/officeDocument/2006/relationships/image" Target="media/image67.png"/><Relationship Id="rId71" Type="http://schemas.openxmlformats.org/officeDocument/2006/relationships/image" Target="media/image66.png"/><Relationship Id="rId70" Type="http://schemas.openxmlformats.org/officeDocument/2006/relationships/image" Target="media/image65.png"/><Relationship Id="rId7" Type="http://schemas.openxmlformats.org/officeDocument/2006/relationships/image" Target="media/image2.png"/><Relationship Id="rId69" Type="http://schemas.openxmlformats.org/officeDocument/2006/relationships/image" Target="media/image64.png"/><Relationship Id="rId68" Type="http://schemas.openxmlformats.org/officeDocument/2006/relationships/image" Target="media/image63.png"/><Relationship Id="rId67" Type="http://schemas.openxmlformats.org/officeDocument/2006/relationships/image" Target="media/image62.png"/><Relationship Id="rId66" Type="http://schemas.openxmlformats.org/officeDocument/2006/relationships/image" Target="media/image61.png"/><Relationship Id="rId65" Type="http://schemas.openxmlformats.org/officeDocument/2006/relationships/image" Target="media/image60.png"/><Relationship Id="rId64" Type="http://schemas.openxmlformats.org/officeDocument/2006/relationships/image" Target="media/image59.png"/><Relationship Id="rId63" Type="http://schemas.openxmlformats.org/officeDocument/2006/relationships/image" Target="media/image58.png"/><Relationship Id="rId62" Type="http://schemas.openxmlformats.org/officeDocument/2006/relationships/image" Target="media/image57.png"/><Relationship Id="rId61" Type="http://schemas.openxmlformats.org/officeDocument/2006/relationships/image" Target="media/image56.png"/><Relationship Id="rId60" Type="http://schemas.openxmlformats.org/officeDocument/2006/relationships/image" Target="media/image55.png"/><Relationship Id="rId6" Type="http://schemas.openxmlformats.org/officeDocument/2006/relationships/image" Target="media/image1.png"/><Relationship Id="rId59" Type="http://schemas.openxmlformats.org/officeDocument/2006/relationships/image" Target="media/image54.png"/><Relationship Id="rId58" Type="http://schemas.openxmlformats.org/officeDocument/2006/relationships/image" Target="media/image53.png"/><Relationship Id="rId57" Type="http://schemas.openxmlformats.org/officeDocument/2006/relationships/image" Target="media/image52.png"/><Relationship Id="rId56" Type="http://schemas.openxmlformats.org/officeDocument/2006/relationships/image" Target="media/image51.png"/><Relationship Id="rId55" Type="http://schemas.openxmlformats.org/officeDocument/2006/relationships/image" Target="media/image50.png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footer" Target="footer1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85</Pages>
  <Words>12477</Words>
  <Characters>67475</Characters>
  <TotalTime>154</TotalTime>
  <ScaleCrop>false</ScaleCrop>
  <LinksUpToDate>false</LinksUpToDate>
  <CharactersWithSpaces>83283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2026-08-04T09:56:00Z</dcterms:created>
  <dc:creator>Un-named</dc:creator>
  <cp:lastModifiedBy>Parveen</cp:lastModifiedBy>
  <dcterms:modified xsi:type="dcterms:W3CDTF">2026-08-04T12:31:06Z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eyJoZGlkIjoiODYzYzMyMzQzZjY3ZDY1ODY2NjIwODM5ZTIxMGFjNmYiLCJ1c2VySWQiOiI1Njc1MDYzNTEyNTUifQ==</vt:lpwstr>
  </property>
  <property fmtid="{D5CDD505-2E9C-101B-9397-08002B2CF9AE}" pid="3" name="KSOProductBuildVer">
    <vt:lpwstr>1033-12.1.0.28032</vt:lpwstr>
  </property>
  <property fmtid="{D5CDD505-2E9C-101B-9397-08002B2CF9AE}" pid="4" name="ICV">
    <vt:lpwstr>0AB7E60B66D949FE8C56779A36536A11_12</vt:lpwstr>
  </property>
</Properties>
</file>