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9E01D">
      <w:pPr>
        <w:spacing w:after="100"/>
        <w:jc w:val="center"/>
        <w:rPr>
          <w:rFonts w:hint="default" w:ascii="Times New Roman" w:hAnsi="Times New Roman" w:eastAsia="Calibri" w:cs="Times New Roman"/>
          <w:b/>
          <w:bCs/>
          <w:i w:val="0"/>
          <w:iCs w:val="0"/>
          <w:sz w:val="40"/>
          <w:szCs w:val="40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40"/>
          <w:szCs w:val="40"/>
          <w:lang w:val="en-US"/>
        </w:rPr>
        <w:t>NAME : PARVEEN , REG. NO. : 192462005</w:t>
      </w:r>
    </w:p>
    <w:p w14:paraId="6D05DAE2">
      <w:pPr>
        <w:spacing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40"/>
          <w:szCs w:val="40"/>
        </w:rPr>
        <w:t>Analytical Questions on DES and Blowfish</w:t>
      </w:r>
    </w:p>
    <w:p w14:paraId="148DD948">
      <w:pPr>
        <w:spacing w:after="400"/>
        <w:jc w:val="center"/>
        <w:rPr>
          <w:rFonts w:hint="default" w:ascii="Times New Roman" w:hAnsi="Times New Roman" w:cs="Times New Roman"/>
          <w:i w:val="0"/>
          <w:iCs w:val="0"/>
        </w:rPr>
      </w:pPr>
      <w:bookmarkStart w:id="0" w:name="_GoBack"/>
      <w:bookmarkEnd w:id="0"/>
    </w:p>
    <w:p w14:paraId="4A24C9B9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1</w:t>
      </w:r>
    </w:p>
    <w:p w14:paraId="5375B99B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Perform DES encryption for the following plaintext and key, showing the Initial Permutation, generation of the 16 round keys, the Round 1 Feistel operation, the Final Permutation, and the resulting ciphertext.</w:t>
      </w:r>
    </w:p>
    <w:p w14:paraId="3EA5CC43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0123456789ABCDEF</w:t>
      </w:r>
    </w:p>
    <w:p w14:paraId="767DF629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133457799BBCDFF1</w:t>
      </w:r>
    </w:p>
    <w:p w14:paraId="550A2CB9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57E06D9D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 Permutation (IP)</w:t>
      </w:r>
    </w:p>
    <w:p w14:paraId="011D0F66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rearranged according to the standard DES IP table, producing:</w:t>
      </w:r>
    </w:p>
    <w:p w14:paraId="2FDF339D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IP output: </w:t>
      </w:r>
      <w:r>
        <w:rPr>
          <w:rFonts w:hint="default" w:ascii="Times New Roman" w:hAnsi="Times New Roman" w:eastAsia="Consolas" w:cs="Times New Roman"/>
          <w:i w:val="0"/>
          <w:iCs w:val="0"/>
        </w:rPr>
        <w:t>CC00CCFFF0AAF0AA</w:t>
      </w:r>
    </w:p>
    <w:p w14:paraId="53E72CD4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 (left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CC00CCFF</w:t>
      </w:r>
    </w:p>
    <w:p w14:paraId="15F35180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 (right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F0AAF0AA</w:t>
      </w:r>
    </w:p>
    <w:p w14:paraId="774889E7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Generation of the 16 Round Keys</w:t>
      </w:r>
    </w:p>
    <w:p w14:paraId="3E37FCF1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key is first reduced to 56 bits via Permuted Choice 1 (PC-1), split into two 28-bit halves C0 and D0. Each half is left-circular-shifted by a fixed schedule (1,1,2,2,2,2,2,2,1,2,2,2,2,2,2,1 bits for rounds 1-16), and Permuted Choice 2 (PC-2) extracts the 48-bit round key K(i) from the concatenation of Ci and Di at each round.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50"/>
      </w:tblGrid>
      <w:tr w14:paraId="05C3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</w:tcPr>
          <w:p w14:paraId="1A8D2D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7550" w:type="dxa"/>
            <w:shd w:val="clear" w:color="auto" w:fill="D9E2F3"/>
          </w:tcPr>
          <w:p w14:paraId="6F34AA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 Key K(i) — 48 bits (hex)</w:t>
            </w:r>
          </w:p>
        </w:tc>
      </w:tr>
      <w:tr w14:paraId="1F7A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6BF2A4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7550" w:type="dxa"/>
          </w:tcPr>
          <w:p w14:paraId="5D4D1C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1B02EFFC7072</w:t>
            </w:r>
          </w:p>
        </w:tc>
      </w:tr>
      <w:tr w14:paraId="5DBA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690B9E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7550" w:type="dxa"/>
          </w:tcPr>
          <w:p w14:paraId="62B1013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79AED9DBC9E5</w:t>
            </w:r>
          </w:p>
        </w:tc>
      </w:tr>
      <w:tr w14:paraId="3C15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514C5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7550" w:type="dxa"/>
          </w:tcPr>
          <w:p w14:paraId="28F03E6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55FC8A42CF99</w:t>
            </w:r>
          </w:p>
        </w:tc>
      </w:tr>
      <w:tr w14:paraId="5AE2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E129DC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7550" w:type="dxa"/>
          </w:tcPr>
          <w:p w14:paraId="02967EE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72ADD6DB351D</w:t>
            </w:r>
          </w:p>
        </w:tc>
      </w:tr>
      <w:tr w14:paraId="6943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AC02DD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7550" w:type="dxa"/>
          </w:tcPr>
          <w:p w14:paraId="52D6EE8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7CEC07EB53A8</w:t>
            </w:r>
          </w:p>
        </w:tc>
      </w:tr>
      <w:tr w14:paraId="4ED9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99B256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7550" w:type="dxa"/>
          </w:tcPr>
          <w:p w14:paraId="422EE7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63A53E507B2F</w:t>
            </w:r>
          </w:p>
        </w:tc>
      </w:tr>
      <w:tr w14:paraId="4CAB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23E17B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7550" w:type="dxa"/>
          </w:tcPr>
          <w:p w14:paraId="53C3A87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EC84B7F618BC</w:t>
            </w:r>
          </w:p>
        </w:tc>
      </w:tr>
      <w:tr w14:paraId="3646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E2F489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7550" w:type="dxa"/>
          </w:tcPr>
          <w:p w14:paraId="4D8C04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F78A3AC13BFB</w:t>
            </w:r>
          </w:p>
        </w:tc>
      </w:tr>
      <w:tr w14:paraId="47A9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D86A0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7550" w:type="dxa"/>
          </w:tcPr>
          <w:p w14:paraId="6374E17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E0DBEBEDE781</w:t>
            </w:r>
          </w:p>
        </w:tc>
      </w:tr>
      <w:tr w14:paraId="3D87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706AD9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7550" w:type="dxa"/>
          </w:tcPr>
          <w:p w14:paraId="2C3334C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B1F347BA464F</w:t>
            </w:r>
          </w:p>
        </w:tc>
      </w:tr>
      <w:tr w14:paraId="71BCA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157C7F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7550" w:type="dxa"/>
          </w:tcPr>
          <w:p w14:paraId="37D3C55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215FD3DED386</w:t>
            </w:r>
          </w:p>
        </w:tc>
      </w:tr>
      <w:tr w14:paraId="317B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EDF89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7550" w:type="dxa"/>
          </w:tcPr>
          <w:p w14:paraId="13FDEA9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7571F59467E9</w:t>
            </w:r>
          </w:p>
        </w:tc>
      </w:tr>
      <w:tr w14:paraId="5C19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D8EFEA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7550" w:type="dxa"/>
          </w:tcPr>
          <w:p w14:paraId="547A4B1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97C5D1FABA41</w:t>
            </w:r>
          </w:p>
        </w:tc>
      </w:tr>
      <w:tr w14:paraId="3C987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3E4A2A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7550" w:type="dxa"/>
          </w:tcPr>
          <w:p w14:paraId="67D06C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5F43B7F2E73A</w:t>
            </w:r>
          </w:p>
        </w:tc>
      </w:tr>
      <w:tr w14:paraId="75B8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C9F9C0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7550" w:type="dxa"/>
          </w:tcPr>
          <w:p w14:paraId="7EA3C49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BF918D3D3F0A</w:t>
            </w:r>
          </w:p>
        </w:tc>
      </w:tr>
      <w:tr w14:paraId="2E8D5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A2B0A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7550" w:type="dxa"/>
          </w:tcPr>
          <w:p w14:paraId="015356D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CB3D8B0E17F5</w:t>
            </w:r>
          </w:p>
        </w:tc>
      </w:tr>
    </w:tbl>
    <w:p w14:paraId="78E7891A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Round 1 Feistel Operation</w:t>
      </w:r>
    </w:p>
    <w:p w14:paraId="2FF33B39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Round 1 takes L0 and R0 from the IP output and round key K1:</w:t>
      </w:r>
    </w:p>
    <w:p w14:paraId="29CEA60A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expanded from 32 to 48 bits via the E-table: E(R0) = 7A15557A1555</w:t>
      </w:r>
    </w:p>
    <w:p w14:paraId="34D6858C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E(R0) is XORed with round key K1: E(R0) ⊕ K1 = 6117BA866527</w:t>
      </w:r>
    </w:p>
    <w:p w14:paraId="619B58F5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48-bit result is split into eight 6-bit blocks and passed through S-boxes S1-S8, producing a 32-bit output: 5C82B597</w:t>
      </w:r>
    </w:p>
    <w:p w14:paraId="2EA6AA23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S-box output is permuted through the P-table, giving f(R0, K1) = 234AA9BB</w:t>
      </w:r>
    </w:p>
    <w:p w14:paraId="5772B7BE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R1 = L0 ⊕ f(R0, K1) = CC00CCFF ⊕ 234AA9BB = EF4A6544</w:t>
      </w:r>
    </w:p>
    <w:p w14:paraId="0D1D1234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L1 = R0 = F0AAF0AA</w:t>
      </w:r>
    </w:p>
    <w:p w14:paraId="4C53BD4C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>Result after Round 1: L1 = F0AAF0AA,  R1 = EF4A6544</w:t>
      </w:r>
    </w:p>
    <w:p w14:paraId="17D93E34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Remaining Rounds (2-16)</w:t>
      </w:r>
    </w:p>
    <w:p w14:paraId="1AD69CC1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same Feistel procedure (expansion, XOR with round key, S-box substitution, P-permutation, XOR with the previous left half) is repeated for all 16 rounds, each using its own round key from Step 2. The resulting Li/Ri pairs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105F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shd w:val="clear" w:color="auto" w:fill="D9E2F3"/>
          </w:tcPr>
          <w:p w14:paraId="7D9E038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08259D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Li (hex)</w:t>
            </w:r>
          </w:p>
        </w:tc>
        <w:tc>
          <w:tcPr>
            <w:tcW w:w="3925" w:type="dxa"/>
            <w:shd w:val="clear" w:color="auto" w:fill="D9E2F3"/>
          </w:tcPr>
          <w:p w14:paraId="1876458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Ri (hex)</w:t>
            </w:r>
          </w:p>
        </w:tc>
      </w:tr>
      <w:tr w14:paraId="4D3C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0CDB6E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4CFCA54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F0AAF0AA</w:t>
            </w:r>
          </w:p>
        </w:tc>
        <w:tc>
          <w:tcPr>
            <w:tcW w:w="3925" w:type="dxa"/>
          </w:tcPr>
          <w:p w14:paraId="3E67D4C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EF4A6544</w:t>
            </w:r>
          </w:p>
        </w:tc>
      </w:tr>
      <w:tr w14:paraId="3540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F9DB80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63D5F9D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EF4A6544</w:t>
            </w:r>
          </w:p>
        </w:tc>
        <w:tc>
          <w:tcPr>
            <w:tcW w:w="3925" w:type="dxa"/>
          </w:tcPr>
          <w:p w14:paraId="457551F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CC017709</w:t>
            </w:r>
          </w:p>
        </w:tc>
      </w:tr>
      <w:tr w14:paraId="15D2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D9674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2408C18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CC017709</w:t>
            </w:r>
          </w:p>
        </w:tc>
        <w:tc>
          <w:tcPr>
            <w:tcW w:w="3925" w:type="dxa"/>
          </w:tcPr>
          <w:p w14:paraId="62E40FE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A25C0BF4</w:t>
            </w:r>
          </w:p>
        </w:tc>
      </w:tr>
      <w:tr w14:paraId="4E28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41DC6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562631D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A25C0BF4</w:t>
            </w:r>
          </w:p>
        </w:tc>
        <w:tc>
          <w:tcPr>
            <w:tcW w:w="3925" w:type="dxa"/>
          </w:tcPr>
          <w:p w14:paraId="3C4C3C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77220045</w:t>
            </w:r>
          </w:p>
        </w:tc>
      </w:tr>
      <w:tr w14:paraId="0E75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B7C4B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48915D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77220045</w:t>
            </w:r>
          </w:p>
        </w:tc>
        <w:tc>
          <w:tcPr>
            <w:tcW w:w="3925" w:type="dxa"/>
          </w:tcPr>
          <w:p w14:paraId="2F43075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8A4FA637</w:t>
            </w:r>
          </w:p>
        </w:tc>
      </w:tr>
      <w:tr w14:paraId="2DCE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B5EC6D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442A051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8A4FA637</w:t>
            </w:r>
          </w:p>
        </w:tc>
        <w:tc>
          <w:tcPr>
            <w:tcW w:w="3925" w:type="dxa"/>
          </w:tcPr>
          <w:p w14:paraId="1A97831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E967CD69</w:t>
            </w:r>
          </w:p>
        </w:tc>
      </w:tr>
      <w:tr w14:paraId="7779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2796B5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53CA077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E967CD69</w:t>
            </w:r>
          </w:p>
        </w:tc>
        <w:tc>
          <w:tcPr>
            <w:tcW w:w="3925" w:type="dxa"/>
          </w:tcPr>
          <w:p w14:paraId="66EEE0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064ABA10</w:t>
            </w:r>
          </w:p>
        </w:tc>
      </w:tr>
      <w:tr w14:paraId="4F4D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2D475A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0AFC12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064ABA10</w:t>
            </w:r>
          </w:p>
        </w:tc>
        <w:tc>
          <w:tcPr>
            <w:tcW w:w="3925" w:type="dxa"/>
          </w:tcPr>
          <w:p w14:paraId="3125AA2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D5694B90</w:t>
            </w:r>
          </w:p>
        </w:tc>
      </w:tr>
      <w:tr w14:paraId="5344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684BA7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198E419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D5694B90</w:t>
            </w:r>
          </w:p>
        </w:tc>
        <w:tc>
          <w:tcPr>
            <w:tcW w:w="3925" w:type="dxa"/>
          </w:tcPr>
          <w:p w14:paraId="63C22E6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247CC67A</w:t>
            </w:r>
          </w:p>
        </w:tc>
      </w:tr>
      <w:tr w14:paraId="1AE26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DCF987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0616194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247CC67A</w:t>
            </w:r>
          </w:p>
        </w:tc>
        <w:tc>
          <w:tcPr>
            <w:tcW w:w="3925" w:type="dxa"/>
          </w:tcPr>
          <w:p w14:paraId="2757A99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B7D5D7B2</w:t>
            </w:r>
          </w:p>
        </w:tc>
      </w:tr>
      <w:tr w14:paraId="276D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03B70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07B61FE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B7D5D7B2</w:t>
            </w:r>
          </w:p>
        </w:tc>
        <w:tc>
          <w:tcPr>
            <w:tcW w:w="3925" w:type="dxa"/>
          </w:tcPr>
          <w:p w14:paraId="26E3973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C5783C78</w:t>
            </w:r>
          </w:p>
        </w:tc>
      </w:tr>
      <w:tr w14:paraId="2975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F20E57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27DE62B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C5783C78</w:t>
            </w:r>
          </w:p>
        </w:tc>
        <w:tc>
          <w:tcPr>
            <w:tcW w:w="3925" w:type="dxa"/>
          </w:tcPr>
          <w:p w14:paraId="3C8FD2F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75BD1858</w:t>
            </w:r>
          </w:p>
        </w:tc>
      </w:tr>
      <w:tr w14:paraId="6D84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32162F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4A86A04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75BD1858</w:t>
            </w:r>
          </w:p>
        </w:tc>
        <w:tc>
          <w:tcPr>
            <w:tcW w:w="3925" w:type="dxa"/>
          </w:tcPr>
          <w:p w14:paraId="3DFEC0C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18C3155A</w:t>
            </w:r>
          </w:p>
        </w:tc>
      </w:tr>
      <w:tr w14:paraId="3073F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24FAFC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02BA88A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18C3155A</w:t>
            </w:r>
          </w:p>
        </w:tc>
        <w:tc>
          <w:tcPr>
            <w:tcW w:w="3925" w:type="dxa"/>
          </w:tcPr>
          <w:p w14:paraId="7EE98C8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C28C960D</w:t>
            </w:r>
          </w:p>
        </w:tc>
      </w:tr>
      <w:tr w14:paraId="17ED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72A466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3EBDD96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C28C960D</w:t>
            </w:r>
          </w:p>
        </w:tc>
        <w:tc>
          <w:tcPr>
            <w:tcW w:w="3925" w:type="dxa"/>
          </w:tcPr>
          <w:p w14:paraId="0F3C455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43423234</w:t>
            </w:r>
          </w:p>
        </w:tc>
      </w:tr>
      <w:tr w14:paraId="7CF6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9EAF55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623D5FA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43423234</w:t>
            </w:r>
          </w:p>
        </w:tc>
        <w:tc>
          <w:tcPr>
            <w:tcW w:w="3925" w:type="dxa"/>
          </w:tcPr>
          <w:p w14:paraId="5EF8528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0A4CD995</w:t>
            </w:r>
          </w:p>
        </w:tc>
      </w:tr>
    </w:tbl>
    <w:p w14:paraId="6325AFEC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Final Permutation (FP)</w:t>
      </w:r>
    </w:p>
    <w:p w14:paraId="0AA4FEBF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round 16 there is no final swap of L16/R16; the pre-output block R16‖L16 is formed and passed through the FP table (the inverse of IP):</w:t>
      </w:r>
    </w:p>
    <w:p w14:paraId="463B328F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Pre-output block (R16 ‖ L16): </w:t>
      </w:r>
      <w:r>
        <w:rPr>
          <w:rFonts w:hint="default" w:ascii="Times New Roman" w:hAnsi="Times New Roman" w:eastAsia="Consolas" w:cs="Times New Roman"/>
          <w:i w:val="0"/>
          <w:iCs w:val="0"/>
        </w:rPr>
        <w:t>0A4CD99543423234</w:t>
      </w:r>
    </w:p>
    <w:p w14:paraId="504F7816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Ciphertext after FP: </w:t>
      </w:r>
      <w:r>
        <w:rPr>
          <w:rFonts w:hint="default" w:ascii="Times New Roman" w:hAnsi="Times New Roman" w:eastAsia="Consolas" w:cs="Times New Roman"/>
          <w:i w:val="0"/>
          <w:iCs w:val="0"/>
        </w:rPr>
        <w:t>85E813540F0AB405</w:t>
      </w:r>
    </w:p>
    <w:p w14:paraId="7D50C6AD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85E813540F0AB405</w:t>
      </w:r>
    </w:p>
    <w:p w14:paraId="50B7709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3205D5F2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2</w:t>
      </w:r>
    </w:p>
    <w:p w14:paraId="5D55159F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Perform DES encryption for the following plaintext and key, showing the Initial Permutation, generation of the 16 round keys, the Round 1 Feistel operation, the Final Permutation, and the resulting ciphertext.</w:t>
      </w:r>
    </w:p>
    <w:p w14:paraId="00ADA8EB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1111222233334444</w:t>
      </w:r>
    </w:p>
    <w:p w14:paraId="3D78070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AABB09182736CCDD</w:t>
      </w:r>
    </w:p>
    <w:p w14:paraId="1CF00F8D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5952E8C6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 Permutation (IP)</w:t>
      </w:r>
    </w:p>
    <w:p w14:paraId="1B8AD6E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rearranged according to the standard DES IP table, producing:</w:t>
      </w:r>
    </w:p>
    <w:p w14:paraId="41270716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IP output: </w:t>
      </w:r>
      <w:r>
        <w:rPr>
          <w:rFonts w:hint="default" w:ascii="Times New Roman" w:hAnsi="Times New Roman" w:eastAsia="Consolas" w:cs="Times New Roman"/>
          <w:i w:val="0"/>
          <w:iCs w:val="0"/>
        </w:rPr>
        <w:t>C033C033003C003C</w:t>
      </w:r>
    </w:p>
    <w:p w14:paraId="47486E44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 (left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C033C033</w:t>
      </w:r>
    </w:p>
    <w:p w14:paraId="10460124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 (right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003C003C</w:t>
      </w:r>
    </w:p>
    <w:p w14:paraId="77D44FF9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Generation of the 16 Round Keys</w:t>
      </w:r>
    </w:p>
    <w:p w14:paraId="5AC649A8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key is first reduced to 56 bits via Permuted Choice 1 (PC-1), split into two 28-bit halves C0 and D0. Each half is left-circular-shifted by a fixed schedule (1,1,2,2,2,2,2,2,1,2,2,2,2,2,2,1 bits for rounds 1-16), and Permuted Choice 2 (PC-2) extracts the 48-bit round key K(i) from the concatenation of Ci and Di at each round.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50"/>
      </w:tblGrid>
      <w:tr w14:paraId="383C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</w:tcPr>
          <w:p w14:paraId="539B290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7550" w:type="dxa"/>
            <w:shd w:val="clear" w:color="auto" w:fill="D9E2F3"/>
          </w:tcPr>
          <w:p w14:paraId="531029C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 Key K(i) — 48 bits (hex)</w:t>
            </w:r>
          </w:p>
        </w:tc>
      </w:tr>
      <w:tr w14:paraId="6B25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187028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7550" w:type="dxa"/>
          </w:tcPr>
          <w:p w14:paraId="6C06A2B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194CD072DE8C</w:t>
            </w:r>
          </w:p>
        </w:tc>
      </w:tr>
      <w:tr w14:paraId="4538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F374F3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7550" w:type="dxa"/>
          </w:tcPr>
          <w:p w14:paraId="5CAFC5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4568581ABCCE</w:t>
            </w:r>
          </w:p>
        </w:tc>
      </w:tr>
      <w:tr w14:paraId="6C3C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E9B273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7550" w:type="dxa"/>
          </w:tcPr>
          <w:p w14:paraId="4C2E31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06EDA4ACF5B5</w:t>
            </w:r>
          </w:p>
        </w:tc>
      </w:tr>
      <w:tr w14:paraId="2BAA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2DBDE0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7550" w:type="dxa"/>
          </w:tcPr>
          <w:p w14:paraId="2C95F39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DA2D032B6EE3</w:t>
            </w:r>
          </w:p>
        </w:tc>
      </w:tr>
      <w:tr w14:paraId="630B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E4E5ED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7550" w:type="dxa"/>
          </w:tcPr>
          <w:p w14:paraId="428EC5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69A629FEC913</w:t>
            </w:r>
          </w:p>
        </w:tc>
      </w:tr>
      <w:tr w14:paraId="78016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862EA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7550" w:type="dxa"/>
          </w:tcPr>
          <w:p w14:paraId="7DC0260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C1948E87475E</w:t>
            </w:r>
          </w:p>
        </w:tc>
      </w:tr>
      <w:tr w14:paraId="73E1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E2579B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7550" w:type="dxa"/>
          </w:tcPr>
          <w:p w14:paraId="6E942D3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708AD2DDB3C0</w:t>
            </w:r>
          </w:p>
        </w:tc>
      </w:tr>
      <w:tr w14:paraId="0CD4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40981A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7550" w:type="dxa"/>
          </w:tcPr>
          <w:p w14:paraId="54FFE91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34F822F0C66D</w:t>
            </w:r>
          </w:p>
        </w:tc>
      </w:tr>
      <w:tr w14:paraId="7C09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6821D9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7550" w:type="dxa"/>
          </w:tcPr>
          <w:p w14:paraId="725C868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84BB4473DCCC</w:t>
            </w:r>
          </w:p>
        </w:tc>
      </w:tr>
      <w:tr w14:paraId="5E937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8E61F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7550" w:type="dxa"/>
          </w:tcPr>
          <w:p w14:paraId="7EFFFBC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02765708B5BF</w:t>
            </w:r>
          </w:p>
        </w:tc>
      </w:tr>
      <w:tr w14:paraId="53D61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0A233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7550" w:type="dxa"/>
          </w:tcPr>
          <w:p w14:paraId="07189F9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6D5560AF7CA5</w:t>
            </w:r>
          </w:p>
        </w:tc>
      </w:tr>
      <w:tr w14:paraId="6FCA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63D1AC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7550" w:type="dxa"/>
          </w:tcPr>
          <w:p w14:paraId="7063A9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C2C1E96A4BF3</w:t>
            </w:r>
          </w:p>
        </w:tc>
      </w:tr>
      <w:tr w14:paraId="115E2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B2D7CE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7550" w:type="dxa"/>
          </w:tcPr>
          <w:p w14:paraId="698F06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99C31397C91F</w:t>
            </w:r>
          </w:p>
        </w:tc>
      </w:tr>
      <w:tr w14:paraId="61069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AD8C98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7550" w:type="dxa"/>
          </w:tcPr>
          <w:p w14:paraId="6EFAE0A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251B8BC717D0</w:t>
            </w:r>
          </w:p>
        </w:tc>
      </w:tr>
      <w:tr w14:paraId="315AE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06A25B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7550" w:type="dxa"/>
          </w:tcPr>
          <w:p w14:paraId="3FF1C38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3330C5D9A36D</w:t>
            </w:r>
          </w:p>
        </w:tc>
      </w:tr>
      <w:tr w14:paraId="3ABD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61226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7550" w:type="dxa"/>
          </w:tcPr>
          <w:p w14:paraId="3B33928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181C5D75C66D</w:t>
            </w:r>
          </w:p>
        </w:tc>
      </w:tr>
    </w:tbl>
    <w:p w14:paraId="2B212B9E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Round 1 Feistel Operation</w:t>
      </w:r>
    </w:p>
    <w:p w14:paraId="7441212B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Round 1 takes L0 and R0 from the IP output and round key K1:</w:t>
      </w:r>
    </w:p>
    <w:p w14:paraId="6722AE99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expanded from 32 to 48 bits via the E-table: E(R0) = 0001F80001F8</w:t>
      </w:r>
    </w:p>
    <w:p w14:paraId="567EB6F1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E(R0) is XORed with round key K1: E(R0) ⊕ K1 = 194D2872DF74</w:t>
      </w:r>
    </w:p>
    <w:p w14:paraId="0DD8D938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48-bit result is split into eight 6-bit blocks and passed through S-boxes S1-S8, producing a 32-bit output: 122CEF3A</w:t>
      </w:r>
    </w:p>
    <w:p w14:paraId="180D2BDE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S-box output is permuted through the P-table, giving f(R0, K1) = 5B2634CE</w:t>
      </w:r>
    </w:p>
    <w:p w14:paraId="7158F89C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R1 = L0 ⊕ f(R0, K1) = C033C033 ⊕ 5B2634CE = 9B15F4FD</w:t>
      </w:r>
    </w:p>
    <w:p w14:paraId="7DCD485A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L1 = R0 = 003C003C</w:t>
      </w:r>
    </w:p>
    <w:p w14:paraId="318B2FD2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>Result after Round 1: L1 = 003C003C,  R1 = 9B15F4FD</w:t>
      </w:r>
    </w:p>
    <w:p w14:paraId="5FB0936E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Remaining Rounds (2-16)</w:t>
      </w:r>
    </w:p>
    <w:p w14:paraId="12DA599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same Feistel procedure (expansion, XOR with round key, S-box substitution, P-permutation, XOR with the previous left half) is repeated for all 16 rounds, each using its own round key from Step 2. The resulting Li/Ri pairs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4E20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3764740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7A3CE53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Li (hex)</w:t>
            </w:r>
          </w:p>
        </w:tc>
        <w:tc>
          <w:tcPr>
            <w:tcW w:w="3925" w:type="dxa"/>
            <w:shd w:val="clear" w:color="auto" w:fill="D9E2F3"/>
          </w:tcPr>
          <w:p w14:paraId="52262FD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Ri (hex)</w:t>
            </w:r>
          </w:p>
        </w:tc>
      </w:tr>
      <w:tr w14:paraId="1EA6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0370F2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29396F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003C003C</w:t>
            </w:r>
          </w:p>
        </w:tc>
        <w:tc>
          <w:tcPr>
            <w:tcW w:w="3925" w:type="dxa"/>
          </w:tcPr>
          <w:p w14:paraId="35FAB68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9B15F4FD</w:t>
            </w:r>
          </w:p>
        </w:tc>
      </w:tr>
      <w:tr w14:paraId="2CDB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B77AE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4F74AF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9B15F4FD</w:t>
            </w:r>
          </w:p>
        </w:tc>
        <w:tc>
          <w:tcPr>
            <w:tcW w:w="3925" w:type="dxa"/>
          </w:tcPr>
          <w:p w14:paraId="78CC77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0E293CBA</w:t>
            </w:r>
          </w:p>
        </w:tc>
      </w:tr>
      <w:tr w14:paraId="7BF0A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96E127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6C14E91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0E293CBA</w:t>
            </w:r>
          </w:p>
        </w:tc>
        <w:tc>
          <w:tcPr>
            <w:tcW w:w="3925" w:type="dxa"/>
          </w:tcPr>
          <w:p w14:paraId="475F83B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ACEC6F38</w:t>
            </w:r>
          </w:p>
        </w:tc>
      </w:tr>
      <w:tr w14:paraId="56A8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1A19C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4E6B03B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ACEC6F38</w:t>
            </w:r>
          </w:p>
        </w:tc>
        <w:tc>
          <w:tcPr>
            <w:tcW w:w="3925" w:type="dxa"/>
          </w:tcPr>
          <w:p w14:paraId="61C2E2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07DCF0EE</w:t>
            </w:r>
          </w:p>
        </w:tc>
      </w:tr>
      <w:tr w14:paraId="46D3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10285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0A9A4D0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07DCF0EE</w:t>
            </w:r>
          </w:p>
        </w:tc>
        <w:tc>
          <w:tcPr>
            <w:tcW w:w="3925" w:type="dxa"/>
          </w:tcPr>
          <w:p w14:paraId="2BA541D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1D7C0A9F</w:t>
            </w:r>
          </w:p>
        </w:tc>
      </w:tr>
      <w:tr w14:paraId="203CA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A3C021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2DECCC3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1D7C0A9F</w:t>
            </w:r>
          </w:p>
        </w:tc>
        <w:tc>
          <w:tcPr>
            <w:tcW w:w="3925" w:type="dxa"/>
          </w:tcPr>
          <w:p w14:paraId="60F0FC4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05826A83</w:t>
            </w:r>
          </w:p>
        </w:tc>
      </w:tr>
      <w:tr w14:paraId="21509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835A2B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3A9A0D6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05826A83</w:t>
            </w:r>
          </w:p>
        </w:tc>
        <w:tc>
          <w:tcPr>
            <w:tcW w:w="3925" w:type="dxa"/>
          </w:tcPr>
          <w:p w14:paraId="4406BC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A964DF29</w:t>
            </w:r>
          </w:p>
        </w:tc>
      </w:tr>
      <w:tr w14:paraId="5F1C1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407FD7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7AFC187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A964DF29</w:t>
            </w:r>
          </w:p>
        </w:tc>
        <w:tc>
          <w:tcPr>
            <w:tcW w:w="3925" w:type="dxa"/>
          </w:tcPr>
          <w:p w14:paraId="17F9A57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EB8F2904</w:t>
            </w:r>
          </w:p>
        </w:tc>
      </w:tr>
      <w:tr w14:paraId="5B97C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6ABD5E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21938FA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EB8F2904</w:t>
            </w:r>
          </w:p>
        </w:tc>
        <w:tc>
          <w:tcPr>
            <w:tcW w:w="3925" w:type="dxa"/>
          </w:tcPr>
          <w:p w14:paraId="517FED8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B24403DF</w:t>
            </w:r>
          </w:p>
        </w:tc>
      </w:tr>
      <w:tr w14:paraId="6768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5D2F3C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037BDD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B24403DF</w:t>
            </w:r>
          </w:p>
        </w:tc>
        <w:tc>
          <w:tcPr>
            <w:tcW w:w="3925" w:type="dxa"/>
          </w:tcPr>
          <w:p w14:paraId="4FB16D0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62A3E77B</w:t>
            </w:r>
          </w:p>
        </w:tc>
      </w:tr>
      <w:tr w14:paraId="5B8C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77FBE8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07C46D6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62A3E77B</w:t>
            </w:r>
          </w:p>
        </w:tc>
        <w:tc>
          <w:tcPr>
            <w:tcW w:w="3925" w:type="dxa"/>
          </w:tcPr>
          <w:p w14:paraId="107884C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B7ADD876</w:t>
            </w:r>
          </w:p>
        </w:tc>
      </w:tr>
      <w:tr w14:paraId="05C8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B1600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53E42E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B7ADD876</w:t>
            </w:r>
          </w:p>
        </w:tc>
        <w:tc>
          <w:tcPr>
            <w:tcW w:w="3925" w:type="dxa"/>
          </w:tcPr>
          <w:p w14:paraId="48AD828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C7198BCB</w:t>
            </w:r>
          </w:p>
        </w:tc>
      </w:tr>
      <w:tr w14:paraId="639A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CED624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7D3C60F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C7198BCB</w:t>
            </w:r>
          </w:p>
        </w:tc>
        <w:tc>
          <w:tcPr>
            <w:tcW w:w="3925" w:type="dxa"/>
          </w:tcPr>
          <w:p w14:paraId="67E0D3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D3EE3A89</w:t>
            </w:r>
          </w:p>
        </w:tc>
      </w:tr>
      <w:tr w14:paraId="717E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0CAC71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251859B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D3EE3A89</w:t>
            </w:r>
          </w:p>
        </w:tc>
        <w:tc>
          <w:tcPr>
            <w:tcW w:w="3925" w:type="dxa"/>
          </w:tcPr>
          <w:p w14:paraId="0857888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BDAF90B8</w:t>
            </w:r>
          </w:p>
        </w:tc>
      </w:tr>
      <w:tr w14:paraId="7933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62759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49C6C6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BDAF90B8</w:t>
            </w:r>
          </w:p>
        </w:tc>
        <w:tc>
          <w:tcPr>
            <w:tcW w:w="3925" w:type="dxa"/>
          </w:tcPr>
          <w:p w14:paraId="76A48C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9BEBAFFA</w:t>
            </w:r>
          </w:p>
        </w:tc>
      </w:tr>
      <w:tr w14:paraId="0BB9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C216B3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4847091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9BEBAFFA</w:t>
            </w:r>
          </w:p>
        </w:tc>
        <w:tc>
          <w:tcPr>
            <w:tcW w:w="3925" w:type="dxa"/>
          </w:tcPr>
          <w:p w14:paraId="45D43CF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EA5E2905</w:t>
            </w:r>
          </w:p>
        </w:tc>
      </w:tr>
    </w:tbl>
    <w:p w14:paraId="04C991AF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Final Permutation (FP)</w:t>
      </w:r>
    </w:p>
    <w:p w14:paraId="130D61D1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round 16 there is no final swap of L16/R16; the pre-output block R16‖L16 is formed and passed through the FP table (the inverse of IP):</w:t>
      </w:r>
    </w:p>
    <w:p w14:paraId="0147958D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Pre-output block (R16 ‖ L16): </w:t>
      </w:r>
      <w:r>
        <w:rPr>
          <w:rFonts w:hint="default" w:ascii="Times New Roman" w:hAnsi="Times New Roman" w:eastAsia="Consolas" w:cs="Times New Roman"/>
          <w:i w:val="0"/>
          <w:iCs w:val="0"/>
        </w:rPr>
        <w:t>EA5E29059BEBAFFA</w:t>
      </w:r>
    </w:p>
    <w:p w14:paraId="4F230A4F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Ciphertext after FP: </w:t>
      </w:r>
      <w:r>
        <w:rPr>
          <w:rFonts w:hint="default" w:ascii="Times New Roman" w:hAnsi="Times New Roman" w:eastAsia="Consolas" w:cs="Times New Roman"/>
          <w:i w:val="0"/>
          <w:iCs w:val="0"/>
        </w:rPr>
        <w:t>ADFA19FE926E72EA</w:t>
      </w:r>
    </w:p>
    <w:p w14:paraId="2B1044DF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ADFA19FE926E72EA</w:t>
      </w:r>
    </w:p>
    <w:p w14:paraId="7D018CB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2E4BC1EC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3</w:t>
      </w:r>
    </w:p>
    <w:p w14:paraId="421A2919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Perform DES encryption for the following plaintext and key, showing the Initial Permutation, generation of the 16 round keys, the Round 1 Feistel operation, the Final Permutation, and the resulting ciphertext.</w:t>
      </w:r>
    </w:p>
    <w:p w14:paraId="220CFA9A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123456ABCD132536</w:t>
      </w:r>
    </w:p>
    <w:p w14:paraId="6E917CF5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AABBCCDDEEFF0011</w:t>
      </w:r>
    </w:p>
    <w:p w14:paraId="64E7FB5C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1A34DD16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 Permutation (IP)</w:t>
      </w:r>
    </w:p>
    <w:p w14:paraId="6B0C1CB4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rearranged according to the standard DES IP table, producing:</w:t>
      </w:r>
    </w:p>
    <w:p w14:paraId="5DFB21EF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IP output: </w:t>
      </w:r>
      <w:r>
        <w:rPr>
          <w:rFonts w:hint="default" w:ascii="Times New Roman" w:hAnsi="Times New Roman" w:eastAsia="Consolas" w:cs="Times New Roman"/>
          <w:i w:val="0"/>
          <w:iCs w:val="0"/>
        </w:rPr>
        <w:t>14A7D67818CA18AD</w:t>
      </w:r>
    </w:p>
    <w:p w14:paraId="63405F3F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 (left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14A7D678</w:t>
      </w:r>
    </w:p>
    <w:p w14:paraId="6A72EA9D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 (right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18CA18AD</w:t>
      </w:r>
    </w:p>
    <w:p w14:paraId="18F6417B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Generation of the 16 Round Keys</w:t>
      </w:r>
    </w:p>
    <w:p w14:paraId="507FA61E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key is first reduced to 56 bits via Permuted Choice 1 (PC-1), split into two 28-bit halves C0 and D0. Each half is left-circular-shifted by a fixed schedule (1,1,2,2,2,2,2,2,1,2,2,2,2,2,2,1 bits for rounds 1-16), and Permuted Choice 2 (PC-2) extracts the 48-bit round key K(i) from the concatenation of Ci and Di at each round.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50"/>
      </w:tblGrid>
      <w:tr w14:paraId="4E9B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</w:tcPr>
          <w:p w14:paraId="3315B4E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7550" w:type="dxa"/>
            <w:shd w:val="clear" w:color="auto" w:fill="D9E2F3"/>
          </w:tcPr>
          <w:p w14:paraId="0BC2C70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 Key K(i) — 48 bits (hex)</w:t>
            </w:r>
          </w:p>
        </w:tc>
      </w:tr>
      <w:tr w14:paraId="44182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E91AE4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7550" w:type="dxa"/>
          </w:tcPr>
          <w:p w14:paraId="0ADA502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365F93EB96A8</w:t>
            </w:r>
          </w:p>
        </w:tc>
      </w:tr>
      <w:tr w14:paraId="01BA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F55EEF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7550" w:type="dxa"/>
          </w:tcPr>
          <w:p w14:paraId="320EBF0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6E7B011BF6EA</w:t>
            </w:r>
          </w:p>
        </w:tc>
      </w:tr>
      <w:tr w14:paraId="226D7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FAB356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7550" w:type="dxa"/>
          </w:tcPr>
          <w:p w14:paraId="72EB40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0BBD7D3CDD25</w:t>
            </w:r>
          </w:p>
        </w:tc>
      </w:tr>
      <w:tr w14:paraId="5252F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684CB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7550" w:type="dxa"/>
          </w:tcPr>
          <w:p w14:paraId="3BB66C7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CD64DB8A6CF6</w:t>
            </w:r>
          </w:p>
        </w:tc>
      </w:tr>
      <w:tr w14:paraId="0787F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539C9E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7550" w:type="dxa"/>
          </w:tcPr>
          <w:p w14:paraId="4FE0A8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77CFA8EDEB91</w:t>
            </w:r>
          </w:p>
        </w:tc>
      </w:tr>
      <w:tr w14:paraId="575C4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2FD673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7550" w:type="dxa"/>
          </w:tcPr>
          <w:p w14:paraId="10AB2D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DAB983B3465B</w:t>
            </w:r>
          </w:p>
        </w:tc>
      </w:tr>
      <w:tr w14:paraId="0F81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0074D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7550" w:type="dxa"/>
          </w:tcPr>
          <w:p w14:paraId="5F71178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39AE5FDF9306</w:t>
            </w:r>
          </w:p>
        </w:tc>
      </w:tr>
      <w:tr w14:paraId="2683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9F9E01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7550" w:type="dxa"/>
          </w:tcPr>
          <w:p w14:paraId="028D318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65748E9467EC</w:t>
            </w:r>
          </w:p>
        </w:tc>
      </w:tr>
      <w:tr w14:paraId="56AC1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8EA658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7550" w:type="dxa"/>
          </w:tcPr>
          <w:p w14:paraId="3438846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5437EC557CC5</w:t>
            </w:r>
          </w:p>
        </w:tc>
      </w:tr>
      <w:tr w14:paraId="7D58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5C799C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7550" w:type="dxa"/>
          </w:tcPr>
          <w:p w14:paraId="6A2C8F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D2DC716AA0FD</w:t>
            </w:r>
          </w:p>
        </w:tc>
      </w:tr>
      <w:tr w14:paraId="551E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A42EC8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7550" w:type="dxa"/>
          </w:tcPr>
          <w:p w14:paraId="079CCE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CDEB66A3FD8F</w:t>
            </w:r>
          </w:p>
        </w:tc>
      </w:tr>
      <w:tr w14:paraId="7464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FA072F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7550" w:type="dxa"/>
          </w:tcPr>
          <w:p w14:paraId="4FAE61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A2F78F2E17B3</w:t>
            </w:r>
          </w:p>
        </w:tc>
      </w:tr>
      <w:tr w14:paraId="7D71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DD8AC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7550" w:type="dxa"/>
          </w:tcPr>
          <w:p w14:paraId="1BC0F7A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791763DF4967</w:t>
            </w:r>
          </w:p>
        </w:tc>
      </w:tr>
      <w:tr w14:paraId="19985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A45284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7550" w:type="dxa"/>
          </w:tcPr>
          <w:p w14:paraId="0BCC61E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E1D8F946CBD8</w:t>
            </w:r>
          </w:p>
        </w:tc>
      </w:tr>
      <w:tr w14:paraId="73B23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7EEF86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7550" w:type="dxa"/>
          </w:tcPr>
          <w:p w14:paraId="38853D7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95E3D6D1B55D</w:t>
            </w:r>
          </w:p>
        </w:tc>
      </w:tr>
      <w:tr w14:paraId="6820D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C1AC14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7550" w:type="dxa"/>
          </w:tcPr>
          <w:p w14:paraId="1FC822A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B64F5EED965D</w:t>
            </w:r>
          </w:p>
        </w:tc>
      </w:tr>
    </w:tbl>
    <w:p w14:paraId="4550A83F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Round 1 Feistel Operation</w:t>
      </w:r>
    </w:p>
    <w:p w14:paraId="7C8210DF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Round 1 takes L0 and R0 from the IP output and round key K1:</w:t>
      </w:r>
    </w:p>
    <w:p w14:paraId="14387829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expanded from 32 to 48 bits via the E-table: E(R0) = 8F16540F155A</w:t>
      </w:r>
    </w:p>
    <w:p w14:paraId="058442F9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E(R0) is XORed with round key K1: E(R0) ⊕ K1 = B949C7E483F2</w:t>
      </w:r>
    </w:p>
    <w:p w14:paraId="500836EB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48-bit result is split into eight 6-bit blocks and passed through S-boxes S1-S8, producing a 32-bit output: B205A9A6</w:t>
      </w:r>
    </w:p>
    <w:p w14:paraId="1076730A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S-box output is permuted through the P-table, giving f(R0, K1) = D18236A3</w:t>
      </w:r>
    </w:p>
    <w:p w14:paraId="7CC346C4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R1 = L0 ⊕ f(R0, K1) = 14A7D678 ⊕ D18236A3 = C525E0DB</w:t>
      </w:r>
    </w:p>
    <w:p w14:paraId="2DA66363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L1 = R0 = 18CA18AD</w:t>
      </w:r>
    </w:p>
    <w:p w14:paraId="5B4445C2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>Result after Round 1: L1 = 18CA18AD,  R1 = C525E0DB</w:t>
      </w:r>
    </w:p>
    <w:p w14:paraId="4CBCF7FD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Remaining Rounds (2-16)</w:t>
      </w:r>
    </w:p>
    <w:p w14:paraId="64655AA6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same Feistel procedure (expansion, XOR with round key, S-box substitution, P-permutation, XOR with the previous left half) is repeated for all 16 rounds, each using its own round key from Step 2. The resulting Li/Ri pairs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3800B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5596DB7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20E65A8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Li (hex)</w:t>
            </w:r>
          </w:p>
        </w:tc>
        <w:tc>
          <w:tcPr>
            <w:tcW w:w="3925" w:type="dxa"/>
            <w:shd w:val="clear" w:color="auto" w:fill="D9E2F3"/>
          </w:tcPr>
          <w:p w14:paraId="0FF56A1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Ri (hex)</w:t>
            </w:r>
          </w:p>
        </w:tc>
      </w:tr>
      <w:tr w14:paraId="2A82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AFEF1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47F8386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18CA18AD</w:t>
            </w:r>
          </w:p>
        </w:tc>
        <w:tc>
          <w:tcPr>
            <w:tcW w:w="3925" w:type="dxa"/>
          </w:tcPr>
          <w:p w14:paraId="53EFE3F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C525E0DB</w:t>
            </w:r>
          </w:p>
        </w:tc>
      </w:tr>
      <w:tr w14:paraId="39B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AED1AC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7656FB3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C525E0DB</w:t>
            </w:r>
          </w:p>
        </w:tc>
        <w:tc>
          <w:tcPr>
            <w:tcW w:w="3925" w:type="dxa"/>
          </w:tcPr>
          <w:p w14:paraId="5F4D23A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303B8031</w:t>
            </w:r>
          </w:p>
        </w:tc>
      </w:tr>
      <w:tr w14:paraId="7134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32D1B8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1449B84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303B8031</w:t>
            </w:r>
          </w:p>
        </w:tc>
        <w:tc>
          <w:tcPr>
            <w:tcW w:w="3925" w:type="dxa"/>
          </w:tcPr>
          <w:p w14:paraId="4FDD63F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FBFD165A</w:t>
            </w:r>
          </w:p>
        </w:tc>
      </w:tr>
      <w:tr w14:paraId="7E42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954F68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3E1012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FBFD165A</w:t>
            </w:r>
          </w:p>
        </w:tc>
        <w:tc>
          <w:tcPr>
            <w:tcW w:w="3925" w:type="dxa"/>
          </w:tcPr>
          <w:p w14:paraId="6CB09B0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BC51CA85</w:t>
            </w:r>
          </w:p>
        </w:tc>
      </w:tr>
      <w:tr w14:paraId="0A81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1C91F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4AF24A4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BC51CA85</w:t>
            </w:r>
          </w:p>
        </w:tc>
        <w:tc>
          <w:tcPr>
            <w:tcW w:w="3925" w:type="dxa"/>
          </w:tcPr>
          <w:p w14:paraId="75BB82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6AB18016</w:t>
            </w:r>
          </w:p>
        </w:tc>
      </w:tr>
      <w:tr w14:paraId="0A80E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C2AB99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054505D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6AB18016</w:t>
            </w:r>
          </w:p>
        </w:tc>
        <w:tc>
          <w:tcPr>
            <w:tcW w:w="3925" w:type="dxa"/>
          </w:tcPr>
          <w:p w14:paraId="271A980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FB0D8F58</w:t>
            </w:r>
          </w:p>
        </w:tc>
      </w:tr>
      <w:tr w14:paraId="7B87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27CC40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0A7C8A8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FB0D8F58</w:t>
            </w:r>
          </w:p>
        </w:tc>
        <w:tc>
          <w:tcPr>
            <w:tcW w:w="3925" w:type="dxa"/>
          </w:tcPr>
          <w:p w14:paraId="5F0C277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5E79D34B</w:t>
            </w:r>
          </w:p>
        </w:tc>
      </w:tr>
      <w:tr w14:paraId="0E7D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4C7062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4C7278A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5E79D34B</w:t>
            </w:r>
          </w:p>
        </w:tc>
        <w:tc>
          <w:tcPr>
            <w:tcW w:w="3925" w:type="dxa"/>
          </w:tcPr>
          <w:p w14:paraId="5AB65A3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AFC266CD</w:t>
            </w:r>
          </w:p>
        </w:tc>
      </w:tr>
      <w:tr w14:paraId="5898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838BFC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275CEA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AFC266CD</w:t>
            </w:r>
          </w:p>
        </w:tc>
        <w:tc>
          <w:tcPr>
            <w:tcW w:w="3925" w:type="dxa"/>
          </w:tcPr>
          <w:p w14:paraId="73345DB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7C5B2FB3</w:t>
            </w:r>
          </w:p>
        </w:tc>
      </w:tr>
      <w:tr w14:paraId="4A3A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F82DF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4B59F9D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7C5B2FB3</w:t>
            </w:r>
          </w:p>
        </w:tc>
        <w:tc>
          <w:tcPr>
            <w:tcW w:w="3925" w:type="dxa"/>
          </w:tcPr>
          <w:p w14:paraId="7418A82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07C0976B</w:t>
            </w:r>
          </w:p>
        </w:tc>
      </w:tr>
      <w:tr w14:paraId="0439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D0887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0D2A0D5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07C0976B</w:t>
            </w:r>
          </w:p>
        </w:tc>
        <w:tc>
          <w:tcPr>
            <w:tcW w:w="3925" w:type="dxa"/>
          </w:tcPr>
          <w:p w14:paraId="42B010E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5A22B92A</w:t>
            </w:r>
          </w:p>
        </w:tc>
      </w:tr>
      <w:tr w14:paraId="67A8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8D135F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3C12BC8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5A22B92A</w:t>
            </w:r>
          </w:p>
        </w:tc>
        <w:tc>
          <w:tcPr>
            <w:tcW w:w="3925" w:type="dxa"/>
          </w:tcPr>
          <w:p w14:paraId="0E8062B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060F6BCB</w:t>
            </w:r>
          </w:p>
        </w:tc>
      </w:tr>
      <w:tr w14:paraId="6257A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2E915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35EF58F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060F6BCB</w:t>
            </w:r>
          </w:p>
        </w:tc>
        <w:tc>
          <w:tcPr>
            <w:tcW w:w="3925" w:type="dxa"/>
          </w:tcPr>
          <w:p w14:paraId="3720B7E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1258D50E</w:t>
            </w:r>
          </w:p>
        </w:tc>
      </w:tr>
      <w:tr w14:paraId="12F71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568F4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76EB06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1258D50E</w:t>
            </w:r>
          </w:p>
        </w:tc>
        <w:tc>
          <w:tcPr>
            <w:tcW w:w="3925" w:type="dxa"/>
          </w:tcPr>
          <w:p w14:paraId="391A5F3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3CBB4842</w:t>
            </w:r>
          </w:p>
        </w:tc>
      </w:tr>
      <w:tr w14:paraId="103A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8AF214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62F8028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3CBB4842</w:t>
            </w:r>
          </w:p>
        </w:tc>
        <w:tc>
          <w:tcPr>
            <w:tcW w:w="3925" w:type="dxa"/>
          </w:tcPr>
          <w:p w14:paraId="6F065A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07189441</w:t>
            </w:r>
          </w:p>
        </w:tc>
      </w:tr>
      <w:tr w14:paraId="7D752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25AF6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7A85DF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07189441</w:t>
            </w:r>
          </w:p>
        </w:tc>
        <w:tc>
          <w:tcPr>
            <w:tcW w:w="3925" w:type="dxa"/>
          </w:tcPr>
          <w:p w14:paraId="3AA5865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0C09ED11</w:t>
            </w:r>
          </w:p>
        </w:tc>
      </w:tr>
    </w:tbl>
    <w:p w14:paraId="47DA4384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Final Permutation (FP)</w:t>
      </w:r>
    </w:p>
    <w:p w14:paraId="72A94EF6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round 16 there is no final swap of L16/R16; the pre-output block R16‖L16 is formed and passed through the FP table (the inverse of IP):</w:t>
      </w:r>
    </w:p>
    <w:p w14:paraId="7F1363F4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Pre-output block (R16 ‖ L16): </w:t>
      </w:r>
      <w:r>
        <w:rPr>
          <w:rFonts w:hint="default" w:ascii="Times New Roman" w:hAnsi="Times New Roman" w:eastAsia="Consolas" w:cs="Times New Roman"/>
          <w:i w:val="0"/>
          <w:iCs w:val="0"/>
        </w:rPr>
        <w:t>0C09ED1107189441</w:t>
      </w:r>
    </w:p>
    <w:p w14:paraId="7B5AB1E8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Ciphertext after FP: </w:t>
      </w:r>
      <w:r>
        <w:rPr>
          <w:rFonts w:hint="default" w:ascii="Times New Roman" w:hAnsi="Times New Roman" w:eastAsia="Consolas" w:cs="Times New Roman"/>
          <w:i w:val="0"/>
          <w:iCs w:val="0"/>
        </w:rPr>
        <w:t>9780CC742904060C</w:t>
      </w:r>
    </w:p>
    <w:p w14:paraId="19B3A260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9780CC742904060C</w:t>
      </w:r>
    </w:p>
    <w:p w14:paraId="5A9557D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67B4AF94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4</w:t>
      </w:r>
    </w:p>
    <w:p w14:paraId="275EF727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Perform DES encryption for the following plaintext and key, showing the Initial Permutation, generation of the 16 round keys, the Round 1 Feistel operation, the Final Permutation, and the resulting ciphertext.</w:t>
      </w:r>
    </w:p>
    <w:p w14:paraId="359911C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FEDCBA9876543210</w:t>
      </w:r>
    </w:p>
    <w:p w14:paraId="60E235E0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0F1571C947D9E859</w:t>
      </w:r>
    </w:p>
    <w:p w14:paraId="40E816D2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5D597719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 Permutation (IP)</w:t>
      </w:r>
    </w:p>
    <w:p w14:paraId="2DF51D0B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rearranged according to the standard DES IP table, producing:</w:t>
      </w:r>
    </w:p>
    <w:p w14:paraId="322CFC4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IP output: </w:t>
      </w:r>
      <w:r>
        <w:rPr>
          <w:rFonts w:hint="default" w:ascii="Times New Roman" w:hAnsi="Times New Roman" w:eastAsia="Consolas" w:cs="Times New Roman"/>
          <w:i w:val="0"/>
          <w:iCs w:val="0"/>
        </w:rPr>
        <w:t>33FF33000F550F55</w:t>
      </w:r>
    </w:p>
    <w:p w14:paraId="27A52E7F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 (left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33FF3300</w:t>
      </w:r>
    </w:p>
    <w:p w14:paraId="1EA0C9E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 (right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0F550F55</w:t>
      </w:r>
    </w:p>
    <w:p w14:paraId="7ED6477D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Generation of the 16 Round Keys</w:t>
      </w:r>
    </w:p>
    <w:p w14:paraId="5FCA47E7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key is first reduced to 56 bits via Permuted Choice 1 (PC-1), split into two 28-bit halves C0 and D0. Each half is left-circular-shifted by a fixed schedule (1,1,2,2,2,2,2,2,1,2,2,2,2,2,2,1 bits for rounds 1-16), and Permuted Choice 2 (PC-2) extracts the 48-bit round key K(i) from the concatenation of Ci and Di at each round.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50"/>
      </w:tblGrid>
      <w:tr w14:paraId="7EC825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</w:tcPr>
          <w:p w14:paraId="34A6DD0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7550" w:type="dxa"/>
            <w:shd w:val="clear" w:color="auto" w:fill="D9E2F3"/>
          </w:tcPr>
          <w:p w14:paraId="6D28EDC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 Key K(i) — 48 bits (hex)</w:t>
            </w:r>
          </w:p>
        </w:tc>
      </w:tr>
      <w:tr w14:paraId="15D64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258EBB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7550" w:type="dxa"/>
          </w:tcPr>
          <w:p w14:paraId="536E7B1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7833C320DA70</w:t>
            </w:r>
          </w:p>
        </w:tc>
      </w:tr>
      <w:tr w14:paraId="62773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2BCAE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7550" w:type="dxa"/>
          </w:tcPr>
          <w:p w14:paraId="62B47D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2B1A74CA48D8</w:t>
            </w:r>
          </w:p>
        </w:tc>
      </w:tr>
      <w:tr w14:paraId="6EAB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9CAEB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7550" w:type="dxa"/>
          </w:tcPr>
          <w:p w14:paraId="01CA5C7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8C78D881D31D</w:t>
            </w:r>
          </w:p>
        </w:tc>
      </w:tr>
      <w:tr w14:paraId="56CA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3A21FE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7550" w:type="dxa"/>
          </w:tcPr>
          <w:p w14:paraId="0D535C7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1667789316A0</w:t>
            </w:r>
          </w:p>
        </w:tc>
      </w:tr>
      <w:tr w14:paraId="5522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98A5D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7550" w:type="dxa"/>
          </w:tcPr>
          <w:p w14:paraId="7FE74DC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CE5D01D80B25</w:t>
            </w:r>
          </w:p>
        </w:tc>
      </w:tr>
      <w:tr w14:paraId="2C6ED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E9BEE0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7550" w:type="dxa"/>
          </w:tcPr>
          <w:p w14:paraId="36D4B06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4BAB4D126A9C</w:t>
            </w:r>
          </w:p>
        </w:tc>
      </w:tr>
      <w:tr w14:paraId="21EDD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07F9F2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7550" w:type="dxa"/>
          </w:tcPr>
          <w:p w14:paraId="4243AD6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09F48B713191</w:t>
            </w:r>
          </w:p>
        </w:tc>
      </w:tr>
      <w:tr w14:paraId="2B1F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D655F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7550" w:type="dxa"/>
          </w:tcPr>
          <w:p w14:paraId="7F9C12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710DEAA3202B</w:t>
            </w:r>
          </w:p>
        </w:tc>
      </w:tr>
      <w:tr w14:paraId="44EA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4B7C17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7550" w:type="dxa"/>
          </w:tcPr>
          <w:p w14:paraId="71F627C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129AB83347C3</w:t>
            </w:r>
          </w:p>
        </w:tc>
      </w:tr>
      <w:tr w14:paraId="495A8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1F967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7550" w:type="dxa"/>
          </w:tcPr>
          <w:p w14:paraId="43515EB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9C38661E8103</w:t>
            </w:r>
          </w:p>
        </w:tc>
      </w:tr>
      <w:tr w14:paraId="6E23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BD1309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7550" w:type="dxa"/>
          </w:tcPr>
          <w:p w14:paraId="26944CB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A26E4CC66544</w:t>
            </w:r>
          </w:p>
        </w:tc>
      </w:tr>
      <w:tr w14:paraId="3C81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D5F23B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7550" w:type="dxa"/>
          </w:tcPr>
          <w:p w14:paraId="61F3CDA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48772468A3C8</w:t>
            </w:r>
          </w:p>
        </w:tc>
      </w:tr>
      <w:tr w14:paraId="1BFB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F6EDEE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7550" w:type="dxa"/>
          </w:tcPr>
          <w:p w14:paraId="589EF1B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C09D79F0D40B</w:t>
            </w:r>
          </w:p>
        </w:tc>
      </w:tr>
      <w:tr w14:paraId="21C63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0E381D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7550" w:type="dxa"/>
          </w:tcPr>
          <w:p w14:paraId="76054FB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C5E2634E162A</w:t>
            </w:r>
          </w:p>
        </w:tc>
      </w:tr>
      <w:tr w14:paraId="2D53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21F148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7550" w:type="dxa"/>
          </w:tcPr>
          <w:p w14:paraId="37099F4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A3DF829C7968</w:t>
            </w:r>
          </w:p>
        </w:tc>
      </w:tr>
      <w:tr w14:paraId="2B04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9F3FF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7550" w:type="dxa"/>
          </w:tcPr>
          <w:p w14:paraId="66A8E3C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A6120B4D4C25</w:t>
            </w:r>
          </w:p>
        </w:tc>
      </w:tr>
    </w:tbl>
    <w:p w14:paraId="4BE4AA5D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Round 1 Feistel Operation</w:t>
      </w:r>
    </w:p>
    <w:p w14:paraId="60599A2D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Round 1 takes L0 and R0 from the IP output and round key K1:</w:t>
      </w:r>
    </w:p>
    <w:p w14:paraId="26A8810E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expanded from 32 to 48 bits via the E-table: E(R0) = 85EAAA85EAAA</w:t>
      </w:r>
    </w:p>
    <w:p w14:paraId="2E8CD7C3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E(R0) is XORed with round key K1: E(R0) ⊕ K1 = FDD969A530DA</w:t>
      </w:r>
    </w:p>
    <w:p w14:paraId="33D5037B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48-bit result is split into eight 6-bit blocks and passed through S-boxes S1-S8, producing a 32-bit output: DBDA1100</w:t>
      </w:r>
    </w:p>
    <w:p w14:paraId="13344719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S-box output is permuted through the P-table, giving f(R0, K1) = 64C9E142</w:t>
      </w:r>
    </w:p>
    <w:p w14:paraId="6D05B238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R1 = L0 ⊕ f(R0, K1) = 33FF3300 ⊕ 64C9E142 = 5736D242</w:t>
      </w:r>
    </w:p>
    <w:p w14:paraId="6935E42B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L1 = R0 = 0F550F55</w:t>
      </w:r>
    </w:p>
    <w:p w14:paraId="22E47DA5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>Result after Round 1: L1 = 0F550F55,  R1 = 5736D242</w:t>
      </w:r>
    </w:p>
    <w:p w14:paraId="78FE4F14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Remaining Rounds (2-16)</w:t>
      </w:r>
    </w:p>
    <w:p w14:paraId="1CE05B51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same Feistel procedure (expansion, XOR with round key, S-box substitution, P-permutation, XOR with the previous left half) is repeated for all 16 rounds, each using its own round key from Step 2. The resulting Li/Ri pairs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64D54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0875CE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343026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Li (hex)</w:t>
            </w:r>
          </w:p>
        </w:tc>
        <w:tc>
          <w:tcPr>
            <w:tcW w:w="3925" w:type="dxa"/>
            <w:shd w:val="clear" w:color="auto" w:fill="D9E2F3"/>
          </w:tcPr>
          <w:p w14:paraId="0C5B60F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Ri (hex)</w:t>
            </w:r>
          </w:p>
        </w:tc>
      </w:tr>
      <w:tr w14:paraId="2AED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080ADC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52DECF9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0F550F55</w:t>
            </w:r>
          </w:p>
        </w:tc>
        <w:tc>
          <w:tcPr>
            <w:tcW w:w="3925" w:type="dxa"/>
          </w:tcPr>
          <w:p w14:paraId="23764BA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5736D242</w:t>
            </w:r>
          </w:p>
        </w:tc>
      </w:tr>
      <w:tr w14:paraId="6090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5A9A15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3DF7574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5736D242</w:t>
            </w:r>
          </w:p>
        </w:tc>
        <w:tc>
          <w:tcPr>
            <w:tcW w:w="3925" w:type="dxa"/>
          </w:tcPr>
          <w:p w14:paraId="0A9F150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96C5CCE9</w:t>
            </w:r>
          </w:p>
        </w:tc>
      </w:tr>
      <w:tr w14:paraId="14CA6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2A9ED4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25D2C07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96C5CCE9</w:t>
            </w:r>
          </w:p>
        </w:tc>
        <w:tc>
          <w:tcPr>
            <w:tcW w:w="3925" w:type="dxa"/>
          </w:tcPr>
          <w:p w14:paraId="0036C3E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E3C7CCD3</w:t>
            </w:r>
          </w:p>
        </w:tc>
      </w:tr>
      <w:tr w14:paraId="4B30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9E91A2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40A1EEE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E3C7CCD3</w:t>
            </w:r>
          </w:p>
        </w:tc>
        <w:tc>
          <w:tcPr>
            <w:tcW w:w="3925" w:type="dxa"/>
          </w:tcPr>
          <w:p w14:paraId="301CB6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1B3C8FB9</w:t>
            </w:r>
          </w:p>
        </w:tc>
      </w:tr>
      <w:tr w14:paraId="08CB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7ACE9A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4DED4CD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1B3C8FB9</w:t>
            </w:r>
          </w:p>
        </w:tc>
        <w:tc>
          <w:tcPr>
            <w:tcW w:w="3925" w:type="dxa"/>
          </w:tcPr>
          <w:p w14:paraId="21067BF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59D1D350</w:t>
            </w:r>
          </w:p>
        </w:tc>
      </w:tr>
      <w:tr w14:paraId="1BF7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9CC200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5DE130C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59D1D350</w:t>
            </w:r>
          </w:p>
        </w:tc>
        <w:tc>
          <w:tcPr>
            <w:tcW w:w="3925" w:type="dxa"/>
          </w:tcPr>
          <w:p w14:paraId="575DF3F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CAA1D647</w:t>
            </w:r>
          </w:p>
        </w:tc>
      </w:tr>
      <w:tr w14:paraId="71BC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E76FCA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679175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CAA1D647</w:t>
            </w:r>
          </w:p>
        </w:tc>
        <w:tc>
          <w:tcPr>
            <w:tcW w:w="3925" w:type="dxa"/>
          </w:tcPr>
          <w:p w14:paraId="3C76BCD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2ACABAFD</w:t>
            </w:r>
          </w:p>
        </w:tc>
      </w:tr>
      <w:tr w14:paraId="570B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01788A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3F2B2A8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2ACABAFD</w:t>
            </w:r>
          </w:p>
        </w:tc>
        <w:tc>
          <w:tcPr>
            <w:tcW w:w="3925" w:type="dxa"/>
          </w:tcPr>
          <w:p w14:paraId="692AC0C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E251C0B7</w:t>
            </w:r>
          </w:p>
        </w:tc>
      </w:tr>
      <w:tr w14:paraId="2C96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C09C3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033D537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E251C0B7</w:t>
            </w:r>
          </w:p>
        </w:tc>
        <w:tc>
          <w:tcPr>
            <w:tcW w:w="3925" w:type="dxa"/>
          </w:tcPr>
          <w:p w14:paraId="7F3706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279D998F</w:t>
            </w:r>
          </w:p>
        </w:tc>
      </w:tr>
      <w:tr w14:paraId="5627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542601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7F08EAD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279D998F</w:t>
            </w:r>
          </w:p>
        </w:tc>
        <w:tc>
          <w:tcPr>
            <w:tcW w:w="3925" w:type="dxa"/>
          </w:tcPr>
          <w:p w14:paraId="4DF9390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BFB43BF5</w:t>
            </w:r>
          </w:p>
        </w:tc>
      </w:tr>
      <w:tr w14:paraId="107C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6AE373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0F513C9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BFB43BF5</w:t>
            </w:r>
          </w:p>
        </w:tc>
        <w:tc>
          <w:tcPr>
            <w:tcW w:w="3925" w:type="dxa"/>
          </w:tcPr>
          <w:p w14:paraId="624AFD6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CF2990F3</w:t>
            </w:r>
          </w:p>
        </w:tc>
      </w:tr>
      <w:tr w14:paraId="70148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9DDF83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2EA8CF3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CF2990F3</w:t>
            </w:r>
          </w:p>
        </w:tc>
        <w:tc>
          <w:tcPr>
            <w:tcW w:w="3925" w:type="dxa"/>
          </w:tcPr>
          <w:p w14:paraId="63D0849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7264160A</w:t>
            </w:r>
          </w:p>
        </w:tc>
      </w:tr>
      <w:tr w14:paraId="1F2F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75D39D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154A4C2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7264160A</w:t>
            </w:r>
          </w:p>
        </w:tc>
        <w:tc>
          <w:tcPr>
            <w:tcW w:w="3925" w:type="dxa"/>
          </w:tcPr>
          <w:p w14:paraId="45F0B5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4A3F952E</w:t>
            </w:r>
          </w:p>
        </w:tc>
      </w:tr>
      <w:tr w14:paraId="39F4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56B7D1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4D54CE4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4A3F952E</w:t>
            </w:r>
          </w:p>
        </w:tc>
        <w:tc>
          <w:tcPr>
            <w:tcW w:w="3925" w:type="dxa"/>
          </w:tcPr>
          <w:p w14:paraId="4511A9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0D6D48A0</w:t>
            </w:r>
          </w:p>
        </w:tc>
      </w:tr>
      <w:tr w14:paraId="604CF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19CBDF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0A688E6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0D6D48A0</w:t>
            </w:r>
          </w:p>
        </w:tc>
        <w:tc>
          <w:tcPr>
            <w:tcW w:w="3925" w:type="dxa"/>
          </w:tcPr>
          <w:p w14:paraId="3F61A4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C07B5CE7</w:t>
            </w:r>
          </w:p>
        </w:tc>
      </w:tr>
      <w:tr w14:paraId="65CB6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59270C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21230C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C07B5CE7</w:t>
            </w:r>
          </w:p>
        </w:tc>
        <w:tc>
          <w:tcPr>
            <w:tcW w:w="3925" w:type="dxa"/>
          </w:tcPr>
          <w:p w14:paraId="0E234B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13912F18</w:t>
            </w:r>
          </w:p>
        </w:tc>
      </w:tr>
    </w:tbl>
    <w:p w14:paraId="7D2948C4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Final Permutation (FP)</w:t>
      </w:r>
    </w:p>
    <w:p w14:paraId="7F958D78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round 16 there is no final swap of L16/R16; the pre-output block R16‖L16 is formed and passed through the FP table (the inverse of IP):</w:t>
      </w:r>
    </w:p>
    <w:p w14:paraId="5A0011B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Pre-output block (R16 ‖ L16): </w:t>
      </w:r>
      <w:r>
        <w:rPr>
          <w:rFonts w:hint="default" w:ascii="Times New Roman" w:hAnsi="Times New Roman" w:eastAsia="Consolas" w:cs="Times New Roman"/>
          <w:i w:val="0"/>
          <w:iCs w:val="0"/>
        </w:rPr>
        <w:t>13912F18C07B5CE7</w:t>
      </w:r>
    </w:p>
    <w:p w14:paraId="605E72C9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Ciphertext after FP: </w:t>
      </w:r>
      <w:r>
        <w:rPr>
          <w:rFonts w:hint="default" w:ascii="Times New Roman" w:hAnsi="Times New Roman" w:eastAsia="Consolas" w:cs="Times New Roman"/>
          <w:i w:val="0"/>
          <w:iCs w:val="0"/>
        </w:rPr>
        <w:t>76660E2D7926AA92</w:t>
      </w:r>
    </w:p>
    <w:p w14:paraId="1FD0260D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76660E2D7926AA92</w:t>
      </w:r>
    </w:p>
    <w:p w14:paraId="03569E1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524138C9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5</w:t>
      </w:r>
    </w:p>
    <w:p w14:paraId="2DA801B6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Perform DES encryption for the following plaintext and key, showing the Initial Permutation, generation of the 16 round keys, the Round 1 Feistel operation, the Final Permutation, and the resulting ciphertext.</w:t>
      </w:r>
    </w:p>
    <w:p w14:paraId="268B16F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02468ACEECA86420</w:t>
      </w:r>
    </w:p>
    <w:p w14:paraId="10FBF378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0E329232EA6D0D73</w:t>
      </w:r>
    </w:p>
    <w:p w14:paraId="3921959B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4C966DD6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 Permutation (IP)</w:t>
      </w:r>
    </w:p>
    <w:p w14:paraId="72A1E19E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rearranged according to the standard DES IP table, producing:</w:t>
      </w:r>
    </w:p>
    <w:p w14:paraId="3C32CC4E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IP output: </w:t>
      </w:r>
      <w:r>
        <w:rPr>
          <w:rFonts w:hint="default" w:ascii="Times New Roman" w:hAnsi="Times New Roman" w:eastAsia="Consolas" w:cs="Times New Roman"/>
          <w:i w:val="0"/>
          <w:iCs w:val="0"/>
        </w:rPr>
        <w:t>5A005A003CF03C0F</w:t>
      </w:r>
    </w:p>
    <w:p w14:paraId="3566A6FF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 (left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5A005A00</w:t>
      </w:r>
    </w:p>
    <w:p w14:paraId="249172EA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 (right 32 bits): </w:t>
      </w:r>
      <w:r>
        <w:rPr>
          <w:rFonts w:hint="default" w:ascii="Times New Roman" w:hAnsi="Times New Roman" w:eastAsia="Consolas" w:cs="Times New Roman"/>
          <w:i w:val="0"/>
          <w:iCs w:val="0"/>
        </w:rPr>
        <w:t>3CF03C0F</w:t>
      </w:r>
    </w:p>
    <w:p w14:paraId="35115D1B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Generation of the 16 Round Keys</w:t>
      </w:r>
    </w:p>
    <w:p w14:paraId="7BDCC518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key is first reduced to 56 bits via Permuted Choice 1 (PC-1), split into two 28-bit halves C0 and D0. Each half is left-circular-shifted by a fixed schedule (1,1,2,2,2,2,2,2,1,2,2,2,2,2,2,1 bits for rounds 1-16), and Permuted Choice 2 (PC-2) extracts the 48-bit round key K(i) from the concatenation of Ci and Di at each round.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50"/>
      </w:tblGrid>
      <w:tr w14:paraId="3CE4C7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</w:tcPr>
          <w:p w14:paraId="14C8FE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7550" w:type="dxa"/>
            <w:shd w:val="clear" w:color="auto" w:fill="D9E2F3"/>
          </w:tcPr>
          <w:p w14:paraId="1C6E304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 Key K(i) — 48 bits (hex)</w:t>
            </w:r>
          </w:p>
        </w:tc>
      </w:tr>
      <w:tr w14:paraId="0C84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988E3F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7550" w:type="dxa"/>
          </w:tcPr>
          <w:p w14:paraId="44308B4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36146478E1E1</w:t>
            </w:r>
          </w:p>
        </w:tc>
      </w:tr>
      <w:tr w14:paraId="29624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845E5A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7550" w:type="dxa"/>
          </w:tcPr>
          <w:p w14:paraId="77A6BB5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40BD1176E8FD</w:t>
            </w:r>
          </w:p>
        </w:tc>
      </w:tr>
      <w:tr w14:paraId="6659C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208F39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7550" w:type="dxa"/>
          </w:tcPr>
          <w:p w14:paraId="53A6E94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45A473239DDB</w:t>
            </w:r>
          </w:p>
        </w:tc>
      </w:tr>
      <w:tr w14:paraId="04B7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E15381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7550" w:type="dxa"/>
          </w:tcPr>
          <w:p w14:paraId="7E7133E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E7C4828FB533</w:t>
            </w:r>
          </w:p>
        </w:tc>
      </w:tr>
      <w:tr w14:paraId="4A5B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B387E6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7550" w:type="dxa"/>
          </w:tcPr>
          <w:p w14:paraId="60F9BB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7A83826F4F64</w:t>
            </w:r>
          </w:p>
        </w:tc>
      </w:tr>
      <w:tr w14:paraId="68C5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211757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7550" w:type="dxa"/>
          </w:tcPr>
          <w:p w14:paraId="7E5F6D5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38901B58C9DE</w:t>
            </w:r>
          </w:p>
        </w:tc>
      </w:tr>
      <w:tr w14:paraId="1BC5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26FEA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7550" w:type="dxa"/>
          </w:tcPr>
          <w:p w14:paraId="1197CB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25005EC5D49D</w:t>
            </w:r>
          </w:p>
        </w:tc>
      </w:tr>
      <w:tr w14:paraId="390B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374E04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7550" w:type="dxa"/>
          </w:tcPr>
          <w:p w14:paraId="41AD808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264894CB36E9</w:t>
            </w:r>
          </w:p>
        </w:tc>
      </w:tr>
      <w:tr w14:paraId="7A10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02EC88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7550" w:type="dxa"/>
          </w:tcPr>
          <w:p w14:paraId="2B8804F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54554179F633</w:t>
            </w:r>
          </w:p>
        </w:tc>
      </w:tr>
      <w:tr w14:paraId="361D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81300C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7550" w:type="dxa"/>
          </w:tcPr>
          <w:p w14:paraId="5A38F2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43C9453F4C2E</w:t>
            </w:r>
          </w:p>
        </w:tc>
      </w:tr>
      <w:tr w14:paraId="3321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DB6412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7550" w:type="dxa"/>
          </w:tcPr>
          <w:p w14:paraId="3BAD7C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09E1878C79D6</w:t>
            </w:r>
          </w:p>
        </w:tc>
      </w:tr>
      <w:tr w14:paraId="3821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9FEA3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7550" w:type="dxa"/>
          </w:tcPr>
          <w:p w14:paraId="1040048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3105ABA5E2F5</w:t>
            </w:r>
          </w:p>
        </w:tc>
      </w:tr>
      <w:tr w14:paraId="036F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6199AC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7550" w:type="dxa"/>
          </w:tcPr>
          <w:p w14:paraId="22BBDD5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F100A1F38EC3</w:t>
            </w:r>
          </w:p>
        </w:tc>
      </w:tr>
      <w:tr w14:paraId="56546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683983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7550" w:type="dxa"/>
          </w:tcPr>
          <w:p w14:paraId="1B590D1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918A949E871F</w:t>
            </w:r>
          </w:p>
        </w:tc>
      </w:tr>
      <w:tr w14:paraId="0BC3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076F5F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7550" w:type="dxa"/>
          </w:tcPr>
          <w:p w14:paraId="17F8111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1432961F77C4</w:t>
            </w:r>
          </w:p>
        </w:tc>
      </w:tr>
      <w:tr w14:paraId="6B22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78FFF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7550" w:type="dxa"/>
          </w:tcPr>
          <w:p w14:paraId="5A0A1C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606F044C3AE7</w:t>
            </w:r>
          </w:p>
        </w:tc>
      </w:tr>
    </w:tbl>
    <w:p w14:paraId="0D90F19D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Round 1 Feistel Operation</w:t>
      </w:r>
    </w:p>
    <w:p w14:paraId="7E1A7257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Round 1 takes L0 and R0 from the IP output and round key K1:</w:t>
      </w:r>
    </w:p>
    <w:p w14:paraId="7F723D92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expanded from 32 to 48 bits via the E-table: E(R0) = 9F97A01F805E</w:t>
      </w:r>
    </w:p>
    <w:p w14:paraId="0E01EBAA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E(R0) is XORed with round key K1: E(R0) ⊕ K1 = A983C46761BF</w:t>
      </w:r>
    </w:p>
    <w:p w14:paraId="1AD6953B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48-bit result is split into eight 6-bit blocks and passed through S-boxes S1-S8, producing a 32-bit output: 6CAE3AEB</w:t>
      </w:r>
    </w:p>
    <w:p w14:paraId="454C6C73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S-box output is permuted through the P-table, giving f(R0, K1) = 387A9FD5</w:t>
      </w:r>
    </w:p>
    <w:p w14:paraId="0AD264E2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R1 = L0 ⊕ f(R0, K1) = 5A005A00 ⊕ 387A9FD5 = 627AC5D5</w:t>
      </w:r>
    </w:p>
    <w:p w14:paraId="62C9966F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L1 = R0 = 3CF03C0F</w:t>
      </w:r>
    </w:p>
    <w:p w14:paraId="65B39474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>Result after Round 1: L1 = 3CF03C0F,  R1 = 627AC5D5</w:t>
      </w:r>
    </w:p>
    <w:p w14:paraId="4583CD0F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Remaining Rounds (2-16)</w:t>
      </w:r>
    </w:p>
    <w:p w14:paraId="4153188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same Feistel procedure (expansion, XOR with round key, S-box substitution, P-permutation, XOR with the previous left half) is repeated for all 16 rounds, each using its own round key from Step 2. The resulting Li/Ri pairs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6901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3863EE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070F0B4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Li (hex)</w:t>
            </w:r>
          </w:p>
        </w:tc>
        <w:tc>
          <w:tcPr>
            <w:tcW w:w="3925" w:type="dxa"/>
            <w:shd w:val="clear" w:color="auto" w:fill="D9E2F3"/>
          </w:tcPr>
          <w:p w14:paraId="44F3398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Ri (hex)</w:t>
            </w:r>
          </w:p>
        </w:tc>
      </w:tr>
      <w:tr w14:paraId="231E7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432B50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4EFB45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3CF03C0F</w:t>
            </w:r>
          </w:p>
        </w:tc>
        <w:tc>
          <w:tcPr>
            <w:tcW w:w="3925" w:type="dxa"/>
          </w:tcPr>
          <w:p w14:paraId="28D7341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627AC5D5</w:t>
            </w:r>
          </w:p>
        </w:tc>
      </w:tr>
      <w:tr w14:paraId="1145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AC871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557865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627AC5D5</w:t>
            </w:r>
          </w:p>
        </w:tc>
        <w:tc>
          <w:tcPr>
            <w:tcW w:w="3925" w:type="dxa"/>
          </w:tcPr>
          <w:p w14:paraId="50FB79B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F0DBB0DD</w:t>
            </w:r>
          </w:p>
        </w:tc>
      </w:tr>
      <w:tr w14:paraId="03D1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941383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7191E8A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F0DBB0DD</w:t>
            </w:r>
          </w:p>
        </w:tc>
        <w:tc>
          <w:tcPr>
            <w:tcW w:w="3925" w:type="dxa"/>
          </w:tcPr>
          <w:p w14:paraId="5976379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750C1B2B</w:t>
            </w:r>
          </w:p>
        </w:tc>
      </w:tr>
      <w:tr w14:paraId="3EF8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5D1B2E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5CDE57C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750C1B2B</w:t>
            </w:r>
          </w:p>
        </w:tc>
        <w:tc>
          <w:tcPr>
            <w:tcW w:w="3925" w:type="dxa"/>
          </w:tcPr>
          <w:p w14:paraId="72791CC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EE54C3AA</w:t>
            </w:r>
          </w:p>
        </w:tc>
      </w:tr>
      <w:tr w14:paraId="0B2C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AE597A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4856B5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EE54C3AA</w:t>
            </w:r>
          </w:p>
        </w:tc>
        <w:tc>
          <w:tcPr>
            <w:tcW w:w="3925" w:type="dxa"/>
          </w:tcPr>
          <w:p w14:paraId="0D2C9AE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CAB69490</w:t>
            </w:r>
          </w:p>
        </w:tc>
      </w:tr>
      <w:tr w14:paraId="6877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653CE9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58BBB1B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CAB69490</w:t>
            </w:r>
          </w:p>
        </w:tc>
        <w:tc>
          <w:tcPr>
            <w:tcW w:w="3925" w:type="dxa"/>
          </w:tcPr>
          <w:p w14:paraId="75C137F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E2B399FC</w:t>
            </w:r>
          </w:p>
        </w:tc>
      </w:tr>
      <w:tr w14:paraId="07320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973922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319D8C0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E2B399FC</w:t>
            </w:r>
          </w:p>
        </w:tc>
        <w:tc>
          <w:tcPr>
            <w:tcW w:w="3925" w:type="dxa"/>
          </w:tcPr>
          <w:p w14:paraId="3817892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CB1361F5</w:t>
            </w:r>
          </w:p>
        </w:tc>
      </w:tr>
      <w:tr w14:paraId="0BC42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A3933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52C9343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CB1361F5</w:t>
            </w:r>
          </w:p>
        </w:tc>
        <w:tc>
          <w:tcPr>
            <w:tcW w:w="3925" w:type="dxa"/>
          </w:tcPr>
          <w:p w14:paraId="579359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41093AF3</w:t>
            </w:r>
          </w:p>
        </w:tc>
      </w:tr>
      <w:tr w14:paraId="36A59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C2CE6E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6FA78AF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41093AF3</w:t>
            </w:r>
          </w:p>
        </w:tc>
        <w:tc>
          <w:tcPr>
            <w:tcW w:w="3925" w:type="dxa"/>
          </w:tcPr>
          <w:p w14:paraId="6E2F940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1A41B740</w:t>
            </w:r>
          </w:p>
        </w:tc>
      </w:tr>
      <w:tr w14:paraId="5AD4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96B8E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593F277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1A41B740</w:t>
            </w:r>
          </w:p>
        </w:tc>
        <w:tc>
          <w:tcPr>
            <w:tcW w:w="3925" w:type="dxa"/>
          </w:tcPr>
          <w:p w14:paraId="79B3E16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827B996B</w:t>
            </w:r>
          </w:p>
        </w:tc>
      </w:tr>
      <w:tr w14:paraId="02D6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1E47E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3A5BBB9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827B996B</w:t>
            </w:r>
          </w:p>
        </w:tc>
        <w:tc>
          <w:tcPr>
            <w:tcW w:w="3925" w:type="dxa"/>
          </w:tcPr>
          <w:p w14:paraId="4BBF8D0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9F810F04</w:t>
            </w:r>
          </w:p>
        </w:tc>
      </w:tr>
      <w:tr w14:paraId="43A3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E64478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7594D4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9F810F04</w:t>
            </w:r>
          </w:p>
        </w:tc>
        <w:tc>
          <w:tcPr>
            <w:tcW w:w="3925" w:type="dxa"/>
          </w:tcPr>
          <w:p w14:paraId="7018B1A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F6AF9083</w:t>
            </w:r>
          </w:p>
        </w:tc>
      </w:tr>
      <w:tr w14:paraId="13BFF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BBAA34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568CACC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F6AF9083</w:t>
            </w:r>
          </w:p>
        </w:tc>
        <w:tc>
          <w:tcPr>
            <w:tcW w:w="3925" w:type="dxa"/>
          </w:tcPr>
          <w:p w14:paraId="723E04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D79C9E90</w:t>
            </w:r>
          </w:p>
        </w:tc>
      </w:tr>
      <w:tr w14:paraId="7F365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182FF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3AC015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D79C9E90</w:t>
            </w:r>
          </w:p>
        </w:tc>
        <w:tc>
          <w:tcPr>
            <w:tcW w:w="3925" w:type="dxa"/>
          </w:tcPr>
          <w:p w14:paraId="045623D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6DB2A1DA</w:t>
            </w:r>
          </w:p>
        </w:tc>
      </w:tr>
      <w:tr w14:paraId="4E06F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FD3A34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690CA0F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6DB2A1DA</w:t>
            </w:r>
          </w:p>
        </w:tc>
        <w:tc>
          <w:tcPr>
            <w:tcW w:w="3925" w:type="dxa"/>
          </w:tcPr>
          <w:p w14:paraId="2E67AC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D595898D</w:t>
            </w:r>
          </w:p>
        </w:tc>
      </w:tr>
      <w:tr w14:paraId="32DA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B3947C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7AF8A80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D595898D</w:t>
            </w:r>
          </w:p>
        </w:tc>
        <w:tc>
          <w:tcPr>
            <w:tcW w:w="3925" w:type="dxa"/>
          </w:tcPr>
          <w:p w14:paraId="3F30D76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69B3AD29</w:t>
            </w:r>
          </w:p>
        </w:tc>
      </w:tr>
    </w:tbl>
    <w:p w14:paraId="6B6CB4E1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Final Permutation (FP)</w:t>
      </w:r>
    </w:p>
    <w:p w14:paraId="0EE74E85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round 16 there is no final swap of L16/R16; the pre-output block R16‖L16 is formed and passed through the FP table (the inverse of IP):</w:t>
      </w:r>
    </w:p>
    <w:p w14:paraId="1C92DFB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Pre-output block (R16 ‖ L16): </w:t>
      </w:r>
      <w:r>
        <w:rPr>
          <w:rFonts w:hint="default" w:ascii="Times New Roman" w:hAnsi="Times New Roman" w:eastAsia="Consolas" w:cs="Times New Roman"/>
          <w:i w:val="0"/>
          <w:iCs w:val="0"/>
        </w:rPr>
        <w:t>69B3AD29D595898D</w:t>
      </w:r>
    </w:p>
    <w:p w14:paraId="73A1607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Ciphertext after FP: </w:t>
      </w:r>
      <w:r>
        <w:rPr>
          <w:rFonts w:hint="default" w:ascii="Times New Roman" w:hAnsi="Times New Roman" w:eastAsia="Consolas" w:cs="Times New Roman"/>
          <w:i w:val="0"/>
          <w:iCs w:val="0"/>
        </w:rPr>
        <w:t>FF10A64FB055C0BE</w:t>
      </w:r>
    </w:p>
    <w:p w14:paraId="09023EE7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FF10A64FB055C0BE</w:t>
      </w:r>
    </w:p>
    <w:p w14:paraId="5195C76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423EB30A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6</w:t>
      </w:r>
    </w:p>
    <w:p w14:paraId="5F3BF2E8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Encrypt the following plaintext using the Blowfish algorithm, showing the initialization, key expansion, Feistel rounds, F-function computation, and the resulting ciphertext.</w:t>
      </w:r>
    </w:p>
    <w:p w14:paraId="18676710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0123456789ABCDEF</w:t>
      </w:r>
    </w:p>
    <w:p w14:paraId="1E1EBB8E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(128-bit,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FEDCBA98765432100123456789ABCDEF</w:t>
      </w:r>
    </w:p>
    <w:p w14:paraId="7DCDC679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11D2D0E6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Initialization of the P-array and S-boxes</w:t>
      </w:r>
    </w:p>
    <w:p w14:paraId="0644547D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Blowfish's 18-entry P-array and four 256-entry S-boxes (S1-S4) are first initialized with a fixed string derived from the hexadecimal digits of pi. The first few standard values are:</w:t>
      </w:r>
    </w:p>
    <w:p w14:paraId="605E1864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P1, P2, P3, P4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0x243F6A88, 0x85A308D3, 0x13198A2E, 0x03707344</w:t>
      </w:r>
    </w:p>
    <w:p w14:paraId="097AC297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S1[0..3]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0xD1310BA6, 0x98DFB5AC, 0x2FFD72DB, 0xD01ADFB7</w:t>
      </w:r>
    </w:p>
    <w:p w14:paraId="6936467E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(S2, S3, S4 are likewise initialized with further digits of pi; all 18 P-values and 1024 S-box values follow the published Blowfish specification.)</w:t>
      </w:r>
    </w:p>
    <w:p w14:paraId="22EB675A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Key Expansion</w:t>
      </w:r>
    </w:p>
    <w:p w14:paraId="37E7F0D1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128-bit key is split into 32-bit chunks and cyclically XORed into P1...P18 (wrapping around since the key is shorter than 18x32 bits).</w:t>
      </w:r>
    </w:p>
    <w:p w14:paraId="76C27A15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 64-bit all-zero block is then repeatedly encrypted using the (partially key-dependent) Blowfish algorithm; each encryption's output replaces the next pair of P-array entries, then the next pairs of S-box entries, until all of P and S1-S4 have been replaced (521 total encryptions).</w:t>
      </w:r>
    </w:p>
    <w:p w14:paraId="5F4B8493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key expansion, the resulting subkeys used for this question's encryption begin:</w:t>
      </w:r>
    </w:p>
    <w:p w14:paraId="34514CBB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0x33B7DFB4</w:t>
      </w:r>
    </w:p>
    <w:p w14:paraId="566DA498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P2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0xF66B3A0B</w:t>
      </w:r>
    </w:p>
    <w:p w14:paraId="247D3A4D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P3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0x30FA1DC8</w:t>
      </w:r>
    </w:p>
    <w:p w14:paraId="3E90E140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Full final P-array (P1...P18):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1121"/>
        <w:gridCol w:w="1132"/>
        <w:gridCol w:w="1056"/>
        <w:gridCol w:w="1143"/>
        <w:gridCol w:w="1099"/>
        <w:gridCol w:w="1198"/>
        <w:gridCol w:w="1088"/>
        <w:gridCol w:w="1143"/>
      </w:tblGrid>
      <w:tr w14:paraId="745A1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1D131D7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</w:t>
            </w:r>
          </w:p>
        </w:tc>
        <w:tc>
          <w:tcPr>
            <w:tcW w:w="1038" w:type="dxa"/>
            <w:shd w:val="clear" w:color="auto" w:fill="D9E2F3"/>
          </w:tcPr>
          <w:p w14:paraId="04F79A8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P2</w:t>
            </w:r>
          </w:p>
        </w:tc>
        <w:tc>
          <w:tcPr>
            <w:tcW w:w="1038" w:type="dxa"/>
            <w:shd w:val="clear" w:color="auto" w:fill="D9E2F3"/>
          </w:tcPr>
          <w:p w14:paraId="37C5387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P3</w:t>
            </w:r>
          </w:p>
        </w:tc>
        <w:tc>
          <w:tcPr>
            <w:tcW w:w="1038" w:type="dxa"/>
            <w:shd w:val="clear" w:color="auto" w:fill="D9E2F3"/>
          </w:tcPr>
          <w:p w14:paraId="487CAA1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P4</w:t>
            </w:r>
          </w:p>
        </w:tc>
        <w:tc>
          <w:tcPr>
            <w:tcW w:w="1038" w:type="dxa"/>
            <w:shd w:val="clear" w:color="auto" w:fill="D9E2F3"/>
          </w:tcPr>
          <w:p w14:paraId="3BDB3F8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P5</w:t>
            </w:r>
          </w:p>
        </w:tc>
        <w:tc>
          <w:tcPr>
            <w:tcW w:w="1038" w:type="dxa"/>
            <w:shd w:val="clear" w:color="auto" w:fill="D9E2F3"/>
          </w:tcPr>
          <w:p w14:paraId="5EB16DF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P6</w:t>
            </w:r>
          </w:p>
        </w:tc>
        <w:tc>
          <w:tcPr>
            <w:tcW w:w="1038" w:type="dxa"/>
            <w:shd w:val="clear" w:color="auto" w:fill="D9E2F3"/>
          </w:tcPr>
          <w:p w14:paraId="2A15F3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P7</w:t>
            </w:r>
          </w:p>
        </w:tc>
        <w:tc>
          <w:tcPr>
            <w:tcW w:w="1038" w:type="dxa"/>
            <w:shd w:val="clear" w:color="auto" w:fill="D9E2F3"/>
          </w:tcPr>
          <w:p w14:paraId="669F6F9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P8</w:t>
            </w:r>
          </w:p>
        </w:tc>
        <w:tc>
          <w:tcPr>
            <w:tcW w:w="1038" w:type="dxa"/>
            <w:shd w:val="clear" w:color="auto" w:fill="D9E2F3"/>
          </w:tcPr>
          <w:p w14:paraId="3D68182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P9</w:t>
            </w:r>
          </w:p>
        </w:tc>
      </w:tr>
      <w:tr w14:paraId="24C26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264EBA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0x33B7DFB4</w:t>
            </w:r>
          </w:p>
        </w:tc>
        <w:tc>
          <w:tcPr>
            <w:tcW w:w="1038" w:type="dxa"/>
          </w:tcPr>
          <w:p w14:paraId="5667B6C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0xF66B3A0B</w:t>
            </w:r>
          </w:p>
        </w:tc>
        <w:tc>
          <w:tcPr>
            <w:tcW w:w="1038" w:type="dxa"/>
          </w:tcPr>
          <w:p w14:paraId="3B32B5F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0x30FA1DC8</w:t>
            </w:r>
          </w:p>
        </w:tc>
        <w:tc>
          <w:tcPr>
            <w:tcW w:w="1038" w:type="dxa"/>
          </w:tcPr>
          <w:p w14:paraId="09EE70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0x397F80D9</w:t>
            </w:r>
          </w:p>
        </w:tc>
        <w:tc>
          <w:tcPr>
            <w:tcW w:w="1038" w:type="dxa"/>
          </w:tcPr>
          <w:p w14:paraId="1290845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0x876EDDB2</w:t>
            </w:r>
          </w:p>
        </w:tc>
        <w:tc>
          <w:tcPr>
            <w:tcW w:w="1038" w:type="dxa"/>
          </w:tcPr>
          <w:p w14:paraId="4FF2C8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0xAE70337B</w:t>
            </w:r>
          </w:p>
        </w:tc>
        <w:tc>
          <w:tcPr>
            <w:tcW w:w="1038" w:type="dxa"/>
          </w:tcPr>
          <w:p w14:paraId="6BCF653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0xADB5CD89</w:t>
            </w:r>
          </w:p>
        </w:tc>
        <w:tc>
          <w:tcPr>
            <w:tcW w:w="1038" w:type="dxa"/>
          </w:tcPr>
          <w:p w14:paraId="253680C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0xD810499F</w:t>
            </w:r>
          </w:p>
        </w:tc>
        <w:tc>
          <w:tcPr>
            <w:tcW w:w="1038" w:type="dxa"/>
          </w:tcPr>
          <w:p w14:paraId="2FD64F4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0xF94DA4FB</w:t>
            </w:r>
          </w:p>
        </w:tc>
      </w:tr>
      <w:tr w14:paraId="45E3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5487A8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P10</w:t>
            </w:r>
          </w:p>
        </w:tc>
        <w:tc>
          <w:tcPr>
            <w:tcW w:w="1038" w:type="dxa"/>
            <w:shd w:val="clear" w:color="auto" w:fill="D9E2F3"/>
          </w:tcPr>
          <w:p w14:paraId="158BBB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P11</w:t>
            </w:r>
          </w:p>
        </w:tc>
        <w:tc>
          <w:tcPr>
            <w:tcW w:w="1038" w:type="dxa"/>
            <w:shd w:val="clear" w:color="auto" w:fill="D9E2F3"/>
          </w:tcPr>
          <w:p w14:paraId="6D8AC22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P12</w:t>
            </w:r>
          </w:p>
        </w:tc>
        <w:tc>
          <w:tcPr>
            <w:tcW w:w="1038" w:type="dxa"/>
            <w:shd w:val="clear" w:color="auto" w:fill="D9E2F3"/>
          </w:tcPr>
          <w:p w14:paraId="0C32E37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P13</w:t>
            </w:r>
          </w:p>
        </w:tc>
        <w:tc>
          <w:tcPr>
            <w:tcW w:w="1038" w:type="dxa"/>
            <w:shd w:val="clear" w:color="auto" w:fill="D9E2F3"/>
          </w:tcPr>
          <w:p w14:paraId="3D7026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P14</w:t>
            </w:r>
          </w:p>
        </w:tc>
        <w:tc>
          <w:tcPr>
            <w:tcW w:w="1038" w:type="dxa"/>
            <w:shd w:val="clear" w:color="auto" w:fill="D9E2F3"/>
          </w:tcPr>
          <w:p w14:paraId="5ECB32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P15</w:t>
            </w:r>
          </w:p>
        </w:tc>
        <w:tc>
          <w:tcPr>
            <w:tcW w:w="1038" w:type="dxa"/>
            <w:shd w:val="clear" w:color="auto" w:fill="D9E2F3"/>
          </w:tcPr>
          <w:p w14:paraId="0FD33B8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P16</w:t>
            </w:r>
          </w:p>
        </w:tc>
        <w:tc>
          <w:tcPr>
            <w:tcW w:w="1038" w:type="dxa"/>
            <w:shd w:val="clear" w:color="auto" w:fill="D9E2F3"/>
          </w:tcPr>
          <w:p w14:paraId="2AD9ED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P17</w:t>
            </w:r>
          </w:p>
        </w:tc>
        <w:tc>
          <w:tcPr>
            <w:tcW w:w="1038" w:type="dxa"/>
            <w:shd w:val="clear" w:color="auto" w:fill="D9E2F3"/>
          </w:tcPr>
          <w:p w14:paraId="16E798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P18</w:t>
            </w:r>
          </w:p>
        </w:tc>
      </w:tr>
      <w:tr w14:paraId="7604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7622F4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0x7408B570</w:t>
            </w:r>
          </w:p>
        </w:tc>
        <w:tc>
          <w:tcPr>
            <w:tcW w:w="1038" w:type="dxa"/>
          </w:tcPr>
          <w:p w14:paraId="0880D3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0x6577AC43</w:t>
            </w:r>
          </w:p>
        </w:tc>
        <w:tc>
          <w:tcPr>
            <w:tcW w:w="1038" w:type="dxa"/>
          </w:tcPr>
          <w:p w14:paraId="3DE88E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0xA71E2203</w:t>
            </w:r>
          </w:p>
        </w:tc>
        <w:tc>
          <w:tcPr>
            <w:tcW w:w="1038" w:type="dxa"/>
          </w:tcPr>
          <w:p w14:paraId="55801ED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0x904D8172</w:t>
            </w:r>
          </w:p>
        </w:tc>
        <w:tc>
          <w:tcPr>
            <w:tcW w:w="1038" w:type="dxa"/>
          </w:tcPr>
          <w:p w14:paraId="6B0A174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0xB8B37558</w:t>
            </w:r>
          </w:p>
        </w:tc>
        <w:tc>
          <w:tcPr>
            <w:tcW w:w="1038" w:type="dxa"/>
          </w:tcPr>
          <w:p w14:paraId="1114B3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0x055F64D5</w:t>
            </w:r>
          </w:p>
        </w:tc>
        <w:tc>
          <w:tcPr>
            <w:tcW w:w="1038" w:type="dxa"/>
          </w:tcPr>
          <w:p w14:paraId="7D609B2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0x1376790F</w:t>
            </w:r>
          </w:p>
        </w:tc>
        <w:tc>
          <w:tcPr>
            <w:tcW w:w="1038" w:type="dxa"/>
          </w:tcPr>
          <w:p w14:paraId="1857E4E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0xEE9315D2</w:t>
            </w:r>
          </w:p>
        </w:tc>
        <w:tc>
          <w:tcPr>
            <w:tcW w:w="1038" w:type="dxa"/>
          </w:tcPr>
          <w:p w14:paraId="7648B24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0x3B39BF15</w:t>
            </w:r>
          </w:p>
        </w:tc>
      </w:tr>
    </w:tbl>
    <w:p w14:paraId="39678592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F-function Computation (illustrated for Round 1)</w:t>
      </w:r>
    </w:p>
    <w:p w14:paraId="688F504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split into L0 and R0:</w:t>
      </w:r>
    </w:p>
    <w:p w14:paraId="05D84AFA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L0: </w:t>
      </w:r>
      <w:r>
        <w:rPr>
          <w:rFonts w:hint="default" w:ascii="Times New Roman" w:hAnsi="Times New Roman" w:eastAsia="Consolas" w:cs="Times New Roman"/>
          <w:i w:val="0"/>
          <w:iCs w:val="0"/>
        </w:rPr>
        <w:t>0x01234567</w:t>
      </w:r>
    </w:p>
    <w:p w14:paraId="7E8B1DBB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R0: </w:t>
      </w:r>
      <w:r>
        <w:rPr>
          <w:rFonts w:hint="default" w:ascii="Times New Roman" w:hAnsi="Times New Roman" w:eastAsia="Consolas" w:cs="Times New Roman"/>
          <w:i w:val="0"/>
          <w:iCs w:val="0"/>
        </w:rPr>
        <w:t>0x89ABCDEF</w:t>
      </w:r>
    </w:p>
    <w:p w14:paraId="68E16F8A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L0 is XORed with P1: L0 ⊕ P1 = 0x01234567 ⊕ 0x33B7DFB4 = 0x32949AD3</w:t>
      </w:r>
    </w:p>
    <w:p w14:paraId="54207BC4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This 32-bit value is split into four bytes: a=0x32, b=0x94, c=0x9A, d=0xD3</w:t>
      </w:r>
    </w:p>
    <w:p w14:paraId="53E79217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byte indexes into S1, S2, S3, S4 respectively: S1[a]=0xD4A79FBE, S2[b]=0x6C6F4AE5, S3[c]=0x4C633171, S4[d]=0xD71D8667</w:t>
      </w:r>
    </w:p>
    <w:p w14:paraId="520A6E72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 = ((S1[a] + S2[b]) mod 2^32) ⊕ S3[c], then + S4[d] (mod 2^32):</w:t>
      </w:r>
    </w:p>
    <w:p w14:paraId="11735C2A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S1[a] + S2[b] = 0x4116EAA3</w:t>
      </w:r>
    </w:p>
    <w:p w14:paraId="4A6BA684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(S1[a] + S2[b]) ⊕ S3[c] = 0x0D75DBD2</w:t>
      </w:r>
    </w:p>
    <w:p w14:paraId="0541D680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F(L0) = 0xE4936239</w:t>
      </w:r>
    </w:p>
    <w:p w14:paraId="5362F170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then updated: R0 ⊕ F(L0) = 0x6D38AFD6, after which L and R are swapped to begin Round 2.</w:t>
      </w:r>
    </w:p>
    <w:p w14:paraId="04821DF5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All 16 Feistel Rounds</w:t>
      </w:r>
    </w:p>
    <w:p w14:paraId="1033D42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of the 16 rounds XORs the left half with the next P-array entry (P1...P16), applies the F-function to feed into the right half, then swaps L and R. The L/R values after each round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7A286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14C278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524DE9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 (hex)</w:t>
            </w:r>
          </w:p>
        </w:tc>
        <w:tc>
          <w:tcPr>
            <w:tcW w:w="3925" w:type="dxa"/>
            <w:shd w:val="clear" w:color="auto" w:fill="D9E2F3"/>
          </w:tcPr>
          <w:p w14:paraId="5099FDC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 (hex)</w:t>
            </w:r>
          </w:p>
        </w:tc>
      </w:tr>
      <w:tr w14:paraId="4E4B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7AC86B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3CCE49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0x6D38AFD6</w:t>
            </w:r>
          </w:p>
        </w:tc>
        <w:tc>
          <w:tcPr>
            <w:tcW w:w="3925" w:type="dxa"/>
          </w:tcPr>
          <w:p w14:paraId="75E0A08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0x32949AD3</w:t>
            </w:r>
          </w:p>
        </w:tc>
      </w:tr>
      <w:tr w14:paraId="534C8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03272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211921C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0x3B3F2FC3</w:t>
            </w:r>
          </w:p>
        </w:tc>
        <w:tc>
          <w:tcPr>
            <w:tcW w:w="3925" w:type="dxa"/>
          </w:tcPr>
          <w:p w14:paraId="136DE10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0x9B5395DD</w:t>
            </w:r>
          </w:p>
        </w:tc>
      </w:tr>
      <w:tr w14:paraId="6757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CAC454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1F91E37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0xF13033FA</w:t>
            </w:r>
          </w:p>
        </w:tc>
        <w:tc>
          <w:tcPr>
            <w:tcW w:w="3925" w:type="dxa"/>
          </w:tcPr>
          <w:p w14:paraId="6B48FEE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0x0BC5320B</w:t>
            </w:r>
          </w:p>
        </w:tc>
      </w:tr>
      <w:tr w14:paraId="7E24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3097BD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3FDFA0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0x9709A5D2</w:t>
            </w:r>
          </w:p>
        </w:tc>
        <w:tc>
          <w:tcPr>
            <w:tcW w:w="3925" w:type="dxa"/>
          </w:tcPr>
          <w:p w14:paraId="75E260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0xC84FB323</w:t>
            </w:r>
          </w:p>
        </w:tc>
      </w:tr>
      <w:tr w14:paraId="529A9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64F73C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3FE2DD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0xCBAC237F</w:t>
            </w:r>
          </w:p>
        </w:tc>
        <w:tc>
          <w:tcPr>
            <w:tcW w:w="3925" w:type="dxa"/>
          </w:tcPr>
          <w:p w14:paraId="509B3CB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0x10677860</w:t>
            </w:r>
          </w:p>
        </w:tc>
      </w:tr>
      <w:tr w14:paraId="0F16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43A314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441AF7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0x09C7B7BD</w:t>
            </w:r>
          </w:p>
        </w:tc>
        <w:tc>
          <w:tcPr>
            <w:tcW w:w="3925" w:type="dxa"/>
          </w:tcPr>
          <w:p w14:paraId="12E571D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0x65DC1004</w:t>
            </w:r>
          </w:p>
        </w:tc>
      </w:tr>
      <w:tr w14:paraId="7FFF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A0D48C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4972096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0xE7871C6E</w:t>
            </w:r>
          </w:p>
        </w:tc>
        <w:tc>
          <w:tcPr>
            <w:tcW w:w="3925" w:type="dxa"/>
          </w:tcPr>
          <w:p w14:paraId="1AB8242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0xA4727A34</w:t>
            </w:r>
          </w:p>
        </w:tc>
      </w:tr>
      <w:tr w14:paraId="4702B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48C569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2BE4A3C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0x9193309C</w:t>
            </w:r>
          </w:p>
        </w:tc>
        <w:tc>
          <w:tcPr>
            <w:tcW w:w="3925" w:type="dxa"/>
          </w:tcPr>
          <w:p w14:paraId="614219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0x3F9755F1</w:t>
            </w:r>
          </w:p>
        </w:tc>
      </w:tr>
      <w:tr w14:paraId="728BB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4400E0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30A0C06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0xE5BF6D99</w:t>
            </w:r>
          </w:p>
        </w:tc>
        <w:tc>
          <w:tcPr>
            <w:tcW w:w="3925" w:type="dxa"/>
          </w:tcPr>
          <w:p w14:paraId="4C14EF7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0x68DE9467</w:t>
            </w:r>
          </w:p>
        </w:tc>
      </w:tr>
      <w:tr w14:paraId="6B5E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1CABFE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11E5483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0xFAEF5457</w:t>
            </w:r>
          </w:p>
        </w:tc>
        <w:tc>
          <w:tcPr>
            <w:tcW w:w="3925" w:type="dxa"/>
          </w:tcPr>
          <w:p w14:paraId="1F5157B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0x91B7D8E9</w:t>
            </w:r>
          </w:p>
        </w:tc>
      </w:tr>
      <w:tr w14:paraId="018C0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0D383F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46740AA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0xDBE7045D</w:t>
            </w:r>
          </w:p>
        </w:tc>
        <w:tc>
          <w:tcPr>
            <w:tcW w:w="3925" w:type="dxa"/>
          </w:tcPr>
          <w:p w14:paraId="68A8549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0x9F98F814</w:t>
            </w:r>
          </w:p>
        </w:tc>
      </w:tr>
      <w:tr w14:paraId="09AA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DE7CB8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3F6A53D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0x47792FF4</w:t>
            </w:r>
          </w:p>
        </w:tc>
        <w:tc>
          <w:tcPr>
            <w:tcW w:w="3925" w:type="dxa"/>
          </w:tcPr>
          <w:p w14:paraId="79EC4A7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0x7CF9265E</w:t>
            </w:r>
          </w:p>
        </w:tc>
      </w:tr>
      <w:tr w14:paraId="6AF03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67470D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094618B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0x54F728C8</w:t>
            </w:r>
          </w:p>
        </w:tc>
        <w:tc>
          <w:tcPr>
            <w:tcW w:w="3925" w:type="dxa"/>
          </w:tcPr>
          <w:p w14:paraId="5921F4E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0xD734AE86</w:t>
            </w:r>
          </w:p>
        </w:tc>
      </w:tr>
      <w:tr w14:paraId="1F9B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A03B0C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78FD850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0xD9BB34AD</w:t>
            </w:r>
          </w:p>
        </w:tc>
        <w:tc>
          <w:tcPr>
            <w:tcW w:w="3925" w:type="dxa"/>
          </w:tcPr>
          <w:p w14:paraId="7225CD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0xEC445D90</w:t>
            </w:r>
          </w:p>
        </w:tc>
      </w:tr>
      <w:tr w14:paraId="44F89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D6F122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47DA6A6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0xA924D7D8</w:t>
            </w:r>
          </w:p>
        </w:tc>
        <w:tc>
          <w:tcPr>
            <w:tcW w:w="3925" w:type="dxa"/>
          </w:tcPr>
          <w:p w14:paraId="5BA8A6E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0xDCE45078</w:t>
            </w:r>
          </w:p>
        </w:tc>
      </w:tr>
      <w:tr w14:paraId="3A51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01445D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4BC9F6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0xE46F2522</w:t>
            </w:r>
          </w:p>
        </w:tc>
        <w:tc>
          <w:tcPr>
            <w:tcW w:w="3925" w:type="dxa"/>
          </w:tcPr>
          <w:p w14:paraId="26E7EC6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0xBA52AED7</w:t>
            </w:r>
          </w:p>
        </w:tc>
      </w:tr>
    </w:tbl>
    <w:p w14:paraId="5FF957A1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Post-processing and Ciphertext</w:t>
      </w:r>
    </w:p>
    <w:p w14:paraId="69CC0A47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the 16th round, the last swap is undone, and the halves are XORed with the two remaining P-array entries: R ⊕= P17, L ⊕= P18. The two 32-bit halves are then concatenated to form the 64-bit ciphertext.</w:t>
      </w:r>
    </w:p>
    <w:p w14:paraId="51E570F4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816B11C20AFC30F0</w:t>
      </w:r>
    </w:p>
    <w:p w14:paraId="648A883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545965CD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7</w:t>
      </w:r>
    </w:p>
    <w:p w14:paraId="491CDE9D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Encrypt the following plaintext using the Blowfish algorithm, showing the initialization, key expansion, Feistel rounds, F-function computation, and the resulting ciphertext.</w:t>
      </w:r>
    </w:p>
    <w:p w14:paraId="6C674AB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1234567890ABCDEF</w:t>
      </w:r>
    </w:p>
    <w:p w14:paraId="7A3C2E91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(128-bit,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00112233445566778899AABBCCDDEEFF</w:t>
      </w:r>
    </w:p>
    <w:p w14:paraId="122AEB65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7DDA0A8D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Initialization of the P-array and S-boxes</w:t>
      </w:r>
    </w:p>
    <w:p w14:paraId="03939323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Blowfish's 18-entry P-array and four 256-entry S-boxes (S1-S4) are first initialized with a fixed string derived from the hexadecimal digits of pi. The first few standard values are:</w:t>
      </w:r>
    </w:p>
    <w:p w14:paraId="3880CF9E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P1, P2, P3, P4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0x243F6A88, 0x85A308D3, 0x13198A2E, 0x03707344</w:t>
      </w:r>
    </w:p>
    <w:p w14:paraId="496B2FC3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S1[0..3]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0xD1310BA6, 0x98DFB5AC, 0x2FFD72DB, 0xD01ADFB7</w:t>
      </w:r>
    </w:p>
    <w:p w14:paraId="206B2699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(S2, S3, S4 are likewise initialized with further digits of pi; all 18 P-values and 1024 S-box values follow the published Blowfish specification.)</w:t>
      </w:r>
    </w:p>
    <w:p w14:paraId="3BD54B46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Key Expansion</w:t>
      </w:r>
    </w:p>
    <w:p w14:paraId="59F9B665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128-bit key is split into 32-bit chunks and cyclically XORed into P1...P18 (wrapping around since the key is shorter than 18x32 bits).</w:t>
      </w:r>
    </w:p>
    <w:p w14:paraId="1C3ABD4C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 64-bit all-zero block is then repeatedly encrypted using the (partially key-dependent) Blowfish algorithm; each encryption's output replaces the next pair of P-array entries, then the next pairs of S-box entries, until all of P and S1-S4 have been replaced (521 total encryptions).</w:t>
      </w:r>
    </w:p>
    <w:p w14:paraId="78EE7D9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key expansion, the resulting subkeys used for this question's encryption begin:</w:t>
      </w:r>
    </w:p>
    <w:p w14:paraId="4EE26A0E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0xFAC3397F</w:t>
      </w:r>
    </w:p>
    <w:p w14:paraId="01014DE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P2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0xEC61D9ED</w:t>
      </w:r>
    </w:p>
    <w:p w14:paraId="58675D43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P3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0xD1FF7D60</w:t>
      </w:r>
    </w:p>
    <w:p w14:paraId="21466E0C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Full final P-array (P1...P18):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1"/>
        <w:gridCol w:w="1166"/>
        <w:gridCol w:w="1113"/>
        <w:gridCol w:w="1124"/>
        <w:gridCol w:w="1102"/>
        <w:gridCol w:w="1090"/>
        <w:gridCol w:w="1113"/>
        <w:gridCol w:w="1124"/>
        <w:gridCol w:w="1167"/>
      </w:tblGrid>
      <w:tr w14:paraId="08DCA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010C192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</w:t>
            </w:r>
          </w:p>
        </w:tc>
        <w:tc>
          <w:tcPr>
            <w:tcW w:w="1038" w:type="dxa"/>
            <w:shd w:val="clear" w:color="auto" w:fill="D9E2F3"/>
          </w:tcPr>
          <w:p w14:paraId="374E5D9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P2</w:t>
            </w:r>
          </w:p>
        </w:tc>
        <w:tc>
          <w:tcPr>
            <w:tcW w:w="1038" w:type="dxa"/>
            <w:shd w:val="clear" w:color="auto" w:fill="D9E2F3"/>
          </w:tcPr>
          <w:p w14:paraId="631D79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P3</w:t>
            </w:r>
          </w:p>
        </w:tc>
        <w:tc>
          <w:tcPr>
            <w:tcW w:w="1038" w:type="dxa"/>
            <w:shd w:val="clear" w:color="auto" w:fill="D9E2F3"/>
          </w:tcPr>
          <w:p w14:paraId="20C2E06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P4</w:t>
            </w:r>
          </w:p>
        </w:tc>
        <w:tc>
          <w:tcPr>
            <w:tcW w:w="1038" w:type="dxa"/>
            <w:shd w:val="clear" w:color="auto" w:fill="D9E2F3"/>
          </w:tcPr>
          <w:p w14:paraId="5AF770F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P5</w:t>
            </w:r>
          </w:p>
        </w:tc>
        <w:tc>
          <w:tcPr>
            <w:tcW w:w="1038" w:type="dxa"/>
            <w:shd w:val="clear" w:color="auto" w:fill="D9E2F3"/>
          </w:tcPr>
          <w:p w14:paraId="0D71AB8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P6</w:t>
            </w:r>
          </w:p>
        </w:tc>
        <w:tc>
          <w:tcPr>
            <w:tcW w:w="1038" w:type="dxa"/>
            <w:shd w:val="clear" w:color="auto" w:fill="D9E2F3"/>
          </w:tcPr>
          <w:p w14:paraId="1BD99D6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P7</w:t>
            </w:r>
          </w:p>
        </w:tc>
        <w:tc>
          <w:tcPr>
            <w:tcW w:w="1038" w:type="dxa"/>
            <w:shd w:val="clear" w:color="auto" w:fill="D9E2F3"/>
          </w:tcPr>
          <w:p w14:paraId="7F4D62C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P8</w:t>
            </w:r>
          </w:p>
        </w:tc>
        <w:tc>
          <w:tcPr>
            <w:tcW w:w="1038" w:type="dxa"/>
            <w:shd w:val="clear" w:color="auto" w:fill="D9E2F3"/>
          </w:tcPr>
          <w:p w14:paraId="01C47A1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P9</w:t>
            </w:r>
          </w:p>
        </w:tc>
      </w:tr>
      <w:tr w14:paraId="38C4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0673834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0xFAC3397F</w:t>
            </w:r>
          </w:p>
        </w:tc>
        <w:tc>
          <w:tcPr>
            <w:tcW w:w="1038" w:type="dxa"/>
          </w:tcPr>
          <w:p w14:paraId="4BACF5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0xEC61D9ED</w:t>
            </w:r>
          </w:p>
        </w:tc>
        <w:tc>
          <w:tcPr>
            <w:tcW w:w="1038" w:type="dxa"/>
          </w:tcPr>
          <w:p w14:paraId="3397268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0xD1FF7D60</w:t>
            </w:r>
          </w:p>
        </w:tc>
        <w:tc>
          <w:tcPr>
            <w:tcW w:w="1038" w:type="dxa"/>
          </w:tcPr>
          <w:p w14:paraId="5A190AF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0xA146C4D9</w:t>
            </w:r>
          </w:p>
        </w:tc>
        <w:tc>
          <w:tcPr>
            <w:tcW w:w="1038" w:type="dxa"/>
          </w:tcPr>
          <w:p w14:paraId="336C56D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0x5237D80F</w:t>
            </w:r>
          </w:p>
        </w:tc>
        <w:tc>
          <w:tcPr>
            <w:tcW w:w="1038" w:type="dxa"/>
          </w:tcPr>
          <w:p w14:paraId="78116EB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0x9C341EFE</w:t>
            </w:r>
          </w:p>
        </w:tc>
        <w:tc>
          <w:tcPr>
            <w:tcW w:w="1038" w:type="dxa"/>
          </w:tcPr>
          <w:p w14:paraId="7E707C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0x2679565A</w:t>
            </w:r>
          </w:p>
        </w:tc>
        <w:tc>
          <w:tcPr>
            <w:tcW w:w="1038" w:type="dxa"/>
          </w:tcPr>
          <w:p w14:paraId="0F2F67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0x8AFF61B2</w:t>
            </w:r>
          </w:p>
        </w:tc>
        <w:tc>
          <w:tcPr>
            <w:tcW w:w="1038" w:type="dxa"/>
          </w:tcPr>
          <w:p w14:paraId="093DB1C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0xCE008F22</w:t>
            </w:r>
          </w:p>
        </w:tc>
      </w:tr>
      <w:tr w14:paraId="2FFC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58267F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P10</w:t>
            </w:r>
          </w:p>
        </w:tc>
        <w:tc>
          <w:tcPr>
            <w:tcW w:w="1038" w:type="dxa"/>
            <w:shd w:val="clear" w:color="auto" w:fill="D9E2F3"/>
          </w:tcPr>
          <w:p w14:paraId="35BD24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P11</w:t>
            </w:r>
          </w:p>
        </w:tc>
        <w:tc>
          <w:tcPr>
            <w:tcW w:w="1038" w:type="dxa"/>
            <w:shd w:val="clear" w:color="auto" w:fill="D9E2F3"/>
          </w:tcPr>
          <w:p w14:paraId="6BC3964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P12</w:t>
            </w:r>
          </w:p>
        </w:tc>
        <w:tc>
          <w:tcPr>
            <w:tcW w:w="1038" w:type="dxa"/>
            <w:shd w:val="clear" w:color="auto" w:fill="D9E2F3"/>
          </w:tcPr>
          <w:p w14:paraId="35BF864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P13</w:t>
            </w:r>
          </w:p>
        </w:tc>
        <w:tc>
          <w:tcPr>
            <w:tcW w:w="1038" w:type="dxa"/>
            <w:shd w:val="clear" w:color="auto" w:fill="D9E2F3"/>
          </w:tcPr>
          <w:p w14:paraId="5A1FDB2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P14</w:t>
            </w:r>
          </w:p>
        </w:tc>
        <w:tc>
          <w:tcPr>
            <w:tcW w:w="1038" w:type="dxa"/>
            <w:shd w:val="clear" w:color="auto" w:fill="D9E2F3"/>
          </w:tcPr>
          <w:p w14:paraId="437A644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P15</w:t>
            </w:r>
          </w:p>
        </w:tc>
        <w:tc>
          <w:tcPr>
            <w:tcW w:w="1038" w:type="dxa"/>
            <w:shd w:val="clear" w:color="auto" w:fill="D9E2F3"/>
          </w:tcPr>
          <w:p w14:paraId="62394C0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P16</w:t>
            </w:r>
          </w:p>
        </w:tc>
        <w:tc>
          <w:tcPr>
            <w:tcW w:w="1038" w:type="dxa"/>
            <w:shd w:val="clear" w:color="auto" w:fill="D9E2F3"/>
          </w:tcPr>
          <w:p w14:paraId="068C53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P17</w:t>
            </w:r>
          </w:p>
        </w:tc>
        <w:tc>
          <w:tcPr>
            <w:tcW w:w="1038" w:type="dxa"/>
            <w:shd w:val="clear" w:color="auto" w:fill="D9E2F3"/>
          </w:tcPr>
          <w:p w14:paraId="4AB22A2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P18</w:t>
            </w:r>
          </w:p>
        </w:tc>
      </w:tr>
      <w:tr w14:paraId="3386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120FA30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0xC62B1FE1</w:t>
            </w:r>
          </w:p>
        </w:tc>
        <w:tc>
          <w:tcPr>
            <w:tcW w:w="1038" w:type="dxa"/>
          </w:tcPr>
          <w:p w14:paraId="1BB393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0x841F773D</w:t>
            </w:r>
          </w:p>
        </w:tc>
        <w:tc>
          <w:tcPr>
            <w:tcW w:w="1038" w:type="dxa"/>
          </w:tcPr>
          <w:p w14:paraId="22B831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0xBA7053F1</w:t>
            </w:r>
          </w:p>
        </w:tc>
        <w:tc>
          <w:tcPr>
            <w:tcW w:w="1038" w:type="dxa"/>
          </w:tcPr>
          <w:p w14:paraId="1D25C5B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0xA04C51B1</w:t>
            </w:r>
          </w:p>
        </w:tc>
        <w:tc>
          <w:tcPr>
            <w:tcW w:w="1038" w:type="dxa"/>
          </w:tcPr>
          <w:p w14:paraId="1C780E8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0x22AF94D8</w:t>
            </w:r>
          </w:p>
        </w:tc>
        <w:tc>
          <w:tcPr>
            <w:tcW w:w="1038" w:type="dxa"/>
          </w:tcPr>
          <w:p w14:paraId="6704F3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0xB6581859</w:t>
            </w:r>
          </w:p>
        </w:tc>
        <w:tc>
          <w:tcPr>
            <w:tcW w:w="1038" w:type="dxa"/>
          </w:tcPr>
          <w:p w14:paraId="036DD5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0xBB55B2F3</w:t>
            </w:r>
          </w:p>
        </w:tc>
        <w:tc>
          <w:tcPr>
            <w:tcW w:w="1038" w:type="dxa"/>
          </w:tcPr>
          <w:p w14:paraId="58BF7D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0x63FE08DA</w:t>
            </w:r>
          </w:p>
        </w:tc>
        <w:tc>
          <w:tcPr>
            <w:tcW w:w="1038" w:type="dxa"/>
          </w:tcPr>
          <w:p w14:paraId="1E547E1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0xACEB779B</w:t>
            </w:r>
          </w:p>
        </w:tc>
      </w:tr>
    </w:tbl>
    <w:p w14:paraId="18DCA9FF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F-function Computation (illustrated for Round 1)</w:t>
      </w:r>
    </w:p>
    <w:p w14:paraId="5601B5FE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split into L0 and R0:</w:t>
      </w:r>
    </w:p>
    <w:p w14:paraId="4724B897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L0: </w:t>
      </w:r>
      <w:r>
        <w:rPr>
          <w:rFonts w:hint="default" w:ascii="Times New Roman" w:hAnsi="Times New Roman" w:eastAsia="Consolas" w:cs="Times New Roman"/>
          <w:i w:val="0"/>
          <w:iCs w:val="0"/>
        </w:rPr>
        <w:t>0x12345678</w:t>
      </w:r>
    </w:p>
    <w:p w14:paraId="2FD09528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R0: </w:t>
      </w:r>
      <w:r>
        <w:rPr>
          <w:rFonts w:hint="default" w:ascii="Times New Roman" w:hAnsi="Times New Roman" w:eastAsia="Consolas" w:cs="Times New Roman"/>
          <w:i w:val="0"/>
          <w:iCs w:val="0"/>
        </w:rPr>
        <w:t>0x90ABCDEF</w:t>
      </w:r>
    </w:p>
    <w:p w14:paraId="3DE9149E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L0 is XORed with P1: L0 ⊕ P1 = 0x12345678 ⊕ 0xFAC3397F = 0xE8F76F07</w:t>
      </w:r>
    </w:p>
    <w:p w14:paraId="2AB19709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This 32-bit value is split into four bytes: a=0xE8, b=0xF7, c=0x6F, d=0x07</w:t>
      </w:r>
    </w:p>
    <w:p w14:paraId="35391308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byte indexes into S1, S2, S3, S4 respectively: S1[a]=0x750B9070, S2[b]=0x1CD16DC5, S3[c]=0xC672DA5D, S4[d]=0x5E49A1C3</w:t>
      </w:r>
    </w:p>
    <w:p w14:paraId="55B0B0B1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 = ((S1[a] + S2[b]) mod 2^32) ⊕ S3[c], then + S4[d] (mod 2^32):</w:t>
      </w:r>
    </w:p>
    <w:p w14:paraId="1F5E5334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S1[a] + S2[b] = 0x91DCFE35</w:t>
      </w:r>
    </w:p>
    <w:p w14:paraId="4930CFFA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(S1[a] + S2[b]) ⊕ S3[c] = 0x57AE2468</w:t>
      </w:r>
    </w:p>
    <w:p w14:paraId="56F51E51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F(L0) = 0xB5F7C62B</w:t>
      </w:r>
    </w:p>
    <w:p w14:paraId="71CDCC91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then updated: R0 ⊕ F(L0) = 0x255C0BC4, after which L and R are swapped to begin Round 2.</w:t>
      </w:r>
    </w:p>
    <w:p w14:paraId="59D44A21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All 16 Feistel Rounds</w:t>
      </w:r>
    </w:p>
    <w:p w14:paraId="3FF64C23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of the 16 rounds XORs the left half with the next P-array entry (P1...P16), applies the F-function to feed into the right half, then swaps L and R. The L/R values after each round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3273E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4A63384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1F728DD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 (hex)</w:t>
            </w:r>
          </w:p>
        </w:tc>
        <w:tc>
          <w:tcPr>
            <w:tcW w:w="3925" w:type="dxa"/>
            <w:shd w:val="clear" w:color="auto" w:fill="D9E2F3"/>
          </w:tcPr>
          <w:p w14:paraId="2C7C3F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 (hex)</w:t>
            </w:r>
          </w:p>
        </w:tc>
      </w:tr>
      <w:tr w14:paraId="0898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BC3E0C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4CBB45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0x255C0BC4</w:t>
            </w:r>
          </w:p>
        </w:tc>
        <w:tc>
          <w:tcPr>
            <w:tcW w:w="3925" w:type="dxa"/>
          </w:tcPr>
          <w:p w14:paraId="146899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0xE8F76F07</w:t>
            </w:r>
          </w:p>
        </w:tc>
      </w:tr>
      <w:tr w14:paraId="2E33F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91634B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2BF9ACC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0xDF9BD74C</w:t>
            </w:r>
          </w:p>
        </w:tc>
        <w:tc>
          <w:tcPr>
            <w:tcW w:w="3925" w:type="dxa"/>
          </w:tcPr>
          <w:p w14:paraId="4A9841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0xC93DD229</w:t>
            </w:r>
          </w:p>
        </w:tc>
      </w:tr>
      <w:tr w14:paraId="6486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6F3B76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13ACCE8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0x9C84B9E8</w:t>
            </w:r>
          </w:p>
        </w:tc>
        <w:tc>
          <w:tcPr>
            <w:tcW w:w="3925" w:type="dxa"/>
          </w:tcPr>
          <w:p w14:paraId="6A57BF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0x0E64AA2C</w:t>
            </w:r>
          </w:p>
        </w:tc>
      </w:tr>
      <w:tr w14:paraId="14E0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6F2EF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78DFCE6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0xDD8230B4</w:t>
            </w:r>
          </w:p>
        </w:tc>
        <w:tc>
          <w:tcPr>
            <w:tcW w:w="3925" w:type="dxa"/>
          </w:tcPr>
          <w:p w14:paraId="443E3E9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0x3DC27D31</w:t>
            </w:r>
          </w:p>
        </w:tc>
      </w:tr>
      <w:tr w14:paraId="59D63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234A5C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5EC9EE0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0xCC4A8397</w:t>
            </w:r>
          </w:p>
        </w:tc>
        <w:tc>
          <w:tcPr>
            <w:tcW w:w="3925" w:type="dxa"/>
          </w:tcPr>
          <w:p w14:paraId="12286A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0x8FB5E8BB</w:t>
            </w:r>
          </w:p>
        </w:tc>
      </w:tr>
      <w:tr w14:paraId="36C5D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6924C2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3A19D8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0x04CF98B4</w:t>
            </w:r>
          </w:p>
        </w:tc>
        <w:tc>
          <w:tcPr>
            <w:tcW w:w="3925" w:type="dxa"/>
          </w:tcPr>
          <w:p w14:paraId="02D9A98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0x507E9D69</w:t>
            </w:r>
          </w:p>
        </w:tc>
      </w:tr>
      <w:tr w14:paraId="2CCF9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DB51EA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0F0994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0xC3882093</w:t>
            </w:r>
          </w:p>
        </w:tc>
        <w:tc>
          <w:tcPr>
            <w:tcW w:w="3925" w:type="dxa"/>
          </w:tcPr>
          <w:p w14:paraId="7CF6478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0x22B6CEEE</w:t>
            </w:r>
          </w:p>
        </w:tc>
      </w:tr>
      <w:tr w14:paraId="77C8B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96243A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5908C3D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0x4245307D</w:t>
            </w:r>
          </w:p>
        </w:tc>
        <w:tc>
          <w:tcPr>
            <w:tcW w:w="3925" w:type="dxa"/>
          </w:tcPr>
          <w:p w14:paraId="4BD1C51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0x49774121</w:t>
            </w:r>
          </w:p>
        </w:tc>
      </w:tr>
      <w:tr w14:paraId="73257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78798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375E07C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0x39B7842A</w:t>
            </w:r>
          </w:p>
        </w:tc>
        <w:tc>
          <w:tcPr>
            <w:tcW w:w="3925" w:type="dxa"/>
          </w:tcPr>
          <w:p w14:paraId="6444B5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0x8C45BF5F</w:t>
            </w:r>
          </w:p>
        </w:tc>
      </w:tr>
      <w:tr w14:paraId="7EE5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019AE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4F2B65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0x2FFC25FD</w:t>
            </w:r>
          </w:p>
        </w:tc>
        <w:tc>
          <w:tcPr>
            <w:tcW w:w="3925" w:type="dxa"/>
          </w:tcPr>
          <w:p w14:paraId="37ED8E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0xFF9C9BCB</w:t>
            </w:r>
          </w:p>
        </w:tc>
      </w:tr>
      <w:tr w14:paraId="25E9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14969D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6ED5516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0x7BAB92C2</w:t>
            </w:r>
          </w:p>
        </w:tc>
        <w:tc>
          <w:tcPr>
            <w:tcW w:w="3925" w:type="dxa"/>
          </w:tcPr>
          <w:p w14:paraId="585B047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0xABE352C0</w:t>
            </w:r>
          </w:p>
        </w:tc>
      </w:tr>
      <w:tr w14:paraId="5882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237ADA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7DFD5BF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0x055E07F5</w:t>
            </w:r>
          </w:p>
        </w:tc>
        <w:tc>
          <w:tcPr>
            <w:tcW w:w="3925" w:type="dxa"/>
          </w:tcPr>
          <w:p w14:paraId="1C8359E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0xC1DBC133</w:t>
            </w:r>
          </w:p>
        </w:tc>
      </w:tr>
      <w:tr w14:paraId="1E21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92772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735E7DC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0xB2CF6142</w:t>
            </w:r>
          </w:p>
        </w:tc>
        <w:tc>
          <w:tcPr>
            <w:tcW w:w="3925" w:type="dxa"/>
          </w:tcPr>
          <w:p w14:paraId="073D3E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0xA5125644</w:t>
            </w:r>
          </w:p>
        </w:tc>
      </w:tr>
      <w:tr w14:paraId="6B28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59FA6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755FDD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0x0EA6CC80</w:t>
            </w:r>
          </w:p>
        </w:tc>
        <w:tc>
          <w:tcPr>
            <w:tcW w:w="3925" w:type="dxa"/>
          </w:tcPr>
          <w:p w14:paraId="6C39487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0x9060F59A</w:t>
            </w:r>
          </w:p>
        </w:tc>
      </w:tr>
      <w:tr w14:paraId="05AEF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E0F743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7AE42B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0x925B699C</w:t>
            </w:r>
          </w:p>
        </w:tc>
        <w:tc>
          <w:tcPr>
            <w:tcW w:w="3925" w:type="dxa"/>
          </w:tcPr>
          <w:p w14:paraId="26D9D5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0xB8FED4D9</w:t>
            </w:r>
          </w:p>
        </w:tc>
      </w:tr>
      <w:tr w14:paraId="69EA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9272A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1D3ED0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0x666E6BAB</w:t>
            </w:r>
          </w:p>
        </w:tc>
        <w:tc>
          <w:tcPr>
            <w:tcW w:w="3925" w:type="dxa"/>
          </w:tcPr>
          <w:p w14:paraId="775FA1E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0x290EDB6F</w:t>
            </w:r>
          </w:p>
        </w:tc>
      </w:tr>
    </w:tbl>
    <w:p w14:paraId="70F54B08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Post-processing and Ciphertext</w:t>
      </w:r>
    </w:p>
    <w:p w14:paraId="2ABC2B01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the 16th round, the last swap is undone, and the halves are XORed with the two remaining P-array entries: R ⊕= P17, L ⊕= P18. The two 32-bit halves are then concatenated to form the 64-bit ciphertext.</w:t>
      </w:r>
    </w:p>
    <w:p w14:paraId="21100D07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85E5ACF405906371</w:t>
      </w:r>
    </w:p>
    <w:p w14:paraId="0698EA7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28C4676C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8</w:t>
      </w:r>
    </w:p>
    <w:p w14:paraId="5F310AF0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Encrypt the following plaintext using the Blowfish algorithm, showing the initialization, key expansion, Feistel rounds, F-function computation, and the resulting ciphertext.</w:t>
      </w:r>
    </w:p>
    <w:p w14:paraId="4AA7EA9E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FEDCBA9876543210</w:t>
      </w:r>
    </w:p>
    <w:p w14:paraId="1460FDAE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(128-bit,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AABBCCDDEEFF00112233445566778899</w:t>
      </w:r>
    </w:p>
    <w:p w14:paraId="7C4F9705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65902627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Initialization of the P-array and S-boxes</w:t>
      </w:r>
    </w:p>
    <w:p w14:paraId="579A320E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Blowfish's 18-entry P-array and four 256-entry S-boxes (S1-S4) are first initialized with a fixed string derived from the hexadecimal digits of pi. The first few standard values are:</w:t>
      </w:r>
    </w:p>
    <w:p w14:paraId="5930DDC6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P1, P2, P3, P4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0x243F6A88, 0x85A308D3, 0x13198A2E, 0x03707344</w:t>
      </w:r>
    </w:p>
    <w:p w14:paraId="0F536DC6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S1[0..3]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0xD1310BA6, 0x98DFB5AC, 0x2FFD72DB, 0xD01ADFB7</w:t>
      </w:r>
    </w:p>
    <w:p w14:paraId="5C081038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(S2, S3, S4 are likewise initialized with further digits of pi; all 18 P-values and 1024 S-box values follow the published Blowfish specification.)</w:t>
      </w:r>
    </w:p>
    <w:p w14:paraId="7887A13F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Key Expansion</w:t>
      </w:r>
    </w:p>
    <w:p w14:paraId="76279941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128-bit key is split into 32-bit chunks and cyclically XORed into P1...P18 (wrapping around since the key is shorter than 18x32 bits).</w:t>
      </w:r>
    </w:p>
    <w:p w14:paraId="3231DA15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 64-bit all-zero block is then repeatedly encrypted using the (partially key-dependent) Blowfish algorithm; each encryption's output replaces the next pair of P-array entries, then the next pairs of S-box entries, until all of P and S1-S4 have been replaced (521 total encryptions).</w:t>
      </w:r>
    </w:p>
    <w:p w14:paraId="1E59E545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key expansion, the resulting subkeys used for this question's encryption begin:</w:t>
      </w:r>
    </w:p>
    <w:p w14:paraId="10B8FBC7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0x1294B769</w:t>
      </w:r>
    </w:p>
    <w:p w14:paraId="2758F639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P2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0x7684BF25</w:t>
      </w:r>
    </w:p>
    <w:p w14:paraId="435A31F3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P3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0x69F8BFED</w:t>
      </w:r>
    </w:p>
    <w:p w14:paraId="243573D2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Full final P-array (P1...P18):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3"/>
        <w:gridCol w:w="1157"/>
        <w:gridCol w:w="1114"/>
        <w:gridCol w:w="1027"/>
        <w:gridCol w:w="1059"/>
        <w:gridCol w:w="1103"/>
        <w:gridCol w:w="1157"/>
        <w:gridCol w:w="1146"/>
        <w:gridCol w:w="1104"/>
      </w:tblGrid>
      <w:tr w14:paraId="4C99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15BC79B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</w:t>
            </w:r>
          </w:p>
        </w:tc>
        <w:tc>
          <w:tcPr>
            <w:tcW w:w="1038" w:type="dxa"/>
            <w:shd w:val="clear" w:color="auto" w:fill="D9E2F3"/>
          </w:tcPr>
          <w:p w14:paraId="1736AB3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P2</w:t>
            </w:r>
          </w:p>
        </w:tc>
        <w:tc>
          <w:tcPr>
            <w:tcW w:w="1038" w:type="dxa"/>
            <w:shd w:val="clear" w:color="auto" w:fill="D9E2F3"/>
          </w:tcPr>
          <w:p w14:paraId="549BDE9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P3</w:t>
            </w:r>
          </w:p>
        </w:tc>
        <w:tc>
          <w:tcPr>
            <w:tcW w:w="1038" w:type="dxa"/>
            <w:shd w:val="clear" w:color="auto" w:fill="D9E2F3"/>
          </w:tcPr>
          <w:p w14:paraId="687EAA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P4</w:t>
            </w:r>
          </w:p>
        </w:tc>
        <w:tc>
          <w:tcPr>
            <w:tcW w:w="1038" w:type="dxa"/>
            <w:shd w:val="clear" w:color="auto" w:fill="D9E2F3"/>
          </w:tcPr>
          <w:p w14:paraId="258860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P5</w:t>
            </w:r>
          </w:p>
        </w:tc>
        <w:tc>
          <w:tcPr>
            <w:tcW w:w="1038" w:type="dxa"/>
            <w:shd w:val="clear" w:color="auto" w:fill="D9E2F3"/>
          </w:tcPr>
          <w:p w14:paraId="68F6DC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P6</w:t>
            </w:r>
          </w:p>
        </w:tc>
        <w:tc>
          <w:tcPr>
            <w:tcW w:w="1038" w:type="dxa"/>
            <w:shd w:val="clear" w:color="auto" w:fill="D9E2F3"/>
          </w:tcPr>
          <w:p w14:paraId="7829253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P7</w:t>
            </w:r>
          </w:p>
        </w:tc>
        <w:tc>
          <w:tcPr>
            <w:tcW w:w="1038" w:type="dxa"/>
            <w:shd w:val="clear" w:color="auto" w:fill="D9E2F3"/>
          </w:tcPr>
          <w:p w14:paraId="22687C8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P8</w:t>
            </w:r>
          </w:p>
        </w:tc>
        <w:tc>
          <w:tcPr>
            <w:tcW w:w="1038" w:type="dxa"/>
            <w:shd w:val="clear" w:color="auto" w:fill="D9E2F3"/>
          </w:tcPr>
          <w:p w14:paraId="5CD2380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P9</w:t>
            </w:r>
          </w:p>
        </w:tc>
      </w:tr>
      <w:tr w14:paraId="55E1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1E207D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0x1294B769</w:t>
            </w:r>
          </w:p>
        </w:tc>
        <w:tc>
          <w:tcPr>
            <w:tcW w:w="1038" w:type="dxa"/>
          </w:tcPr>
          <w:p w14:paraId="28B51C0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0x7684BF25</w:t>
            </w:r>
          </w:p>
        </w:tc>
        <w:tc>
          <w:tcPr>
            <w:tcW w:w="1038" w:type="dxa"/>
          </w:tcPr>
          <w:p w14:paraId="3AFCD46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0x69F8BFED</w:t>
            </w:r>
          </w:p>
        </w:tc>
        <w:tc>
          <w:tcPr>
            <w:tcW w:w="1038" w:type="dxa"/>
          </w:tcPr>
          <w:p w14:paraId="09C354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0x28104C00</w:t>
            </w:r>
          </w:p>
        </w:tc>
        <w:tc>
          <w:tcPr>
            <w:tcW w:w="1038" w:type="dxa"/>
          </w:tcPr>
          <w:p w14:paraId="71C9DFA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0x15772BC3</w:t>
            </w:r>
          </w:p>
        </w:tc>
        <w:tc>
          <w:tcPr>
            <w:tcW w:w="1038" w:type="dxa"/>
          </w:tcPr>
          <w:p w14:paraId="54E0F1E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0x8088BBA4</w:t>
            </w:r>
          </w:p>
        </w:tc>
        <w:tc>
          <w:tcPr>
            <w:tcW w:w="1038" w:type="dxa"/>
          </w:tcPr>
          <w:p w14:paraId="447CB04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0x7D21D1DB</w:t>
            </w:r>
          </w:p>
        </w:tc>
        <w:tc>
          <w:tcPr>
            <w:tcW w:w="1038" w:type="dxa"/>
          </w:tcPr>
          <w:p w14:paraId="7247542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0xD052ED3A</w:t>
            </w:r>
          </w:p>
        </w:tc>
        <w:tc>
          <w:tcPr>
            <w:tcW w:w="1038" w:type="dxa"/>
          </w:tcPr>
          <w:p w14:paraId="7E5CF1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0x682C4DC9</w:t>
            </w:r>
          </w:p>
        </w:tc>
      </w:tr>
      <w:tr w14:paraId="013CC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3304918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P10</w:t>
            </w:r>
          </w:p>
        </w:tc>
        <w:tc>
          <w:tcPr>
            <w:tcW w:w="1038" w:type="dxa"/>
            <w:shd w:val="clear" w:color="auto" w:fill="D9E2F3"/>
          </w:tcPr>
          <w:p w14:paraId="709DDDD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P11</w:t>
            </w:r>
          </w:p>
        </w:tc>
        <w:tc>
          <w:tcPr>
            <w:tcW w:w="1038" w:type="dxa"/>
            <w:shd w:val="clear" w:color="auto" w:fill="D9E2F3"/>
          </w:tcPr>
          <w:p w14:paraId="4B9A264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P12</w:t>
            </w:r>
          </w:p>
        </w:tc>
        <w:tc>
          <w:tcPr>
            <w:tcW w:w="1038" w:type="dxa"/>
            <w:shd w:val="clear" w:color="auto" w:fill="D9E2F3"/>
          </w:tcPr>
          <w:p w14:paraId="5AA2B4C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P13</w:t>
            </w:r>
          </w:p>
        </w:tc>
        <w:tc>
          <w:tcPr>
            <w:tcW w:w="1038" w:type="dxa"/>
            <w:shd w:val="clear" w:color="auto" w:fill="D9E2F3"/>
          </w:tcPr>
          <w:p w14:paraId="277BDEC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P14</w:t>
            </w:r>
          </w:p>
        </w:tc>
        <w:tc>
          <w:tcPr>
            <w:tcW w:w="1038" w:type="dxa"/>
            <w:shd w:val="clear" w:color="auto" w:fill="D9E2F3"/>
          </w:tcPr>
          <w:p w14:paraId="6226568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P15</w:t>
            </w:r>
          </w:p>
        </w:tc>
        <w:tc>
          <w:tcPr>
            <w:tcW w:w="1038" w:type="dxa"/>
            <w:shd w:val="clear" w:color="auto" w:fill="D9E2F3"/>
          </w:tcPr>
          <w:p w14:paraId="23ED014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P16</w:t>
            </w:r>
          </w:p>
        </w:tc>
        <w:tc>
          <w:tcPr>
            <w:tcW w:w="1038" w:type="dxa"/>
            <w:shd w:val="clear" w:color="auto" w:fill="D9E2F3"/>
          </w:tcPr>
          <w:p w14:paraId="089786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P17</w:t>
            </w:r>
          </w:p>
        </w:tc>
        <w:tc>
          <w:tcPr>
            <w:tcW w:w="1038" w:type="dxa"/>
            <w:shd w:val="clear" w:color="auto" w:fill="D9E2F3"/>
          </w:tcPr>
          <w:p w14:paraId="7ED8580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P18</w:t>
            </w:r>
          </w:p>
        </w:tc>
      </w:tr>
      <w:tr w14:paraId="6E81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7B4F67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0xBDABD0D6</w:t>
            </w:r>
          </w:p>
        </w:tc>
        <w:tc>
          <w:tcPr>
            <w:tcW w:w="1038" w:type="dxa"/>
          </w:tcPr>
          <w:p w14:paraId="0C8BA8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0xA3AB9D72</w:t>
            </w:r>
          </w:p>
        </w:tc>
        <w:tc>
          <w:tcPr>
            <w:tcW w:w="1038" w:type="dxa"/>
          </w:tcPr>
          <w:p w14:paraId="6E674A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0x140940EF</w:t>
            </w:r>
          </w:p>
        </w:tc>
        <w:tc>
          <w:tcPr>
            <w:tcW w:w="1038" w:type="dxa"/>
          </w:tcPr>
          <w:p w14:paraId="061827F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0x17222935</w:t>
            </w:r>
          </w:p>
        </w:tc>
        <w:tc>
          <w:tcPr>
            <w:tcW w:w="1038" w:type="dxa"/>
          </w:tcPr>
          <w:p w14:paraId="09FFFBD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0xB0396F70</w:t>
            </w:r>
          </w:p>
        </w:tc>
        <w:tc>
          <w:tcPr>
            <w:tcW w:w="1038" w:type="dxa"/>
          </w:tcPr>
          <w:p w14:paraId="705730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0x86BA5932</w:t>
            </w:r>
          </w:p>
        </w:tc>
        <w:tc>
          <w:tcPr>
            <w:tcW w:w="1038" w:type="dxa"/>
          </w:tcPr>
          <w:p w14:paraId="244809E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0x3330C5A9</w:t>
            </w:r>
          </w:p>
        </w:tc>
        <w:tc>
          <w:tcPr>
            <w:tcW w:w="1038" w:type="dxa"/>
          </w:tcPr>
          <w:p w14:paraId="5CA78A4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0x124966A5</w:t>
            </w:r>
          </w:p>
        </w:tc>
        <w:tc>
          <w:tcPr>
            <w:tcW w:w="1038" w:type="dxa"/>
          </w:tcPr>
          <w:p w14:paraId="3E770D6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0x31EE4FD5</w:t>
            </w:r>
          </w:p>
        </w:tc>
      </w:tr>
    </w:tbl>
    <w:p w14:paraId="7461854F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F-function Computation (illustrated for Round 1)</w:t>
      </w:r>
    </w:p>
    <w:p w14:paraId="25198282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split into L0 and R0:</w:t>
      </w:r>
    </w:p>
    <w:p w14:paraId="25D3BC0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L0: </w:t>
      </w:r>
      <w:r>
        <w:rPr>
          <w:rFonts w:hint="default" w:ascii="Times New Roman" w:hAnsi="Times New Roman" w:eastAsia="Consolas" w:cs="Times New Roman"/>
          <w:i w:val="0"/>
          <w:iCs w:val="0"/>
        </w:rPr>
        <w:t>0xFEDCBA98</w:t>
      </w:r>
    </w:p>
    <w:p w14:paraId="0F27611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R0: </w:t>
      </w:r>
      <w:r>
        <w:rPr>
          <w:rFonts w:hint="default" w:ascii="Times New Roman" w:hAnsi="Times New Roman" w:eastAsia="Consolas" w:cs="Times New Roman"/>
          <w:i w:val="0"/>
          <w:iCs w:val="0"/>
        </w:rPr>
        <w:t>0x76543210</w:t>
      </w:r>
    </w:p>
    <w:p w14:paraId="191F0945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L0 is XORed with P1: L0 ⊕ P1 = 0xFEDCBA98 ⊕ 0x1294B769 = 0xEC480DF1</w:t>
      </w:r>
    </w:p>
    <w:p w14:paraId="6D554EF0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This 32-bit value is split into four bytes: a=0xEC, b=0x48, c=0x0D, d=0xF1</w:t>
      </w:r>
    </w:p>
    <w:p w14:paraId="030FBC3D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byte indexes into S1, S2, S3, S4 respectively: S1[a]=0x803EBC10, S2[b]=0x71927CC2, S3[c]=0xD5033418, S4[d]=0x4B9AF547</w:t>
      </w:r>
    </w:p>
    <w:p w14:paraId="1D48A2D9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 = ((S1[a] + S2[b]) mod 2^32) ⊕ S3[c], then + S4[d] (mod 2^32):</w:t>
      </w:r>
    </w:p>
    <w:p w14:paraId="59AAB3F7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S1[a] + S2[b] = 0xF1D138D2</w:t>
      </w:r>
    </w:p>
    <w:p w14:paraId="5F0D89E8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(S1[a] + S2[b]) ⊕ S3[c] = 0x24D20CCA</w:t>
      </w:r>
    </w:p>
    <w:p w14:paraId="7919B6B4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F(L0) = 0x706D0211</w:t>
      </w:r>
    </w:p>
    <w:p w14:paraId="33673D95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then updated: R0 ⊕ F(L0) = 0x06393001, after which L and R are swapped to begin Round 2.</w:t>
      </w:r>
    </w:p>
    <w:p w14:paraId="0C39D2A5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All 16 Feistel Rounds</w:t>
      </w:r>
    </w:p>
    <w:p w14:paraId="01C79D7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of the 16 rounds XORs the left half with the next P-array entry (P1...P16), applies the F-function to feed into the right half, then swaps L and R. The L/R values after each round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1EED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4F6E7AD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623DB2C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 (hex)</w:t>
            </w:r>
          </w:p>
        </w:tc>
        <w:tc>
          <w:tcPr>
            <w:tcW w:w="3925" w:type="dxa"/>
            <w:shd w:val="clear" w:color="auto" w:fill="D9E2F3"/>
          </w:tcPr>
          <w:p w14:paraId="10DB5A8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 (hex)</w:t>
            </w:r>
          </w:p>
        </w:tc>
      </w:tr>
      <w:tr w14:paraId="3C89B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05954A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1406CC5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0x06393001</w:t>
            </w:r>
          </w:p>
        </w:tc>
        <w:tc>
          <w:tcPr>
            <w:tcW w:w="3925" w:type="dxa"/>
          </w:tcPr>
          <w:p w14:paraId="6F124C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0xEC480DF1</w:t>
            </w:r>
          </w:p>
        </w:tc>
      </w:tr>
      <w:tr w14:paraId="0CFA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FAC1B5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76ECE8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0x4383F3D0</w:t>
            </w:r>
          </w:p>
        </w:tc>
        <w:tc>
          <w:tcPr>
            <w:tcW w:w="3925" w:type="dxa"/>
          </w:tcPr>
          <w:p w14:paraId="70FC224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0x70BD8F24</w:t>
            </w:r>
          </w:p>
        </w:tc>
      </w:tr>
      <w:tr w14:paraId="28188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BAACA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475ADAE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0xA3049071</w:t>
            </w:r>
          </w:p>
        </w:tc>
        <w:tc>
          <w:tcPr>
            <w:tcW w:w="3925" w:type="dxa"/>
          </w:tcPr>
          <w:p w14:paraId="4CF6ACB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0x2A7B4C3D</w:t>
            </w:r>
          </w:p>
        </w:tc>
      </w:tr>
      <w:tr w14:paraId="34F06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682FAE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3A0E978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0x0ADCD2FC</w:t>
            </w:r>
          </w:p>
        </w:tc>
        <w:tc>
          <w:tcPr>
            <w:tcW w:w="3925" w:type="dxa"/>
          </w:tcPr>
          <w:p w14:paraId="20ECA22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0x8B14DC71</w:t>
            </w:r>
          </w:p>
        </w:tc>
      </w:tr>
      <w:tr w14:paraId="2916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A713B0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280946C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0x4F77FECF</w:t>
            </w:r>
          </w:p>
        </w:tc>
        <w:tc>
          <w:tcPr>
            <w:tcW w:w="3925" w:type="dxa"/>
          </w:tcPr>
          <w:p w14:paraId="302221E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0x1FABF93F</w:t>
            </w:r>
          </w:p>
        </w:tc>
      </w:tr>
      <w:tr w14:paraId="14A7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FF0690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34C0A7E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0x9E161597</w:t>
            </w:r>
          </w:p>
        </w:tc>
        <w:tc>
          <w:tcPr>
            <w:tcW w:w="3925" w:type="dxa"/>
          </w:tcPr>
          <w:p w14:paraId="5F0315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0xCFFF456B</w:t>
            </w:r>
          </w:p>
        </w:tc>
      </w:tr>
      <w:tr w14:paraId="45A0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A81ADD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4E9F46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0x61487483</w:t>
            </w:r>
          </w:p>
        </w:tc>
        <w:tc>
          <w:tcPr>
            <w:tcW w:w="3925" w:type="dxa"/>
          </w:tcPr>
          <w:p w14:paraId="4027786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0xE337C44C</w:t>
            </w:r>
          </w:p>
        </w:tc>
      </w:tr>
      <w:tr w14:paraId="40741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89E8CD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720AF7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0x837A334D</w:t>
            </w:r>
          </w:p>
        </w:tc>
        <w:tc>
          <w:tcPr>
            <w:tcW w:w="3925" w:type="dxa"/>
          </w:tcPr>
          <w:p w14:paraId="69DC510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0xB11A99B9</w:t>
            </w:r>
          </w:p>
        </w:tc>
      </w:tr>
      <w:tr w14:paraId="4792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2EE1B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2436F76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0x8CBAF0AB</w:t>
            </w:r>
          </w:p>
        </w:tc>
        <w:tc>
          <w:tcPr>
            <w:tcW w:w="3925" w:type="dxa"/>
          </w:tcPr>
          <w:p w14:paraId="6DFF68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0xEB567E84</w:t>
            </w:r>
          </w:p>
        </w:tc>
      </w:tr>
      <w:tr w14:paraId="318B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5D141F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03A674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0xEE636ADF</w:t>
            </w:r>
          </w:p>
        </w:tc>
        <w:tc>
          <w:tcPr>
            <w:tcW w:w="3925" w:type="dxa"/>
          </w:tcPr>
          <w:p w14:paraId="03DD570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0x3111207D</w:t>
            </w:r>
          </w:p>
        </w:tc>
      </w:tr>
      <w:tr w14:paraId="0C3A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48A43E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13A81A5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0xDFB8AF0D</w:t>
            </w:r>
          </w:p>
        </w:tc>
        <w:tc>
          <w:tcPr>
            <w:tcW w:w="3925" w:type="dxa"/>
          </w:tcPr>
          <w:p w14:paraId="05579C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0x4DC8F7AD</w:t>
            </w:r>
          </w:p>
        </w:tc>
      </w:tr>
      <w:tr w14:paraId="47020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E68FE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2D6731B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0x2E22DA98</w:t>
            </w:r>
          </w:p>
        </w:tc>
        <w:tc>
          <w:tcPr>
            <w:tcW w:w="3925" w:type="dxa"/>
          </w:tcPr>
          <w:p w14:paraId="7EF118E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0xCBB1EFE2</w:t>
            </w:r>
          </w:p>
        </w:tc>
      </w:tr>
      <w:tr w14:paraId="75D7F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9FA40D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5963019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0x0532B589</w:t>
            </w:r>
          </w:p>
        </w:tc>
        <w:tc>
          <w:tcPr>
            <w:tcW w:w="3925" w:type="dxa"/>
          </w:tcPr>
          <w:p w14:paraId="5885C10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0x3900F3AD</w:t>
            </w:r>
          </w:p>
        </w:tc>
      </w:tr>
      <w:tr w14:paraId="4B8D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C7DF5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035944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0x6523042B</w:t>
            </w:r>
          </w:p>
        </w:tc>
        <w:tc>
          <w:tcPr>
            <w:tcW w:w="3925" w:type="dxa"/>
          </w:tcPr>
          <w:p w14:paraId="36A46C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0xB50BDAF9</w:t>
            </w:r>
          </w:p>
        </w:tc>
      </w:tr>
      <w:tr w14:paraId="0E7D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D5D2E9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0D1219A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0xCFE34E72</w:t>
            </w:r>
          </w:p>
        </w:tc>
        <w:tc>
          <w:tcPr>
            <w:tcW w:w="3925" w:type="dxa"/>
          </w:tcPr>
          <w:p w14:paraId="6355EAE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0xE3995D19</w:t>
            </w:r>
          </w:p>
        </w:tc>
      </w:tr>
      <w:tr w14:paraId="045C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53A32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165FD82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0xFD74EE6C</w:t>
            </w:r>
          </w:p>
        </w:tc>
        <w:tc>
          <w:tcPr>
            <w:tcW w:w="3925" w:type="dxa"/>
          </w:tcPr>
          <w:p w14:paraId="01FE329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0xFCD38BDB</w:t>
            </w:r>
          </w:p>
        </w:tc>
      </w:tr>
    </w:tbl>
    <w:p w14:paraId="70B47777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Post-processing and Ciphertext</w:t>
      </w:r>
    </w:p>
    <w:p w14:paraId="00B2E10E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the 16th round, the last swap is undone, and the halves are XORed with the two remaining P-array entries: R ⊕= P17, L ⊕= P18. The two 32-bit halves are then concatenated to form the 64-bit ciphertext.</w:t>
      </w:r>
    </w:p>
    <w:p w14:paraId="3CA9FF95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CD3DC40EEF3D88C9</w:t>
      </w:r>
    </w:p>
    <w:p w14:paraId="6306BC6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3821BE91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9</w:t>
      </w:r>
    </w:p>
    <w:p w14:paraId="41DD68D6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Encrypt the following plaintext using the Blowfish algorithm, showing the initialization, key expansion, Feistel rounds, F-function computation, and the resulting ciphertext.</w:t>
      </w:r>
    </w:p>
    <w:p w14:paraId="03842561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89ABCDEF01234567</w:t>
      </w:r>
    </w:p>
    <w:p w14:paraId="4CB41F88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(128-bit,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1234567890ABCDEFFEDCBA0987654321</w:t>
      </w:r>
    </w:p>
    <w:p w14:paraId="4986BC96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4912BBC4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Initialization of the P-array and S-boxes</w:t>
      </w:r>
    </w:p>
    <w:p w14:paraId="33BE264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Blowfish's 18-entry P-array and four 256-entry S-boxes (S1-S4) are first initialized with a fixed string derived from the hexadecimal digits of pi. The first few standard values are:</w:t>
      </w:r>
    </w:p>
    <w:p w14:paraId="2250D38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P1, P2, P3, P4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0x243F6A88, 0x85A308D3, 0x13198A2E, 0x03707344</w:t>
      </w:r>
    </w:p>
    <w:p w14:paraId="0012510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S1[0..3]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0xD1310BA6, 0x98DFB5AC, 0x2FFD72DB, 0xD01ADFB7</w:t>
      </w:r>
    </w:p>
    <w:p w14:paraId="5F8C8428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(S2, S3, S4 are likewise initialized with further digits of pi; all 18 P-values and 1024 S-box values follow the published Blowfish specification.)</w:t>
      </w:r>
    </w:p>
    <w:p w14:paraId="79395560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Key Expansion</w:t>
      </w:r>
    </w:p>
    <w:p w14:paraId="1FF24748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128-bit key is split into 32-bit chunks and cyclically XORed into P1...P18 (wrapping around since the key is shorter than 18x32 bits).</w:t>
      </w:r>
    </w:p>
    <w:p w14:paraId="6CC3400D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 64-bit all-zero block is then repeatedly encrypted using the (partially key-dependent) Blowfish algorithm; each encryption's output replaces the next pair of P-array entries, then the next pairs of S-box entries, until all of P and S1-S4 have been replaced (521 total encryptions).</w:t>
      </w:r>
    </w:p>
    <w:p w14:paraId="6DFB8AA0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key expansion, the resulting subkeys used for this question's encryption begin:</w:t>
      </w:r>
    </w:p>
    <w:p w14:paraId="21565DB9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0x1DB804D4</w:t>
      </w:r>
    </w:p>
    <w:p w14:paraId="01B10F8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P2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0x8571A980</w:t>
      </w:r>
    </w:p>
    <w:p w14:paraId="7F88A996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P3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0x41CD82E9</w:t>
      </w:r>
    </w:p>
    <w:p w14:paraId="5F488CE6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Full final P-array (P1...P18):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0"/>
        <w:gridCol w:w="1065"/>
        <w:gridCol w:w="1108"/>
        <w:gridCol w:w="1164"/>
        <w:gridCol w:w="1175"/>
        <w:gridCol w:w="1131"/>
        <w:gridCol w:w="1065"/>
        <w:gridCol w:w="1076"/>
        <w:gridCol w:w="1186"/>
      </w:tblGrid>
      <w:tr w14:paraId="20CA3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53E6E78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</w:t>
            </w:r>
          </w:p>
        </w:tc>
        <w:tc>
          <w:tcPr>
            <w:tcW w:w="1038" w:type="dxa"/>
            <w:shd w:val="clear" w:color="auto" w:fill="D9E2F3"/>
          </w:tcPr>
          <w:p w14:paraId="455F9A0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P2</w:t>
            </w:r>
          </w:p>
        </w:tc>
        <w:tc>
          <w:tcPr>
            <w:tcW w:w="1038" w:type="dxa"/>
            <w:shd w:val="clear" w:color="auto" w:fill="D9E2F3"/>
          </w:tcPr>
          <w:p w14:paraId="5EDDD6E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P3</w:t>
            </w:r>
          </w:p>
        </w:tc>
        <w:tc>
          <w:tcPr>
            <w:tcW w:w="1038" w:type="dxa"/>
            <w:shd w:val="clear" w:color="auto" w:fill="D9E2F3"/>
          </w:tcPr>
          <w:p w14:paraId="6D95E7A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P4</w:t>
            </w:r>
          </w:p>
        </w:tc>
        <w:tc>
          <w:tcPr>
            <w:tcW w:w="1038" w:type="dxa"/>
            <w:shd w:val="clear" w:color="auto" w:fill="D9E2F3"/>
          </w:tcPr>
          <w:p w14:paraId="264E57C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P5</w:t>
            </w:r>
          </w:p>
        </w:tc>
        <w:tc>
          <w:tcPr>
            <w:tcW w:w="1038" w:type="dxa"/>
            <w:shd w:val="clear" w:color="auto" w:fill="D9E2F3"/>
          </w:tcPr>
          <w:p w14:paraId="1E79690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P6</w:t>
            </w:r>
          </w:p>
        </w:tc>
        <w:tc>
          <w:tcPr>
            <w:tcW w:w="1038" w:type="dxa"/>
            <w:shd w:val="clear" w:color="auto" w:fill="D9E2F3"/>
          </w:tcPr>
          <w:p w14:paraId="532F02C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P7</w:t>
            </w:r>
          </w:p>
        </w:tc>
        <w:tc>
          <w:tcPr>
            <w:tcW w:w="1038" w:type="dxa"/>
            <w:shd w:val="clear" w:color="auto" w:fill="D9E2F3"/>
          </w:tcPr>
          <w:p w14:paraId="530880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P8</w:t>
            </w:r>
          </w:p>
        </w:tc>
        <w:tc>
          <w:tcPr>
            <w:tcW w:w="1038" w:type="dxa"/>
            <w:shd w:val="clear" w:color="auto" w:fill="D9E2F3"/>
          </w:tcPr>
          <w:p w14:paraId="6A4C6B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P9</w:t>
            </w:r>
          </w:p>
        </w:tc>
      </w:tr>
      <w:tr w14:paraId="32A11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564CA1B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0x1DB804D4</w:t>
            </w:r>
          </w:p>
        </w:tc>
        <w:tc>
          <w:tcPr>
            <w:tcW w:w="1038" w:type="dxa"/>
          </w:tcPr>
          <w:p w14:paraId="08F073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0x8571A980</w:t>
            </w:r>
          </w:p>
        </w:tc>
        <w:tc>
          <w:tcPr>
            <w:tcW w:w="1038" w:type="dxa"/>
          </w:tcPr>
          <w:p w14:paraId="2CA2451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0x41CD82E9</w:t>
            </w:r>
          </w:p>
        </w:tc>
        <w:tc>
          <w:tcPr>
            <w:tcW w:w="1038" w:type="dxa"/>
          </w:tcPr>
          <w:p w14:paraId="312A5CF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0x611F1BA9</w:t>
            </w:r>
          </w:p>
        </w:tc>
        <w:tc>
          <w:tcPr>
            <w:tcW w:w="1038" w:type="dxa"/>
          </w:tcPr>
          <w:p w14:paraId="3C89DF1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0xB22D6AA8</w:t>
            </w:r>
          </w:p>
        </w:tc>
        <w:tc>
          <w:tcPr>
            <w:tcW w:w="1038" w:type="dxa"/>
          </w:tcPr>
          <w:p w14:paraId="6593812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0x83637845</w:t>
            </w:r>
          </w:p>
        </w:tc>
        <w:tc>
          <w:tcPr>
            <w:tcW w:w="1038" w:type="dxa"/>
          </w:tcPr>
          <w:p w14:paraId="5AB8D12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0xF410A430</w:t>
            </w:r>
          </w:p>
        </w:tc>
        <w:tc>
          <w:tcPr>
            <w:tcW w:w="1038" w:type="dxa"/>
          </w:tcPr>
          <w:p w14:paraId="150D342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0x99682F35</w:t>
            </w:r>
          </w:p>
        </w:tc>
        <w:tc>
          <w:tcPr>
            <w:tcW w:w="1038" w:type="dxa"/>
          </w:tcPr>
          <w:p w14:paraId="3458F60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0x94CF9151</w:t>
            </w:r>
          </w:p>
        </w:tc>
      </w:tr>
      <w:tr w14:paraId="3FD06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5F6D42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P10</w:t>
            </w:r>
          </w:p>
        </w:tc>
        <w:tc>
          <w:tcPr>
            <w:tcW w:w="1038" w:type="dxa"/>
            <w:shd w:val="clear" w:color="auto" w:fill="D9E2F3"/>
          </w:tcPr>
          <w:p w14:paraId="5126AC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P11</w:t>
            </w:r>
          </w:p>
        </w:tc>
        <w:tc>
          <w:tcPr>
            <w:tcW w:w="1038" w:type="dxa"/>
            <w:shd w:val="clear" w:color="auto" w:fill="D9E2F3"/>
          </w:tcPr>
          <w:p w14:paraId="2AC932D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P12</w:t>
            </w:r>
          </w:p>
        </w:tc>
        <w:tc>
          <w:tcPr>
            <w:tcW w:w="1038" w:type="dxa"/>
            <w:shd w:val="clear" w:color="auto" w:fill="D9E2F3"/>
          </w:tcPr>
          <w:p w14:paraId="429A369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P13</w:t>
            </w:r>
          </w:p>
        </w:tc>
        <w:tc>
          <w:tcPr>
            <w:tcW w:w="1038" w:type="dxa"/>
            <w:shd w:val="clear" w:color="auto" w:fill="D9E2F3"/>
          </w:tcPr>
          <w:p w14:paraId="0D7C3E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P14</w:t>
            </w:r>
          </w:p>
        </w:tc>
        <w:tc>
          <w:tcPr>
            <w:tcW w:w="1038" w:type="dxa"/>
            <w:shd w:val="clear" w:color="auto" w:fill="D9E2F3"/>
          </w:tcPr>
          <w:p w14:paraId="6F673E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P15</w:t>
            </w:r>
          </w:p>
        </w:tc>
        <w:tc>
          <w:tcPr>
            <w:tcW w:w="1038" w:type="dxa"/>
            <w:shd w:val="clear" w:color="auto" w:fill="D9E2F3"/>
          </w:tcPr>
          <w:p w14:paraId="177C7DE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P16</w:t>
            </w:r>
          </w:p>
        </w:tc>
        <w:tc>
          <w:tcPr>
            <w:tcW w:w="1038" w:type="dxa"/>
            <w:shd w:val="clear" w:color="auto" w:fill="D9E2F3"/>
          </w:tcPr>
          <w:p w14:paraId="6646812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P17</w:t>
            </w:r>
          </w:p>
        </w:tc>
        <w:tc>
          <w:tcPr>
            <w:tcW w:w="1038" w:type="dxa"/>
            <w:shd w:val="clear" w:color="auto" w:fill="D9E2F3"/>
          </w:tcPr>
          <w:p w14:paraId="54A53EA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P18</w:t>
            </w:r>
          </w:p>
        </w:tc>
      </w:tr>
      <w:tr w14:paraId="0457B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25CD731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0x3EF493A9</w:t>
            </w:r>
          </w:p>
        </w:tc>
        <w:tc>
          <w:tcPr>
            <w:tcW w:w="1038" w:type="dxa"/>
          </w:tcPr>
          <w:p w14:paraId="674B96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0x097F4A68</w:t>
            </w:r>
          </w:p>
        </w:tc>
        <w:tc>
          <w:tcPr>
            <w:tcW w:w="1038" w:type="dxa"/>
          </w:tcPr>
          <w:p w14:paraId="44F1B1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0x27944CD3</w:t>
            </w:r>
          </w:p>
        </w:tc>
        <w:tc>
          <w:tcPr>
            <w:tcW w:w="1038" w:type="dxa"/>
          </w:tcPr>
          <w:p w14:paraId="3535B2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0xDDFEC982</w:t>
            </w:r>
          </w:p>
        </w:tc>
        <w:tc>
          <w:tcPr>
            <w:tcW w:w="1038" w:type="dxa"/>
          </w:tcPr>
          <w:p w14:paraId="143D429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0x6F6A11BA</w:t>
            </w:r>
          </w:p>
        </w:tc>
        <w:tc>
          <w:tcPr>
            <w:tcW w:w="1038" w:type="dxa"/>
          </w:tcPr>
          <w:p w14:paraId="43560FD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0xEC54AE66</w:t>
            </w:r>
          </w:p>
        </w:tc>
        <w:tc>
          <w:tcPr>
            <w:tcW w:w="1038" w:type="dxa"/>
          </w:tcPr>
          <w:p w14:paraId="1B20FFB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0xF0840B7F</w:t>
            </w:r>
          </w:p>
        </w:tc>
        <w:tc>
          <w:tcPr>
            <w:tcW w:w="1038" w:type="dxa"/>
          </w:tcPr>
          <w:p w14:paraId="3F8B68B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0x7EF09B42</w:t>
            </w:r>
          </w:p>
        </w:tc>
        <w:tc>
          <w:tcPr>
            <w:tcW w:w="1038" w:type="dxa"/>
          </w:tcPr>
          <w:p w14:paraId="737C3F3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0xEBFE5D7D</w:t>
            </w:r>
          </w:p>
        </w:tc>
      </w:tr>
    </w:tbl>
    <w:p w14:paraId="1C497BFA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F-function Computation (illustrated for Round 1)</w:t>
      </w:r>
    </w:p>
    <w:p w14:paraId="72690E92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split into L0 and R0:</w:t>
      </w:r>
    </w:p>
    <w:p w14:paraId="40DC3943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L0: </w:t>
      </w:r>
      <w:r>
        <w:rPr>
          <w:rFonts w:hint="default" w:ascii="Times New Roman" w:hAnsi="Times New Roman" w:eastAsia="Consolas" w:cs="Times New Roman"/>
          <w:i w:val="0"/>
          <w:iCs w:val="0"/>
        </w:rPr>
        <w:t>0x89ABCDEF</w:t>
      </w:r>
    </w:p>
    <w:p w14:paraId="61F83521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R0: </w:t>
      </w:r>
      <w:r>
        <w:rPr>
          <w:rFonts w:hint="default" w:ascii="Times New Roman" w:hAnsi="Times New Roman" w:eastAsia="Consolas" w:cs="Times New Roman"/>
          <w:i w:val="0"/>
          <w:iCs w:val="0"/>
        </w:rPr>
        <w:t>0x01234567</w:t>
      </w:r>
    </w:p>
    <w:p w14:paraId="474DF845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L0 is XORed with P1: L0 ⊕ P1 = 0x89ABCDEF ⊕ 0x1DB804D4 = 0x9413C93B</w:t>
      </w:r>
    </w:p>
    <w:p w14:paraId="1D0C44F7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This 32-bit value is split into four bytes: a=0x94, b=0x13, c=0xC9, d=0x3B</w:t>
      </w:r>
    </w:p>
    <w:p w14:paraId="52DF9F83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byte indexes into S1, S2, S3, S4 respectively: S1[a]=0xEED8743F, S2[b]=0x59CF6920, S3[c]=0xD0329337, S4[d]=0xA8494FF8</w:t>
      </w:r>
    </w:p>
    <w:p w14:paraId="4D1CD1BC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 = ((S1[a] + S2[b]) mod 2^32) ⊕ S3[c], then + S4[d] (mod 2^32):</w:t>
      </w:r>
    </w:p>
    <w:p w14:paraId="7862E332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S1[a] + S2[b] = 0x48A7DD5F</w:t>
      </w:r>
    </w:p>
    <w:p w14:paraId="6B19D50C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(S1[a] + S2[b]) ⊕ S3[c] = 0x98954E68</w:t>
      </w:r>
    </w:p>
    <w:p w14:paraId="2D29DFF7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F(L0) = 0x40DE9E60</w:t>
      </w:r>
    </w:p>
    <w:p w14:paraId="1BC9AEB9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then updated: R0 ⊕ F(L0) = 0x41FDDB07, after which L and R are swapped to begin Round 2.</w:t>
      </w:r>
    </w:p>
    <w:p w14:paraId="6BE0C0DA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All 16 Feistel Rounds</w:t>
      </w:r>
    </w:p>
    <w:p w14:paraId="7F97A14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of the 16 rounds XORs the left half with the next P-array entry (P1...P16), applies the F-function to feed into the right half, then swaps L and R. The L/R values after each round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39562D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26E5E0A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4BCEFF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 (hex)</w:t>
            </w:r>
          </w:p>
        </w:tc>
        <w:tc>
          <w:tcPr>
            <w:tcW w:w="3925" w:type="dxa"/>
            <w:shd w:val="clear" w:color="auto" w:fill="D9E2F3"/>
          </w:tcPr>
          <w:p w14:paraId="20C9512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 (hex)</w:t>
            </w:r>
          </w:p>
        </w:tc>
      </w:tr>
      <w:tr w14:paraId="79FF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7C507E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7E8ED85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0x41FDDB07</w:t>
            </w:r>
          </w:p>
        </w:tc>
        <w:tc>
          <w:tcPr>
            <w:tcW w:w="3925" w:type="dxa"/>
          </w:tcPr>
          <w:p w14:paraId="0FF3A44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0x9413C93B</w:t>
            </w:r>
          </w:p>
        </w:tc>
      </w:tr>
      <w:tr w14:paraId="07A0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0691A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731C5C3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0x893CBC0B</w:t>
            </w:r>
          </w:p>
        </w:tc>
        <w:tc>
          <w:tcPr>
            <w:tcW w:w="3925" w:type="dxa"/>
          </w:tcPr>
          <w:p w14:paraId="71E717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0xC48C7287</w:t>
            </w:r>
          </w:p>
        </w:tc>
      </w:tr>
      <w:tr w14:paraId="12EA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C4AA1C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7033757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0xF9EA5547</w:t>
            </w:r>
          </w:p>
        </w:tc>
        <w:tc>
          <w:tcPr>
            <w:tcW w:w="3925" w:type="dxa"/>
          </w:tcPr>
          <w:p w14:paraId="4CA1B85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0xC8F13EE2</w:t>
            </w:r>
          </w:p>
        </w:tc>
      </w:tr>
      <w:tr w14:paraId="532A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1A676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053A4F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0x696D79F1</w:t>
            </w:r>
          </w:p>
        </w:tc>
        <w:tc>
          <w:tcPr>
            <w:tcW w:w="3925" w:type="dxa"/>
          </w:tcPr>
          <w:p w14:paraId="4A187B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0x98F54EEE</w:t>
            </w:r>
          </w:p>
        </w:tc>
      </w:tr>
      <w:tr w14:paraId="4DD8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911D1E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5DCE841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0xA1EC9CAB</w:t>
            </w:r>
          </w:p>
        </w:tc>
        <w:tc>
          <w:tcPr>
            <w:tcW w:w="3925" w:type="dxa"/>
          </w:tcPr>
          <w:p w14:paraId="5633344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0xDB401359</w:t>
            </w:r>
          </w:p>
        </w:tc>
      </w:tr>
      <w:tr w14:paraId="1FAFF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AEB89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08C5215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0x46ABF138</w:t>
            </w:r>
          </w:p>
        </w:tc>
        <w:tc>
          <w:tcPr>
            <w:tcW w:w="3925" w:type="dxa"/>
          </w:tcPr>
          <w:p w14:paraId="107A5B2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0x228FE4EE</w:t>
            </w:r>
          </w:p>
        </w:tc>
      </w:tr>
      <w:tr w14:paraId="5B56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99EC6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54A660B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0xCCFD8901</w:t>
            </w:r>
          </w:p>
        </w:tc>
        <w:tc>
          <w:tcPr>
            <w:tcW w:w="3925" w:type="dxa"/>
          </w:tcPr>
          <w:p w14:paraId="2B365D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0xB2BB5508</w:t>
            </w:r>
          </w:p>
        </w:tc>
      </w:tr>
      <w:tr w14:paraId="39AF5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454538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0F94EA3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0x1A688A7C</w:t>
            </w:r>
          </w:p>
        </w:tc>
        <w:tc>
          <w:tcPr>
            <w:tcW w:w="3925" w:type="dxa"/>
          </w:tcPr>
          <w:p w14:paraId="264070B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0x5595A634</w:t>
            </w:r>
          </w:p>
        </w:tc>
      </w:tr>
      <w:tr w14:paraId="518E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EEF784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7AA5615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0x0F3985FA</w:t>
            </w:r>
          </w:p>
        </w:tc>
        <w:tc>
          <w:tcPr>
            <w:tcW w:w="3925" w:type="dxa"/>
          </w:tcPr>
          <w:p w14:paraId="3AEE8E1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0x8EA71B2D</w:t>
            </w:r>
          </w:p>
        </w:tc>
      </w:tr>
      <w:tr w14:paraId="062C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5C2C3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425927B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0x9F525D88</w:t>
            </w:r>
          </w:p>
        </w:tc>
        <w:tc>
          <w:tcPr>
            <w:tcW w:w="3925" w:type="dxa"/>
          </w:tcPr>
          <w:p w14:paraId="072A54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0x31CD1653</w:t>
            </w:r>
          </w:p>
        </w:tc>
      </w:tr>
      <w:tr w14:paraId="6AF11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36CC5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70107D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0x29804362</w:t>
            </w:r>
          </w:p>
        </w:tc>
        <w:tc>
          <w:tcPr>
            <w:tcW w:w="3925" w:type="dxa"/>
          </w:tcPr>
          <w:p w14:paraId="774F913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0x962D17E0</w:t>
            </w:r>
          </w:p>
        </w:tc>
      </w:tr>
      <w:tr w14:paraId="06061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D10097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7226E68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0xC1D860E9</w:t>
            </w:r>
          </w:p>
        </w:tc>
        <w:tc>
          <w:tcPr>
            <w:tcW w:w="3925" w:type="dxa"/>
          </w:tcPr>
          <w:p w14:paraId="5B283BD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0x0E140FB1</w:t>
            </w:r>
          </w:p>
        </w:tc>
      </w:tr>
      <w:tr w14:paraId="2FC7D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495CE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26D1AB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0xADACBE83</w:t>
            </w:r>
          </w:p>
        </w:tc>
        <w:tc>
          <w:tcPr>
            <w:tcW w:w="3925" w:type="dxa"/>
          </w:tcPr>
          <w:p w14:paraId="1AE3BDE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0x1C26A96B</w:t>
            </w:r>
          </w:p>
        </w:tc>
      </w:tr>
      <w:tr w14:paraId="6582B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4AC96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393CBD7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0x9E1EB0A3</w:t>
            </w:r>
          </w:p>
        </w:tc>
        <w:tc>
          <w:tcPr>
            <w:tcW w:w="3925" w:type="dxa"/>
          </w:tcPr>
          <w:p w14:paraId="6ECE6CA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0xC2C6AF39</w:t>
            </w:r>
          </w:p>
        </w:tc>
      </w:tr>
      <w:tr w14:paraId="5D7A0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CF3A8A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289D5C3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0x64836EAD</w:t>
            </w:r>
          </w:p>
        </w:tc>
        <w:tc>
          <w:tcPr>
            <w:tcW w:w="3925" w:type="dxa"/>
          </w:tcPr>
          <w:p w14:paraId="5E7AC9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0x724A1EC5</w:t>
            </w:r>
          </w:p>
        </w:tc>
      </w:tr>
      <w:tr w14:paraId="3367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D0B6E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2BF831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0x3A122285</w:t>
            </w:r>
          </w:p>
        </w:tc>
        <w:tc>
          <w:tcPr>
            <w:tcW w:w="3925" w:type="dxa"/>
          </w:tcPr>
          <w:p w14:paraId="140DE5A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0x940765D2</w:t>
            </w:r>
          </w:p>
        </w:tc>
      </w:tr>
    </w:tbl>
    <w:p w14:paraId="1CEDD93F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Post-processing and Ciphertext</w:t>
      </w:r>
    </w:p>
    <w:p w14:paraId="5B829E10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the 16th round, the last swap is undone, and the halves are XORed with the two remaining P-array entries: R ⊕= P17, L ⊕= P18. The two 32-bit halves are then concatenated to form the 64-bit ciphertext.</w:t>
      </w:r>
    </w:p>
    <w:p w14:paraId="33F66A28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7FF938AF44E2B9C7</w:t>
      </w:r>
    </w:p>
    <w:p w14:paraId="628DBCA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20E2F950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Question 10</w:t>
      </w:r>
    </w:p>
    <w:p w14:paraId="21D70C6C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Encrypt the following plaintext using the Blowfish algorithm, showing the initialization, key expansion, Feistel rounds, F-function computation, and the resulting ciphertext.</w:t>
      </w:r>
    </w:p>
    <w:p w14:paraId="6CFDE7E5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Plaintext (64-bit,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ABCDEF1234567890</w:t>
      </w:r>
    </w:p>
    <w:p w14:paraId="03E5917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Key (128-bit, hex): </w:t>
      </w:r>
      <w:r>
        <w:rPr>
          <w:rFonts w:hint="default" w:ascii="Times New Roman" w:hAnsi="Times New Roman" w:eastAsia="Consolas" w:cs="Times New Roman"/>
          <w:i w:val="0"/>
          <w:iCs w:val="0"/>
        </w:rPr>
        <w:t>0F1E2D3C4B5A69788796A5B4C3D2E1F0</w:t>
      </w:r>
    </w:p>
    <w:p w14:paraId="7C280FDE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Answer</w:t>
      </w:r>
    </w:p>
    <w:p w14:paraId="1724042F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1: Initialization of the P-array and S-boxes</w:t>
      </w:r>
    </w:p>
    <w:p w14:paraId="7B87B347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Blowfish's 18-entry P-array and four 256-entry S-boxes (S1-S4) are first initialized with a fixed string derived from the hexadecimal digits of pi. The first few standard values are:</w:t>
      </w:r>
    </w:p>
    <w:p w14:paraId="30D4A8EA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P1, P2, P3, P4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0x243F6A88, 0x85A308D3, 0x13198A2E, 0x03707344</w:t>
      </w:r>
    </w:p>
    <w:p w14:paraId="2403776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S1[0..3] (initial): </w:t>
      </w:r>
      <w:r>
        <w:rPr>
          <w:rFonts w:hint="default" w:ascii="Times New Roman" w:hAnsi="Times New Roman" w:eastAsia="Consolas" w:cs="Times New Roman"/>
          <w:i w:val="0"/>
          <w:iCs w:val="0"/>
        </w:rPr>
        <w:t>0xD1310BA6, 0x98DFB5AC, 0x2FFD72DB, 0xD01ADFB7</w:t>
      </w:r>
    </w:p>
    <w:p w14:paraId="1D6C15AD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(S2, S3, S4 are likewise initialized with further digits of pi; all 18 P-values and 1024 S-box values follow the published Blowfish specification.)</w:t>
      </w:r>
    </w:p>
    <w:p w14:paraId="19869E03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2: Key Expansion</w:t>
      </w:r>
    </w:p>
    <w:p w14:paraId="21495871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128-bit key is split into 32-bit chunks and cyclically XORed into P1...P18 (wrapping around since the key is shorter than 18x32 bits).</w:t>
      </w:r>
    </w:p>
    <w:p w14:paraId="3AFF2DC8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 64-bit all-zero block is then repeatedly encrypted using the (partially key-dependent) Blowfish algorithm; each encryption's output replaces the next pair of P-array entries, then the next pairs of S-box entries, until all of P and S1-S4 have been replaced (521 total encryptions).</w:t>
      </w:r>
    </w:p>
    <w:p w14:paraId="03970E8C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key expansion, the resulting subkeys used for this question's encryption begin:</w:t>
      </w:r>
    </w:p>
    <w:p w14:paraId="3D2E9D10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P1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0x56E2C39E</w:t>
      </w:r>
    </w:p>
    <w:p w14:paraId="2FAC1A6F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P2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0x58FE0599</w:t>
      </w:r>
    </w:p>
    <w:p w14:paraId="65E85A7E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P3 (final, after key expansion): </w:t>
      </w:r>
      <w:r>
        <w:rPr>
          <w:rFonts w:hint="default" w:ascii="Times New Roman" w:hAnsi="Times New Roman" w:eastAsia="Consolas" w:cs="Times New Roman"/>
          <w:i w:val="0"/>
          <w:iCs w:val="0"/>
        </w:rPr>
        <w:t>0xF51D2B07</w:t>
      </w:r>
    </w:p>
    <w:p w14:paraId="32D86D23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Full final P-array (P1...P18):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135"/>
        <w:gridCol w:w="1082"/>
        <w:gridCol w:w="1070"/>
        <w:gridCol w:w="1146"/>
        <w:gridCol w:w="1168"/>
        <w:gridCol w:w="1157"/>
        <w:gridCol w:w="1114"/>
        <w:gridCol w:w="1103"/>
      </w:tblGrid>
      <w:tr w14:paraId="4E6FB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3438640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</w:t>
            </w:r>
          </w:p>
        </w:tc>
        <w:tc>
          <w:tcPr>
            <w:tcW w:w="1038" w:type="dxa"/>
            <w:shd w:val="clear" w:color="auto" w:fill="D9E2F3"/>
          </w:tcPr>
          <w:p w14:paraId="090EF32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P2</w:t>
            </w:r>
          </w:p>
        </w:tc>
        <w:tc>
          <w:tcPr>
            <w:tcW w:w="1038" w:type="dxa"/>
            <w:shd w:val="clear" w:color="auto" w:fill="D9E2F3"/>
          </w:tcPr>
          <w:p w14:paraId="29A033A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P3</w:t>
            </w:r>
          </w:p>
        </w:tc>
        <w:tc>
          <w:tcPr>
            <w:tcW w:w="1038" w:type="dxa"/>
            <w:shd w:val="clear" w:color="auto" w:fill="D9E2F3"/>
          </w:tcPr>
          <w:p w14:paraId="401667B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P4</w:t>
            </w:r>
          </w:p>
        </w:tc>
        <w:tc>
          <w:tcPr>
            <w:tcW w:w="1038" w:type="dxa"/>
            <w:shd w:val="clear" w:color="auto" w:fill="D9E2F3"/>
          </w:tcPr>
          <w:p w14:paraId="1698C5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P5</w:t>
            </w:r>
          </w:p>
        </w:tc>
        <w:tc>
          <w:tcPr>
            <w:tcW w:w="1038" w:type="dxa"/>
            <w:shd w:val="clear" w:color="auto" w:fill="D9E2F3"/>
          </w:tcPr>
          <w:p w14:paraId="40E0FAC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P6</w:t>
            </w:r>
          </w:p>
        </w:tc>
        <w:tc>
          <w:tcPr>
            <w:tcW w:w="1038" w:type="dxa"/>
            <w:shd w:val="clear" w:color="auto" w:fill="D9E2F3"/>
          </w:tcPr>
          <w:p w14:paraId="6E4898A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P7</w:t>
            </w:r>
          </w:p>
        </w:tc>
        <w:tc>
          <w:tcPr>
            <w:tcW w:w="1038" w:type="dxa"/>
            <w:shd w:val="clear" w:color="auto" w:fill="D9E2F3"/>
          </w:tcPr>
          <w:p w14:paraId="259D317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P8</w:t>
            </w:r>
          </w:p>
        </w:tc>
        <w:tc>
          <w:tcPr>
            <w:tcW w:w="1038" w:type="dxa"/>
            <w:shd w:val="clear" w:color="auto" w:fill="D9E2F3"/>
          </w:tcPr>
          <w:p w14:paraId="292650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P9</w:t>
            </w:r>
          </w:p>
        </w:tc>
      </w:tr>
      <w:tr w14:paraId="0F8A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1189918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0x56E2C39E</w:t>
            </w:r>
          </w:p>
        </w:tc>
        <w:tc>
          <w:tcPr>
            <w:tcW w:w="1038" w:type="dxa"/>
          </w:tcPr>
          <w:p w14:paraId="606E94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0x58FE0599</w:t>
            </w:r>
          </w:p>
        </w:tc>
        <w:tc>
          <w:tcPr>
            <w:tcW w:w="1038" w:type="dxa"/>
          </w:tcPr>
          <w:p w14:paraId="284665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0xF51D2B07</w:t>
            </w:r>
          </w:p>
        </w:tc>
        <w:tc>
          <w:tcPr>
            <w:tcW w:w="1038" w:type="dxa"/>
          </w:tcPr>
          <w:p w14:paraId="652649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0x0131D9F0</w:t>
            </w:r>
          </w:p>
        </w:tc>
        <w:tc>
          <w:tcPr>
            <w:tcW w:w="1038" w:type="dxa"/>
          </w:tcPr>
          <w:p w14:paraId="4AB970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0x126A6D90</w:t>
            </w:r>
          </w:p>
        </w:tc>
        <w:tc>
          <w:tcPr>
            <w:tcW w:w="1038" w:type="dxa"/>
          </w:tcPr>
          <w:p w14:paraId="5A1CEA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0xAB581BF8</w:t>
            </w:r>
          </w:p>
        </w:tc>
        <w:tc>
          <w:tcPr>
            <w:tcW w:w="1038" w:type="dxa"/>
          </w:tcPr>
          <w:p w14:paraId="050E055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0x2D24EF99</w:t>
            </w:r>
          </w:p>
        </w:tc>
        <w:tc>
          <w:tcPr>
            <w:tcW w:w="1038" w:type="dxa"/>
          </w:tcPr>
          <w:p w14:paraId="407EF92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0x4D322897</w:t>
            </w:r>
          </w:p>
        </w:tc>
        <w:tc>
          <w:tcPr>
            <w:tcW w:w="1038" w:type="dxa"/>
          </w:tcPr>
          <w:p w14:paraId="36A77AF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0x1BD0C014</w:t>
            </w:r>
          </w:p>
        </w:tc>
      </w:tr>
      <w:tr w14:paraId="19BE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8" w:type="dxa"/>
            <w:shd w:val="clear" w:color="auto" w:fill="D9E2F3"/>
          </w:tcPr>
          <w:p w14:paraId="77A128C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P10</w:t>
            </w:r>
          </w:p>
        </w:tc>
        <w:tc>
          <w:tcPr>
            <w:tcW w:w="1038" w:type="dxa"/>
            <w:shd w:val="clear" w:color="auto" w:fill="D9E2F3"/>
          </w:tcPr>
          <w:p w14:paraId="695A69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P11</w:t>
            </w:r>
          </w:p>
        </w:tc>
        <w:tc>
          <w:tcPr>
            <w:tcW w:w="1038" w:type="dxa"/>
            <w:shd w:val="clear" w:color="auto" w:fill="D9E2F3"/>
          </w:tcPr>
          <w:p w14:paraId="1668A49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P12</w:t>
            </w:r>
          </w:p>
        </w:tc>
        <w:tc>
          <w:tcPr>
            <w:tcW w:w="1038" w:type="dxa"/>
            <w:shd w:val="clear" w:color="auto" w:fill="D9E2F3"/>
          </w:tcPr>
          <w:p w14:paraId="50B2F4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P13</w:t>
            </w:r>
          </w:p>
        </w:tc>
        <w:tc>
          <w:tcPr>
            <w:tcW w:w="1038" w:type="dxa"/>
            <w:shd w:val="clear" w:color="auto" w:fill="D9E2F3"/>
          </w:tcPr>
          <w:p w14:paraId="6AAF4B9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P14</w:t>
            </w:r>
          </w:p>
        </w:tc>
        <w:tc>
          <w:tcPr>
            <w:tcW w:w="1038" w:type="dxa"/>
            <w:shd w:val="clear" w:color="auto" w:fill="D9E2F3"/>
          </w:tcPr>
          <w:p w14:paraId="3D35B9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P15</w:t>
            </w:r>
          </w:p>
        </w:tc>
        <w:tc>
          <w:tcPr>
            <w:tcW w:w="1038" w:type="dxa"/>
            <w:shd w:val="clear" w:color="auto" w:fill="D9E2F3"/>
          </w:tcPr>
          <w:p w14:paraId="64085A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P16</w:t>
            </w:r>
          </w:p>
        </w:tc>
        <w:tc>
          <w:tcPr>
            <w:tcW w:w="1038" w:type="dxa"/>
            <w:shd w:val="clear" w:color="auto" w:fill="D9E2F3"/>
          </w:tcPr>
          <w:p w14:paraId="31C243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P17</w:t>
            </w:r>
          </w:p>
        </w:tc>
        <w:tc>
          <w:tcPr>
            <w:tcW w:w="1038" w:type="dxa"/>
            <w:shd w:val="clear" w:color="auto" w:fill="D9E2F3"/>
          </w:tcPr>
          <w:p w14:paraId="063E72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P18</w:t>
            </w:r>
          </w:p>
        </w:tc>
      </w:tr>
      <w:tr w14:paraId="581C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8" w:type="dxa"/>
          </w:tcPr>
          <w:p w14:paraId="4B39B13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0xF3D45DB1</w:t>
            </w:r>
          </w:p>
        </w:tc>
        <w:tc>
          <w:tcPr>
            <w:tcW w:w="1038" w:type="dxa"/>
          </w:tcPr>
          <w:p w14:paraId="7139FC8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0x37C2DDE3</w:t>
            </w:r>
          </w:p>
        </w:tc>
        <w:tc>
          <w:tcPr>
            <w:tcW w:w="1038" w:type="dxa"/>
          </w:tcPr>
          <w:p w14:paraId="535C0C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0xA0652884</w:t>
            </w:r>
          </w:p>
        </w:tc>
        <w:tc>
          <w:tcPr>
            <w:tcW w:w="1038" w:type="dxa"/>
          </w:tcPr>
          <w:p w14:paraId="341D285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0x0D5151C7</w:t>
            </w:r>
          </w:p>
        </w:tc>
        <w:tc>
          <w:tcPr>
            <w:tcW w:w="1038" w:type="dxa"/>
          </w:tcPr>
          <w:p w14:paraId="66ED50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0x75ADA50E</w:t>
            </w:r>
          </w:p>
        </w:tc>
        <w:tc>
          <w:tcPr>
            <w:tcW w:w="1038" w:type="dxa"/>
          </w:tcPr>
          <w:p w14:paraId="1AAC6ED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0xE1AE6A7A</w:t>
            </w:r>
          </w:p>
        </w:tc>
        <w:tc>
          <w:tcPr>
            <w:tcW w:w="1038" w:type="dxa"/>
          </w:tcPr>
          <w:p w14:paraId="2EB4828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0xFD9EA6A6</w:t>
            </w:r>
          </w:p>
        </w:tc>
        <w:tc>
          <w:tcPr>
            <w:tcW w:w="1038" w:type="dxa"/>
          </w:tcPr>
          <w:p w14:paraId="5FB45F0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0x1F2A2AE6</w:t>
            </w:r>
          </w:p>
        </w:tc>
        <w:tc>
          <w:tcPr>
            <w:tcW w:w="1038" w:type="dxa"/>
          </w:tcPr>
          <w:p w14:paraId="126C86F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0x00551B26</w:t>
            </w:r>
          </w:p>
        </w:tc>
      </w:tr>
    </w:tbl>
    <w:p w14:paraId="6A968B8B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3: F-function Computation (illustrated for Round 1)</w:t>
      </w:r>
    </w:p>
    <w:p w14:paraId="2FCFB2C7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The 64-bit plaintext is split into L0 and R0:</w:t>
      </w:r>
    </w:p>
    <w:p w14:paraId="242E8137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L0: </w:t>
      </w:r>
      <w:r>
        <w:rPr>
          <w:rFonts w:hint="default" w:ascii="Times New Roman" w:hAnsi="Times New Roman" w:eastAsia="Consolas" w:cs="Times New Roman"/>
          <w:i w:val="0"/>
          <w:iCs w:val="0"/>
        </w:rPr>
        <w:t>0xABCDEF12</w:t>
      </w:r>
    </w:p>
    <w:p w14:paraId="7F0036D3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</w:rPr>
        <w:t xml:space="preserve">R0: </w:t>
      </w:r>
      <w:r>
        <w:rPr>
          <w:rFonts w:hint="default" w:ascii="Times New Roman" w:hAnsi="Times New Roman" w:eastAsia="Consolas" w:cs="Times New Roman"/>
          <w:i w:val="0"/>
          <w:iCs w:val="0"/>
        </w:rPr>
        <w:t>0x34567890</w:t>
      </w:r>
    </w:p>
    <w:p w14:paraId="096B34BA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L0 is XORed with P1: L0 ⊕ P1 = 0xABCDEF12 ⊕ 0x56E2C39E = 0xFD2F2C8C</w:t>
      </w:r>
    </w:p>
    <w:p w14:paraId="0E2DCF02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This 32-bit value is split into four bytes: a=0xFD, b=0x2F, c=0x2C, d=0x8C</w:t>
      </w:r>
    </w:p>
    <w:p w14:paraId="6F25EA51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byte indexes into S1, S2, S3, S4 respectively: S1[a]=0x134D5BE4, S2[b]=0x930509D3, S3[c]=0xB8688914, S4[d]=0xF56B49F7</w:t>
      </w:r>
    </w:p>
    <w:p w14:paraId="0AD0B6BC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F = ((S1[a] + S2[b]) mod 2^32) ⊕ S3[c], then + S4[d] (mod 2^32):</w:t>
      </w:r>
    </w:p>
    <w:p w14:paraId="7129C004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S1[a] + S2[b] = 0xA65265B7</w:t>
      </w:r>
    </w:p>
    <w:p w14:paraId="597C1698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(S1[a] + S2[b]) ⊕ S3[c] = 0x1E3AECA3</w:t>
      </w:r>
    </w:p>
    <w:p w14:paraId="37A4B956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 xml:space="preserve">  F(L0) = 0x13A6369A</w:t>
      </w:r>
    </w:p>
    <w:p w14:paraId="650AD076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R0 is then updated: R0 ⊕ F(L0) = 0x27F04E0A, after which L and R are swapped to begin Round 2.</w:t>
      </w:r>
    </w:p>
    <w:p w14:paraId="071C7FF9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4: All 16 Feistel Rounds</w:t>
      </w:r>
    </w:p>
    <w:p w14:paraId="3BCC699A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Each of the 16 rounds XORs the left half with the next P-array entry (P1...P16), applies the F-function to feed into the right half, then swaps L and R. The L/R values after each round are: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25"/>
        <w:gridCol w:w="3925"/>
      </w:tblGrid>
      <w:tr w14:paraId="0BCE0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15A45A7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Round</w:t>
            </w:r>
          </w:p>
        </w:tc>
        <w:tc>
          <w:tcPr>
            <w:tcW w:w="3925" w:type="dxa"/>
            <w:shd w:val="clear" w:color="auto" w:fill="D9E2F3"/>
          </w:tcPr>
          <w:p w14:paraId="0B971EC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L (hex)</w:t>
            </w:r>
          </w:p>
        </w:tc>
        <w:tc>
          <w:tcPr>
            <w:tcW w:w="3925" w:type="dxa"/>
            <w:shd w:val="clear" w:color="auto" w:fill="D9E2F3"/>
          </w:tcPr>
          <w:p w14:paraId="2DB63B0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sz w:val="20"/>
                <w:szCs w:val="20"/>
              </w:rPr>
              <w:t>R (hex)</w:t>
            </w:r>
          </w:p>
        </w:tc>
      </w:tr>
      <w:tr w14:paraId="119A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6ACC29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3925" w:type="dxa"/>
          </w:tcPr>
          <w:p w14:paraId="4DC64A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0x27F04E0A</w:t>
            </w:r>
          </w:p>
        </w:tc>
        <w:tc>
          <w:tcPr>
            <w:tcW w:w="3925" w:type="dxa"/>
          </w:tcPr>
          <w:p w14:paraId="6B2731F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0xFD2F2C8C</w:t>
            </w:r>
          </w:p>
        </w:tc>
      </w:tr>
      <w:tr w14:paraId="21D2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622DC8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3925" w:type="dxa"/>
          </w:tcPr>
          <w:p w14:paraId="7841F05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0x1E5EBC51</w:t>
            </w:r>
          </w:p>
        </w:tc>
        <w:tc>
          <w:tcPr>
            <w:tcW w:w="3925" w:type="dxa"/>
          </w:tcPr>
          <w:p w14:paraId="3542E7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0x7F0E4B93</w:t>
            </w:r>
          </w:p>
        </w:tc>
      </w:tr>
      <w:tr w14:paraId="4FA0B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6DD64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3925" w:type="dxa"/>
          </w:tcPr>
          <w:p w14:paraId="33A933C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0xC44E4ABC</w:t>
            </w:r>
          </w:p>
        </w:tc>
        <w:tc>
          <w:tcPr>
            <w:tcW w:w="3925" w:type="dxa"/>
          </w:tcPr>
          <w:p w14:paraId="3090F6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0xEB439756</w:t>
            </w:r>
          </w:p>
        </w:tc>
      </w:tr>
      <w:tr w14:paraId="217CA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98385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3925" w:type="dxa"/>
          </w:tcPr>
          <w:p w14:paraId="5A43F77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0xF0BA97AC</w:t>
            </w:r>
          </w:p>
        </w:tc>
        <w:tc>
          <w:tcPr>
            <w:tcW w:w="3925" w:type="dxa"/>
          </w:tcPr>
          <w:p w14:paraId="18E08E1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0xC57F934C</w:t>
            </w:r>
          </w:p>
        </w:tc>
      </w:tr>
      <w:tr w14:paraId="5B40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ACD5D2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3925" w:type="dxa"/>
          </w:tcPr>
          <w:p w14:paraId="331BD3F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0xDD7C0508</w:t>
            </w:r>
          </w:p>
        </w:tc>
        <w:tc>
          <w:tcPr>
            <w:tcW w:w="3925" w:type="dxa"/>
          </w:tcPr>
          <w:p w14:paraId="709006F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0xE2D0FA3C</w:t>
            </w:r>
          </w:p>
        </w:tc>
      </w:tr>
      <w:tr w14:paraId="4713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68799B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3925" w:type="dxa"/>
          </w:tcPr>
          <w:p w14:paraId="26A1510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0xDB5B44BF</w:t>
            </w:r>
          </w:p>
        </w:tc>
        <w:tc>
          <w:tcPr>
            <w:tcW w:w="3925" w:type="dxa"/>
          </w:tcPr>
          <w:p w14:paraId="726B976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0x76241EF0</w:t>
            </w:r>
          </w:p>
        </w:tc>
      </w:tr>
      <w:tr w14:paraId="3238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7948B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3925" w:type="dxa"/>
          </w:tcPr>
          <w:p w14:paraId="72CF086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0x9A54BB48</w:t>
            </w:r>
          </w:p>
        </w:tc>
        <w:tc>
          <w:tcPr>
            <w:tcW w:w="3925" w:type="dxa"/>
          </w:tcPr>
          <w:p w14:paraId="6B5EC23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0xF67FAB26</w:t>
            </w:r>
          </w:p>
        </w:tc>
      </w:tr>
      <w:tr w14:paraId="31EF4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1A6304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3925" w:type="dxa"/>
          </w:tcPr>
          <w:p w14:paraId="2991045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0xF0A97677</w:t>
            </w:r>
          </w:p>
        </w:tc>
        <w:tc>
          <w:tcPr>
            <w:tcW w:w="3925" w:type="dxa"/>
          </w:tcPr>
          <w:p w14:paraId="295AB5F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0xD76693DF</w:t>
            </w:r>
          </w:p>
        </w:tc>
      </w:tr>
      <w:tr w14:paraId="6F73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7F0F1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3925" w:type="dxa"/>
          </w:tcPr>
          <w:p w14:paraId="101DE72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0xFE6E5AD2</w:t>
            </w:r>
          </w:p>
        </w:tc>
        <w:tc>
          <w:tcPr>
            <w:tcW w:w="3925" w:type="dxa"/>
          </w:tcPr>
          <w:p w14:paraId="5406201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0xEB79B663</w:t>
            </w:r>
          </w:p>
        </w:tc>
      </w:tr>
      <w:tr w14:paraId="6E90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994BFB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3925" w:type="dxa"/>
          </w:tcPr>
          <w:p w14:paraId="48E43E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0x0AF38BCB</w:t>
            </w:r>
          </w:p>
        </w:tc>
        <w:tc>
          <w:tcPr>
            <w:tcW w:w="3925" w:type="dxa"/>
          </w:tcPr>
          <w:p w14:paraId="39064D2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0x0DBA0763</w:t>
            </w:r>
          </w:p>
        </w:tc>
      </w:tr>
      <w:tr w14:paraId="6F82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92E696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3925" w:type="dxa"/>
          </w:tcPr>
          <w:p w14:paraId="011BCB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0x9D3A2F0D</w:t>
            </w:r>
          </w:p>
        </w:tc>
        <w:tc>
          <w:tcPr>
            <w:tcW w:w="3925" w:type="dxa"/>
          </w:tcPr>
          <w:p w14:paraId="02B4416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0x3D315628</w:t>
            </w:r>
          </w:p>
        </w:tc>
      </w:tr>
      <w:tr w14:paraId="413B6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55B13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3925" w:type="dxa"/>
          </w:tcPr>
          <w:p w14:paraId="7814A5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0x9E3A1F70</w:t>
            </w:r>
          </w:p>
        </w:tc>
        <w:tc>
          <w:tcPr>
            <w:tcW w:w="3925" w:type="dxa"/>
          </w:tcPr>
          <w:p w14:paraId="457E6E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0x3D5F0789</w:t>
            </w:r>
          </w:p>
        </w:tc>
      </w:tr>
      <w:tr w14:paraId="0033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F82DBD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13</w:t>
            </w:r>
          </w:p>
        </w:tc>
        <w:tc>
          <w:tcPr>
            <w:tcW w:w="3925" w:type="dxa"/>
          </w:tcPr>
          <w:p w14:paraId="5E2CD01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0x5F228CAC</w:t>
            </w:r>
          </w:p>
        </w:tc>
        <w:tc>
          <w:tcPr>
            <w:tcW w:w="3925" w:type="dxa"/>
          </w:tcPr>
          <w:p w14:paraId="1D03960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0x936B4EB7</w:t>
            </w:r>
          </w:p>
        </w:tc>
      </w:tr>
      <w:tr w14:paraId="2951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16ABC0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3925" w:type="dxa"/>
          </w:tcPr>
          <w:p w14:paraId="6ABA24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0x5F9AA342</w:t>
            </w:r>
          </w:p>
        </w:tc>
        <w:tc>
          <w:tcPr>
            <w:tcW w:w="3925" w:type="dxa"/>
          </w:tcPr>
          <w:p w14:paraId="08B9280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0x2A8F29A2</w:t>
            </w:r>
          </w:p>
        </w:tc>
      </w:tr>
      <w:tr w14:paraId="2CF04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6B69A8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3925" w:type="dxa"/>
          </w:tcPr>
          <w:p w14:paraId="445F9C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0x255DE5E6</w:t>
            </w:r>
          </w:p>
        </w:tc>
        <w:tc>
          <w:tcPr>
            <w:tcW w:w="3925" w:type="dxa"/>
          </w:tcPr>
          <w:p w14:paraId="17D8BF0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0xBE34C938</w:t>
            </w:r>
          </w:p>
        </w:tc>
      </w:tr>
      <w:tr w14:paraId="3DFE0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DFE7B0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16</w:t>
            </w:r>
          </w:p>
        </w:tc>
        <w:tc>
          <w:tcPr>
            <w:tcW w:w="3925" w:type="dxa"/>
          </w:tcPr>
          <w:p w14:paraId="2615554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0x057DF1FF</w:t>
            </w:r>
          </w:p>
        </w:tc>
        <w:tc>
          <w:tcPr>
            <w:tcW w:w="3925" w:type="dxa"/>
          </w:tcPr>
          <w:p w14:paraId="78038D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20"/>
                <w:szCs w:val="20"/>
              </w:rPr>
              <w:t>0xD8C34340</w:t>
            </w:r>
          </w:p>
        </w:tc>
      </w:tr>
    </w:tbl>
    <w:p w14:paraId="28AB522F">
      <w:pPr>
        <w:pStyle w:val="3"/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Step 5: Post-processing and Ciphertext</w:t>
      </w:r>
    </w:p>
    <w:p w14:paraId="78E800AF">
      <w:pPr>
        <w:spacing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i w:val="0"/>
          <w:iCs w:val="0"/>
        </w:rPr>
        <w:t>After the 16th round, the last swap is undone, and the halves are XORed with the two remaining P-array entries: R ⊕= P17, L ⊕= P18. The two 32-bit halves are then concatenated to form the 64-bit ciphertext.</w:t>
      </w:r>
    </w:p>
    <w:p w14:paraId="3B48AC79">
      <w:pPr>
        <w:spacing w:before="15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24"/>
          <w:szCs w:val="24"/>
        </w:rPr>
        <w:t>Final Answer — Ciphertext: D89658661A57DB19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92D52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4688</Words>
  <Characters>25673</Characters>
  <TotalTime>2</TotalTime>
  <ScaleCrop>false</ScaleCrop>
  <LinksUpToDate>false</LinksUpToDate>
  <CharactersWithSpaces>29208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2026-08-01T07:07:00Z</dcterms:created>
  <dc:creator>Un-named</dc:creator>
  <cp:lastModifiedBy>Parveen</cp:lastModifiedBy>
  <dcterms:modified xsi:type="dcterms:W3CDTF">2026-08-01T07:10:59Z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EA38F272EE7B4C77A76DECE2265E20D9_12</vt:lpwstr>
  </property>
</Properties>
</file>