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68B3B">
      <w:pPr>
        <w:spacing w:after="4000"/>
        <w:jc w:val="center"/>
        <w:rPr>
          <w:rFonts w:hint="default" w:ascii="Times New Roman" w:hAnsi="Times New Roman" w:cs="Times New Roman"/>
          <w:b/>
          <w:bCs/>
          <w:i w:val="0"/>
          <w:iCs w:val="0"/>
          <w:color w:val="000000" w:themeColor="text1"/>
          <w:sz w:val="52"/>
          <w:szCs w:val="5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 w:themeColor="text1"/>
          <w:sz w:val="52"/>
          <w:szCs w:val="52"/>
          <w:lang w:val="en-US"/>
          <w14:textFill>
            <w14:solidFill>
              <w14:schemeClr w14:val="tx1"/>
            </w14:solidFill>
          </w14:textFill>
        </w:rPr>
        <w:t xml:space="preserve">R PROGRAMMING LAB 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i w:val="0"/>
          <w:iCs w:val="0"/>
          <w:color w:val="000000" w:themeColor="text1"/>
          <w:sz w:val="52"/>
          <w:szCs w:val="52"/>
          <w:lang w:val="en-US"/>
          <w14:textFill>
            <w14:solidFill>
              <w14:schemeClr w14:val="tx1"/>
            </w14:solidFill>
          </w14:textFill>
        </w:rPr>
        <w:t>RECORD</w:t>
      </w:r>
    </w:p>
    <w:p w14:paraId="578AA57A">
      <w:pPr>
        <w:spacing w:after="4000"/>
        <w:jc w:val="center"/>
        <w:rPr>
          <w:rFonts w:hint="default" w:ascii="Times New Roman" w:hAnsi="Times New Roman" w:cs="Times New Roman"/>
          <w:b/>
          <w:bCs/>
          <w:i w:val="0"/>
          <w:iCs w:val="0"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 w:themeColor="text1"/>
          <w:sz w:val="32"/>
          <w:szCs w:val="32"/>
          <w:lang w:val="en-US"/>
          <w14:textFill>
            <w14:solidFill>
              <w14:schemeClr w14:val="tx1"/>
            </w14:solidFill>
          </w14:textFill>
        </w:rPr>
        <w:t>NAME : PARVEEN , REG NO:192462005</w:t>
      </w:r>
    </w:p>
    <w:p w14:paraId="0D7CF471">
      <w:pPr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br w:type="page"/>
      </w:r>
    </w:p>
    <w:p w14:paraId="6BCA801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- 1: ADDITION</w:t>
      </w:r>
    </w:p>
    <w:p w14:paraId="3A4B81B1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7E6A687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4511E130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addition using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 xml:space="preserve"> RStudio.</w:t>
      </w:r>
    </w:p>
    <w:p w14:paraId="0CF2A0BC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0EDCF7C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32C629AC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num1 = as.integer(readline(prompt = "enter the first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num2 = as.integer(readline(prompt = "enter the second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num3 = num1 + num2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print(num3)</w:t>
      </w:r>
    </w:p>
    <w:p w14:paraId="403F025D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2252D2C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511C7BB5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590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BCD9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6A9A50D0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R program for addition was executed successfully.</w:t>
      </w:r>
    </w:p>
    <w:p w14:paraId="5D3C7395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DC9C07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190CC6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855CE5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9A8DF5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C416A6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F0A7DA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CD4FB9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382EC55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- 2: SUBTRACTION</w:t>
      </w:r>
    </w:p>
    <w:p w14:paraId="06C0A305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34FE8DB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1727BDFF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subtraction using RStudio.</w:t>
      </w:r>
    </w:p>
    <w:p w14:paraId="7E62952F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EC9A778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4D6F3122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num1 = as.integer(readline(prompt = "enter the first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num2 = as.integer(readline(prompt = "enter the second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num3 = num1 - num2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print(num3)</w:t>
      </w:r>
    </w:p>
    <w:p w14:paraId="2286B10B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3B12D47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65753806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5905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14936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5F0828DD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R program for subtraction was executed successfully.</w:t>
      </w:r>
    </w:p>
    <w:p w14:paraId="6C776E73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C48E9B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70DB189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0BE6DE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F456D4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665391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FA2C22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028ED5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A0D70F3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- 3: MULTIPLICATION</w:t>
      </w:r>
    </w:p>
    <w:p w14:paraId="273CAFDA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ABA0942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45DCC41B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multiplication using RStudio.</w:t>
      </w:r>
    </w:p>
    <w:p w14:paraId="1C617ABA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65994B8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3478FC6F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num1 = as.integer(readline(prompt = "enter the first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num2 = as.integer(readline(prompt = "enter the second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num3 = num1 * num2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print(num3)</w:t>
      </w:r>
    </w:p>
    <w:p w14:paraId="42B9CA5F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F4F8AA8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1728B2D2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723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F997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008E4F58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R program for multiplication was executed successfully.</w:t>
      </w:r>
    </w:p>
    <w:p w14:paraId="08F28C02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23B0D19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8F5460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AF7249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50634D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74955D4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246253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F7C3512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DDCB14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- 4: DIVISION</w:t>
      </w:r>
    </w:p>
    <w:p w14:paraId="129378EA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50DFD42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0D2AC0FA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division using RStudio.</w:t>
      </w:r>
    </w:p>
    <w:p w14:paraId="0EBD1D33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45ED6CF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1DC6BD76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num1 = as.integer(readline(prompt = "enter the first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num2 = as.integer(readline(prompt = "enter the second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num3 = num1 / num2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print(num3)</w:t>
      </w:r>
    </w:p>
    <w:p w14:paraId="43449A73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861D1D3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3B14E73E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723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C187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57D15D17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R program for division was executed successfully.</w:t>
      </w:r>
    </w:p>
    <w:p w14:paraId="5E438B45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BAC5212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218A3F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3CA33C4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17A529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1BFE16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B7C31B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8BB4C0F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63EC9E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- 5: ODD OR EVEN</w:t>
      </w:r>
    </w:p>
    <w:p w14:paraId="197CCF06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AC63EA2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41703DEE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odd or even using RStudio.</w:t>
      </w:r>
    </w:p>
    <w:p w14:paraId="16307581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753AC70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5D78D0E5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num = as.integer(readline(prompt = "enter a number:"))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if ((num %% 2) == 0) {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 xml:space="preserve">  print("number is even")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} else {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 xml:space="preserve">  print("number is odd")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}</w:t>
      </w:r>
    </w:p>
    <w:p w14:paraId="2BEB16E5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32CD9D6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04CC2966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4192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EDFD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070AC60F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R program to check odd or even was executed successfully.</w:t>
      </w:r>
    </w:p>
    <w:p w14:paraId="360E239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DC87C7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F942F8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1F5810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A17AD1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F07EE02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920B91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- 6: MEAN, MEDIAN, MODE</w:t>
      </w:r>
    </w:p>
    <w:p w14:paraId="4FD50531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F46E1D6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62450142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mean, median, mode using RStudio.</w:t>
      </w:r>
    </w:p>
    <w:p w14:paraId="43B98004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48FF1A5D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4039F413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names &lt;- c("siri", "mahi", "chiru")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age &lt;- c(23, 24,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marks &lt;- c(88, 78,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df &lt;- data.frame(names, age, marks)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mean(df$age)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median(df$age)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mode(df$age)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write.csv(df, "datafr.csv")</w:t>
      </w:r>
    </w:p>
    <w:p w14:paraId="315AE0DE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1FFCB23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6EC698AF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2858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06310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0AEDCF51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program for mean, median and mode was executed successfully.</w:t>
      </w:r>
    </w:p>
    <w:p w14:paraId="27791A6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06B88F5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DFFD93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C8312D3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5CEFBBF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A956A9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- 7: SUMMARY</w:t>
      </w:r>
    </w:p>
    <w:p w14:paraId="24F94EAD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944F2E7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2D726CA5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summary using RStudio.</w:t>
      </w:r>
    </w:p>
    <w:p w14:paraId="57B31B71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4D72FA65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28FA61D1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names &lt;- c("siri", "mahi", "chiru")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age &lt;- c(23, 24,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marks &lt;- c(88, 78,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df &lt;- data.frame(names, age, marks)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summary(df$age)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write.csv(df, "datafr.csv")</w:t>
      </w:r>
    </w:p>
    <w:p w14:paraId="17CE3CBC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8A9E6A6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4A5C3A02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5905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30935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00EFCFD5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program to compute summary statistics was executed successfully.</w:t>
      </w:r>
    </w:p>
    <w:p w14:paraId="0BA5F0D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06D2003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AFB7013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DF6FF16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6123F04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C04ABA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8069074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529732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- 8: GREATEST AMONG THREE NUMBERS</w:t>
      </w:r>
    </w:p>
    <w:p w14:paraId="6FCE7BF3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B131674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03CF4F5F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greatest among three numbers using RStudio.</w:t>
      </w:r>
    </w:p>
    <w:p w14:paraId="19EA0F9D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3F8B97A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483C2D42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x &lt;- as.integer(readline(prompt = "Enter first number 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y &lt;- as.integer(readline(prompt = "Enter second number 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z &lt;- as.integer(readline(prompt = "Enter third number :"))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if (x &gt; y &amp;&amp; x &gt; z) {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 xml:space="preserve">  print(paste("Greatest is :", x))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} else if (y &gt; z) {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 xml:space="preserve">  print(paste("Greatest is :", y))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} else {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 xml:space="preserve">  print(paste("Greatest is :", z))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}</w:t>
      </w:r>
    </w:p>
    <w:p w14:paraId="68194C02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693348B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55A42BDB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E16AF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17B562D1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program to find the greatest among three numbers was executed successfully.</w:t>
      </w:r>
    </w:p>
    <w:p w14:paraId="61B4E1D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DFD84D9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55F622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BF9008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B1188C9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32FB06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- 9: INTER-QUARTILE RANGE (IQR)</w:t>
      </w:r>
    </w:p>
    <w:p w14:paraId="44F98519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CBBC1D3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7CCCDAD5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inter-quartile range (iqr) using RStudio.</w:t>
      </w:r>
    </w:p>
    <w:p w14:paraId="601EF190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1F97EDE2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4D2AA3DF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names &lt;- c("siri", "mahi", "chiru")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age &lt;- c(23, 24,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marks &lt;- c(88, 78,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df &lt;- data.frame(names, age, marks)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IQR(df$age)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write.csv(df, "datafr.csv")</w:t>
      </w:r>
    </w:p>
    <w:p w14:paraId="786210CD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4140BE88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13736C20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4476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6193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1594B2E2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program for central tendency and data dispersion (IQR) was executed successfully.</w:t>
      </w:r>
    </w:p>
    <w:p w14:paraId="0F9FD7A6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2AD623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66F5C5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1EF48C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384D73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69258A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C044BB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8F39D96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- 10: QUANTILE</w:t>
      </w:r>
    </w:p>
    <w:p w14:paraId="4CE2D290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15AF247A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05848E29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quantile using RStudio.</w:t>
      </w:r>
    </w:p>
    <w:p w14:paraId="0CDDA4C1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9A17935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2D49A69F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names &lt;- c("siri", "mahi", "chiru")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age &lt;- c(23, 24,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marks &lt;- c(88, 78,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df &lt;- data.frame(names, age, marks)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quantile(df$age)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write.csv(df, "datafr.csv")</w:t>
      </w:r>
    </w:p>
    <w:p w14:paraId="277ACCA2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6BD1A77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163179B8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5905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1CED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787551C0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program for central tendency and data dispersion (Quantile) was executed successfully.</w:t>
      </w:r>
    </w:p>
    <w:p w14:paraId="71C19B99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18BBEB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C134495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35F85D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4AC560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F1FF132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E51A8E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016416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- 11: MID RANGE</w:t>
      </w:r>
    </w:p>
    <w:p w14:paraId="36A4E544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54FEE3B0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5A049FAE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mid range using RStudio.</w:t>
      </w:r>
    </w:p>
    <w:p w14:paraId="4A26CCEB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935768E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519BA258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names &lt;- c("siri", "mahi", "chiru")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age &lt;- c(23, 24,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marks &lt;- c(88, 78,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df &lt;- data.frame(names, age, marks)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range(df$age)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write.csv(df, "datafr.csv")</w:t>
      </w:r>
    </w:p>
    <w:p w14:paraId="71556810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DEB6A98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59E9E5ED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4476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2BCF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21055DEA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program for central tendency and data dispersion (Mid Range) was executed successfully.</w:t>
      </w:r>
    </w:p>
    <w:p w14:paraId="11B51D7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B53335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755A83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F80081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384B9F2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C07763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3C75C1C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BD4029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- 12: Z-SCORE NORMALIZATION</w:t>
      </w:r>
    </w:p>
    <w:p w14:paraId="0159A2A3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5D408869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6323B447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z-score normalization using RStudio.</w:t>
      </w:r>
    </w:p>
    <w:p w14:paraId="0E8804EA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F5B781D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28843F27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diabetest1 &lt;- read_excel("C:/Users/M.Geetha/Downloads/NARA.xlsx")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 &lt;- c(diabetest1$Age)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Mean &lt;- mean(A)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Std &lt;- sd(A)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Zscore &lt;- (A - Mean) / Std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Zscore</w:t>
      </w:r>
    </w:p>
    <w:p w14:paraId="0E0CEE67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3C81BCC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4E6E5F5C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8667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9007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6BF46D52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Z-score normalization using R tool was executed successfully.</w:t>
      </w:r>
    </w:p>
    <w:p w14:paraId="51F6E992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BBBAF7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F884F5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E254F4F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9EAAB7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8D2D34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F0BA6C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040CC01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- 13: MIN, MAX, MEAN, MINMAX</w:t>
      </w:r>
    </w:p>
    <w:p w14:paraId="483F6300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B35809C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628A0E58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min, max, mean, minmax using RStudio.</w:t>
      </w:r>
    </w:p>
    <w:p w14:paraId="794DEF50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00378CC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66D8375A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diabetest1 &lt;- read_excel("C:/Users/M.Geetha/Downloads/NARA.xlsx")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 &lt;- c(diabetest1$Age)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Mean &lt;- mean(A)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Minimum &lt;- min(diabetest1$Age)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Maximum &lt;- max(diabetest1$Age)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MinMax &lt;- (A - Minimum) / (Maximum - Minimum)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MinMax</w:t>
      </w:r>
    </w:p>
    <w:p w14:paraId="6C3BA328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A56FB17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46676044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2858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64BE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0001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C2029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4C7F064D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program for min, max, mean and min-max normalization was executed successfully.</w:t>
      </w:r>
    </w:p>
    <w:p w14:paraId="74C115E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3BFC4C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98F609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895AD83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- 14: BAR PLOT AND HORIZONTAL BAR</w:t>
      </w:r>
    </w:p>
    <w:p w14:paraId="51718C17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70DC5F3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7E7ADF17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bar plot and horizontal bar using RStudio.</w:t>
      </w:r>
    </w:p>
    <w:p w14:paraId="10A334B6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6F1A76D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307A2ABF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 &lt;- c(55, 67, 89, 80, 90)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barplot(a)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barplot(a, horiz = TRUE)</w:t>
      </w:r>
    </w:p>
    <w:p w14:paraId="02D38FB7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41A64625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013095EF">
      <w:pPr>
        <w:spacing w:after="160"/>
        <w:jc w:val="center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2667000" cy="20764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885D">
      <w:pPr>
        <w:spacing w:after="160"/>
        <w:jc w:val="center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2667000" cy="20764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F35F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370B63A8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bar plot and horizontal bar plot were drawn successfully.</w:t>
      </w:r>
    </w:p>
    <w:p w14:paraId="4F4D0BE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CEB51B6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- 15: BOX PLOT</w:t>
      </w:r>
    </w:p>
    <w:p w14:paraId="1DD23E7A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B199A0A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1187F6DE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box plot using RStudio.</w:t>
      </w:r>
    </w:p>
    <w:p w14:paraId="2A316E63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16ADF5E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55471C56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names &lt;- c("siri", "chru", "loki")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age &lt;- c(23, 24,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marks &lt;- c(88, 78, 25)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df &lt;- data.frame(names, age, marks)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hist(df$age)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boxplot(df$age)</w:t>
      </w:r>
    </w:p>
    <w:p w14:paraId="2988B146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DA79493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0FCA8492">
      <w:pPr>
        <w:spacing w:after="160"/>
        <w:jc w:val="center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2286000" cy="2857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F274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716BEB80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box plot was drawn successfully.</w:t>
      </w:r>
    </w:p>
    <w:p w14:paraId="762527F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13DA77C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5A534D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820462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- 16: HISTOGRAM</w:t>
      </w:r>
    </w:p>
    <w:p w14:paraId="35C41518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3C5406C0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28D48FE8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histogram using RStudio.</w:t>
      </w:r>
    </w:p>
    <w:p w14:paraId="6E082BF6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0FC2F30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7D3A42E0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 &lt;- c(55, 67, 89, 80, 90)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hist(a)</w:t>
      </w:r>
    </w:p>
    <w:p w14:paraId="6C8A213C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12630C26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61BA3028">
      <w:pPr>
        <w:spacing w:after="160"/>
        <w:jc w:val="center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3048000" cy="24384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7A542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0B5B98A2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histogram plot was drawn successfully.</w:t>
      </w:r>
    </w:p>
    <w:p w14:paraId="4E63F28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838DBA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BB1EAD6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74486E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52EEF8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EE39C6F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- 17: CORRELATION ANALYSIS</w:t>
      </w:r>
    </w:p>
    <w:p w14:paraId="141602B9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5D82F04A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3DCEBE38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correlation analysis using RStudio.</w:t>
      </w:r>
    </w:p>
    <w:p w14:paraId="614A0539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DAFF5D6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2B2FFF84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diabetest1 &lt;- read_excel("C:/Users/M.Geetha/Downloads/NARA.xlsx")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diabetest1 &lt;- table(diabetest1$Age, diabetest1$Insulin)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diabetest1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chisq.test(diabetest1)</w:t>
      </w:r>
    </w:p>
    <w:p w14:paraId="13E678ED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411F234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1DC2ACC3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00012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0C53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0001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AF68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177B53A6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correlation analysis using R tool was executed successfully.</w:t>
      </w:r>
    </w:p>
    <w:p w14:paraId="7DBF4260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4FF366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B4A1B9C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5E4745B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1D3784F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FFD4FE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- 18: SCATTER PLOT</w:t>
      </w:r>
    </w:p>
    <w:p w14:paraId="377A5E8E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1F7D8E2D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22CE8EF9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scatter plot using RStudio.</w:t>
      </w:r>
    </w:p>
    <w:p w14:paraId="1BC1C5F9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1897D8A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4513C846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set.seed(9)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x &lt;- rnorm(1000)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y &lt;- rnorm(1000)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smoothScatter(y - x)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smoothScatter(x, y)</w:t>
      </w:r>
    </w:p>
    <w:p w14:paraId="72E9B15C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078D9359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55123E20">
      <w:pPr>
        <w:spacing w:after="160"/>
        <w:jc w:val="center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3048000" cy="27432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20A6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4D7AE680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scatter plot was drawn successfully.</w:t>
      </w:r>
    </w:p>
    <w:p w14:paraId="5E1EB2B8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4A87D94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2AF9CC4F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8BDAEE7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- 19: LINEAR REGRESSION</w:t>
      </w:r>
    </w:p>
    <w:p w14:paraId="7AE7F9A6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704C5F6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58BB4E26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linear regression using RStudio.</w:t>
      </w:r>
    </w:p>
    <w:p w14:paraId="2392A000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EA380FA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5BCCC68A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Relation &lt;- lm(diabetes$BloodPressure ~ diabetes$Age)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plot(diabetes$Age, diabetes$BloodPressure, col = "green",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 xml:space="preserve">     main = "Linear Regression Analysis",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 xml:space="preserve">     xlab = "Age", ylab = "BloodPressure")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abline(lm(diabetes$BloodPressure ~ diabetes$Age))</w:t>
      </w:r>
    </w:p>
    <w:p w14:paraId="30DC0AED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E0C6DA9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065D0992">
      <w:pPr>
        <w:spacing w:after="160"/>
        <w:jc w:val="center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3429000" cy="25717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235E">
      <w:pPr>
        <w:spacing w:before="120" w:after="100"/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</w:pPr>
    </w:p>
    <w:p w14:paraId="07711648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linear regression program was executed successfully.</w:t>
      </w:r>
    </w:p>
    <w:p w14:paraId="2F62A2CD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746BD96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5ED1F135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093164BE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  <w:color w:val="C0392B"/>
        </w:rPr>
      </w:pPr>
    </w:p>
    <w:p w14:paraId="6E9D6FAA">
      <w:pPr>
        <w:pStyle w:val="2"/>
        <w:spacing w:before="400"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color w:val="C0392B"/>
        </w:rPr>
        <w:t>EXPERIMENT - 20: MULTIPLE REGRESSION</w:t>
      </w:r>
    </w:p>
    <w:p w14:paraId="07143A9B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7302CDAD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AIM:</w:t>
      </w:r>
    </w:p>
    <w:p w14:paraId="28044433">
      <w:pPr>
        <w:spacing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To write/prove the R program for multiple regression using RStudio.</w:t>
      </w:r>
    </w:p>
    <w:p w14:paraId="736C8340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2FA572BC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PROGRAM:</w:t>
      </w:r>
    </w:p>
    <w:p w14:paraId="76972FA9">
      <w:pPr>
        <w:pBdr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</w:pBdr>
        <w:shd w:val="clear" w:fill="F2F2F2"/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input &lt;- diabetes[, c("Age", "BloodPressure", "Glucose")]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model &lt;- lm(Age ~ BloodPressure + Glucose, data = input)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print(model)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A &lt;- coef(model)[1]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xBloodPressure &lt;- coef(model)[2]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yGlucose &lt;- coef(model)[3]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print(A); print(xBloodPressure); print(yGlucose)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y &lt;- A + xBloodPressure + yGlucose</w:t>
      </w:r>
      <w:r>
        <w:rPr>
          <w:rFonts w:hint="default" w:ascii="Times New Roman" w:hAnsi="Times New Roman" w:cs="Times New Roman"/>
          <w:i w:val="0"/>
          <w:iCs w:val="0"/>
        </w:rPr>
        <w:br w:type="textWrapping"/>
      </w:r>
      <w:r>
        <w:rPr>
          <w:rFonts w:hint="default" w:ascii="Times New Roman" w:hAnsi="Times New Roman" w:eastAsia="Consolas" w:cs="Times New Roman"/>
          <w:i w:val="0"/>
          <w:iCs w:val="0"/>
          <w:sz w:val="20"/>
          <w:szCs w:val="20"/>
        </w:rPr>
        <w:t>print(y)</w:t>
      </w:r>
    </w:p>
    <w:p w14:paraId="2EC407CF">
      <w:pPr>
        <w:spacing w:before="200" w:after="80"/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</w:pPr>
    </w:p>
    <w:p w14:paraId="6D113F88">
      <w:pPr>
        <w:spacing w:before="200" w:after="8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4"/>
          <w:szCs w:val="24"/>
        </w:rPr>
        <w:t>OUTPUT:</w:t>
      </w:r>
    </w:p>
    <w:p w14:paraId="5185B713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28587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3FF9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16954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0BE">
      <w:pPr>
        <w:spacing w:after="16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i w:val="0"/>
          <w:iCs w:val="0"/>
        </w:rPr>
        <w:drawing>
          <wp:inline distT="0" distB="0" distL="0" distR="0">
            <wp:extent cx="4381500" cy="5905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7120B">
      <w:pPr>
        <w:spacing w:before="120" w:after="100"/>
        <w:rPr>
          <w:rFonts w:hint="default" w:ascii="Times New Roman" w:hAnsi="Times New Roman" w:cs="Times New Roman"/>
          <w:i w:val="0"/>
          <w:iCs w:val="0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2"/>
          <w:szCs w:val="22"/>
        </w:rPr>
        <w:t xml:space="preserve">RESULT: </w:t>
      </w:r>
      <w:r>
        <w:rPr>
          <w:rFonts w:hint="default" w:ascii="Times New Roman" w:hAnsi="Times New Roman" w:cs="Times New Roman"/>
          <w:i w:val="0"/>
          <w:iCs w:val="0"/>
          <w:sz w:val="22"/>
          <w:szCs w:val="22"/>
        </w:rPr>
        <w:t>Thus the multiple regression program was executed successfully.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EB73410"/>
    <w:rsid w:val="444003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Words>1052</Words>
  <Characters>6258</Characters>
  <TotalTime>20</TotalTime>
  <ScaleCrop>false</ScaleCrop>
  <LinksUpToDate>false</LinksUpToDate>
  <CharactersWithSpaces>7097</CharactersWithSpaces>
  <Application>WPS Office_12.1.0.27458_F1E327BC-269C-435d-A152-05C5408002CA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2026-07-25T16:35:00Z</dcterms:created>
  <dc:creator>Un-named</dc:creator>
  <cp:lastModifiedBy>Parveen</cp:lastModifiedBy>
  <dcterms:modified xsi:type="dcterms:W3CDTF">2026-07-25T17:04:48Z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eyJoZGlkIjoiODYzYzMyMzQzZjY3ZDY1ODY2NjIwODM5ZTIxMGFjNmYiLCJ1c2VySWQiOiI1Njc1MDYzNTEyNTUifQ==</vt:lpwstr>
  </property>
  <property fmtid="{D5CDD505-2E9C-101B-9397-08002B2CF9AE}" pid="3" name="KSOProductBuildVer">
    <vt:lpwstr>1033-12.1.0.27458</vt:lpwstr>
  </property>
  <property fmtid="{D5CDD505-2E9C-101B-9397-08002B2CF9AE}" pid="4" name="ICV">
    <vt:lpwstr>31E5E38E921547598EAA3D1DFE4F0AF3_12</vt:lpwstr>
  </property>
</Properties>
</file>