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3EF6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Q.10  Length of a String.</w:t>
      </w:r>
    </w:p>
    <w:p w14:paraId="1A34C39C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DB1ED8D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5C0C526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length of a given string using RAPTOR.</w:t>
      </w:r>
    </w:p>
    <w:p w14:paraId="63C6292A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286BC58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00D46FE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string s.</w:t>
      </w:r>
    </w:p>
    <w:p w14:paraId="7452FA3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length = 0.</w:t>
      </w:r>
    </w:p>
    <w:p w14:paraId="23E05A0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Repeat for each character in s:</w:t>
      </w:r>
    </w:p>
    <w:p w14:paraId="75AFA6B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length = length + 1.</w:t>
      </w:r>
    </w:p>
    <w:p w14:paraId="33A311CB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Display length.</w:t>
      </w:r>
    </w:p>
    <w:p w14:paraId="1CAB309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Stop.</w:t>
      </w:r>
    </w:p>
    <w:p w14:paraId="5BC16CA8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3E927CD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s  -&gt;  store in s</w:t>
      </w:r>
    </w:p>
    <w:p w14:paraId="530A134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length &lt;- Length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_of</w:t>
      </w:r>
      <w:r>
        <w:rPr>
          <w:rFonts w:hint="default" w:ascii="Times New Roman" w:hAnsi="Times New Roman" w:cs="Times New Roman"/>
          <w:sz w:val="24"/>
          <w:szCs w:val="24"/>
        </w:rPr>
        <w:t>(s)   (Length is a built-in RAPTOR string function)</w:t>
      </w:r>
    </w:p>
    <w:p w14:paraId="1366154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length</w:t>
      </w:r>
    </w:p>
    <w:p w14:paraId="7AA660F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2A0A1B9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 : "HELLO"</w:t>
      </w:r>
    </w:p>
    <w:p w14:paraId="395FAF8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4A6B5691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Length of string = 5</w:t>
      </w:r>
    </w:p>
    <w:p w14:paraId="6370333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7CF67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9137D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C6CF7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B1681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31B0A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A6AE9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14ED4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239BF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668D2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2372A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8B6CC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CF610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412368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F06C46A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29A42EA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6393180" cy="3596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DB3D9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6375F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E59B41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Length of the string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9204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121</Words>
  <Characters>523</Characters>
  <TotalTime>3</TotalTime>
  <ScaleCrop>false</ScaleCrop>
  <LinksUpToDate>false</LinksUpToDate>
  <CharactersWithSpaces>633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2026-07-29T05:32:04Z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4FBBF59EC6594BB4BE80BCF7DDEFA5B5_13</vt:lpwstr>
  </property>
</Properties>
</file>