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CBA2C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Q.17  Anagram Check.</w:t>
      </w:r>
    </w:p>
    <w:p w14:paraId="2C637505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Aim :</w:t>
      </w:r>
    </w:p>
    <w:p w14:paraId="4E022043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To check whether two given strings are anagrams of each other using RAPTOR.</w:t>
      </w:r>
    </w:p>
    <w:p w14:paraId="2715138D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 :</w:t>
      </w:r>
    </w:p>
    <w:p w14:paraId="7969CFD6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1. Start.</w:t>
      </w:r>
    </w:p>
    <w:p w14:paraId="09CF6538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2. Input string1 and string2.</w:t>
      </w:r>
    </w:p>
    <w:p w14:paraId="070E717B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3. If length of string1 is not equal to length of string2, display "Not an Anagram" and stop.</w:t>
      </w:r>
    </w:p>
    <w:p w14:paraId="2910CE2F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4. For every letter of the alphabet, count its occurrences in string1 and in string2.</w:t>
      </w:r>
    </w:p>
    <w:p w14:paraId="46232628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5. If any letter's counts differ, the strings are not anagrams.</w:t>
      </w:r>
    </w:p>
    <w:p w14:paraId="33C67924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6. If all counts match, display "Anagram".</w:t>
      </w:r>
    </w:p>
    <w:p w14:paraId="0F62381B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7. Else display "Not an Anagram".</w:t>
      </w:r>
    </w:p>
    <w:p w14:paraId="2DCD4C80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8. Stop.</w:t>
      </w:r>
    </w:p>
    <w:p w14:paraId="57BFECC3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Steps to Build in RAPTOR :</w:t>
      </w:r>
    </w:p>
    <w:p w14:paraId="13CB9AE8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This uses a letter-frequency comparison (simpler to build in RAPTOR than sorting characters). Build and test with short strings first.</w:t>
      </w:r>
    </w:p>
    <w:p w14:paraId="5DE22EE3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Input:  </w:t>
      </w:r>
      <w:r>
        <w:rPr>
          <w:rFonts w:hint="default" w:ascii="Times New Roman" w:hAnsi="Times New Roman" w:cs="Times New Roman"/>
          <w:sz w:val="24"/>
          <w:szCs w:val="24"/>
        </w:rPr>
        <w:t>Enter s1  -&gt;  store in s1</w:t>
      </w:r>
    </w:p>
    <w:p w14:paraId="2DF84243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Input:  </w:t>
      </w:r>
      <w:r>
        <w:rPr>
          <w:rFonts w:hint="default" w:ascii="Times New Roman" w:hAnsi="Times New Roman" w:cs="Times New Roman"/>
          <w:sz w:val="24"/>
          <w:szCs w:val="24"/>
        </w:rPr>
        <w:t>Enter s2  -&gt;  store in s2</w:t>
      </w:r>
    </w:p>
    <w:p w14:paraId="45083AE9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match &lt;- 1</w:t>
      </w:r>
    </w:p>
    <w:p w14:paraId="4810B67E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Selection:  </w:t>
      </w:r>
      <w:r>
        <w:rPr>
          <w:rFonts w:hint="default" w:ascii="Times New Roman" w:hAnsi="Times New Roman" w:cs="Times New Roman"/>
          <w:sz w:val="24"/>
          <w:szCs w:val="24"/>
        </w:rPr>
        <w:t>condition: Length(s1) &lt;&gt; Length(s2)</w:t>
      </w:r>
    </w:p>
    <w:p w14:paraId="225798E2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Yes branch -&gt; Assignment:  </w:t>
      </w:r>
      <w:r>
        <w:rPr>
          <w:rFonts w:hint="default" w:ascii="Times New Roman" w:hAnsi="Times New Roman" w:cs="Times New Roman"/>
          <w:sz w:val="24"/>
          <w:szCs w:val="24"/>
        </w:rPr>
        <w:t>match &lt;- 0</w:t>
      </w:r>
    </w:p>
    <w:p w14:paraId="2E3527B4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alphabet &lt;- "abcdefghijklmnopqrstuvwxyz"</w:t>
      </w:r>
    </w:p>
    <w:p w14:paraId="408BA7EF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k &lt;- 1</w:t>
      </w:r>
    </w:p>
    <w:p w14:paraId="2EABFC7C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Loop:  </w:t>
      </w:r>
      <w:r>
        <w:rPr>
          <w:rFonts w:hint="default" w:ascii="Times New Roman" w:hAnsi="Times New Roman" w:cs="Times New Roman"/>
          <w:sz w:val="24"/>
          <w:szCs w:val="24"/>
        </w:rPr>
        <w:t>exit condition: (k &gt; 26) OR (match = 0)</w:t>
      </w:r>
    </w:p>
    <w:p w14:paraId="7EDC7CD7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ch &lt;- Substring(alphabet, k, k)</w:t>
      </w:r>
    </w:p>
    <w:p w14:paraId="25D0BCF5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count1 &lt;- 0</w:t>
      </w:r>
    </w:p>
    <w:p w14:paraId="0C3A1CD2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count2 &lt;- 0</w:t>
      </w:r>
    </w:p>
    <w:p w14:paraId="0C6A6832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i &lt;- 1</w:t>
      </w:r>
    </w:p>
    <w:p w14:paraId="5E1E483A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Loop:  </w:t>
      </w:r>
      <w:r>
        <w:rPr>
          <w:rFonts w:hint="default" w:ascii="Times New Roman" w:hAnsi="Times New Roman" w:cs="Times New Roman"/>
          <w:sz w:val="24"/>
          <w:szCs w:val="24"/>
        </w:rPr>
        <w:t>exit condition: i &gt; Length(s1)</w:t>
      </w:r>
    </w:p>
    <w:p w14:paraId="7A0CA8D7">
      <w:pPr>
        <w:spacing w:after="5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Selection:  </w:t>
      </w:r>
      <w:r>
        <w:rPr>
          <w:rFonts w:hint="default" w:ascii="Times New Roman" w:hAnsi="Times New Roman" w:cs="Times New Roman"/>
          <w:sz w:val="24"/>
          <w:szCs w:val="24"/>
        </w:rPr>
        <w:t>condition: Substring(s1, i, i) = ch</w:t>
      </w:r>
    </w:p>
    <w:p w14:paraId="01A916AA">
      <w:pPr>
        <w:spacing w:after="5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Yes branch -&gt; Assignment:  </w:t>
      </w:r>
      <w:r>
        <w:rPr>
          <w:rFonts w:hint="default" w:ascii="Times New Roman" w:hAnsi="Times New Roman" w:cs="Times New Roman"/>
          <w:sz w:val="24"/>
          <w:szCs w:val="24"/>
        </w:rPr>
        <w:t>count1 &lt;- count1 + 1</w:t>
      </w:r>
    </w:p>
    <w:p w14:paraId="1D0215A5">
      <w:pPr>
        <w:spacing w:after="5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i &lt;- i + 1</w:t>
      </w:r>
    </w:p>
    <w:p w14:paraId="2C3A41EA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i &lt;- 1</w:t>
      </w:r>
    </w:p>
    <w:p w14:paraId="37F22467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Loop:  </w:t>
      </w:r>
      <w:r>
        <w:rPr>
          <w:rFonts w:hint="default" w:ascii="Times New Roman" w:hAnsi="Times New Roman" w:cs="Times New Roman"/>
          <w:sz w:val="24"/>
          <w:szCs w:val="24"/>
        </w:rPr>
        <w:t>exit condition: i &gt; Length(s2)</w:t>
      </w:r>
    </w:p>
    <w:p w14:paraId="7B989CA4">
      <w:pPr>
        <w:spacing w:after="5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Selection:  </w:t>
      </w:r>
      <w:r>
        <w:rPr>
          <w:rFonts w:hint="default" w:ascii="Times New Roman" w:hAnsi="Times New Roman" w:cs="Times New Roman"/>
          <w:sz w:val="24"/>
          <w:szCs w:val="24"/>
        </w:rPr>
        <w:t>condition: Substring(s2, i, i) = ch</w:t>
      </w:r>
    </w:p>
    <w:p w14:paraId="6E12871A">
      <w:pPr>
        <w:spacing w:after="5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Yes branch -&gt; Assignment:  </w:t>
      </w:r>
      <w:r>
        <w:rPr>
          <w:rFonts w:hint="default" w:ascii="Times New Roman" w:hAnsi="Times New Roman" w:cs="Times New Roman"/>
          <w:sz w:val="24"/>
          <w:szCs w:val="24"/>
        </w:rPr>
        <w:t>count2 &lt;- count2 + 1</w:t>
      </w:r>
    </w:p>
    <w:p w14:paraId="05F7B9DD">
      <w:pPr>
        <w:spacing w:after="5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i &lt;- i + 1</w:t>
      </w:r>
    </w:p>
    <w:p w14:paraId="15D5DD84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Selection:  </w:t>
      </w:r>
      <w:r>
        <w:rPr>
          <w:rFonts w:hint="default" w:ascii="Times New Roman" w:hAnsi="Times New Roman" w:cs="Times New Roman"/>
          <w:sz w:val="24"/>
          <w:szCs w:val="24"/>
        </w:rPr>
        <w:t>condition: count1 &lt;&gt; count2</w:t>
      </w:r>
    </w:p>
    <w:p w14:paraId="0D343F43">
      <w:pPr>
        <w:spacing w:after="5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Yes branch -&gt; Assignment:  </w:t>
      </w:r>
      <w:r>
        <w:rPr>
          <w:rFonts w:hint="default" w:ascii="Times New Roman" w:hAnsi="Times New Roman" w:cs="Times New Roman"/>
          <w:sz w:val="24"/>
          <w:szCs w:val="24"/>
        </w:rPr>
        <w:t>match &lt;- 0</w:t>
      </w:r>
    </w:p>
    <w:p w14:paraId="3BCD2C2C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k &lt;- k + 1</w:t>
      </w:r>
    </w:p>
    <w:p w14:paraId="6E9E7334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Selection:  </w:t>
      </w:r>
      <w:r>
        <w:rPr>
          <w:rFonts w:hint="default" w:ascii="Times New Roman" w:hAnsi="Times New Roman" w:cs="Times New Roman"/>
          <w:sz w:val="24"/>
          <w:szCs w:val="24"/>
        </w:rPr>
        <w:t>condition: match = 1  (place after the loop)</w:t>
      </w:r>
    </w:p>
    <w:p w14:paraId="1D82DFDC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Yes branch -&gt; Output:  </w:t>
      </w:r>
      <w:r>
        <w:rPr>
          <w:rFonts w:hint="default" w:ascii="Times New Roman" w:hAnsi="Times New Roman" w:cs="Times New Roman"/>
          <w:sz w:val="24"/>
          <w:szCs w:val="24"/>
        </w:rPr>
        <w:t>"Anagram"</w:t>
      </w:r>
    </w:p>
    <w:p w14:paraId="2588ADD1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No branch -&gt; Output:  </w:t>
      </w:r>
      <w:r>
        <w:rPr>
          <w:rFonts w:hint="default" w:ascii="Times New Roman" w:hAnsi="Times New Roman" w:cs="Times New Roman"/>
          <w:sz w:val="24"/>
          <w:szCs w:val="24"/>
        </w:rPr>
        <w:t>"Not an Anagram"</w:t>
      </w:r>
    </w:p>
    <w:p w14:paraId="40CFFF9E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 :</w:t>
      </w:r>
    </w:p>
    <w:p w14:paraId="13C9F0D5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string1 : "LISTEN"</w:t>
      </w:r>
    </w:p>
    <w:p w14:paraId="3A007727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string2 : "SILENT"</w:t>
      </w:r>
    </w:p>
    <w:p w14:paraId="5CFFA2E8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04A3D577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LISTEN and SILENT are Anagrams</w:t>
      </w:r>
      <w:bookmarkStart w:id="0" w:name="_GoBack"/>
      <w:bookmarkEnd w:id="0"/>
    </w:p>
    <w:p w14:paraId="63FAD2D3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Snapshot from Raptor :</w:t>
      </w:r>
    </w:p>
    <w:p w14:paraId="6366EFBB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391910" cy="3599180"/>
            <wp:effectExtent l="0" t="0" r="8890" b="1270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3599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9A7301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Result :</w:t>
      </w:r>
    </w:p>
    <w:p w14:paraId="68F1D818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Anagram check performed successfully using RAPTOR.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3645F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324</Words>
  <Characters>1567</Characters>
  <TotalTime>0</TotalTime>
  <ScaleCrop>false</ScaleCrop>
  <LinksUpToDate>false</LinksUpToDate>
  <CharactersWithSpaces>1874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2026-07-29T04:36:00Z</dcterms:created>
  <dc:creator>Un-named</dc:creator>
  <cp:lastModifiedBy>Parveen</cp:lastModifiedBy>
  <dcterms:modified xsi:type="dcterms:W3CDTF">2026-08-04T04:19:15Z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B2F2F61F1EF646FC8CAE4C62D42C0462_13</vt:lpwstr>
  </property>
</Properties>
</file>